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湘菜饭店工作总结(22篇)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湘菜饭店工作总结1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&gt;4、菜品创新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&gt;5、卫生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&gt;6、安全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湘菜饭店工作总结2</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湘菜饭店工作总结3</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湘菜饭店工作总结4</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湘菜饭店工作总结5</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&gt;一、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&gt;三、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&gt;四、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&gt;五、20xx年中工作的不足之处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湘菜饭店工作总结6</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湘菜饭店工作总结7</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舞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加大员工培训力度，给员工提供多层级学习舞台。从员工素质、团队精神、协作能力、技能效率等全方位进行，从而让员工从单一的技术层面走向综合水平整体提高。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湘菜饭店工作总结9</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湘菜饭店工作总结10</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湘菜饭店工作总结11</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2、打造有特色的主题宴会，充分利用节假日，使生日宴、婚宴、家宴、商务宴会成为提高营业额的重要部分。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3、与旅行社合作，接待旅游团队，提供不同档次的\'团队餐，我们还有足够的客房资源，这样一来，不仅提高餐饮部的上座率而且提升了客房部的入住率。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湘菜饭店工作总结12</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湘菜饭店工作总结13</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湘菜饭店工作总结14</w:t>
      </w:r>
    </w:p>
    <w:p>
      <w:pPr>
        <w:ind w:left="0" w:right="0" w:firstLine="560"/>
        <w:spacing w:before="450" w:after="450" w:line="312" w:lineRule="auto"/>
      </w:pPr>
      <w:r>
        <w:rPr>
          <w:rFonts w:ascii="宋体" w:hAnsi="宋体" w:eastAsia="宋体" w:cs="宋体"/>
          <w:color w:val="000"/>
          <w:sz w:val="28"/>
          <w:szCs w:val="28"/>
        </w:rPr>
        <w:t xml:space="preserve">20xx年是成果的一年，也是大成长的一年。在汪总的教诲、赞成、鼓励下。在与旅店的工作互助下，使我学到了很多的东西，使我广阔了思路，加强了与各部分的工作交换，经过议定我与大家的互助竭力下，使我美满的结束了带领交给我的任务。下面做简要小结以下:</w:t>
      </w:r>
    </w:p>
    <w:p>
      <w:pPr>
        <w:ind w:left="0" w:right="0" w:firstLine="560"/>
        <w:spacing w:before="450" w:after="450" w:line="312" w:lineRule="auto"/>
      </w:pPr>
      <w:r>
        <w:rPr>
          <w:rFonts w:ascii="宋体" w:hAnsi="宋体" w:eastAsia="宋体" w:cs="宋体"/>
          <w:color w:val="000"/>
          <w:sz w:val="28"/>
          <w:szCs w:val="28"/>
        </w:rPr>
        <w:t xml:space="preserve">1、在平常工作中我们建立了三个理念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1、顾客理念：一切为顾客为核心，不论碰到多么刁蛮的顾客，我们都要以办事好顾客的最终目标</w:t>
      </w:r>
    </w:p>
    <w:p>
      <w:pPr>
        <w:ind w:left="0" w:right="0" w:firstLine="560"/>
        <w:spacing w:before="450" w:after="450" w:line="312" w:lineRule="auto"/>
      </w:pPr>
      <w:r>
        <w:rPr>
          <w:rFonts w:ascii="宋体" w:hAnsi="宋体" w:eastAsia="宋体" w:cs="宋体"/>
          <w:color w:val="000"/>
          <w:sz w:val="28"/>
          <w:szCs w:val="28"/>
        </w:rPr>
        <w:t xml:space="preserve">2、细节理念：细节决议成败，做好每个工作细节，旅店的办理系统，办事系统才会顺畅的运转。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3、文化理念：让顾客享福一种高品格的、独特的用餐体验、让员工在健康和谐的企业氛围中工作。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2、餐饮办事时候长，篡夺利用时候构造培训进修。让员工明白餐饮工作的紧张性，更要使员工有勇于奉献争做进步的敬业精神。</w:t>
      </w:r>
    </w:p>
    <w:p>
      <w:pPr>
        <w:ind w:left="0" w:right="0" w:firstLine="560"/>
        <w:spacing w:before="450" w:after="450" w:line="312" w:lineRule="auto"/>
      </w:pPr>
      <w:r>
        <w:rPr>
          <w:rFonts w:ascii="宋体" w:hAnsi="宋体" w:eastAsia="宋体" w:cs="宋体"/>
          <w:color w:val="000"/>
          <w:sz w:val="28"/>
          <w:szCs w:val="28"/>
        </w:rPr>
        <w:t xml:space="preserve">3、坚定“本心品格、质量第一”的策划理念，抓好落实工作，使员工明白旅店的标准，是每一名员工的工作尺子为进步员工的标准意识，我订定的岗亭培训筹划，构造员工进行了联合的操纵标。</w:t>
      </w:r>
    </w:p>
    <w:p>
      <w:pPr>
        <w:ind w:left="0" w:right="0" w:firstLine="560"/>
        <w:spacing w:before="450" w:after="450" w:line="312" w:lineRule="auto"/>
      </w:pPr>
      <w:r>
        <w:rPr>
          <w:rFonts w:ascii="宋体" w:hAnsi="宋体" w:eastAsia="宋体" w:cs="宋体"/>
          <w:color w:val="000"/>
          <w:sz w:val="28"/>
          <w:szCs w:val="28"/>
        </w:rPr>
        <w:t xml:space="preserve">4、环绕旅店成长要求，健康旅店办理程序与轨制，明了成长任务。</w:t>
      </w:r>
    </w:p>
    <w:p>
      <w:pPr>
        <w:ind w:left="0" w:right="0" w:firstLine="560"/>
        <w:spacing w:before="450" w:after="450" w:line="312" w:lineRule="auto"/>
      </w:pPr>
      <w:r>
        <w:rPr>
          <w:rFonts w:ascii="宋体" w:hAnsi="宋体" w:eastAsia="宋体" w:cs="宋体"/>
          <w:color w:val="000"/>
          <w:sz w:val="28"/>
          <w:szCs w:val="28"/>
        </w:rPr>
        <w:t xml:space="preserve">5、典范企业办理，履行品牌成长计谋，在后勤此情况下，我们深感责任庞大，饭店带领能以高度的责任感和颓废的工作热忱带领全部员工在竞争中求成长，发扬联合、高效、务实、奉献的企业精神。经过议定节能降耗保持饭店运转，获得了精良的结果。巩固了员工步队，获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对新的挑衅，同时也储藏新的机会，只要我们坚定在汪总的精确带领、扎结壮实的做好本职工作，费尽心计心情进步办事质量，连续提过全部员工办事程度，就必定能够高质量的周全结束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湘菜饭店工作总结15</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&gt;二、积极学习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湘菜饭店工作总结16</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湘菜饭店工作总结17</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湘菜饭店工作总结18</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湘菜饭店工作总结20</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湘菜饭店工作总结21</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x万元，其中xxxx收入xxxx万元，xxxx收入xx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2025-05-02T09:10:42+08:00</dcterms:created>
  <dcterms:modified xsi:type="dcterms:W3CDTF">2025-05-02T09:10:42+08:00</dcterms:modified>
</cp:coreProperties>
</file>

<file path=docProps/custom.xml><?xml version="1.0" encoding="utf-8"?>
<Properties xmlns="http://schemas.openxmlformats.org/officeDocument/2006/custom-properties" xmlns:vt="http://schemas.openxmlformats.org/officeDocument/2006/docPropsVTypes"/>
</file>