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实验小学食堂工作总结(推荐10篇)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验小学食堂工作总结120xx年即将结束，一年的工作转瞬又将成为历史，过去的一年在部门**的正确**下，同事们的**帮忙下，宾馆、食堂全体员工本着一切为广大员工和宾客服务的宗旨，坚持以提升后勤服务质量为重点，提高广大员工满意度为目标，以热情...</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实验小学食堂工作总结1</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实验小学食堂工作总结2</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实验小学食堂工作总结4</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_服务、规范、高效、一流_的原则，理清工作思路，强化各岗位职责制的落实，加强基础建设，加强岗位培训，提倡创造性开展工作。继续依照校长先进的办学理念，引导食堂人员养成用心工作、勤于思考的良好习惯，调整心态，准确定位，牢固树立_服务、规范、高效、一流_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_服务、规范、高效、一流_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1、食堂在_规范_落实的工作中，采取了多方面的措施;1、对原料的采购、验收、入库、出库、保管严格把关;对不贴合要求的原料坚决拒收。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_创一流的食堂_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实验小学食堂工作总结5</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&gt;四、严格检测与**，创名牌效应。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的肯定。我将在今后的工作中不断努力创新，更多的接受学校**的**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实验小学食堂工作总结6</w:t>
      </w:r>
    </w:p>
    <w:p>
      <w:pPr>
        <w:ind w:left="0" w:right="0" w:firstLine="560"/>
        <w:spacing w:before="450" w:after="450" w:line="312" w:lineRule="auto"/>
      </w:pPr>
      <w:r>
        <w:rPr>
          <w:rFonts w:ascii="宋体" w:hAnsi="宋体" w:eastAsia="宋体" w:cs="宋体"/>
          <w:color w:val="000"/>
          <w:sz w:val="28"/>
          <w:szCs w:val="28"/>
        </w:rPr>
        <w:t xml:space="preserve">x中食堂在上级**的关心与**、学校行政的正确**、食堂员工共同努力，按照食堂的管理理念、经营理念和全体员工的共同承诺开展各方面的工作，圆满地完成了食堂的各项工作任务，起到了为教学服务、为学生生活服务的功能，同时也实现了服务育人的功能，创建了良好的校内育人*台。上半年按原定工作计划主要开展了以下九个方面工作：</w:t>
      </w:r>
    </w:p>
    <w:p>
      <w:pPr>
        <w:ind w:left="0" w:right="0" w:firstLine="560"/>
        <w:spacing w:before="450" w:after="450" w:line="312" w:lineRule="auto"/>
      </w:pPr>
      <w:r>
        <w:rPr>
          <w:rFonts w:ascii="宋体" w:hAnsi="宋体" w:eastAsia="宋体" w:cs="宋体"/>
          <w:color w:val="000"/>
          <w:sz w:val="28"/>
          <w:szCs w:val="28"/>
        </w:rPr>
        <w:t xml:space="preserve">&gt;一、突出食堂_二保二提高_工作目标的管理，为师生提供满意服务</w:t>
      </w:r>
    </w:p>
    <w:p>
      <w:pPr>
        <w:ind w:left="0" w:right="0" w:firstLine="560"/>
        <w:spacing w:before="450" w:after="450" w:line="312" w:lineRule="auto"/>
      </w:pPr>
      <w:r>
        <w:rPr>
          <w:rFonts w:ascii="宋体" w:hAnsi="宋体" w:eastAsia="宋体" w:cs="宋体"/>
          <w:color w:val="000"/>
          <w:sz w:val="28"/>
          <w:szCs w:val="28"/>
        </w:rPr>
        <w:t xml:space="preserve">新的学年开始，食堂膳食科根据学校食堂的特点，提出了_二保二提高_食堂基本工作目标，即保证食品安全，保障食品供应、按时供应；提高服务态度，提高服务质量的基本工作目标。食堂全体人员紧密围绕这个基本工作目标展开各项工作，保证师生有饭吃、吃的满意、吃的放心，今年上学期期中问卷**情况显示学生就餐满意率有了明显的提高，学生投诉率明显下降，学生意见明显减少，上级职能部门和各级**到食堂检查工作时，对食堂各方面工作都予满意的评价和充分的肯定。保障了学校良好的教育秩序和生活秩序，为学校各方面工作顺利展开提供了强有力的保障。</w:t>
      </w:r>
    </w:p>
    <w:p>
      <w:pPr>
        <w:ind w:left="0" w:right="0" w:firstLine="560"/>
        <w:spacing w:before="450" w:after="450" w:line="312" w:lineRule="auto"/>
      </w:pPr>
      <w:r>
        <w:rPr>
          <w:rFonts w:ascii="宋体" w:hAnsi="宋体" w:eastAsia="宋体" w:cs="宋体"/>
          <w:color w:val="000"/>
          <w:sz w:val="28"/>
          <w:szCs w:val="28"/>
        </w:rPr>
        <w:t xml:space="preserve">&gt;二、加强职工业务知识和安全卫生知识的培训与学习，提高从业人员的综合素质和能力</w:t>
      </w:r>
    </w:p>
    <w:p>
      <w:pPr>
        <w:ind w:left="0" w:right="0" w:firstLine="560"/>
        <w:spacing w:before="450" w:after="450" w:line="312" w:lineRule="auto"/>
      </w:pPr>
      <w:r>
        <w:rPr>
          <w:rFonts w:ascii="宋体" w:hAnsi="宋体" w:eastAsia="宋体" w:cs="宋体"/>
          <w:color w:val="000"/>
          <w:sz w:val="28"/>
          <w:szCs w:val="28"/>
        </w:rPr>
        <w:t xml:space="preserve">为了加强食堂从业人员各方面知识的培训和学习，x月份我们请卫生**中心和市教育局的有关**到学校给食堂所有从业人员进行安全卫生知识的讲座与培训；要求全体员工利用工作之余学习《xxxxxx》、《xxxxxxx》；在x月份**食堂全体员工进行_安全卫生知识考试_，合格率达100%，优等率达x%。x月份**食堂从业人员进行操作技能大比赛，评出了食堂从业人员中的操作能手。x月份派遣特种设备管理人员和操作人员外出学习，实现了从管理到操作的所有人员人人持证上岗。通过培训、学习、考试、业务技能技术比赛、会议学习等活动，**提高了从业人员的业务操作技能和技术的水*，进一步增强了全员食品安全卫生意识，使_安全_二字在全员的大脑中烙**深刻的烙印，使食堂向规范化管理迈进了一大步。</w:t>
      </w:r>
    </w:p>
    <w:p>
      <w:pPr>
        <w:ind w:left="0" w:right="0" w:firstLine="560"/>
        <w:spacing w:before="450" w:after="450" w:line="312" w:lineRule="auto"/>
      </w:pPr>
      <w:r>
        <w:rPr>
          <w:rFonts w:ascii="宋体" w:hAnsi="宋体" w:eastAsia="宋体" w:cs="宋体"/>
          <w:color w:val="000"/>
          <w:sz w:val="28"/>
          <w:szCs w:val="28"/>
        </w:rPr>
        <w:t xml:space="preserve">&gt;三、不断加大对食堂的经营成本管理，突出xx市x中食堂公益性、服务型的特点</w:t>
      </w:r>
    </w:p>
    <w:p>
      <w:pPr>
        <w:ind w:left="0" w:right="0" w:firstLine="560"/>
        <w:spacing w:before="450" w:after="450" w:line="312" w:lineRule="auto"/>
      </w:pPr>
      <w:r>
        <w:rPr>
          <w:rFonts w:ascii="宋体" w:hAnsi="宋体" w:eastAsia="宋体" w:cs="宋体"/>
          <w:color w:val="000"/>
          <w:sz w:val="28"/>
          <w:szCs w:val="28"/>
        </w:rPr>
        <w:t xml:space="preserve">食堂把成本核算管理放在日常管理工作中的重要位置，严格按照上级文件的规定，把利润率**在规定的范围内，坚持做到了月旬核算和一月核算的管理办法：即各班组在每月的上、中、下旬中各抽一天的经营收支情况进行当日核算和每月由膳食科对各食堂当月的经营情况进行成本核算，再由学校财务室对整个食堂集中进行成本核算，使食堂的经营成本情况了如指掌，并从各方面成本核算的结果来调整食堂管理经营的尺度，在搞好成本核算的同时，要求全员从各自的手头节约，不准在学生口中节约，创建节约型食堂，为学生节约每一分钱，确实做到了让利于学生，服务于学生。</w:t>
      </w:r>
    </w:p>
    <w:p>
      <w:pPr>
        <w:ind w:left="0" w:right="0" w:firstLine="560"/>
        <w:spacing w:before="450" w:after="450" w:line="312" w:lineRule="auto"/>
      </w:pPr>
      <w:r>
        <w:rPr>
          <w:rFonts w:ascii="宋体" w:hAnsi="宋体" w:eastAsia="宋体" w:cs="宋体"/>
          <w:color w:val="000"/>
          <w:sz w:val="28"/>
          <w:szCs w:val="28"/>
        </w:rPr>
        <w:t xml:space="preserve">&gt;四、切实加强安全管理，做到安全警钟长鸣</w:t>
      </w:r>
    </w:p>
    <w:p>
      <w:pPr>
        <w:ind w:left="0" w:right="0" w:firstLine="560"/>
        <w:spacing w:before="450" w:after="450" w:line="312" w:lineRule="auto"/>
      </w:pPr>
      <w:r>
        <w:rPr>
          <w:rFonts w:ascii="宋体" w:hAnsi="宋体" w:eastAsia="宋体" w:cs="宋体"/>
          <w:color w:val="000"/>
          <w:sz w:val="28"/>
          <w:szCs w:val="28"/>
        </w:rPr>
        <w:t xml:space="preserve">民以食为天，食品安全大于天，食堂在对全体人员进行安全卫生知识教育培训的同时，在日常管理工作中也突出了加强食品安全卫生管理的这个重心，在食品安全管理上严把_四关_，即：采购、验收、加工制作、出售前检验这四关，对大宗物资招标采购必须有检验报告和产品合格证，在蔬菜的采购管理上，绝对禁止购买腐烂变质食品、病蔬菜、问题蔬菜和_三无_食品，所有物质购进后由专职验收员检验合格后方能入库或加工制作，对入库物资经常性地进行检查，并由专职取样留存人员对所售出食品取样留存，并低温留存24小时进行观察。在搞好食品安全管理的同时，加强食堂环境卫生的管理，配有专职安全卫生员白天打扫食堂周边卫生，夜间进行安全巡逻，食堂内各卫生区划片到人，分片管理，对食堂的环境卫生进行经常性的、不定期的检查，并在食堂《日常安全卫生检查记录》和《食堂工作日志》中进行认真记录，发现有卫生问题及时整改，杜绝了食堂卫生死角的存在。</w:t>
      </w:r>
    </w:p>
    <w:p>
      <w:pPr>
        <w:ind w:left="0" w:right="0" w:firstLine="560"/>
        <w:spacing w:before="450" w:after="450" w:line="312" w:lineRule="auto"/>
      </w:pPr>
      <w:r>
        <w:rPr>
          <w:rFonts w:ascii="宋体" w:hAnsi="宋体" w:eastAsia="宋体" w:cs="宋体"/>
          <w:color w:val="000"/>
          <w:sz w:val="28"/>
          <w:szCs w:val="28"/>
        </w:rPr>
        <w:t xml:space="preserve">加强设备安全运行管理，使其发挥最大值的工作效率，对各种设备制定了完整的操作管理规定和**，对各食堂所有设备指定有专人负责进行不定期检查，对各种设备指定有具体操作人员进行操作，维修与保养，各种设备运行有记录，本学期一直没因设备故障导致影响食堂工作的情况发生。在加强食品安全管理、环境卫生管理和设备安全管理的同时，注重食堂员工的人身安全管理，在每次的工作例会，*时的工作检查过程中强调并要求从业人员在认真搞好工作的同时，注意个人人身安全防护，杜绝了各类人身安全事故的发生。由于加强了食堂各方面的安全管理，实现了安全管理、安全服务的工作目标。</w:t>
      </w:r>
    </w:p>
    <w:p>
      <w:pPr>
        <w:ind w:left="0" w:right="0" w:firstLine="560"/>
        <w:spacing w:before="450" w:after="450" w:line="312" w:lineRule="auto"/>
      </w:pPr>
      <w:r>
        <w:rPr>
          <w:rFonts w:ascii="宋体" w:hAnsi="宋体" w:eastAsia="宋体" w:cs="宋体"/>
          <w:color w:val="000"/>
          <w:sz w:val="28"/>
          <w:szCs w:val="28"/>
        </w:rPr>
        <w:t xml:space="preserve">&gt;五、加强物质采购管理，杜绝跑、帽、滴、漏现象的存在</w:t>
      </w:r>
    </w:p>
    <w:p>
      <w:pPr>
        <w:ind w:left="0" w:right="0" w:firstLine="560"/>
        <w:spacing w:before="450" w:after="450" w:line="312" w:lineRule="auto"/>
      </w:pPr>
      <w:r>
        <w:rPr>
          <w:rFonts w:ascii="宋体" w:hAnsi="宋体" w:eastAsia="宋体" w:cs="宋体"/>
          <w:color w:val="000"/>
          <w:sz w:val="28"/>
          <w:szCs w:val="28"/>
        </w:rPr>
        <w:t xml:space="preserve">为了加强和规范食堂物资采购的管理，今年食堂大宗物质全部实行公开询价招标采购的办法：首先是粘贴询价招标**，对所有参标单位和送标样品公开进行评分定等，公布中标结果，签订供货协议，价格实行月申报**等办法，规范了大宗物资的采购管理，杜绝了暗箱操作，维护了学校、学生的根本利益。在蔬菜采购管理上做到了严把_四关_，即质量关、价格关、验收入库关、财务审批关，食堂设有专门的物资采购小组在市场上购买当日所需物资，采购实行共同挑选、共同过称点数、协管员付款，双向记帐，双方对帐签字，验收员过称、点数、验质入库登记、签字的多向**的管理办法，杜绝了食堂在物资采购工作上的跑、帽、滴、漏现象的存在。</w:t>
      </w:r>
    </w:p>
    <w:p>
      <w:pPr>
        <w:ind w:left="0" w:right="0" w:firstLine="560"/>
        <w:spacing w:before="450" w:after="450" w:line="312" w:lineRule="auto"/>
      </w:pPr>
      <w:r>
        <w:rPr>
          <w:rFonts w:ascii="宋体" w:hAnsi="宋体" w:eastAsia="宋体" w:cs="宋体"/>
          <w:color w:val="000"/>
          <w:sz w:val="28"/>
          <w:szCs w:val="28"/>
        </w:rPr>
        <w:t xml:space="preserve">&gt;六、严格劳动纪律管理，杜绝消极待工现象的存在</w:t>
      </w:r>
    </w:p>
    <w:p>
      <w:pPr>
        <w:ind w:left="0" w:right="0" w:firstLine="560"/>
        <w:spacing w:before="450" w:after="450" w:line="312" w:lineRule="auto"/>
      </w:pPr>
      <w:r>
        <w:rPr>
          <w:rFonts w:ascii="宋体" w:hAnsi="宋体" w:eastAsia="宋体" w:cs="宋体"/>
          <w:color w:val="000"/>
          <w:sz w:val="28"/>
          <w:szCs w:val="28"/>
        </w:rPr>
        <w:t xml:space="preserve">加强食堂工作管理的首要任务是加强对从业人员的劳动纪律管理，食堂根据有x余从业人员不同的工作特点，制定了严格的劳动纪律和考勤管理**，各班组有专职的考勤记工员，负责全班组的劳动纪律考勤管理，对迟到、早退的进行严厉的经济处罚，在工作中有消极待工的也进行严厉的经济处罚。严格操作程序和加工流程管理，上岗服务形象的管理，为了加强对食堂从业人员的劳动纪律管理，食堂今年也随之出台了新的工资发放管理办法，以配合食堂的劳动纪律管理。对工作不认真的同志实行个别谈话，会议批评等方法进行帮助和教育，对全体从业人员实行工作末位淘汰的管理办法，增强全员的竞争意识和工作岗位紧迫感意识。</w:t>
      </w:r>
    </w:p>
    <w:p>
      <w:pPr>
        <w:ind w:left="0" w:right="0" w:firstLine="560"/>
        <w:spacing w:before="450" w:after="450" w:line="312" w:lineRule="auto"/>
      </w:pPr>
      <w:r>
        <w:rPr>
          <w:rFonts w:ascii="宋体" w:hAnsi="宋体" w:eastAsia="宋体" w:cs="宋体"/>
          <w:color w:val="000"/>
          <w:sz w:val="28"/>
          <w:szCs w:val="28"/>
        </w:rPr>
        <w:t xml:space="preserve">&gt;七、坚持月工作总结和月工作研讨会议**，使食堂的管理和服务工作有不断更新和提高</w:t>
      </w:r>
    </w:p>
    <w:p>
      <w:pPr>
        <w:ind w:left="0" w:right="0" w:firstLine="560"/>
        <w:spacing w:before="450" w:after="450" w:line="312" w:lineRule="auto"/>
      </w:pPr>
      <w:r>
        <w:rPr>
          <w:rFonts w:ascii="宋体" w:hAnsi="宋体" w:eastAsia="宋体" w:cs="宋体"/>
          <w:color w:val="000"/>
          <w:sz w:val="28"/>
          <w:szCs w:val="28"/>
        </w:rPr>
        <w:t xml:space="preserve">食堂的管理和服务要通过不断的总结和研讨才能得到不断的改进和提高，为了实现这一目标，食堂坚持执行月工作总结会**，对上一月各食堂工作情况，经营管理中存在的问题，服务学生的满意度等方面的情况进行总结和**，对职工工作情况进行表扬和批评；布置下一月的工作任务和工作目标，提出具体的改进工作措施，使全体员工明白食堂和自己的工作情况和急待克服改进的问题，学生所反馈应加以解决的问题，明确基本工作任务，明白自己本月应做的工作。坚持不定期的食堂业务工作研讨会**，根据各食堂经营情况不同的特点，*时各食堂管理工作中出现的漏洞，学生对和各食堂服务态度的反馈，找各食堂主要岗位负责人进行坐谈、研讨、总结经验教训，摸索改进办法，使食堂的管理和服务工作得到不断的改进和提高。</w:t>
      </w:r>
    </w:p>
    <w:p>
      <w:pPr>
        <w:ind w:left="0" w:right="0" w:firstLine="560"/>
        <w:spacing w:before="450" w:after="450" w:line="312" w:lineRule="auto"/>
      </w:pPr>
      <w:r>
        <w:rPr>
          <w:rFonts w:ascii="宋体" w:hAnsi="宋体" w:eastAsia="宋体" w:cs="宋体"/>
          <w:color w:val="000"/>
          <w:sz w:val="28"/>
          <w:szCs w:val="28"/>
        </w:rPr>
        <w:t xml:space="preserve">&gt;八、加大宣传力度，树立食堂良好的社会形象和议论导向</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实验小学食堂工作总结7</w:t>
      </w:r>
    </w:p>
    <w:p>
      <w:pPr>
        <w:ind w:left="0" w:right="0" w:firstLine="560"/>
        <w:spacing w:before="450" w:after="450" w:line="312" w:lineRule="auto"/>
      </w:pPr>
      <w:r>
        <w:rPr>
          <w:rFonts w:ascii="宋体" w:hAnsi="宋体" w:eastAsia="宋体" w:cs="宋体"/>
          <w:color w:val="000"/>
          <w:sz w:val="28"/>
          <w:szCs w:val="28"/>
        </w:rPr>
        <w:t xml:space="preserve">XX年即将结束，审视自己在物业部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作为一名安保员，但在我心中，数据产业园区就是我的家园，**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薛炜**的`带领下，我们圆满地完成了今年的工作任务，得到了企业、租户的满意，同时也得到了**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消防设施、ck报警器)我们应加强管理。我们可以通过**录像显示观察到各个楼道电梯环境、状况。发现在楼道电梯有不良行为、抽烟等我们的安保员及时出现制止。在**室值班的安保员严格遵守**室**，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的几次消防安全培训和发生火灾时的应急处理方案中，能认真地学习记录，掌握消防知识，结合园区应有的消防设备、设施，定期**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数据产业园区**的英明决策下数据产业园区的明天会更好，作为公司的一份子，在明年的工作当中我将一如既往，全心全意的为园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实验小学食堂工作总结8</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武威市教育局《20xx年学校食堂食品安全专项检查工作方案》要求，针对我校自身情况进行详细周密的自查。现将自查结如下：</w:t>
      </w:r>
    </w:p>
    <w:p>
      <w:pPr>
        <w:ind w:left="0" w:right="0" w:firstLine="560"/>
        <w:spacing w:before="450" w:after="450" w:line="312" w:lineRule="auto"/>
      </w:pPr>
      <w:r>
        <w:rPr>
          <w:rFonts w:ascii="宋体" w:hAnsi="宋体" w:eastAsia="宋体" w:cs="宋体"/>
          <w:color w:val="000"/>
          <w:sz w:val="28"/>
          <w:szCs w:val="28"/>
        </w:rPr>
        <w:t xml:space="preserve">&gt;一、明确责任，组织制度建设</w:t>
      </w:r>
    </w:p>
    <w:p>
      <w:pPr>
        <w:ind w:left="0" w:right="0" w:firstLine="560"/>
        <w:spacing w:before="450" w:after="450" w:line="312" w:lineRule="auto"/>
      </w:pPr>
      <w:r>
        <w:rPr>
          <w:rFonts w:ascii="宋体" w:hAnsi="宋体" w:eastAsia="宋体" w:cs="宋体"/>
          <w:color w:val="000"/>
          <w:sz w:val="28"/>
          <w:szCs w:val="28"/>
        </w:rPr>
        <w:t xml:space="preserve">成立上石灰沟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实验小学食堂工作总结9</w:t>
      </w:r>
    </w:p>
    <w:p>
      <w:pPr>
        <w:ind w:left="0" w:right="0" w:firstLine="560"/>
        <w:spacing w:before="450" w:after="450" w:line="312" w:lineRule="auto"/>
      </w:pPr>
      <w:r>
        <w:rPr>
          <w:rFonts w:ascii="宋体" w:hAnsi="宋体" w:eastAsia="宋体" w:cs="宋体"/>
          <w:color w:val="000"/>
          <w:sz w:val="28"/>
          <w:szCs w:val="28"/>
        </w:rPr>
        <w:t xml:space="preserve">&gt;一、食堂在“规范”落实的工作中，采取了多方面的措施。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3.每学期召开几次民主生活会，会后对学生提出的问题都会及时解决并落实到位。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4、利用家长会，学生民主生活会，广泛征求意见，使学生的衣食住行达到满意。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实验小学食堂工作总结10</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部门的正确**与**下，牢固树立“服务育人”的宗旨，规范了学校食堂安全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 制定了科学的、具有可操作性的管理**。这些**，从内容上大致可分三 类： 工作人员职责类， 食品卫生安全管理类和财物管理类。 有国家制定的， 有市、 县主管部门制定的，也有食堂管理小组根据本校实际制定的，如《食堂安全卫生 **》《从业人员卫生知识培训**》《食堂员工考勤**》《消防安全**》、《采购人员岗位责任**》《从业人员健康检查**》《餐具消毒岗位责任制》。食堂工作人员不仅要对这些**内容熟悉， 而且一切行为都要受到这些**的约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了坚实的后勤保障，得到了全校师生的认可，家长的依赖和各级**的肯定。我 们将在今后的工作中不断努力创新，更多的接受上级部门的**与指导，更好地 为师生服务，使学校食堂卫生管理工作再上新的台阶。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2025-07-08T12:45:09+08:00</dcterms:created>
  <dcterms:modified xsi:type="dcterms:W3CDTF">2025-07-08T12:45:09+08:00</dcterms:modified>
</cp:coreProperties>
</file>

<file path=docProps/custom.xml><?xml version="1.0" encoding="utf-8"?>
<Properties xmlns="http://schemas.openxmlformats.org/officeDocument/2006/custom-properties" xmlns:vt="http://schemas.openxmlformats.org/officeDocument/2006/docPropsVTypes"/>
</file>