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应急局纪检工作总结(精选35篇)</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应急局纪检工作总结1一、充分论证，加强应急预案体系建设在完善和修订预案过程中，紧紧围绕各类突发公共事件的特点，认真研究各类突发公共事件的发生和发展规律，充分借周边兄弟镇的成功做法，注意吸取以往在处置突发公共事件中的经验教训，加强调研，广泛听...</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w:t>
      </w:r>
    </w:p>
    <w:p>
      <w:pPr>
        <w:ind w:left="0" w:right="0" w:firstLine="560"/>
        <w:spacing w:before="450" w:after="450" w:line="312" w:lineRule="auto"/>
      </w:pPr>
      <w:r>
        <w:rPr>
          <w:rFonts w:ascii="宋体" w:hAnsi="宋体" w:eastAsia="宋体" w:cs="宋体"/>
          <w:color w:val="000"/>
          <w:sz w:val="28"/>
          <w:szCs w:val="28"/>
        </w:rPr>
        <w:t xml:space="preserve">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镇的成功做法，注意吸取以往在处置突发公共事件中的经验教训，加强调研，广泛听取专家、管理部门和一线工作同志的意见，不断提高预案的合理性和可操作性。按照“纵向到底，横向到边”的要求，我镇先后制定了《桂圩镇突发公共事件总体应急预案》、《桂圩镇防灾减灾避灾应急预案》、《桂圩镇突发性地质灾害应急预案》、《桂圩镇破坏性地震应急预案》、《桂圩镇扑救森林火灾应急预案》等一系列应急预案。要求各村(居)委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镇对突发社会安全事件严重自然灾害、事故灾难、突发公共卫生事件等各类突发公共事件，在县委、县政府的统一领导指挥下，按照分级负责，归口管理和谁主管谁负责的要求，分别制定了一系列突发公共事件应急预案。为了使相关部门的主要负责人切实负起领导责任，成立了桂圩镇应急管理工作领导小组，党政一把手亲自负责，分别任正副组长，各镇直相关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镇应急管理预案体系，为我社区处置突发公共事件做到统一领导、统一指挥，依法、及时、有序、有效地开展提供了保障。同时，我镇认真做好重要节日、重大事件期间的值守应急工作，国庆60周年大庆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河堤、水库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镇着力抓好《突发事件应对法》和国家相关法规及管理规章制度的学习宣传和贯彻实施，进一步提高依法开展应急管理的水平，不断增强趋利避害、化险为夷、转危为安的能力，牢牢掌握应对的主动权，限度地预防和减少突发事件及其造成的损失。镇主要领导带头学习《突发事件应对法》，并认真组织好镇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v^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年级每学期开展不少于5个课时的应急知识宣传活动，各中小学每周一在全校范围内开展安全教育讲座，做到警钟长鸣。二是演练突发事件处置办法，各中小学每学期组织不少于2次的地震、火灾等突发的自然灾害疏散、撤离、安置的演练。三是加强了对安全隐患的排查与预防，各中小学每周由该校突发事件应急领导组织人员对学校食堂、小店、宿舍进行全面的检查一次，发现隐患及时解决，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台、广播、宣传栏、明白纸等多种载体，主动开展应急管理宣传教育工作，积极动员社会各界参与。一是利用会议宣传，把应急管理工作纳入经常性工作机制，逢会必讲，时刻提醒大家，警钟长鸣。二是利用镇有线电视台，定期滚动播放应急管理常识，使应急管理知识家喻户晓。三是利用宣传橱窗、印制宣传品，进一步扩大知识宣传面。四是利用学校教育宣传，我镇各中小学，规定每学期开展不少于5个课时的应急知识宣传活动，努力实现教育一个学生，带动一个家庭，影响一方群众的目的。</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年度考核工作的精神，我就个人一年的工作向各位领导和同志们作述职述廉。一年来，在上级的正确领导下，在分管部门和全局干部的大力支持下，我认真履行职责，较好地完成了岗位职责和组织赋予的各项工作任务，为推进队伍建设、廉政建设及全局各项工作任务的圆满完成做出努力。下面就一年来的学习、工作和廉政情况从 4 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年初我走上领导岗位，我深知要想做好副职，协助好书记的工作，自身必须具备较高的政治素质和业务能力，才能完成上级下达的各项任务。一年来，我始终把提高思想政治素质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不断提升思想境界，增强了政治鉴别力和政治敏锐性。</w:t>
      </w:r>
    </w:p>
    <w:p>
      <w:pPr>
        <w:ind w:left="0" w:right="0" w:firstLine="560"/>
        <w:spacing w:before="450" w:after="450" w:line="312" w:lineRule="auto"/>
      </w:pPr>
      <w:r>
        <w:rPr>
          <w:rFonts w:ascii="宋体" w:hAnsi="宋体" w:eastAsia="宋体" w:cs="宋体"/>
          <w:color w:val="000"/>
          <w:sz w:val="28"/>
          <w:szCs w:val="28"/>
        </w:rPr>
        <w:t xml:space="preserve">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w:t>
      </w:r>
    </w:p>
    <w:p>
      <w:pPr>
        <w:ind w:left="0" w:right="0" w:firstLine="560"/>
        <w:spacing w:before="450" w:after="450" w:line="312" w:lineRule="auto"/>
      </w:pPr>
      <w:r>
        <w:rPr>
          <w:rFonts w:ascii="宋体" w:hAnsi="宋体" w:eastAsia="宋体" w:cs="宋体"/>
          <w:color w:val="000"/>
          <w:sz w:val="28"/>
          <w:szCs w:val="28"/>
        </w:rPr>
        <w:t xml:space="preserve">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分工，我分管办公室和财务工作，并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结合人事^v^门的工作特点，认真负责地抓好廉政建设工作，全面落实廉政建设责任制，在廉政建设工作会议上书记与班子成员、班子成员与科室负责人、科室负责人与科室成员签订廉政建设目标责任书;对领导班子和科室的廉政建设责任</w:t>
      </w:r>
    </w:p>
    <w:p>
      <w:pPr>
        <w:ind w:left="0" w:right="0" w:firstLine="560"/>
        <w:spacing w:before="450" w:after="450" w:line="312" w:lineRule="auto"/>
      </w:pPr>
      <w:r>
        <w:rPr>
          <w:rFonts w:ascii="宋体" w:hAnsi="宋体" w:eastAsia="宋体" w:cs="宋体"/>
          <w:color w:val="000"/>
          <w:sz w:val="28"/>
          <w:szCs w:val="28"/>
        </w:rPr>
        <w:t xml:space="preserve">进行了分解，把廉政建设工作贯穿于税收中心工作之中，融入领导班子建设、干部队伍建设之中，与税收业务工作同部署、同落实、同检查、同考核。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各项活动，增强了领导干部率先垂范的主动性，营造了廉政教育的良好氛围。对廉政文化示范点建设进行了拓展，不断提升全局干部的廉政自律意识，工作中勤俭廉洁。大力强化纠建并举，深入推进政风行风建设，按季度开展了政风行风问卷调查活动、明察暗访活动、走访纳税人活动以及行风示范窗口检查。</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群众路线教育工作中，结合本局实际，利用晚上时间带领干部通过集中学习、观看影片等方式确保工作顺利开展，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应急局纪检工作总结3</w:t>
      </w:r>
    </w:p>
    <w:p>
      <w:pPr>
        <w:ind w:left="0" w:right="0" w:firstLine="560"/>
        <w:spacing w:before="450" w:after="450" w:line="312" w:lineRule="auto"/>
      </w:pPr>
      <w:r>
        <w:rPr>
          <w:rFonts w:ascii="宋体" w:hAnsi="宋体" w:eastAsia="宋体" w:cs="宋体"/>
          <w:color w:val="000"/>
          <w:sz w:val="28"/>
          <w:szCs w:val="28"/>
        </w:rPr>
        <w:t xml:space="preserve">20xx年上半年，市卫生局紧紧围绕深化医药卫生体制改革各项工作目标，结合我市卫生工作实际，进一步完善突发公共卫生事件应急处理机制，建立健全突发事件应急机制，努力提高突发事件处置能力，加强人员培训，开展应急演练，切实提高突发公共卫生事件预警和应急处理能力，有力保障了全市人民生命安全，现将卫生系统20xx年上半年应急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&gt;一、20xx年上半年主要工作情况</w:t>
      </w:r>
    </w:p>
    <w:p>
      <w:pPr>
        <w:ind w:left="0" w:right="0" w:firstLine="560"/>
        <w:spacing w:before="450" w:after="450" w:line="312" w:lineRule="auto"/>
      </w:pPr>
      <w:r>
        <w:rPr>
          <w:rFonts w:ascii="宋体" w:hAnsi="宋体" w:eastAsia="宋体" w:cs="宋体"/>
          <w:color w:val="000"/>
          <w:sz w:val="28"/>
          <w:szCs w:val="28"/>
        </w:rPr>
        <w:t xml:space="preserve">(一)应急预案体系建设</w:t>
      </w:r>
    </w:p>
    <w:p>
      <w:pPr>
        <w:ind w:left="0" w:right="0" w:firstLine="560"/>
        <w:spacing w:before="450" w:after="450" w:line="312" w:lineRule="auto"/>
      </w:pPr>
      <w:r>
        <w:rPr>
          <w:rFonts w:ascii="宋体" w:hAnsi="宋体" w:eastAsia="宋体" w:cs="宋体"/>
          <w:color w:val="000"/>
          <w:sz w:val="28"/>
          <w:szCs w:val="28"/>
        </w:rPr>
        <w:t xml:space="preserve">20xx年6月，修订了《市卫生系统防涝应急预案》，6月制定下发了《市卫生系统反恐怖卫生应急及医疗保障应急预案》。目前，市卫生局共制定突发公共卫生事件总体预案4个，专项预案15个。3月，卫生局制定了《20xx年市卫生系统应急演练工作计划》，拟定了《市鼠疫疫情应急处置演练脚本》。6月12日，市卫生局组织卫生执法监督所、市疾控中心、市人民医院、各乡镇卫生院、社区卫生服务中心在庙尔沟乡鼠疫防治点开展了鼠疫爆发疫情应急处置模拟演练，参加演练17人，市卫生局、疾控中心领导、相关科室负责人、各乡镇卫生院、社区卫生服务中心负责人24人对演练进行了现场观摩。各市直医疗机构、乡镇卫生院，社区卫生服务中心均结合本单位实际开展了以地震逃生、消防安全为背景的应急演练。初步统计，卫生系统各单位共开展应急演练23次。</w:t>
      </w:r>
    </w:p>
    <w:p>
      <w:pPr>
        <w:ind w:left="0" w:right="0" w:firstLine="560"/>
        <w:spacing w:before="450" w:after="450" w:line="312" w:lineRule="auto"/>
      </w:pPr>
      <w:r>
        <w:rPr>
          <w:rFonts w:ascii="宋体" w:hAnsi="宋体" w:eastAsia="宋体" w:cs="宋体"/>
          <w:color w:val="000"/>
          <w:sz w:val="28"/>
          <w:szCs w:val="28"/>
        </w:rPr>
        <w:t xml:space="preserve">(二)应急管理体制建设</w:t>
      </w:r>
    </w:p>
    <w:p>
      <w:pPr>
        <w:ind w:left="0" w:right="0" w:firstLine="560"/>
        <w:spacing w:before="450" w:after="450" w:line="312" w:lineRule="auto"/>
      </w:pPr>
      <w:r>
        <w:rPr>
          <w:rFonts w:ascii="宋体" w:hAnsi="宋体" w:eastAsia="宋体" w:cs="宋体"/>
          <w:color w:val="000"/>
          <w:sz w:val="28"/>
          <w:szCs w:val="28"/>
        </w:rPr>
        <w:t xml:space="preserve">根据人员变动,及时调整了由党委书记任组长、分管局长任副组长，各医疗卫生单位主要领导为成员的卫生系统突发公共卫生事件应急处理领导小组。市卫生局应急管理办公室设在局医政科，兼职人员2名负责卫生系统应急管理工作。各市直医疗机构、乡镇卫生院、社区卫生服务中心均成立了本单位应急管理组织机构，设分管领导1名，应急兼干1名负责本单位应急管理工作。</w:t>
      </w:r>
    </w:p>
    <w:p>
      <w:pPr>
        <w:ind w:left="0" w:right="0" w:firstLine="560"/>
        <w:spacing w:before="450" w:after="450" w:line="312" w:lineRule="auto"/>
      </w:pPr>
      <w:r>
        <w:rPr>
          <w:rFonts w:ascii="宋体" w:hAnsi="宋体" w:eastAsia="宋体" w:cs="宋体"/>
          <w:color w:val="000"/>
          <w:sz w:val="28"/>
          <w:szCs w:val="28"/>
        </w:rPr>
        <w:t xml:space="preserve">(三)应急管理机制建设</w:t>
      </w:r>
    </w:p>
    <w:p>
      <w:pPr>
        <w:ind w:left="0" w:right="0" w:firstLine="560"/>
        <w:spacing w:before="450" w:after="450" w:line="312" w:lineRule="auto"/>
      </w:pPr>
      <w:r>
        <w:rPr>
          <w:rFonts w:ascii="宋体" w:hAnsi="宋体" w:eastAsia="宋体" w:cs="宋体"/>
          <w:color w:val="000"/>
          <w:sz w:val="28"/>
          <w:szCs w:val="28"/>
        </w:rPr>
        <w:t xml:space="preserve">(四)应急保障能力建设</w:t>
      </w:r>
    </w:p>
    <w:p>
      <w:pPr>
        <w:ind w:left="0" w:right="0" w:firstLine="560"/>
        <w:spacing w:before="450" w:after="450" w:line="312" w:lineRule="auto"/>
      </w:pPr>
      <w:r>
        <w:rPr>
          <w:rFonts w:ascii="宋体" w:hAnsi="宋体" w:eastAsia="宋体" w:cs="宋体"/>
          <w:color w:val="000"/>
          <w:sz w:val="28"/>
          <w:szCs w:val="28"/>
        </w:rPr>
        <w:t xml:space="preserve">20xx年，市卫生局组建了卫生系统突发公共卫生事件应急专业队伍，医疗救援队伍158人，其中骨干力量78人，辅助力量19人，后备力量45人，联络员xx人，为迅速、有效处置突发公共卫生事件提供了有力的人员保障。</w:t>
      </w:r>
    </w:p>
    <w:p>
      <w:pPr>
        <w:ind w:left="0" w:right="0" w:firstLine="560"/>
        <w:spacing w:before="450" w:after="450" w:line="312" w:lineRule="auto"/>
      </w:pPr>
      <w:r>
        <w:rPr>
          <w:rFonts w:ascii="宋体" w:hAnsi="宋体" w:eastAsia="宋体" w:cs="宋体"/>
          <w:color w:val="000"/>
          <w:sz w:val="28"/>
          <w:szCs w:val="28"/>
        </w:rPr>
        <w:t xml:space="preserve">(五)应急管理宣教和培训体系建设情况</w:t>
      </w:r>
    </w:p>
    <w:p>
      <w:pPr>
        <w:ind w:left="0" w:right="0" w:firstLine="560"/>
        <w:spacing w:before="450" w:after="450" w:line="312" w:lineRule="auto"/>
      </w:pPr>
      <w:r>
        <w:rPr>
          <w:rFonts w:ascii="宋体" w:hAnsi="宋体" w:eastAsia="宋体" w:cs="宋体"/>
          <w:color w:val="000"/>
          <w:sz w:val="28"/>
          <w:szCs w:val="28"/>
        </w:rPr>
        <w:t xml:space="preserve">20xx年，市卫生局将民营医院、个体医疗机构负责人纳入应急管理培训范畴，继续采取举办培训班的形式提高非公立医疗机构管理人员应急处置工作水平。20xx年3月20日、6月20日，卫生局邀请市消防局、自治区卫生厅医疗技术鉴定办公室、自治区医疗纠纷调解委员会专家、市卫生执法监督所组织民营医院、个体诊所、社区卫生服务站、村卫生室负责人举办了消防安全知识、医疗纠纷防范与处置、突发事件应对法培训班，培训760余人次。为有效应对甲型H7N9疫情，今年4月，市卫生局集中组织市直医疗机构、社区中心、乡镇卫生院、民营医院举办了卫生系统甲型H7N9流感防控知识培训班，并要求各医疗卫生单位在本单位开展分级培训，即:社区卫生服务中心负责培训社区卫生服务站，乡镇卫生院负责培训村卫生室，共培训市、乡、村三级医疗机构人员xx00人次。</w:t>
      </w:r>
    </w:p>
    <w:p>
      <w:pPr>
        <w:ind w:left="0" w:right="0" w:firstLine="560"/>
        <w:spacing w:before="450" w:after="450" w:line="312" w:lineRule="auto"/>
      </w:pPr>
      <w:r>
        <w:rPr>
          <w:rFonts w:ascii="宋体" w:hAnsi="宋体" w:eastAsia="宋体" w:cs="宋体"/>
          <w:color w:val="000"/>
          <w:sz w:val="28"/>
          <w:szCs w:val="28"/>
        </w:rPr>
        <w:t xml:space="preserve">&gt;二、工作中存在的问题及对策建议</w:t>
      </w:r>
    </w:p>
    <w:p>
      <w:pPr>
        <w:ind w:left="0" w:right="0" w:firstLine="560"/>
        <w:spacing w:before="450" w:after="450" w:line="312" w:lineRule="auto"/>
      </w:pPr>
      <w:r>
        <w:rPr>
          <w:rFonts w:ascii="宋体" w:hAnsi="宋体" w:eastAsia="宋体" w:cs="宋体"/>
          <w:color w:val="000"/>
          <w:sz w:val="28"/>
          <w:szCs w:val="28"/>
        </w:rPr>
        <w:t xml:space="preserve">1、卫生局应急办工作人员2名均为兼职工作人员，其中1名为乡镇卫生院抽调人员，日常业务工作任务繁重，且均未接受过高层次应急管理工作培训，应急管理工作水平有待于进一步提高。</w:t>
      </w:r>
    </w:p>
    <w:p>
      <w:pPr>
        <w:ind w:left="0" w:right="0" w:firstLine="560"/>
        <w:spacing w:before="450" w:after="450" w:line="312" w:lineRule="auto"/>
      </w:pPr>
      <w:r>
        <w:rPr>
          <w:rFonts w:ascii="宋体" w:hAnsi="宋体" w:eastAsia="宋体" w:cs="宋体"/>
          <w:color w:val="000"/>
          <w:sz w:val="28"/>
          <w:szCs w:val="28"/>
        </w:rPr>
        <w:t xml:space="preserve">2、医务人员素质有待提高、基层医疗机构应急处置能力较薄弱、部门间信息沟通较滞后，未将《突发事件事件应对法》的学习贯穿于日常工作中，存在学习形式较单一，学习内容较肤浅等现象。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1、进一步加强应急物资储备库建设，加大物资储备投入，不断完善卫生应急物资储备。</w:t>
      </w:r>
    </w:p>
    <w:p>
      <w:pPr>
        <w:ind w:left="0" w:right="0" w:firstLine="560"/>
        <w:spacing w:before="450" w:after="450" w:line="312" w:lineRule="auto"/>
      </w:pPr>
      <w:r>
        <w:rPr>
          <w:rFonts w:ascii="宋体" w:hAnsi="宋体" w:eastAsia="宋体" w:cs="宋体"/>
          <w:color w:val="000"/>
          <w:sz w:val="28"/>
          <w:szCs w:val="28"/>
        </w:rPr>
        <w:t xml:space="preserve">2、以急救知识、急救技能为重点，继续加大卫生系统专业技术人员应急知识培训力度，提高卫生专业技术人员应急能力及水平。</w:t>
      </w:r>
    </w:p>
    <w:p>
      <w:pPr>
        <w:ind w:left="0" w:right="0" w:firstLine="560"/>
        <w:spacing w:before="450" w:after="450" w:line="312" w:lineRule="auto"/>
      </w:pPr>
      <w:r>
        <w:rPr>
          <w:rFonts w:ascii="宋体" w:hAnsi="宋体" w:eastAsia="宋体" w:cs="宋体"/>
          <w:color w:val="000"/>
          <w:sz w:val="28"/>
          <w:szCs w:val="28"/>
        </w:rPr>
        <w:t xml:space="preserve">3、进一步加强卫生应急示范点建设。</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应急局纪检工作总结4</w:t>
      </w:r>
    </w:p>
    <w:p>
      <w:pPr>
        <w:ind w:left="0" w:right="0" w:firstLine="560"/>
        <w:spacing w:before="450" w:after="450" w:line="312" w:lineRule="auto"/>
      </w:pPr>
      <w:r>
        <w:rPr>
          <w:rFonts w:ascii="宋体" w:hAnsi="宋体" w:eastAsia="宋体" w:cs="宋体"/>
          <w:color w:val="000"/>
          <w:sz w:val="28"/>
          <w:szCs w:val="28"/>
        </w:rPr>
        <w:t xml:space="preserve">&gt;一、总体环境</w:t>
      </w:r>
    </w:p>
    <w:p>
      <w:pPr>
        <w:ind w:left="0" w:right="0" w:firstLine="560"/>
        <w:spacing w:before="450" w:after="450" w:line="312" w:lineRule="auto"/>
      </w:pPr>
      <w:r>
        <w:rPr>
          <w:rFonts w:ascii="宋体" w:hAnsi="宋体" w:eastAsia="宋体" w:cs="宋体"/>
          <w:color w:val="000"/>
          <w:sz w:val="28"/>
          <w:szCs w:val="28"/>
        </w:rPr>
        <w:t xml:space="preserve">上半年以来,我局根据本部门的拆分细化后的行政审批事项进行了全面梳理和调剂，第三类非药品类易制毒化学品经营备案变更为使用国家目录，并按照县大数据局的要求进行了测试件的录入，完成了本年度的事项覆盖率。我局现有行政许可5项（其中烟花爆竹经营（零售）许可有1项子项，危险化学品经营许可有9项子项），其他权力3项，行政给付1项，已全部进驻县行政服务中心窗口办理，并制定了行政服务窗口一次性告知书、行政审批事项服务指南，规范了办理根据、法度模范、时限，增加了工作透明度。截止20xx年6月份，我局行政服务中心窗口共受理65件行政许可，20xx年以来我局受理20件行政许可事项，办结率均为100%。</w:t>
      </w:r>
    </w:p>
    <w:p>
      <w:pPr>
        <w:ind w:left="0" w:right="0" w:firstLine="560"/>
        <w:spacing w:before="450" w:after="450" w:line="312" w:lineRule="auto"/>
      </w:pPr>
      <w:r>
        <w:rPr>
          <w:rFonts w:ascii="宋体" w:hAnsi="宋体" w:eastAsia="宋体" w:cs="宋体"/>
          <w:color w:val="000"/>
          <w:sz w:val="28"/>
          <w:szCs w:val="28"/>
        </w:rPr>
        <w:t xml:space="preserve">&gt;二、主要做法和存在的问题</w:t>
      </w:r>
    </w:p>
    <w:p>
      <w:pPr>
        <w:ind w:left="0" w:right="0" w:firstLine="560"/>
        <w:spacing w:before="450" w:after="450" w:line="312" w:lineRule="auto"/>
      </w:pPr>
      <w:r>
        <w:rPr>
          <w:rFonts w:ascii="宋体" w:hAnsi="宋体" w:eastAsia="宋体" w:cs="宋体"/>
          <w:color w:val="000"/>
          <w:sz w:val="28"/>
          <w:szCs w:val="28"/>
        </w:rPr>
        <w:t xml:space="preserve">为提速增效，晋升便民办事，我局18项行政许可制定了办事指南，对行政许可事项的基本情况、申请资料、咨询电话、监督电话、办理时限、审批流程、审批根据等作出了明确规定。完善了工作流程，落实了监管责任，依法依规依律办理行政审批工作。对部分事项办理时限进行了最短时限的压缩，提高了行政审批效率。</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应急局纪检工作总结5</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规章制度，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丽园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丽园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丽园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丽园街道还通过信息平台、</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应急局纪检工作总结6</w:t>
      </w:r>
    </w:p>
    <w:p>
      <w:pPr>
        <w:ind w:left="0" w:right="0" w:firstLine="560"/>
        <w:spacing w:before="450" w:after="450" w:line="312" w:lineRule="auto"/>
      </w:pPr>
      <w:r>
        <w:rPr>
          <w:rFonts w:ascii="宋体" w:hAnsi="宋体" w:eastAsia="宋体" w:cs="宋体"/>
          <w:color w:val="000"/>
          <w:sz w:val="28"/>
          <w:szCs w:val="28"/>
        </w:rPr>
        <w:t xml:space="preserve">根据《^v^防震减灾法》、^v^《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v^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v^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应急局纪检工作总结7</w:t>
      </w:r>
    </w:p>
    <w:p>
      <w:pPr>
        <w:ind w:left="0" w:right="0" w:firstLine="560"/>
        <w:spacing w:before="450" w:after="450" w:line="312" w:lineRule="auto"/>
      </w:pPr>
      <w:r>
        <w:rPr>
          <w:rFonts w:ascii="宋体" w:hAnsi="宋体" w:eastAsia="宋体" w:cs="宋体"/>
          <w:color w:val="000"/>
          <w:sz w:val="28"/>
          <w:szCs w:val="28"/>
        </w:rPr>
        <w:t xml:space="preserve">一年来，XX供电局在电业局的正确领导下，在县委县政府的大力支持下，按照国家建立“横向到边，纵向到底”应急预案体系的要求，认真贯彻落实上级有关应急管理工作的指示精神，将应急管理工作放到安全生产工作的重要位置加以推进，进一步建立健全应急组织体系，制定和完善了应急预案体系，并积极开展应急培训及预案演练，取得了较为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&gt;一、进一步建立健全应急组织体系</w:t>
      </w:r>
    </w:p>
    <w:p>
      <w:pPr>
        <w:ind w:left="0" w:right="0" w:firstLine="560"/>
        <w:spacing w:before="450" w:after="450" w:line="312" w:lineRule="auto"/>
      </w:pPr>
      <w:r>
        <w:rPr>
          <w:rFonts w:ascii="宋体" w:hAnsi="宋体" w:eastAsia="宋体" w:cs="宋体"/>
          <w:color w:val="000"/>
          <w:sz w:val="28"/>
          <w:szCs w:val="28"/>
        </w:rPr>
        <w:t xml:space="preserve">为贯彻落实^v^《国家突发公共事件总体应急预案》的有关精神，根据上级有关进一步加强应急工作的具体要求，今年上半年，我局成立了以局长为组长的重特大事故应急处理指挥领导小组，建立了应急指挥机构，明确职责，落实了安全责任，保证了应急管理工作的组织和开展。</w:t>
      </w:r>
    </w:p>
    <w:p>
      <w:pPr>
        <w:ind w:left="0" w:right="0" w:firstLine="560"/>
        <w:spacing w:before="450" w:after="450" w:line="312" w:lineRule="auto"/>
      </w:pPr>
      <w:r>
        <w:rPr>
          <w:rFonts w:ascii="宋体" w:hAnsi="宋体" w:eastAsia="宋体" w:cs="宋体"/>
          <w:color w:val="000"/>
          <w:sz w:val="28"/>
          <w:szCs w:val="28"/>
        </w:rPr>
        <w:t xml:space="preserve">&gt;二、进一步完善应急预案体系</w:t>
      </w:r>
    </w:p>
    <w:p>
      <w:pPr>
        <w:ind w:left="0" w:right="0" w:firstLine="560"/>
        <w:spacing w:before="450" w:after="450" w:line="312" w:lineRule="auto"/>
      </w:pPr>
      <w:r>
        <w:rPr>
          <w:rFonts w:ascii="宋体" w:hAnsi="宋体" w:eastAsia="宋体" w:cs="宋体"/>
          <w:color w:val="000"/>
          <w:sz w:val="28"/>
          <w:szCs w:val="28"/>
        </w:rPr>
        <w:t xml:space="preserve">今年，我局在XXXX年编制的系列应急预案的基础上，加强对预案的动态管理，针对人员变动和不足之处，及时编制及修编了各类应急预案，做好各类应急预案的衔接工作，不断增强预案的针对性和实效性，初步形成了有系统、分层次、上下一致、分工明确、相互协调、信息畅通的事故应急体系。</w:t>
      </w:r>
    </w:p>
    <w:p>
      <w:pPr>
        <w:ind w:left="0" w:right="0" w:firstLine="560"/>
        <w:spacing w:before="450" w:after="450" w:line="312" w:lineRule="auto"/>
      </w:pPr>
      <w:r>
        <w:rPr>
          <w:rFonts w:ascii="宋体" w:hAnsi="宋体" w:eastAsia="宋体" w:cs="宋体"/>
          <w:color w:val="000"/>
          <w:sz w:val="28"/>
          <w:szCs w:val="28"/>
        </w:rPr>
        <w:t xml:space="preserve">&gt;三、积极有效开展应急培训及预案演练</w:t>
      </w:r>
    </w:p>
    <w:p>
      <w:pPr>
        <w:ind w:left="0" w:right="0" w:firstLine="560"/>
        <w:spacing w:before="450" w:after="450" w:line="312" w:lineRule="auto"/>
      </w:pPr>
      <w:r>
        <w:rPr>
          <w:rFonts w:ascii="宋体" w:hAnsi="宋体" w:eastAsia="宋体" w:cs="宋体"/>
          <w:color w:val="000"/>
          <w:sz w:val="28"/>
          <w:szCs w:val="28"/>
        </w:rPr>
        <w:t xml:space="preserve">为保证各事故应急预案制定完善科学、规范、合理和可操作性，使应急预案真正能够在突发事件中发挥应有作用，XXXX年我局先后组织了2期培训班，培训内容包括应急预案的适用范围、事故可能发生的地点和可能造成的后果、事故应急救援的组织机构及其组成单位、组成人员、责任分工、事故报告的程序、接到事故报告后应当采取的行动和措施、应急预案编制、管理的措施和要求等。截止到11月底，我局已按计划对应急预案进行了不同方式的演练，取得初步成效：</w:t>
      </w:r>
    </w:p>
    <w:p>
      <w:pPr>
        <w:ind w:left="0" w:right="0" w:firstLine="560"/>
        <w:spacing w:before="450" w:after="450" w:line="312" w:lineRule="auto"/>
      </w:pPr>
      <w:r>
        <w:rPr>
          <w:rFonts w:ascii="宋体" w:hAnsi="宋体" w:eastAsia="宋体" w:cs="宋体"/>
          <w:color w:val="000"/>
          <w:sz w:val="28"/>
          <w:szCs w:val="28"/>
        </w:rPr>
        <w:t xml:space="preserve">1、为进一步提高了广大员工的安全救护意识，规范救助方式和方法。XXXX年1月15日，我局组织了“20xx年全局联合反事故演习”，通过演习,进一步检验了我局在处置电力突发事故的应变处理的能力。</w:t>
      </w:r>
    </w:p>
    <w:p>
      <w:pPr>
        <w:ind w:left="0" w:right="0" w:firstLine="560"/>
        <w:spacing w:before="450" w:after="450" w:line="312" w:lineRule="auto"/>
      </w:pPr>
      <w:r>
        <w:rPr>
          <w:rFonts w:ascii="宋体" w:hAnsi="宋体" w:eastAsia="宋体" w:cs="宋体"/>
          <w:color w:val="000"/>
          <w:sz w:val="28"/>
          <w:szCs w:val="28"/>
        </w:rPr>
        <w:t xml:space="preserve">3、20xx年4月25日，我局在10kVXX变电所进行了事</w:t>
      </w:r>
    </w:p>
    <w:p>
      <w:pPr>
        <w:ind w:left="0" w:right="0" w:firstLine="560"/>
        <w:spacing w:before="450" w:after="450" w:line="312" w:lineRule="auto"/>
      </w:pPr>
      <w:r>
        <w:rPr>
          <w:rFonts w:ascii="宋体" w:hAnsi="宋体" w:eastAsia="宋体" w:cs="宋体"/>
          <w:color w:val="000"/>
          <w:sz w:val="28"/>
          <w:szCs w:val="28"/>
        </w:rPr>
        <w:t xml:space="preserve">故演习。在指挥部的统一指挥下，各救援小组按照演习预案的要求，展开紧张有序的救援和群众疏散工作，技术组及时制定抢修方案，抢修小组迅速进行故障维修，各项演习工作有条不紊，体现了我局应急救援工作的不断进步及员工对危急情况处理能力的提高。</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应急局纪检工作总结8</w:t>
      </w:r>
    </w:p>
    <w:p>
      <w:pPr>
        <w:ind w:left="0" w:right="0" w:firstLine="560"/>
        <w:spacing w:before="450" w:after="450" w:line="312" w:lineRule="auto"/>
      </w:pPr>
      <w:r>
        <w:rPr>
          <w:rFonts w:ascii="宋体" w:hAnsi="宋体" w:eastAsia="宋体" w:cs="宋体"/>
          <w:color w:val="000"/>
          <w:sz w:val="28"/>
          <w:szCs w:val="28"/>
        </w:rPr>
        <w:t xml:space="preserve">20xx年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积极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一、20xx年工作总体评价</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理为主的应急管理体制，进一步理顺体制机制，明确职责任务，实现县、乡镇(区)应急管理机构的上下对应。充分发挥乡镇、社区、企事业单位、社会团体和广大人民群众的作用，及时组建各类专业队伍，加强团结协作，加强应急队伍建设，练就应急本领，打造一流应急队伍。我县卫生局在“六种能力”即：依法行政能力、快速反应能力、综合判断能力、组织协调能力、规范管理能力和科学决策能力的指导下，将有处置公共卫生突发事件丰富经验的人员吸收到应急队伍中，应急卫生队伍已达120人。公安机关专门成立由一把手任总指挥、各科室、所队长任成员的应对处置公共安全突发事件指挥部、规定了指挥部的7项主要工作职责;指挥部下设“疏导教育组、调查取证组、行动处置组、情报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程度地减少各种灾害造成的人员伤亡和对社会经济发展的危害。面对灾害，科学防御，做好应急处置与救援工作。特别是根据不同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政府命令组织大型货运车队抢运电力保障煤、组织客运车辆转运人民群众》，有十家运输行业企业参加助演，投入车辆60余部，参演人员500余人，在演练过程中，及时协调各相关部门进行现场救助，做到了迅速、及时、科学的处置和救援，增强了面对突发事件的应急处置能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调查处理等工作，防止发生次生、衍生灾害事件，并做好受影响群众的基本生活保障和事故现场环境评估等工作。在防汛期间，全体人员24小时坚守岗位，每天收集汇总雨情、汛情、灾情，迅速报告，同时第一时间将领导要求及上级政府的指示、批示传达到各地各部门，综合协调全县防汛抗洪抢险救灾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责任、报送主体、报告范围、报告时间、报告程序、续报方式和值班要求，严格规范工作程序、信息报告规定和责任追究制，保证了政令畅通。日常值班采取全员轮流值班，县政府领导带班;重大节日值班统一安排值班(带班)领导和值班人员，严格值班制度，要求办理值班业务迅速、准确、及时、圆满，提高应急值守与应急反应能力，处理好重要事项，认真做好值班记录和交接班工作。坚持实行值班工作定期抽查、通报制度、责任追究制度等，确保24小时电话畅通，做到早发现、早报告、快应对，保证突发事件处理及时、信息报告及时，信息渠道畅通无阻。因特殊情况不能书面报告的先口头报告，再书面报告;内容不完整的，实行续报，全年未出现迟报、漏报、谎报和瞒报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县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能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三是健全投入保障机制，提高物资装备水平。建立健全应急资金保障长效机制，加大防灾抗灾救灾资金投入力度，加快应急体系建设，不断提升综合应急能力。</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应急局纪检工作总结9</w:t>
      </w:r>
    </w:p>
    <w:p>
      <w:pPr>
        <w:ind w:left="0" w:right="0" w:firstLine="560"/>
        <w:spacing w:before="450" w:after="450" w:line="312" w:lineRule="auto"/>
      </w:pPr>
      <w:r>
        <w:rPr>
          <w:rFonts w:ascii="宋体" w:hAnsi="宋体" w:eastAsia="宋体" w:cs="宋体"/>
          <w:color w:val="000"/>
          <w:sz w:val="28"/>
          <w:szCs w:val="28"/>
        </w:rPr>
        <w:t xml:space="preserve">20xx年，县^v^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&gt;一、健全组织体系，加强对应急管理的领导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&gt;二、完善应急预案，夯实粮食应急预案体系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&gt;三、强监测排隐患，有效构筑粮食防范体系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v^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&gt;四、建队伍强培训，切实保障粮食应急所需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应急局纪检工作总结10</w:t>
      </w:r>
    </w:p>
    <w:p>
      <w:pPr>
        <w:ind w:left="0" w:right="0" w:firstLine="560"/>
        <w:spacing w:before="450" w:after="450" w:line="312" w:lineRule="auto"/>
      </w:pPr>
      <w:r>
        <w:rPr>
          <w:rFonts w:ascii="宋体" w:hAnsi="宋体" w:eastAsia="宋体" w:cs="宋体"/>
          <w:color w:val="000"/>
          <w:sz w:val="28"/>
          <w:szCs w:val="28"/>
        </w:rPr>
        <w:t xml:space="preserve">20xx年，根据《xxx突发事件应对法》和区委、区政府对应急管理工作的要求，街道办事处坚持“以人为本，狠抓落实”的原则，切实加强组织领导，统筹规划，全面履行应急管理职能，努力提高保障公共安全和处置突发事件的能力，预防和减少突发事件及其造成的损失，对做好新形势下应急管理工作进行了有益的尝试和探索，应急管理工作得到了进一步推进，为辖区经济社会持续平稳较快发展提供了有力保障。</w:t>
      </w:r>
    </w:p>
    <w:p>
      <w:pPr>
        <w:ind w:left="0" w:right="0" w:firstLine="560"/>
        <w:spacing w:before="450" w:after="450" w:line="312" w:lineRule="auto"/>
      </w:pPr>
      <w:r>
        <w:rPr>
          <w:rFonts w:ascii="宋体" w:hAnsi="宋体" w:eastAsia="宋体" w:cs="宋体"/>
          <w:color w:val="000"/>
          <w:sz w:val="28"/>
          <w:szCs w:val="28"/>
        </w:rPr>
        <w:t xml:space="preserve">为建立快捷、高效的应急管理运转机制，街道成立了由机关各部门职工32人组成的机关部门队伍、由街道民兵及辖区改制企业、非公企业民兵共80人组成的民兵队伍、由社区居民226人组成的义务联防队伍、由社区楼栋、单元长1895人组成的楼栋单元长队伍、由社区工作人员252人组成的社区工作人员队伍。共五支队伍，合计2259人。</w:t>
      </w:r>
    </w:p>
    <w:p>
      <w:pPr>
        <w:ind w:left="0" w:right="0" w:firstLine="560"/>
        <w:spacing w:before="450" w:after="450" w:line="312" w:lineRule="auto"/>
      </w:pPr>
      <w:r>
        <w:rPr>
          <w:rFonts w:ascii="宋体" w:hAnsi="宋体" w:eastAsia="宋体" w:cs="宋体"/>
          <w:color w:val="000"/>
          <w:sz w:val="28"/>
          <w:szCs w:val="28"/>
        </w:rPr>
        <w:t xml:space="preserve">二、超前谋划、及时修订安全应急预案</w:t>
      </w:r>
    </w:p>
    <w:p>
      <w:pPr>
        <w:ind w:left="0" w:right="0" w:firstLine="560"/>
        <w:spacing w:before="450" w:after="450" w:line="312" w:lineRule="auto"/>
      </w:pPr>
      <w:r>
        <w:rPr>
          <w:rFonts w:ascii="宋体" w:hAnsi="宋体" w:eastAsia="宋体" w:cs="宋体"/>
          <w:color w:val="000"/>
          <w:sz w:val="28"/>
          <w:szCs w:val="28"/>
        </w:rPr>
        <w:t xml:space="preserve">为积极应对可能发生的安全事故，及时组织开展事故抢险救援工作，最大限度减少人员伤亡和财产损失。今年3月街道组织相关人员，依据xxx《制定和修订突发公共事件应急预案框架指南》，重新对街道《街道综合性安全事故应急救援预案》、《街道安全生产事故应急预案》进行了修订。进一步细化工作原则、组织体系、预防预警、应急响应、后期处置等各个环节，使新预案更具实践性和可操作性。通过日常检查和不定期抽查等方式，督促生产经营企业根据各自实际，制定了各类应急预案。为顺利开展应急救援工作打下了坚实基础。</w:t>
      </w:r>
    </w:p>
    <w:p>
      <w:pPr>
        <w:ind w:left="0" w:right="0" w:firstLine="560"/>
        <w:spacing w:before="450" w:after="450" w:line="312" w:lineRule="auto"/>
      </w:pPr>
      <w:r>
        <w:rPr>
          <w:rFonts w:ascii="宋体" w:hAnsi="宋体" w:eastAsia="宋体" w:cs="宋体"/>
          <w:color w:val="000"/>
          <w:sz w:val="28"/>
          <w:szCs w:val="28"/>
        </w:rPr>
        <w:t xml:space="preserve">三、强化宣传，切实促进应急救援知识的普及</w:t>
      </w:r>
    </w:p>
    <w:p>
      <w:pPr>
        <w:ind w:left="0" w:right="0" w:firstLine="560"/>
        <w:spacing w:before="450" w:after="450" w:line="312" w:lineRule="auto"/>
      </w:pPr>
      <w:r>
        <w:rPr>
          <w:rFonts w:ascii="宋体" w:hAnsi="宋体" w:eastAsia="宋体" w:cs="宋体"/>
          <w:color w:val="000"/>
          <w:sz w:val="28"/>
          <w:szCs w:val="28"/>
        </w:rPr>
        <w:t xml:space="preserve">为了扩大应急知识宣传覆盖面，我街道以创建“国家安全社区”、“安全生产月”等活动为载体，通过消防宣传车、发放安全宣传单、制作安全宣传折页、开展居民安全知晓率调查等多种形式，定期开展安全法律法规和应急知识的社会宣传。此外还督促企业在重点应急预案的基础上，对职工宣传预案主要内容、应急处置程序及事故预防、避险和自救等知识。截止目前街道邀请相关专家开展安全应急培训2次，提升了广大职工、居民应急救援常识和技能。</w:t>
      </w:r>
    </w:p>
    <w:p>
      <w:pPr>
        <w:ind w:left="0" w:right="0" w:firstLine="560"/>
        <w:spacing w:before="450" w:after="450" w:line="312" w:lineRule="auto"/>
      </w:pPr>
      <w:r>
        <w:rPr>
          <w:rFonts w:ascii="宋体" w:hAnsi="宋体" w:eastAsia="宋体" w:cs="宋体"/>
          <w:color w:val="000"/>
          <w:sz w:val="28"/>
          <w:szCs w:val="28"/>
        </w:rPr>
        <w:t xml:space="preserve">四、开展应急物资的普查，完善应急物资的管理制度</w:t>
      </w:r>
    </w:p>
    <w:p>
      <w:pPr>
        <w:ind w:left="0" w:right="0" w:firstLine="560"/>
        <w:spacing w:before="450" w:after="450" w:line="312" w:lineRule="auto"/>
      </w:pPr>
      <w:r>
        <w:rPr>
          <w:rFonts w:ascii="宋体" w:hAnsi="宋体" w:eastAsia="宋体" w:cs="宋体"/>
          <w:color w:val="000"/>
          <w:sz w:val="28"/>
          <w:szCs w:val="28"/>
        </w:rPr>
        <w:t xml:space="preserve">为了全面提升安全应急救援物资储备工作，街道根据工作职责和担负的应急救援任务，储备了必要的物资和器材，并定期检查、维护与更新，保持良好的使用状态。今年4月在街道、各社区、管委会范围内开展了应急物资普查工作。经普查，街道机关应急物资储备于1楼储备室，有应急药箱、应急灯、应急手电筒、应急逃生绳、消防斧、断线钳等应急物资，各类应急物资摆放到位，数量真实。各社区按照实际情况，对本社区应急物资进行了清查，并上报了《应急物资统计表》，街道行政办对辖区十三个社区及三个管委会的普查情况进行了个别抽查，通过实地查看，各社区实有应急物资数量与上报报表数量一致，存放地点能够如实填写。</w:t>
      </w:r>
    </w:p>
    <w:p>
      <w:pPr>
        <w:ind w:left="0" w:right="0" w:firstLine="560"/>
        <w:spacing w:before="450" w:after="450" w:line="312" w:lineRule="auto"/>
      </w:pPr>
      <w:r>
        <w:rPr>
          <w:rFonts w:ascii="宋体" w:hAnsi="宋体" w:eastAsia="宋体" w:cs="宋体"/>
          <w:color w:val="000"/>
          <w:sz w:val="28"/>
          <w:szCs w:val="28"/>
        </w:rPr>
        <w:t xml:space="preserve">五、做好事故应急演练工作</w:t>
      </w:r>
    </w:p>
    <w:p>
      <w:pPr>
        <w:ind w:left="0" w:right="0" w:firstLine="560"/>
        <w:spacing w:before="450" w:after="450" w:line="312" w:lineRule="auto"/>
      </w:pPr>
      <w:r>
        <w:rPr>
          <w:rFonts w:ascii="宋体" w:hAnsi="宋体" w:eastAsia="宋体" w:cs="宋体"/>
          <w:color w:val="000"/>
          <w:sz w:val="28"/>
          <w:szCs w:val="28"/>
        </w:rPr>
        <w:t xml:space="preserve">为进一步检验街道相关部门的应急行动程序和实能力，确保一旦发生重特大事故时，能够果断、有限处置，最大限度降低伤亡和财产损失。1月份以来，辖区企业、社区先后开展了各类应急演练37次，参加演练人员达1830多人。通过演练，检验了预案、锻炼了队伍、教育了公众，提高了事故处置能力和应急救援能力。</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上半年以来，我街道在应急管理中虽然做出了一些成绩，但离区政府要求还有一定距离。一是有些企业、社区在演练活动与单位应急预案脱节;二是演练活动居民主动参入的积极性不高。今后工作中我们应加强人员应急知识培训，广泛开展突发事故应急演练，将应急管理工作抓实、抓出成效，确保人民群众生命财产安全。</w:t>
      </w:r>
    </w:p>
    <w:p>
      <w:pPr>
        <w:ind w:left="0" w:right="0" w:firstLine="560"/>
        <w:spacing w:before="450" w:after="450" w:line="312" w:lineRule="auto"/>
      </w:pPr>
      <w:r>
        <w:rPr>
          <w:rFonts w:ascii="宋体" w:hAnsi="宋体" w:eastAsia="宋体" w:cs="宋体"/>
          <w:color w:val="000"/>
          <w:sz w:val="28"/>
          <w:szCs w:val="28"/>
        </w:rPr>
        <w:t xml:space="preserve">七、20xx年应急管理工作计划</w:t>
      </w:r>
    </w:p>
    <w:p>
      <w:pPr>
        <w:ind w:left="0" w:right="0" w:firstLine="560"/>
        <w:spacing w:before="450" w:after="450" w:line="312" w:lineRule="auto"/>
      </w:pPr>
      <w:r>
        <w:rPr>
          <w:rFonts w:ascii="宋体" w:hAnsi="宋体" w:eastAsia="宋体" w:cs="宋体"/>
          <w:color w:val="000"/>
          <w:sz w:val="28"/>
          <w:szCs w:val="28"/>
        </w:rPr>
        <w:t xml:space="preserve">1、结合街道工作实际，进一步明确应急管理兼职人员工作职责，促进各社区将应急管理工作作为自治管理重要内容予以落实。</w:t>
      </w:r>
    </w:p>
    <w:p>
      <w:pPr>
        <w:ind w:left="0" w:right="0" w:firstLine="560"/>
        <w:spacing w:before="450" w:after="450" w:line="312" w:lineRule="auto"/>
      </w:pPr>
      <w:r>
        <w:rPr>
          <w:rFonts w:ascii="宋体" w:hAnsi="宋体" w:eastAsia="宋体" w:cs="宋体"/>
          <w:color w:val="000"/>
          <w:sz w:val="28"/>
          <w:szCs w:val="28"/>
        </w:rPr>
        <w:t xml:space="preserve">2、继续督促、指导辖区企业开展突发安全事故应急预案修订。</w:t>
      </w:r>
    </w:p>
    <w:p>
      <w:pPr>
        <w:ind w:left="0" w:right="0" w:firstLine="560"/>
        <w:spacing w:before="450" w:after="450" w:line="312" w:lineRule="auto"/>
      </w:pPr>
      <w:r>
        <w:rPr>
          <w:rFonts w:ascii="宋体" w:hAnsi="宋体" w:eastAsia="宋体" w:cs="宋体"/>
          <w:color w:val="000"/>
          <w:sz w:val="28"/>
          <w:szCs w:val="28"/>
        </w:rPr>
        <w:t xml:space="preserve">3、继续督促社区、企业开展应急演练活动、强化应急教育培训。</w:t>
      </w:r>
    </w:p>
    <w:p>
      <w:pPr>
        <w:ind w:left="0" w:right="0" w:firstLine="560"/>
        <w:spacing w:before="450" w:after="450" w:line="312" w:lineRule="auto"/>
      </w:pPr>
      <w:r>
        <w:rPr>
          <w:rFonts w:ascii="宋体" w:hAnsi="宋体" w:eastAsia="宋体" w:cs="宋体"/>
          <w:color w:val="000"/>
          <w:sz w:val="28"/>
          <w:szCs w:val="28"/>
        </w:rPr>
        <w:t xml:space="preserve">4、继续加强应急物资储备工作，根据20xx年应急物资普查结果，对各社区应急物资继续维护、补充、更新。</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应急局纪检工作总结11</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应急局纪检工作总结12</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四、培训演练，锻炼应急队伍。医院注重应急救援队伍的日常训练，积极组织开展了卫生应急演练活动，提高了队伍综合素质和处置突发公共卫生事件的应急救援能力。20__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参加6月_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2、参加6月_日在会展中心由县应急办公室组织进行的反恐演练。我院接到指令后，立即紧急出动救护车，迅速赶往现场救治伤员，并将伤员快速转送至医院。在此次演练中，我院出动急救人员2人、急救车1辆。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应急局纪检工作总结13</w:t>
      </w:r>
    </w:p>
    <w:p>
      <w:pPr>
        <w:ind w:left="0" w:right="0" w:firstLine="560"/>
        <w:spacing w:before="450" w:after="450" w:line="312" w:lineRule="auto"/>
      </w:pPr>
      <w:r>
        <w:rPr>
          <w:rFonts w:ascii="宋体" w:hAnsi="宋体" w:eastAsia="宋体" w:cs="宋体"/>
          <w:color w:val="000"/>
          <w:sz w:val="28"/>
          <w:szCs w:val="28"/>
        </w:rPr>
        <w:t xml:space="preserve">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xx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四、加强总值班、信息报告工作</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应急局纪检工作总结14</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20__年，我公司四大类突发事件为零，人员伤亡为零，经济损失为零。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二、应对处置工作开展状况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__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应急局纪检工作总结15</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应急办的具体指导下，根据人力资源和社会保障工作实际，建立健全应急管理机制，突出抓好应急管理工作,细化目标，落实责任，取得了一定的成效。现就一年来我局开展应急管理有关工作情况报告如下：</w:t>
      </w:r>
    </w:p>
    <w:p>
      <w:pPr>
        <w:ind w:left="0" w:right="0" w:firstLine="560"/>
        <w:spacing w:before="450" w:after="450" w:line="312" w:lineRule="auto"/>
      </w:pPr>
      <w:r>
        <w:rPr>
          <w:rFonts w:ascii="宋体" w:hAnsi="宋体" w:eastAsia="宋体" w:cs="宋体"/>
          <w:color w:val="000"/>
          <w:sz w:val="28"/>
          <w:szCs w:val="28"/>
        </w:rPr>
        <w:t xml:space="preserve">&gt;一、应急管理工作开展情况</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一是领导重视。局班子将应急管理工作列为一项专门议题，对全县计生行业的应急管理工作进行了分析和安排部署。会议要求，根据县应急管理会议精神，全面推进全县计生应急管理工作。二是健全机构。为了使相关领导与股室负责人切实负起责任，成立了应急管理工作领导小组，分工负责，明确责任。按照立足现实、充实加强、细化职责、重在建设的方针，进一步强化组织领导，建立健全机制，切实转变职能，把加强应急管理摆上重要位置，把人力、财力、物力等公共资源更多地用于社会管理和公共服务。</w:t>
      </w:r>
    </w:p>
    <w:p>
      <w:pPr>
        <w:ind w:left="0" w:right="0" w:firstLine="560"/>
        <w:spacing w:before="450" w:after="450" w:line="312" w:lineRule="auto"/>
      </w:pPr>
      <w:r>
        <w:rPr>
          <w:rFonts w:ascii="宋体" w:hAnsi="宋体" w:eastAsia="宋体" w:cs="宋体"/>
          <w:color w:val="000"/>
          <w:sz w:val="28"/>
          <w:szCs w:val="28"/>
        </w:rPr>
        <w:t xml:space="preserve">&gt;（二）认真研究，加强应急预案体系建设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充分借鉴兄弟单位的成功做法，注意吸取以往在处置计生发公共事件中的经验教训，加强调研，广泛听取专家、管理部门和工作同志的意见，不断提高预案的合理性和可操作性。按照“纵向到底，横向到边”的要求，明确了工作措施。</w:t>
      </w:r>
    </w:p>
    <w:p>
      <w:pPr>
        <w:ind w:left="0" w:right="0" w:firstLine="560"/>
        <w:spacing w:before="450" w:after="450" w:line="312" w:lineRule="auto"/>
      </w:pPr>
      <w:r>
        <w:rPr>
          <w:rFonts w:ascii="宋体" w:hAnsi="宋体" w:eastAsia="宋体" w:cs="宋体"/>
          <w:color w:val="000"/>
          <w:sz w:val="28"/>
          <w:szCs w:val="28"/>
        </w:rPr>
        <w:t xml:space="preserve">&gt;（三）加强政府监管，确保人民群众社会保障安全</w:t>
      </w:r>
    </w:p>
    <w:p>
      <w:pPr>
        <w:ind w:left="0" w:right="0" w:firstLine="560"/>
        <w:spacing w:before="450" w:after="450" w:line="312" w:lineRule="auto"/>
      </w:pPr>
      <w:r>
        <w:rPr>
          <w:rFonts w:ascii="宋体" w:hAnsi="宋体" w:eastAsia="宋体" w:cs="宋体"/>
          <w:color w:val="000"/>
          <w:sz w:val="28"/>
          <w:szCs w:val="28"/>
        </w:rPr>
        <w:t xml:space="preserve">我局按照“确保一个中心，突出两个重点，强化三力建设，狠抓四项工作”的总体工作思路，及保民生、抓重建、促发展的要求，把人力资源和社会保障工作作为最大的民生，求真务实，开拓进取，不断健全人力资源和社会保障体系建设。</w:t>
      </w:r>
    </w:p>
    <w:p>
      <w:pPr>
        <w:ind w:left="0" w:right="0" w:firstLine="560"/>
        <w:spacing w:before="450" w:after="450" w:line="312" w:lineRule="auto"/>
      </w:pPr>
      <w:r>
        <w:rPr>
          <w:rFonts w:ascii="宋体" w:hAnsi="宋体" w:eastAsia="宋体" w:cs="宋体"/>
          <w:color w:val="000"/>
          <w:sz w:val="28"/>
          <w:szCs w:val="28"/>
        </w:rPr>
        <w:t xml:space="preserve">&gt;（四）加强业务能力培训，提高应急工作能力</w:t>
      </w:r>
    </w:p>
    <w:p>
      <w:pPr>
        <w:ind w:left="0" w:right="0" w:firstLine="560"/>
        <w:spacing w:before="450" w:after="450" w:line="312" w:lineRule="auto"/>
      </w:pPr>
      <w:r>
        <w:rPr>
          <w:rFonts w:ascii="宋体" w:hAnsi="宋体" w:eastAsia="宋体" w:cs="宋体"/>
          <w:color w:val="000"/>
          <w:sz w:val="28"/>
          <w:szCs w:val="28"/>
        </w:rPr>
        <w:t xml:space="preserve">将工作人员业务素质培训融入到日常工作中，作为一项经常性的工作来抓。采取自学，集中学习，以会带训，会训结合的方式，以检查带指导，检查与指导相结合等灵活多样的形式来开展培训与宣传工作，不断提高干部职工的业务工作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&gt;二、来年工作思路</w:t>
      </w:r>
    </w:p>
    <w:p>
      <w:pPr>
        <w:ind w:left="0" w:right="0" w:firstLine="560"/>
        <w:spacing w:before="450" w:after="450" w:line="312" w:lineRule="auto"/>
      </w:pPr>
      <w:r>
        <w:rPr>
          <w:rFonts w:ascii="宋体" w:hAnsi="宋体" w:eastAsia="宋体" w:cs="宋体"/>
          <w:color w:val="000"/>
          <w:sz w:val="28"/>
          <w:szCs w:val="28"/>
        </w:rPr>
        <w:t xml:space="preserve">在县委、县政府的领导下，更加重视和加强应急管理工作，认真制订和实施应急预案，坚持以人为本，预防为主，快速反应，部门股室联动的原则，充分依靠和发挥干部、群众、专家的作用，进一步加强应急机制建设，为县的经济社会和谐发展作出新的贡献。</w:t>
      </w:r>
    </w:p>
    <w:p>
      <w:pPr>
        <w:ind w:left="0" w:right="0" w:firstLine="560"/>
        <w:spacing w:before="450" w:after="450" w:line="312" w:lineRule="auto"/>
      </w:pPr>
      <w:r>
        <w:rPr>
          <w:rFonts w:ascii="宋体" w:hAnsi="宋体" w:eastAsia="宋体" w:cs="宋体"/>
          <w:color w:val="000"/>
          <w:sz w:val="28"/>
          <w:szCs w:val="28"/>
        </w:rPr>
        <w:t xml:space="preserve">&gt;（一）进一步充实完善应急预案体系</w:t>
      </w:r>
    </w:p>
    <w:p>
      <w:pPr>
        <w:ind w:left="0" w:right="0" w:firstLine="560"/>
        <w:spacing w:before="450" w:after="450" w:line="312" w:lineRule="auto"/>
      </w:pPr>
      <w:r>
        <w:rPr>
          <w:rFonts w:ascii="宋体" w:hAnsi="宋体" w:eastAsia="宋体" w:cs="宋体"/>
          <w:color w:val="000"/>
          <w:sz w:val="28"/>
          <w:szCs w:val="28"/>
        </w:rPr>
        <w:t xml:space="preserve">根据有关要求，对各类应急预案进行一次全面的修订。注重各类应急预案的科学性、针对性和可操作性，把应急管理相关工作措施落实到位。进一步强化责任意识，求真务实，以严谨细致的态度，落实各项应急管理工作措施，逐步实现经济社会和安全生产同步协调发展。</w:t>
      </w:r>
    </w:p>
    <w:p>
      <w:pPr>
        <w:ind w:left="0" w:right="0" w:firstLine="560"/>
        <w:spacing w:before="450" w:after="450" w:line="312" w:lineRule="auto"/>
      </w:pPr>
      <w:r>
        <w:rPr>
          <w:rFonts w:ascii="宋体" w:hAnsi="宋体" w:eastAsia="宋体" w:cs="宋体"/>
          <w:color w:val="000"/>
          <w:sz w:val="28"/>
          <w:szCs w:val="28"/>
        </w:rPr>
        <w:t xml:space="preserve">&gt;（二）加快应急管理机构和应急队伍建设</w:t>
      </w:r>
    </w:p>
    <w:p>
      <w:pPr>
        <w:ind w:left="0" w:right="0" w:firstLine="560"/>
        <w:spacing w:before="450" w:after="450" w:line="312" w:lineRule="auto"/>
      </w:pPr>
      <w:r>
        <w:rPr>
          <w:rFonts w:ascii="宋体" w:hAnsi="宋体" w:eastAsia="宋体" w:cs="宋体"/>
          <w:color w:val="000"/>
          <w:sz w:val="28"/>
          <w:szCs w:val="28"/>
        </w:rPr>
        <w:t xml:space="preserve">继续加强对应急工作的组织领导，进一步完善应急机制建设的领导责任制、工作责任制和责任追究制。要着重建立和完善各级特别是乡（镇）的监测预测、预报预警体系，对可能发生的计划生育突发公共事件做到早发现、早报告、早处置。不断加强应急队伍建设。按照“一专多能、一队多用”的要求，抓好专业队伍建设，做好人力资源的统筹规划，形成统一高效的专业应急救援体系。扎实抓好后勤保障、物资供应、对外联络、市场监管四项工作，保障统筹组织物资供应工作的开展。</w:t>
      </w:r>
    </w:p>
    <w:p>
      <w:pPr>
        <w:ind w:left="0" w:right="0" w:firstLine="560"/>
        <w:spacing w:before="450" w:after="450" w:line="312" w:lineRule="auto"/>
      </w:pPr>
      <w:r>
        <w:rPr>
          <w:rFonts w:ascii="宋体" w:hAnsi="宋体" w:eastAsia="宋体" w:cs="宋体"/>
          <w:color w:val="000"/>
          <w:sz w:val="28"/>
          <w:szCs w:val="28"/>
        </w:rPr>
        <w:t xml:space="preserve">&gt;（三）切实加强应急管理宣传教育</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县应急办的精心指导下，我局高度重视应急管理工作，认真贯彻落实省、市县应急管理工作的决策部署，不断夯实应急工作基础，提高应急处置能力，保障了交通系统各项工作的顺利开展。现将应急管理工作总结如下：</w:t>
      </w:r>
    </w:p>
    <w:p>
      <w:pPr>
        <w:ind w:left="0" w:right="0" w:firstLine="560"/>
        <w:spacing w:before="450" w:after="450" w:line="312" w:lineRule="auto"/>
      </w:pPr>
      <w:r>
        <w:rPr>
          <w:rFonts w:ascii="宋体" w:hAnsi="宋体" w:eastAsia="宋体" w:cs="宋体"/>
          <w:color w:val="000"/>
          <w:sz w:val="28"/>
          <w:szCs w:val="28"/>
        </w:rPr>
        <w:t xml:space="preserve">我局高度重视应急管理工作，始终将其摆在全局工作的重要位置。一是完善组织保障。成立了交通运输系统应急管理工作领导小组，由局党组书记、局长任组长，局党组成员任副组长，局属各单位、局机关各股室负责人为成员，领导小组下设办公室（局应急办），统筹负责应急工作的开展。二是明确责任。按照条块结合、层级负责的原则，分别明确了各自工作职责，真正做到一级抓一级，层层抓落实。在养路段、路政大队、xx集团xx166队、xx集团xx分公司交通行业内成立了应急抢险救援队伍，以及以养路段、路政大队为主，运输企业为辅的重点危险路段观测、预警机构和交通运输保障应急专家组。负责指挥、协调、制定预案和分析本单位、本辖区应急管理形势、应急变化趋势，对突发事件起因、过程和危害进行全面研判分析，制定有效救援方案，为决策机关提供依据，在启动应急救援预案后，分秒必争，快速抢修公路、疏通水路，尽快恢复通车、通航和运输秩序。三是强化督导考核。进一步强化应急管理工作责任制，明确职责，并将此项工作列入各股室、单位年终评先树优的重要依据。</w:t>
      </w:r>
    </w:p>
    <w:p>
      <w:pPr>
        <w:ind w:left="0" w:right="0" w:firstLine="560"/>
        <w:spacing w:before="450" w:after="450" w:line="312" w:lineRule="auto"/>
      </w:pPr>
      <w:r>
        <w:rPr>
          <w:rFonts w:ascii="宋体" w:hAnsi="宋体" w:eastAsia="宋体" w:cs="宋体"/>
          <w:color w:val="000"/>
          <w:sz w:val="28"/>
          <w:szCs w:val="28"/>
        </w:rPr>
        <w:t xml:space="preserve">结合我局应急管理工作实际，努力实现^v^科学发展、安全发展^v^，以提高应急管理能力为重点，全面推进应急管理分析研判、信息报送、监测预警、风险排查、应急联动、处置评估、征用补偿、情况通报等8项工作机制。一是印发了交通运输局突发公共事件总体应急预案，就应急职责、人员安排、应急措施等进行了明确。二是向系统各单位下达了20xx年度交通运输应急演练任务，进一步提高我县交通运输系统的应急救援处置能力。三是在交通运输实际工作中，分部门、业务制定了各专项应急预案（百安活动、春运、汛期、高考运输保障等重大节日、特殊时段的交通保障），提高防范和应急处置交通运输突发事件的能力，有效控制和减少突发事件所造成的损失，确保了交通运输安全畅通，保障了人民群众生命财产安全。四是加强应急值守制度建设，要求值班领导必须到岗带班，重点时段实行24小时值班制度。</w:t>
      </w:r>
    </w:p>
    <w:p>
      <w:pPr>
        <w:ind w:left="0" w:right="0" w:firstLine="560"/>
        <w:spacing w:before="450" w:after="450" w:line="312" w:lineRule="auto"/>
      </w:pPr>
      <w:r>
        <w:rPr>
          <w:rFonts w:ascii="宋体" w:hAnsi="宋体" w:eastAsia="宋体" w:cs="宋体"/>
          <w:color w:val="000"/>
          <w:sz w:val="28"/>
          <w:szCs w:val="28"/>
        </w:rPr>
        <w:t xml:space="preserve">结合工作实际，紧紧依托^v^安全生产月^v^、^v^法制宣传日^v^、 ^v^打非治违^v^和^v^安全警示教育^v^等活动为载体，通过张贴标语、制作宣传展板、发放传单、设置安全咨询服务台、播放警示教育片以及对从业人员的培训等方式，在车站、码头等公共场地，大力宣传《公路法》、新修订的《安全生产法》、《__省道路运输管理条例》等相关法律法规，向广大人民群众宣传普及交通运输应急管理及交通法律法规知识。全年共发放宣传资料13000余份，出动宣传车145台次，悬挂张贴宣传标语300余张（幅），安全嘱托驾乘人员26650人次，努力做到家喻户晓，人人皆知。</w:t>
      </w:r>
    </w:p>
    <w:p>
      <w:pPr>
        <w:ind w:left="0" w:right="0" w:firstLine="560"/>
        <w:spacing w:before="450" w:after="450" w:line="312" w:lineRule="auto"/>
      </w:pPr>
      <w:r>
        <w:rPr>
          <w:rFonts w:ascii="宋体" w:hAnsi="宋体" w:eastAsia="宋体" w:cs="宋体"/>
          <w:color w:val="000"/>
          <w:sz w:val="28"/>
          <w:szCs w:val="28"/>
        </w:rPr>
        <w:t xml:space="preserve">为巩固全省道路交通综合整治攻坚年行动成果，按照局统一安排安排，交通行业内分块、分期、分辖区对全县的道路、车站、码头及公路附属设施再次进行了清理排查。一是排查出公路通行安全隐患45起，清理路障6次、非公路标志16块，设立警示标志23处，清理坍方4000 m3，清除公路堆积物42处300余m3，确保了过往行人、车辆通行安全。二是严格督促检查各项规章制度的落实。按照^v^三不进站、六不出站^v^等源头管理规定，督促车站做好^v^三品^v^检查和客运车辆安全例检等各项工作，全年安全例检客运车辆55846台次，查出不合格车辆1187台，现场修复16台次，做到了无带病车出站。^v^三品^v^及行包安检41万余件，查出违禁品35件，处理35起，确保了客运车辆的安全运行。督促辖区36艘客渡船舶及时参加水路客运承运人责任</w:t>
      </w:r>
    </w:p>
    <w:p>
      <w:pPr>
        <w:ind w:left="0" w:right="0" w:firstLine="560"/>
        <w:spacing w:before="450" w:after="450" w:line="312" w:lineRule="auto"/>
      </w:pPr>
      <w:r>
        <w:rPr>
          <w:rFonts w:ascii="宋体" w:hAnsi="宋体" w:eastAsia="宋体" w:cs="宋体"/>
          <w:color w:val="000"/>
          <w:sz w:val="28"/>
          <w:szCs w:val="28"/>
        </w:rPr>
        <w:t xml:space="preserve">保险，做到^v^应保尽保，不漏一船^v^；更新水库不合格船只五艘。三是交通建设工程动工前，施工人员及管理人员均进行了岗前安全教育培训工作，全面落实了安全生产责任制，严格基建程序和强化日常施工现场监督管理。</w:t>
      </w:r>
    </w:p>
    <w:p>
      <w:pPr>
        <w:ind w:left="0" w:right="0" w:firstLine="560"/>
        <w:spacing w:before="450" w:after="450" w:line="312" w:lineRule="auto"/>
      </w:pPr>
      <w:r>
        <w:rPr>
          <w:rFonts w:ascii="宋体" w:hAnsi="宋体" w:eastAsia="宋体" w:cs="宋体"/>
          <w:color w:val="000"/>
          <w:sz w:val="28"/>
          <w:szCs w:val="28"/>
        </w:rPr>
        <w:t xml:space="preserve">一是根据不同季节安全工作的特点，做到^v^六个到位^v^（即：认识到位、工作到位、层层责任到位、防范措施和制度到位、投入和监督管理到位）。认真抓好了^v^春运^v^、^v^道路客运专项整治^v^、^v^汛期^v^、^v^黄金周^v^、^v^安全生产月^v^活动和夏季防高温等季节性工作。二是在不同时期调整工作重心，特别是汛期安全工作重点做到^v^七个落实^v^（即：安全工作机构人员落实、抢险队伍人员落实、机械车辆设备落实、物资落实、经费落实、值班制度人员落实、应急处置预案落实）。三是严查安全工作中存在的隐患和死角，及时整改隐患，使隐患整改不走过场。四是按照年度应急管理演练计划，为进一步检验应急预案实用性，今年5、6月分别组织养路段、路政、车站、xx集团166队、xx集团xx分公司对公路抢险、消防、反恐防汛应急预案进行实战演练，演练人员计300余人次。</w:t>
      </w:r>
    </w:p>
    <w:p>
      <w:pPr>
        <w:ind w:left="0" w:right="0" w:firstLine="560"/>
        <w:spacing w:before="450" w:after="450" w:line="312" w:lineRule="auto"/>
      </w:pPr>
      <w:r>
        <w:rPr>
          <w:rFonts w:ascii="宋体" w:hAnsi="宋体" w:eastAsia="宋体" w:cs="宋体"/>
          <w:color w:val="000"/>
          <w:sz w:val="28"/>
          <w:szCs w:val="28"/>
        </w:rPr>
        <w:t xml:space="preserve">加强了应急物资储备管理，局属各单位应急物资实行台帐管理，落实专人负责。汛前，县地方海事处落实了1艘快艇、9艘救生船只作为抗洪抢险水上交通应急保障；县运管所落实陆上客货运输车辆30台；县养护管理段、县路政大队成立了40人的应急抢险队伍，准备了推土机、挖掘机、装载机、运输车、发电机等应急抢险机械设备，储备了铁丝、砂石、麻袋等物资20余吨，同时加强了对公路的巡查力度，及时清理路障，及时抢修损毁设施，确保道路畅通。</w:t>
      </w:r>
    </w:p>
    <w:p>
      <w:pPr>
        <w:ind w:left="0" w:right="0" w:firstLine="560"/>
        <w:spacing w:before="450" w:after="450" w:line="312" w:lineRule="auto"/>
      </w:pPr>
      <w:r>
        <w:rPr>
          <w:rFonts w:ascii="宋体" w:hAnsi="宋体" w:eastAsia="宋体" w:cs="宋体"/>
          <w:color w:val="000"/>
          <w:sz w:val="28"/>
          <w:szCs w:val="28"/>
        </w:rPr>
        <w:t xml:space="preserve">虽然，我们在应急管理工作上取得了一定的成绩，但是，离全县应急工作的任务要求还有一定的差距，存在一定不足。主要表现在：一是各类应急物资和救援设备购置时间长，部分需填充或更换，但缺资金。二是近年来，全局应急值守等各项工作相对比较完备，未发生突发事项，应急处置的紧迫感、防范意识等有所松懈。三是应急演练缺乏专家现场指导、讲评，覆盖面还不够全面，演练的内容还不够丰富，不能及时总结、积累经验。</w:t>
      </w:r>
    </w:p>
    <w:p>
      <w:pPr>
        <w:ind w:left="0" w:right="0" w:firstLine="560"/>
        <w:spacing w:before="450" w:after="450" w:line="312" w:lineRule="auto"/>
      </w:pPr>
      <w:r>
        <w:rPr>
          <w:rFonts w:ascii="宋体" w:hAnsi="宋体" w:eastAsia="宋体" w:cs="宋体"/>
          <w:color w:val="000"/>
          <w:sz w:val="28"/>
          <w:szCs w:val="28"/>
        </w:rPr>
        <w:t xml:space="preserve">&gt;（一）进一步做好应急值守工作。</w:t>
      </w:r>
    </w:p>
    <w:p>
      <w:pPr>
        <w:ind w:left="0" w:right="0" w:firstLine="560"/>
        <w:spacing w:before="450" w:after="450" w:line="312" w:lineRule="auto"/>
      </w:pPr>
      <w:r>
        <w:rPr>
          <w:rFonts w:ascii="宋体" w:hAnsi="宋体" w:eastAsia="宋体" w:cs="宋体"/>
          <w:color w:val="000"/>
          <w:sz w:val="28"/>
          <w:szCs w:val="28"/>
        </w:rPr>
        <w:t xml:space="preserve">切实抓好信息报告和应急值守工作，及时掌握、准确判断应急事态，第一时间做出反应，并按有关程序迅速上报。</w:t>
      </w:r>
    </w:p>
    <w:p>
      <w:pPr>
        <w:ind w:left="0" w:right="0" w:firstLine="560"/>
        <w:spacing w:before="450" w:after="450" w:line="312" w:lineRule="auto"/>
      </w:pPr>
      <w:r>
        <w:rPr>
          <w:rFonts w:ascii="宋体" w:hAnsi="宋体" w:eastAsia="宋体" w:cs="宋体"/>
          <w:color w:val="000"/>
          <w:sz w:val="28"/>
          <w:szCs w:val="28"/>
        </w:rPr>
        <w:t xml:space="preserve">&gt;（二）进一步抓好隐患排查工作。</w:t>
      </w:r>
    </w:p>
    <w:p>
      <w:pPr>
        <w:ind w:left="0" w:right="0" w:firstLine="560"/>
        <w:spacing w:before="450" w:after="450" w:line="312" w:lineRule="auto"/>
      </w:pPr>
      <w:r>
        <w:rPr>
          <w:rFonts w:ascii="宋体" w:hAnsi="宋体" w:eastAsia="宋体" w:cs="宋体"/>
          <w:color w:val="000"/>
          <w:sz w:val="28"/>
          <w:szCs w:val="28"/>
        </w:rPr>
        <w:t xml:space="preserve">积极组织力量采取定期检查和不定期抽查等方式，对重点部位、关键路段及客货运输企业等进行隐患排查，发现问题及时整改，确保隐患消除在萌芽状态。</w:t>
      </w:r>
    </w:p>
    <w:p>
      <w:pPr>
        <w:ind w:left="0" w:right="0" w:firstLine="560"/>
        <w:spacing w:before="450" w:after="450" w:line="312" w:lineRule="auto"/>
      </w:pPr>
      <w:r>
        <w:rPr>
          <w:rFonts w:ascii="宋体" w:hAnsi="宋体" w:eastAsia="宋体" w:cs="宋体"/>
          <w:color w:val="000"/>
          <w:sz w:val="28"/>
          <w:szCs w:val="28"/>
        </w:rPr>
        <w:t xml:space="preserve">&gt;（三）进一步加大应急演练力度。</w:t>
      </w:r>
    </w:p>
    <w:p>
      <w:pPr>
        <w:ind w:left="0" w:right="0" w:firstLine="560"/>
        <w:spacing w:before="450" w:after="450" w:line="312" w:lineRule="auto"/>
      </w:pPr>
      <w:r>
        <w:rPr>
          <w:rFonts w:ascii="宋体" w:hAnsi="宋体" w:eastAsia="宋体" w:cs="宋体"/>
          <w:color w:val="000"/>
          <w:sz w:val="28"/>
          <w:szCs w:val="28"/>
        </w:rPr>
        <w:t xml:space="preserve">积极拓宽应急演练范围和参与面，使全系统保持应急工作的警惕性，做到突发应急时件发生后，能迅速启动应急预案，组织调动应急资源和力量，在最短时间内控制事态发展、实施紧急救援。</w:t>
      </w:r>
    </w:p>
    <w:p>
      <w:pPr>
        <w:ind w:left="0" w:right="0" w:firstLine="560"/>
        <w:spacing w:before="450" w:after="450" w:line="312" w:lineRule="auto"/>
      </w:pPr>
      <w:r>
        <w:rPr>
          <w:rFonts w:ascii="宋体" w:hAnsi="宋体" w:eastAsia="宋体" w:cs="宋体"/>
          <w:color w:val="000"/>
          <w:sz w:val="28"/>
          <w:szCs w:val="28"/>
        </w:rPr>
        <w:t xml:space="preserve">&gt;（四）进一步丰富应急物资储备。</w:t>
      </w:r>
    </w:p>
    <w:p>
      <w:pPr>
        <w:ind w:left="0" w:right="0" w:firstLine="560"/>
        <w:spacing w:before="450" w:after="450" w:line="312" w:lineRule="auto"/>
      </w:pPr>
      <w:r>
        <w:rPr>
          <w:rFonts w:ascii="宋体" w:hAnsi="宋体" w:eastAsia="宋体" w:cs="宋体"/>
          <w:color w:val="000"/>
          <w:sz w:val="28"/>
          <w:szCs w:val="28"/>
        </w:rPr>
        <w:t xml:space="preserve">加强对应急物资储备的管理，对应急物资及时进行填充和更新，建立物资储备进出台账，确保应急物资的数量和质量。</w:t>
      </w:r>
    </w:p>
    <w:p>
      <w:pPr>
        <w:ind w:left="0" w:right="0" w:firstLine="560"/>
        <w:spacing w:before="450" w:after="450" w:line="312" w:lineRule="auto"/>
      </w:pPr>
      <w:r>
        <w:rPr>
          <w:rFonts w:ascii="宋体" w:hAnsi="宋体" w:eastAsia="宋体" w:cs="宋体"/>
          <w:color w:val="000"/>
          <w:sz w:val="28"/>
          <w:szCs w:val="28"/>
        </w:rPr>
        <w:t xml:space="preserve">&gt;（五）进一步加大应急宣传力度。</w:t>
      </w:r>
    </w:p>
    <w:p>
      <w:pPr>
        <w:ind w:left="0" w:right="0" w:firstLine="560"/>
        <w:spacing w:before="450" w:after="450" w:line="312" w:lineRule="auto"/>
      </w:pPr>
      <w:r>
        <w:rPr>
          <w:rFonts w:ascii="宋体" w:hAnsi="宋体" w:eastAsia="宋体" w:cs="宋体"/>
          <w:color w:val="000"/>
          <w:sz w:val="28"/>
          <w:szCs w:val="28"/>
        </w:rPr>
        <w:t xml:space="preserve">注重做好面向系统内的预防、避险、减灾等方面的宣传教育，提高对突发事件的认识及自救、互救的能力，增强忧患意识和责任意识。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（一）加强机构建设，落实监管责任。</w:t>
      </w:r>
    </w:p>
    <w:p>
      <w:pPr>
        <w:ind w:left="0" w:right="0" w:firstLine="560"/>
        <w:spacing w:before="450" w:after="450" w:line="312" w:lineRule="auto"/>
      </w:pPr>
      <w:r>
        <w:rPr>
          <w:rFonts w:ascii="宋体" w:hAnsi="宋体" w:eastAsia="宋体" w:cs="宋体"/>
          <w:color w:val="000"/>
          <w:sz w:val="28"/>
          <w:szCs w:val="28"/>
        </w:rPr>
        <w:t xml:space="preserve">根据《__县应急管理局职能配置、内设机构和人员编制规定》要求，我局下设了__个股室（大队），其中具有行业监管职责的股室有x个，分别是烟花股、危化股、安全生产基础一股、安全生产基础二股、安全生产基础三股。法制股为我局行政执法内部监督机构。明确了各股室职责，进行了细致人员职责分工，真正做到责任到人。</w:t>
      </w:r>
    </w:p>
    <w:p>
      <w:pPr>
        <w:ind w:left="0" w:right="0" w:firstLine="560"/>
        <w:spacing w:before="450" w:after="450" w:line="312" w:lineRule="auto"/>
      </w:pPr>
      <w:r>
        <w:rPr>
          <w:rFonts w:ascii="宋体" w:hAnsi="宋体" w:eastAsia="宋体" w:cs="宋体"/>
          <w:color w:val="000"/>
          <w:sz w:val="28"/>
          <w:szCs w:val="28"/>
        </w:rPr>
        <w:t xml:space="preserve">（二）健全管理制度，规范执法行为。</w:t>
      </w:r>
    </w:p>
    <w:p>
      <w:pPr>
        <w:ind w:left="0" w:right="0" w:firstLine="560"/>
        <w:spacing w:before="450" w:after="450" w:line="312" w:lineRule="auto"/>
      </w:pPr>
      <w:r>
        <w:rPr>
          <w:rFonts w:ascii="宋体" w:hAnsi="宋体" w:eastAsia="宋体" w:cs="宋体"/>
          <w:color w:val="000"/>
          <w:sz w:val="28"/>
          <w:szCs w:val="28"/>
        </w:rPr>
        <w:t xml:space="preserve">根据省、市关于行政执法工作有关要求，结合我局实际，组织制定了《__县应急管理局行政执法信息公示制度》《__县应急管理局行政执法全过程记录制度》《__县应急管理局重大行政执法决定法制审核制度》和《__县应急管理局行政执法决定说明理由制度》等四项制度，及时公示行政执法信息，做好行政执法全过程记录，重大行政执法决定一律进行法制审核，推行说理性行政执法决定，从事前、事中、事后进一步规范行政执法程序，约束行政执法行为，强化依法行政理念。</w:t>
      </w:r>
    </w:p>
    <w:p>
      <w:pPr>
        <w:ind w:left="0" w:right="0" w:firstLine="560"/>
        <w:spacing w:before="450" w:after="450" w:line="312" w:lineRule="auto"/>
      </w:pPr>
      <w:r>
        <w:rPr>
          <w:rFonts w:ascii="宋体" w:hAnsi="宋体" w:eastAsia="宋体" w:cs="宋体"/>
          <w:color w:val="000"/>
          <w:sz w:val="28"/>
          <w:szCs w:val="28"/>
        </w:rPr>
        <w:t xml:space="preserve">（三）强化教育培训，提升队伍能力。</w:t>
      </w:r>
    </w:p>
    <w:p>
      <w:pPr>
        <w:ind w:left="0" w:right="0" w:firstLine="560"/>
        <w:spacing w:before="450" w:after="450" w:line="312" w:lineRule="auto"/>
      </w:pPr>
      <w:r>
        <w:rPr>
          <w:rFonts w:ascii="宋体" w:hAnsi="宋体" w:eastAsia="宋体" w:cs="宋体"/>
          <w:color w:val="000"/>
          <w:sz w:val="28"/>
          <w:szCs w:val="28"/>
        </w:rPr>
        <w:t xml:space="preserve">为进一步强化安全监管人员执法能力建设，今年以来，多次组织开展各类业务培训。</w:t>
      </w:r>
    </w:p>
    <w:p>
      <w:pPr>
        <w:ind w:left="0" w:right="0" w:firstLine="560"/>
        <w:spacing w:before="450" w:after="450" w:line="312" w:lineRule="auto"/>
      </w:pPr>
      <w:r>
        <w:rPr>
          <w:rFonts w:ascii="宋体" w:hAnsi="宋体" w:eastAsia="宋体" w:cs="宋体"/>
          <w:color w:val="000"/>
          <w:sz w:val="28"/>
          <w:szCs w:val="28"/>
        </w:rPr>
        <w:t xml:space="preserve">一是组织局机关和乡镇（街道）业务骨干参加了市局新执法系统培训班，通过培训一批、领学一批、辅导一批，全面提高全县安全监管人员新执法系统应用能力，目前上线执法人员__人，县局__人，各乡镇（街道）__人。</w:t>
      </w:r>
    </w:p>
    <w:p>
      <w:pPr>
        <w:ind w:left="0" w:right="0" w:firstLine="560"/>
        <w:spacing w:before="450" w:after="450" w:line="312" w:lineRule="auto"/>
      </w:pPr>
      <w:r>
        <w:rPr>
          <w:rFonts w:ascii="宋体" w:hAnsi="宋体" w:eastAsia="宋体" w:cs="宋体"/>
          <w:color w:val="000"/>
          <w:sz w:val="28"/>
          <w:szCs w:val="28"/>
        </w:rPr>
        <w:t xml:space="preserve">二是督促未取证的执法人员参加行政执法证考试。__年共报考x人，x人顺利取得行政执法证。</w:t>
      </w:r>
    </w:p>
    <w:p>
      <w:pPr>
        <w:ind w:left="0" w:right="0" w:firstLine="560"/>
        <w:spacing w:before="450" w:after="450" w:line="312" w:lineRule="auto"/>
      </w:pPr>
      <w:r>
        <w:rPr>
          <w:rFonts w:ascii="宋体" w:hAnsi="宋体" w:eastAsia="宋体" w:cs="宋体"/>
          <w:color w:val="000"/>
          <w:sz w:val="28"/>
          <w:szCs w:val="28"/>
        </w:rPr>
        <w:t xml:space="preserve">三是加强对乡镇（街道）安监站业务指导。先后对__、__、__、进行了专题业务指导，进一步提高基层安全监管人员执法水平。</w:t>
      </w:r>
    </w:p>
    <w:p>
      <w:pPr>
        <w:ind w:left="0" w:right="0" w:firstLine="560"/>
        <w:spacing w:before="450" w:after="450" w:line="312" w:lineRule="auto"/>
      </w:pPr>
      <w:r>
        <w:rPr>
          <w:rFonts w:ascii="宋体" w:hAnsi="宋体" w:eastAsia="宋体" w:cs="宋体"/>
          <w:color w:val="000"/>
          <w:sz w:val="28"/>
          <w:szCs w:val="28"/>
        </w:rPr>
        <w:t xml:space="preserve">四是组织局机关干部职工积极参加普法学习。全局__名干部职工除外出x人未能及时参加考试，全部通过普法考试，缺考的x人按时参加并通过了补考。</w:t>
      </w:r>
    </w:p>
    <w:p>
      <w:pPr>
        <w:ind w:left="0" w:right="0" w:firstLine="560"/>
        <w:spacing w:before="450" w:after="450" w:line="312" w:lineRule="auto"/>
      </w:pPr>
      <w:r>
        <w:rPr>
          <w:rFonts w:ascii="宋体" w:hAnsi="宋体" w:eastAsia="宋体" w:cs="宋体"/>
          <w:color w:val="000"/>
          <w:sz w:val="28"/>
          <w:szCs w:val="28"/>
        </w:rPr>
        <w:t xml:space="preserve">（四）制定检查计划，提升监管效能。</w:t>
      </w:r>
    </w:p>
    <w:p>
      <w:pPr>
        <w:ind w:left="0" w:right="0" w:firstLine="560"/>
        <w:spacing w:before="450" w:after="450" w:line="312" w:lineRule="auto"/>
      </w:pPr>
      <w:r>
        <w:rPr>
          <w:rFonts w:ascii="宋体" w:hAnsi="宋体" w:eastAsia="宋体" w:cs="宋体"/>
          <w:color w:val="000"/>
          <w:sz w:val="28"/>
          <w:szCs w:val="28"/>
        </w:rPr>
        <w:t xml:space="preserve">制定了《__县应急管理局__年度安全生产监督检查计划》，并报请县政府批复下发。明确了各业务股室监督检查重点企业、重点内容和检查频次，各业务股室按计划开展执法活动，全年共组织开展计划执法x轮次，出动执法人员__人次，检查企业__家次，制作现场检查记录__份，下达各类执法文书__份，立案__起，共发现安全隐患__条，督促整改到位__条。</w:t>
      </w:r>
    </w:p>
    <w:p>
      <w:pPr>
        <w:ind w:left="0" w:right="0" w:firstLine="560"/>
        <w:spacing w:before="450" w:after="450" w:line="312" w:lineRule="auto"/>
      </w:pPr>
      <w:r>
        <w:rPr>
          <w:rFonts w:ascii="宋体" w:hAnsi="宋体" w:eastAsia="宋体" w:cs="宋体"/>
          <w:color w:val="000"/>
          <w:sz w:val="28"/>
          <w:szCs w:val="28"/>
        </w:rPr>
        <w:t xml:space="preserve">（五）落实案审制度，严格内部监督。</w:t>
      </w:r>
    </w:p>
    <w:p>
      <w:pPr>
        <w:ind w:left="0" w:right="0" w:firstLine="560"/>
        <w:spacing w:before="450" w:after="450" w:line="312" w:lineRule="auto"/>
      </w:pPr>
      <w:r>
        <w:rPr>
          <w:rFonts w:ascii="宋体" w:hAnsi="宋体" w:eastAsia="宋体" w:cs="宋体"/>
          <w:color w:val="000"/>
          <w:sz w:val="28"/>
          <w:szCs w:val="28"/>
        </w:rPr>
        <w:t xml:space="preserve">充分发挥案审会“管理、监督、集中”的作用，将行政执法权力合理有效的置于监督范围内。对于一般程序行政处罚案件，调查终结后，一律提交局案审委员会进行集体讨论，最大程度上避免出现冤假错案。依法应当给予行政处罚的，确保裁量适当；对于违法行为轻微并及时纠正，未造成危害后果的，依法不予行政处罚。__年度，我局共组织行政处罚案审会x次，审查各类行政处罚案件__件，依法给予行政处罚案件__件，依法不予行政处罚案件__件，对__家企业责令责令停产停业整顿，罚款共计万元，全年无行政复议或行政诉讼案件。</w:t>
      </w:r>
    </w:p>
    <w:p>
      <w:pPr>
        <w:ind w:left="0" w:right="0" w:firstLine="560"/>
        <w:spacing w:before="450" w:after="450" w:line="312" w:lineRule="auto"/>
      </w:pPr>
      <w:r>
        <w:rPr>
          <w:rFonts w:ascii="宋体" w:hAnsi="宋体" w:eastAsia="宋体" w:cs="宋体"/>
          <w:color w:val="000"/>
          <w:sz w:val="28"/>
          <w:szCs w:val="28"/>
        </w:rPr>
        <w:t xml:space="preserve">（六）完善政务服务，坚持服务于民。</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应急局纪检工作总结18</w:t>
      </w:r>
    </w:p>
    <w:p>
      <w:pPr>
        <w:ind w:left="0" w:right="0" w:firstLine="560"/>
        <w:spacing w:before="450" w:after="450" w:line="312" w:lineRule="auto"/>
      </w:pPr>
      <w:r>
        <w:rPr>
          <w:rFonts w:ascii="宋体" w:hAnsi="宋体" w:eastAsia="宋体" w:cs="宋体"/>
          <w:color w:val="000"/>
          <w:sz w:val="28"/>
          <w:szCs w:val="28"/>
        </w:rPr>
        <w:t xml:space="preserve">20xx年，在市政府办公室的领导下，在领导、同志们的关心、支持下，围绕市政府办公室和应急办的中心工作，认真履行职责，在德、政、勤、绩、廉等方面都取得了一定的成绩，现将一年来个人工作总结如下：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一、加强理论学习，注重调查研究。</w:t>
      </w:r>
    </w:p>
    <w:p>
      <w:pPr>
        <w:ind w:left="0" w:right="0" w:firstLine="560"/>
        <w:spacing w:before="450" w:after="450" w:line="312" w:lineRule="auto"/>
      </w:pPr>
      <w:r>
        <w:rPr>
          <w:rFonts w:ascii="宋体" w:hAnsi="宋体" w:eastAsia="宋体" w:cs="宋体"/>
          <w:color w:val="000"/>
          <w:sz w:val="28"/>
          <w:szCs w:val="28"/>
        </w:rPr>
        <w:t xml:space="preserve">为适应新形势、新要求的需要，我比较注重理论学习和调查研究，努力提高自身的政治理论素养和应急管理业务知识水平。一方面加强政治理论学习。积极投身在xx大主题教育活动、解决思想大行动、学习实践科学发展观活动等主题教育活动。认真参加办公室机关、支部等组织的关于马列主义、^v^思想和^v^理论、“三个代表”重要思想、党的xx大精神、科学发展观等一系列文件精神的学习，加深对党的路线、方针、政策的理解和贯彻;注重对中央、省、市政府应急办有关文件精神及应急管理知识的学习，20xx年下半年参加了市党校组织的为期一个月的科级干部培训班，武汉理工大学研究生的方向也定位在应急管理上，并对市应急管理体系的优化进行了深入研究，这些学习都为我推进的应急管理工作打下了坚实的理论基础。另一方面重视调查研究。学习中能坚持理论联系实际，深入调查研究，先后参与完成了市委、市政府部署的关于加快全市应急预案体系建设、应急组织体系建设、应急运行机制体系建设等一系列课题调研，为深入解决应急管理中的实际问题，全面推进我市应急队伍建设、基层应急组织建设、应急物质资源储备建设、应急平台建设提供了理论保障，开创了我市应急管理工作新局面，提升了我市应急管理工作在全省应急管理工作中的位置。20xx年我被省人民政府评为全省应急管理工作先进个人。</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我认真贯彻省应急委和市委市政府的指示精神，坚持预防为主、预防与应急相结合的原则，狠抓“一案三制”建设，加快推进应急队伍建设，进一步夯实应急管理基础，真抓实干，积极探索，取得了一定的实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二)加快推进应急队伍建设，切实提高应急救援能力。自去年全省应急队伍建设电视电话会议召开以后，充分利用和整合现有队伍资源，宣传和发动社会各界参与应急队伍的建设，合理规划各地各部门队伍建设规模，立足实际，突出重点，迅速成立了18支市级应急队伍，21支镇级综合应急救援队伍，依托团市委、红十字会成立了2支应急志愿者队伍。目前，我市市级应急救援队伍联席会议制度已经建立，并着手制定和完善应急队伍的学习、培训和演练制度。</w:t>
      </w:r>
    </w:p>
    <w:p>
      <w:pPr>
        <w:ind w:left="0" w:right="0" w:firstLine="560"/>
        <w:spacing w:before="450" w:after="450" w:line="312" w:lineRule="auto"/>
      </w:pPr>
      <w:r>
        <w:rPr>
          <w:rFonts w:ascii="宋体" w:hAnsi="宋体" w:eastAsia="宋体" w:cs="宋体"/>
          <w:color w:val="000"/>
          <w:sz w:val="28"/>
          <w:szCs w:val="28"/>
        </w:rPr>
        <w:t xml:space="preserve">(三)完善应急管理工作制度，促进应急管理规范化。一是加强值守应急、信息报送、预测预警和应急处置工作制度建设。坚持事前预防与应急处置相结合，把应对突发事件的各项工作落实到了日常管理之中，进一步规范了应急值守、信息报告工作，坚持24小时值班制度，建立健全了信息报告工作制度和责任制度。今年以来，我市共收到信息报告86份，共上报省政府13期，无迟报漏报瞒报现象，所有突发事件信息均得到及时有效的处置。在规范信息报告和处理程序的同时，加强了预测预警系统建设，及时发布</w:t>
      </w:r>
    </w:p>
    <w:p>
      <w:pPr>
        <w:ind w:left="0" w:right="0" w:firstLine="560"/>
        <w:spacing w:before="450" w:after="450" w:line="312" w:lineRule="auto"/>
      </w:pPr>
      <w:r>
        <w:rPr>
          <w:rFonts w:ascii="宋体" w:hAnsi="宋体" w:eastAsia="宋体" w:cs="宋体"/>
          <w:color w:val="000"/>
          <w:sz w:val="28"/>
          <w:szCs w:val="28"/>
        </w:rPr>
        <w:t xml:space="preserve">预警信息。二是认真贯彻评估分析制度。在突发事件处置结束后，及时组织事发地和相关部门对事件进行评估分析并形成报告。这对及时发现、研究和解决突发事件处置工作中出现的问题，加强监测预警并做好应对准备，不断提高我市应对突发事件能力具有十分重要的意义。</w:t>
      </w:r>
    </w:p>
    <w:p>
      <w:pPr>
        <w:ind w:left="0" w:right="0" w:firstLine="560"/>
        <w:spacing w:before="450" w:after="450" w:line="312" w:lineRule="auto"/>
      </w:pPr>
      <w:r>
        <w:rPr>
          <w:rFonts w:ascii="宋体" w:hAnsi="宋体" w:eastAsia="宋体" w:cs="宋体"/>
          <w:color w:val="000"/>
          <w:sz w:val="28"/>
          <w:szCs w:val="28"/>
        </w:rPr>
        <w:t xml:space="preserve">三、树立宗旨观念，从严要求自己。</w:t>
      </w:r>
    </w:p>
    <w:p>
      <w:pPr>
        <w:ind w:left="0" w:right="0" w:firstLine="560"/>
        <w:spacing w:before="450" w:after="450" w:line="312" w:lineRule="auto"/>
      </w:pPr>
      <w:r>
        <w:rPr>
          <w:rFonts w:ascii="宋体" w:hAnsi="宋体" w:eastAsia="宋体" w:cs="宋体"/>
          <w:color w:val="000"/>
          <w:sz w:val="28"/>
          <w:szCs w:val="28"/>
        </w:rPr>
        <w:t xml:space="preserve">在工作中我注重用上级精神统一下属同志的思想和行动，保持内部和谐工作氛围。团结同志、以身作则、严格自律、带头垂范，要求别人做到的自己先做到，对突发事件要求自己第一时间做出反应，其他工作尽力在第一时间完成，对其它同志一时难以完成的工作，积极出谋划策，做好指导，努力提高整体工作水平。能严肃执纪执法，不怕得罪人。能带头执行中央、省、市、区廉洁自律各项规定，注重生活小节，正确对待利益得失。能落实党风廉政建设责任制，加强对下属的教育管理，确保队伍不出事、干成事。</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应急局纪检工作总结19</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1.安全生产标准化创建工作。根据我局已制定的20__年安全生产标准化创建工作方案，到20__年12月，全区规模以上工贸行业企业安全生产标准化达标率要达到80%（140家），目前已完成85家，还需新增完成55家。</w:t>
      </w:r>
    </w:p>
    <w:p>
      <w:pPr>
        <w:ind w:left="0" w:right="0" w:firstLine="560"/>
        <w:spacing w:before="450" w:after="450" w:line="312" w:lineRule="auto"/>
      </w:pPr>
      <w:r>
        <w:rPr>
          <w:rFonts w:ascii="宋体" w:hAnsi="宋体" w:eastAsia="宋体" w:cs="宋体"/>
          <w:color w:val="000"/>
          <w:sz w:val="28"/>
          <w:szCs w:val="28"/>
        </w:rPr>
        <w:t xml:space="preserve">2.“双随机一公开”跨部门安全生产联合抽查工作。4月份，我局制定了《20__年“双随机一公开”跨部门安全生产联合抽查工作方案》，由区应急管理局牵头，联合区住房和建设局、__消防大队、各街道办事处共4个部门随机抽取辖区16个在建工地开展“双随机一公开”跨部门安全生产联合抽查。目前已对辖区9个在建建筑工地进行了安全检查，共发现安全隐患28项，已整改15项，13项正在整改。此项工作仍在推进中。</w:t>
      </w:r>
    </w:p>
    <w:p>
      <w:pPr>
        <w:ind w:left="0" w:right="0" w:firstLine="560"/>
        <w:spacing w:before="450" w:after="450" w:line="312" w:lineRule="auto"/>
      </w:pPr>
      <w:r>
        <w:rPr>
          <w:rFonts w:ascii="宋体" w:hAnsi="宋体" w:eastAsia="宋体" w:cs="宋体"/>
          <w:color w:val="000"/>
          <w:sz w:val="28"/>
          <w:szCs w:val="28"/>
        </w:rPr>
        <w:t xml:space="preserve">3.“交叉执法”工作。目前已组织辖区10个街道开展了第一季度的交叉执法检查，共检查各类生产经营单位共21家，查处隐患41项，立案12宗，行政罚款x万元。第二季度“交叉执法”工作正在开展中。</w:t>
      </w:r>
    </w:p>
    <w:p>
      <w:pPr>
        <w:ind w:left="0" w:right="0" w:firstLine="560"/>
        <w:spacing w:before="450" w:after="450" w:line="312" w:lineRule="auto"/>
      </w:pPr>
      <w:r>
        <w:rPr>
          <w:rFonts w:ascii="宋体" w:hAnsi="宋体" w:eastAsia="宋体" w:cs="宋体"/>
          <w:color w:val="000"/>
          <w:sz w:val="28"/>
          <w:szCs w:val="28"/>
        </w:rPr>
        <w:t xml:space="preserve">4.有限空间作业专项整治工作。2月份，我局印发了《__区20__年深入开展有限空间作业安全专项整治工作方案》自行动开展以来，出动检查人员1126人次，监督检查生产经营单位x家，共查处有限空间作业安全隐患x项，立案2宗，行政罚款x万元，责令停业整顿5家。此项工作仍在推进中。</w:t>
      </w:r>
    </w:p>
    <w:p>
      <w:pPr>
        <w:ind w:left="0" w:right="0" w:firstLine="560"/>
        <w:spacing w:before="450" w:after="450" w:line="312" w:lineRule="auto"/>
      </w:pPr>
      <w:r>
        <w:rPr>
          <w:rFonts w:ascii="宋体" w:hAnsi="宋体" w:eastAsia="宋体" w:cs="宋体"/>
          <w:color w:val="000"/>
          <w:sz w:val="28"/>
          <w:szCs w:val="28"/>
        </w:rPr>
        <w:t xml:space="preserve">5.日常监督执法工作。截至4月30日，我局共监督检查各类生产经营单位共x家次，查处隐患x项，其中已整改x项，整改率x%；立案x宗，行政罚款x万元。</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月底前，组织全区共86名在职在编安全生产行政执法人员开展执法业务培训，进一步提升安全生产行政监管人员执法素质。</w:t>
      </w:r>
    </w:p>
    <w:p>
      <w:pPr>
        <w:ind w:left="0" w:right="0" w:firstLine="560"/>
        <w:spacing w:before="450" w:after="450" w:line="312" w:lineRule="auto"/>
      </w:pPr>
      <w:r>
        <w:rPr>
          <w:rFonts w:ascii="宋体" w:hAnsi="宋体" w:eastAsia="宋体" w:cs="宋体"/>
          <w:color w:val="000"/>
          <w:sz w:val="28"/>
          <w:szCs w:val="28"/>
        </w:rPr>
        <w:t xml:space="preserve">3.组织开展2次交叉执法检查：组织街道安监中队开展第三、四季度交叉执法检查工作，进一步提高执法效能。</w:t>
      </w:r>
    </w:p>
    <w:p>
      <w:pPr>
        <w:ind w:left="0" w:right="0" w:firstLine="560"/>
        <w:spacing w:before="450" w:after="450" w:line="312" w:lineRule="auto"/>
      </w:pPr>
      <w:r>
        <w:rPr>
          <w:rFonts w:ascii="宋体" w:hAnsi="宋体" w:eastAsia="宋体" w:cs="宋体"/>
          <w:color w:val="000"/>
          <w:sz w:val="28"/>
          <w:szCs w:val="28"/>
        </w:rPr>
        <w:t xml:space="preserve">4.开展不少于2次专项执法整治：组织各街道安监中队对辖区工业园区、服装加工等重点行业（领域）企业开展专项整治，依法严厉查处违法违规行为。</w:t>
      </w:r>
    </w:p>
    <w:p>
      <w:pPr>
        <w:ind w:left="0" w:right="0" w:firstLine="560"/>
        <w:spacing w:before="450" w:after="450" w:line="312" w:lineRule="auto"/>
      </w:pPr>
      <w:r>
        <w:rPr>
          <w:rFonts w:ascii="宋体" w:hAnsi="宋体" w:eastAsia="宋体" w:cs="宋体"/>
          <w:color w:val="000"/>
          <w:sz w:val="28"/>
          <w:szCs w:val="28"/>
        </w:rPr>
        <w:t xml:space="preserve">5.进一步建立健全执法情况通报机制，督促街道落实安全监管工作。</w:t>
      </w:r>
    </w:p>
    <w:p>
      <w:pPr>
        <w:ind w:left="0" w:right="0" w:firstLine="560"/>
        <w:spacing w:before="450" w:after="450" w:line="312" w:lineRule="auto"/>
      </w:pPr>
      <w:r>
        <w:rPr>
          <w:rFonts w:ascii="宋体" w:hAnsi="宋体" w:eastAsia="宋体" w:cs="宋体"/>
          <w:color w:val="000"/>
          <w:sz w:val="28"/>
          <w:szCs w:val="28"/>
        </w:rPr>
        <w:t xml:space="preserve">&gt;三、年度重点工作</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应急局纪检工作总结20</w:t>
      </w:r>
    </w:p>
    <w:p>
      <w:pPr>
        <w:ind w:left="0" w:right="0" w:firstLine="560"/>
        <w:spacing w:before="450" w:after="450" w:line="312" w:lineRule="auto"/>
      </w:pPr>
      <w:r>
        <w:rPr>
          <w:rFonts w:ascii="宋体" w:hAnsi="宋体" w:eastAsia="宋体" w:cs="宋体"/>
          <w:color w:val="000"/>
          <w:sz w:val="28"/>
          <w:szCs w:val="28"/>
        </w:rPr>
        <w:t xml:space="preserve">xx县第三初级中学地处县城北环路东段，创建于20xx年，是一所“校园宽、环境好、质量高、有特色”的文明校园。学校占地面积33亩，建筑面积万平方米，现有教职员工96人，教学班24个，学生1246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xx市文明单位”、“xx省综合治理先进单位”“xx省素质教育先进单位”“xx县德育工作先进单位”等多项荣誉。学校实现了跨越式发展和内涵式提高，成为xx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任组长，副校长和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应急局纪检工作总结21</w:t>
      </w:r>
    </w:p>
    <w:p>
      <w:pPr>
        <w:ind w:left="0" w:right="0" w:firstLine="560"/>
        <w:spacing w:before="450" w:after="450" w:line="312" w:lineRule="auto"/>
      </w:pPr>
      <w:r>
        <w:rPr>
          <w:rFonts w:ascii="宋体" w:hAnsi="宋体" w:eastAsia="宋体" w:cs="宋体"/>
          <w:color w:val="000"/>
          <w:sz w:val="28"/>
          <w:szCs w:val="28"/>
        </w:rPr>
        <w:t xml:space="preserve">20__年，为认真贯彻落实党的十八大、十八届五中、六中全会精神，切实加强市人防办应急管理工作建设，不断提高本办应对和处置突发公共事件的能力，市人防办认真落实《贵阳市人民政府工作目标责任书》规定的应急工作目标任务，严格按照《贵阳市20__年应急管理工作要点》要求，认真开展应急管理各项工作。根据《市人民政府办公厅关于开展20__年度应急管理目标考核的通知》要求，现将市人防办20__年应急管理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一、加强组织领导，认真部署考核</w:t>
      </w:r>
    </w:p>
    <w:p>
      <w:pPr>
        <w:ind w:left="0" w:right="0" w:firstLine="560"/>
        <w:spacing w:before="450" w:after="450" w:line="312" w:lineRule="auto"/>
      </w:pPr>
      <w:r>
        <w:rPr>
          <w:rFonts w:ascii="宋体" w:hAnsi="宋体" w:eastAsia="宋体" w:cs="宋体"/>
          <w:color w:val="000"/>
          <w:sz w:val="28"/>
          <w:szCs w:val="28"/>
        </w:rPr>
        <w:t xml:space="preserve">市人防办领导高度重视应急管理工作，按市政府有关要求和部署，将该项工作纳入目标任务考核。根据人员变动情况适时调整了应急工作领导小组及防汛抗旱工作领导小组名单，由“一把手”负总责，明确专门的分管领导，各相关处室具体负责内容，形成上下齐心协力的工作格局，做到了应急管理工作层层有人抓、有人管，任务层层分解落实到实处的良好局面。各级领导干部按照《贵阳市公共安全管理责任制暂行规定》，认真落实安全管理责任。及时安排专人参加市政府组织的各类安全应急管理工作会议及培训，并在党组会和主任办公会以及领导小组专题会上及时传达学习有关会议和文件精神，研究部署应急管理工作。机关计财处认真做好资金预算，有效保障了应急管理工作所需资金保障和物资保障。</w:t>
      </w:r>
    </w:p>
    <w:p>
      <w:pPr>
        <w:ind w:left="0" w:right="0" w:firstLine="560"/>
        <w:spacing w:before="450" w:after="450" w:line="312" w:lineRule="auto"/>
      </w:pPr>
      <w:r>
        <w:rPr>
          <w:rFonts w:ascii="宋体" w:hAnsi="宋体" w:eastAsia="宋体" w:cs="宋体"/>
          <w:color w:val="000"/>
          <w:sz w:val="28"/>
          <w:szCs w:val="28"/>
        </w:rPr>
        <w:t xml:space="preserve">二、完善应急预案，加强值班预警</w:t>
      </w:r>
    </w:p>
    <w:p>
      <w:pPr>
        <w:ind w:left="0" w:right="0" w:firstLine="560"/>
        <w:spacing w:before="450" w:after="450" w:line="312" w:lineRule="auto"/>
      </w:pPr>
      <w:r>
        <w:rPr>
          <w:rFonts w:ascii="宋体" w:hAnsi="宋体" w:eastAsia="宋体" w:cs="宋体"/>
          <w:color w:val="000"/>
          <w:sz w:val="28"/>
          <w:szCs w:val="28"/>
        </w:rPr>
        <w:t xml:space="preserve">根据《市人民政府办公厅关于修订完善全市各类应急预案的通知》要求，及时组织办领导、各相关处室对我办应急预案进行梳理，对《贵阳市人防办防汛、防火应急预案》进行了修订，经过反复讨论修改，调整了应急处置指挥部人员，理顺了应急处置程序,明确了信息报告及后期处置有关要求，使方案更具针对性和实用性，可操作性更强。</w:t>
      </w:r>
    </w:p>
    <w:p>
      <w:pPr>
        <w:ind w:left="0" w:right="0" w:firstLine="560"/>
        <w:spacing w:before="450" w:after="450" w:line="312" w:lineRule="auto"/>
      </w:pPr>
      <w:r>
        <w:rPr>
          <w:rFonts w:ascii="宋体" w:hAnsi="宋体" w:eastAsia="宋体" w:cs="宋体"/>
          <w:color w:val="000"/>
          <w:sz w:val="28"/>
          <w:szCs w:val="28"/>
        </w:rPr>
        <w:t xml:space="preserve">进一步完善了应急值守和信息报送机制，认真贯彻落实《^v^贵阳市委办公厅贵阳市人民政府办公厅关于进一步加强和改进突发事件信息报送和应急值守工作的通知》要求，每月制定《贵阳市人防办战备、维稳、防汛应急值班表》报市政府应急办，严格执行24小时战备值班制度，明确值班责任。值班有领导带班，有值班人员在岗值班，做好值班记录和交接班工作，建立完善值班台帐。</w:t>
      </w:r>
    </w:p>
    <w:p>
      <w:pPr>
        <w:ind w:left="0" w:right="0" w:firstLine="560"/>
        <w:spacing w:before="450" w:after="450" w:line="312" w:lineRule="auto"/>
      </w:pPr>
      <w:r>
        <w:rPr>
          <w:rFonts w:ascii="宋体" w:hAnsi="宋体" w:eastAsia="宋体" w:cs="宋体"/>
          <w:color w:val="000"/>
          <w:sz w:val="28"/>
          <w:szCs w:val="28"/>
        </w:rPr>
        <w:t xml:space="preserve">三、加强日常管理，全力排除隐患</w:t>
      </w:r>
    </w:p>
    <w:p>
      <w:pPr>
        <w:ind w:left="0" w:right="0" w:firstLine="560"/>
        <w:spacing w:before="450" w:after="450" w:line="312" w:lineRule="auto"/>
      </w:pPr>
      <w:r>
        <w:rPr>
          <w:rFonts w:ascii="宋体" w:hAnsi="宋体" w:eastAsia="宋体" w:cs="宋体"/>
          <w:color w:val="000"/>
          <w:sz w:val="28"/>
          <w:szCs w:val="28"/>
        </w:rPr>
        <w:t xml:space="preserve">高度重视汛期清淤防汛工作，发放“防汛紧急通知”500余份，检查人防地下室300余家，对防汛物资、防汛设备设施等进行了提前安排部署及维护维修。加强对全办所管辖区域消防设备设施的维护管理工作，20__年共投入各类消防建设资金及消防维护费用约37万余元，对客车站通道的消防隐患进行了整改，确保市人防办所管区域范围内消防设备设施的完好。对所有警报器进行检查，并使每台警报器随时处在准备鸣响状态，同时派出技术人员检修人员进行抽检，确保完好。办领导分别对本办管理的地下通道(商场)实行包片检查，全年共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2025-07-09T00:36:34+08:00</dcterms:created>
  <dcterms:modified xsi:type="dcterms:W3CDTF">2025-07-09T00:36:34+08:00</dcterms:modified>
</cp:coreProperties>
</file>

<file path=docProps/custom.xml><?xml version="1.0" encoding="utf-8"?>
<Properties xmlns="http://schemas.openxmlformats.org/officeDocument/2006/custom-properties" xmlns:vt="http://schemas.openxmlformats.org/officeDocument/2006/docPropsVTypes"/>
</file>