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杭州婚恋工作总结报告(实用9篇)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杭州婚恋工作总结报告1工作总结年轻人喜欢挑选特别的日子进行结婚登记。20xx年x月x日是一个年轻人“脱光”的热门日子。在这天来临的前一周，我们已陆续接到预约电话，到11月x日下午已预约了170多对新人了。为了迎接这一天，我中心已组织了准备工...</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年轻人喜欢挑选特别的日子进行结婚登记。20xx年x月x日是一个年轻人“脱光”的热门日子。在这天来临的前一周，我们已陆续接到预约电话，到11月x日下午已预约了170多对新人了。</w:t>
      </w:r>
    </w:p>
    <w:p>
      <w:pPr>
        <w:ind w:left="0" w:right="0" w:firstLine="560"/>
        <w:spacing w:before="450" w:after="450" w:line="312" w:lineRule="auto"/>
      </w:pPr>
      <w:r>
        <w:rPr>
          <w:rFonts w:ascii="宋体" w:hAnsi="宋体" w:eastAsia="宋体" w:cs="宋体"/>
          <w:color w:val="000"/>
          <w:sz w:val="28"/>
          <w:szCs w:val="28"/>
        </w:rPr>
        <w:t xml:space="preserve">为了迎接这一天，我中心已组织了准备工作，在这之前王主任已开了两次工作布置分配会议，各位工作人员按工作要求准备工作，特别借用场地，将电脑、阅读器、打印机还有各种设备的设施及维护工作准备到位，确保11月x日正常运转。11月x日邀请广告公司的工作人员布置场地，将候登区、审核填表区布置在大帐篷内，增设温馨气氛，让新人感受心情愉悦，对自己的未来充满希望。为了达到这种气氛效果，我中心的工作人员全体总动员，加班工作到晚上8点多。留守工作人员等一切准备工作就绪已经是晚上12点了。</w:t>
      </w:r>
    </w:p>
    <w:p>
      <w:pPr>
        <w:ind w:left="0" w:right="0" w:firstLine="560"/>
        <w:spacing w:before="450" w:after="450" w:line="312" w:lineRule="auto"/>
      </w:pPr>
      <w:r>
        <w:rPr>
          <w:rFonts w:ascii="宋体" w:hAnsi="宋体" w:eastAsia="宋体" w:cs="宋体"/>
          <w:color w:val="000"/>
          <w:sz w:val="28"/>
          <w:szCs w:val="28"/>
        </w:rPr>
        <w:t xml:space="preserve">11月x日早上，全体工作人员统一着装，精神焕发，提前7：30上班，迎接登记新人。8点，一对对新人按排序号进行登记。我接待的第二对新人听他们讲述是早上5点多已在接待区排队了。当他们完成整个登记流程用了30分钟左右。当天我中心分区明确，新人能有序地进行各项程序。从初审 受理 填表 审查 登记 宣誓发证，每个流程的工作人员都认真热情对待。因当天很多没有预约的新人不断来登记，我们预先采取错开用餐时间，取消午休，加班办理登记。对于路途遥远来办理登记的两对中年当事人，我们挑选了午餐人少时段单独帮他们办理，受到当事人的理解和感谢。到傍晚预约没来登记的新人工作人员逐一打电话询问，尽量做到</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杭州婚恋工作总结报告2</w:t>
      </w:r>
    </w:p>
    <w:p>
      <w:pPr>
        <w:ind w:left="0" w:right="0" w:firstLine="560"/>
        <w:spacing w:before="450" w:after="450" w:line="312" w:lineRule="auto"/>
      </w:pPr>
      <w:r>
        <w:rPr>
          <w:rFonts w:ascii="宋体" w:hAnsi="宋体" w:eastAsia="宋体" w:cs="宋体"/>
          <w:color w:val="000"/>
          <w:sz w:val="28"/>
          <w:szCs w:val="28"/>
        </w:rPr>
        <w:t xml:space="preserve">1、媒体跟踪：公司电视2台生活频道将对活动现场进行报道，呼吁更多爱心人士能加入到麦田计划的公益行列中来，给孩子们献一份爱心。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ｂ、针对公司会员：发放短信通知此次活动（公司负责）</w:t>
      </w:r>
    </w:p>
    <w:p>
      <w:pPr>
        <w:ind w:left="0" w:right="0" w:firstLine="560"/>
        <w:spacing w:before="450" w:after="450" w:line="312" w:lineRule="auto"/>
      </w:pPr>
      <w:r>
        <w:rPr>
          <w:rFonts w:ascii="宋体" w:hAnsi="宋体" w:eastAsia="宋体" w:cs="宋体"/>
          <w:color w:val="000"/>
          <w:sz w:val="28"/>
          <w:szCs w:val="28"/>
        </w:rPr>
        <w:t xml:space="preserve">ｃ、针对公司及ｑｑ群：公布活动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杭州婚恋工作总结报告3</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1、活动当天晚上，大厅公播播放歌曲《感恩的心》等歌曲（歌曲可由公司提供）</w:t>
      </w:r>
    </w:p>
    <w:p>
      <w:pPr>
        <w:ind w:left="0" w:right="0" w:firstLine="560"/>
        <w:spacing w:before="450" w:after="450" w:line="312" w:lineRule="auto"/>
      </w:pPr>
      <w:r>
        <w:rPr>
          <w:rFonts w:ascii="宋体" w:hAnsi="宋体" w:eastAsia="宋体" w:cs="宋体"/>
          <w:color w:val="000"/>
          <w:sz w:val="28"/>
          <w:szCs w:val="28"/>
        </w:rPr>
        <w:t xml:space="preserve">(一)把责任扛在肩上。</w:t>
      </w:r>
    </w:p>
    <w:p>
      <w:pPr>
        <w:ind w:left="0" w:right="0" w:firstLine="560"/>
        <w:spacing w:before="450" w:after="450" w:line="312" w:lineRule="auto"/>
      </w:pPr>
      <w:r>
        <w:rPr>
          <w:rFonts w:ascii="宋体" w:hAnsi="宋体" w:eastAsia="宋体" w:cs="宋体"/>
          <w:color w:val="000"/>
          <w:sz w:val="28"/>
          <w:szCs w:val="28"/>
        </w:rPr>
        <w:t xml:space="preserve">坚持把”抓好党建是本职、不抓党建是失职、抓不好党建是不称职”作为自己的责任担当，谋责明责带定责，形成务实责任链。年初，将党建工作列入重要议事日程，专门召开2次支委会议，研究策划全年党建工作，主持修订完善书记抓党建责任清单，支部委员抓党建“一岗双责”清单，党小组长抓党建责任清单，建立了书记抓委员、委员抓小组长的责任落实机制。健全了月例会制度，定期研究党建工作，确保工作谋划到位、安排到位、落实到位。带头落实民主集中制原则，坚持重大决策、重要事项、财务支出等集体研究、民主决策。</w:t>
      </w:r>
    </w:p>
    <w:p>
      <w:pPr>
        <w:ind w:left="0" w:right="0" w:firstLine="560"/>
        <w:spacing w:before="450" w:after="450" w:line="312" w:lineRule="auto"/>
      </w:pPr>
      <w:r>
        <w:rPr>
          <w:rFonts w:ascii="宋体" w:hAnsi="宋体" w:eastAsia="宋体" w:cs="宋体"/>
          <w:color w:val="000"/>
          <w:sz w:val="28"/>
          <w:szCs w:val="28"/>
        </w:rPr>
        <w:t xml:space="preserve">(二)把政治立在首位。</w:t>
      </w:r>
    </w:p>
    <w:p>
      <w:pPr>
        <w:ind w:left="0" w:right="0" w:firstLine="560"/>
        <w:spacing w:before="450" w:after="450" w:line="312" w:lineRule="auto"/>
      </w:pPr>
      <w:r>
        <w:rPr>
          <w:rFonts w:ascii="宋体" w:hAnsi="宋体" w:eastAsia="宋体" w:cs="宋体"/>
          <w:color w:val="000"/>
          <w:sz w:val="28"/>
          <w:szCs w:val="28"/>
        </w:rPr>
        <w:t xml:space="preserve">带领支部党员认真扎实做好深学^v^新时代中国特色社会主义思想、党史学习教育、庆祝建党百年活动、学习党的十九届六中精神，持续提升政治判断力、政治领悟力、政治执行力。全年共组织学习X次，讲党课X次，专题研讨X次，开展各类学习教育活动X人次。</w:t>
      </w:r>
    </w:p>
    <w:p>
      <w:pPr>
        <w:ind w:left="0" w:right="0" w:firstLine="560"/>
        <w:spacing w:before="450" w:after="450" w:line="312" w:lineRule="auto"/>
      </w:pPr>
      <w:r>
        <w:rPr>
          <w:rFonts w:ascii="宋体" w:hAnsi="宋体" w:eastAsia="宋体" w:cs="宋体"/>
          <w:color w:val="000"/>
          <w:sz w:val="28"/>
          <w:szCs w:val="28"/>
        </w:rPr>
        <w:t xml:space="preserve">(三)把堡垒加得更固。</w:t>
      </w:r>
    </w:p>
    <w:p>
      <w:pPr>
        <w:ind w:left="0" w:right="0" w:firstLine="560"/>
        <w:spacing w:before="450" w:after="450" w:line="312" w:lineRule="auto"/>
      </w:pPr>
      <w:r>
        <w:rPr>
          <w:rFonts w:ascii="宋体" w:hAnsi="宋体" w:eastAsia="宋体" w:cs="宋体"/>
          <w:color w:val="000"/>
          <w:sz w:val="28"/>
          <w:szCs w:val="28"/>
        </w:rPr>
        <w:t xml:space="preserve">立足工会实际，认真贯彻落实《中国^v^支部工作条例(试行)》，落实《关于深入推进党支部标准化规范化建设的通知》，按程序按期完成了支部换届选举工作，选举产生支部班子成员3名，配套推选了党小组长2名。新发展党员2名，培养入党积极分子2名。完善“三会一课”、主题党日、民主评议党员、谈心谈话等党建制度13项，新建党建项目化管理、清单化落实等党建工作推进落实机制。建立“五个一”日常学习机制，即每周进行一次集中学习，每次学习开展一次集体讨论，每次学习后写一篇学习笔记，开辟了一个学习园地，不定期进行一次知识考试。投资X万元，建立集党员学习、活动、党性体检、服务等于一体的党员教育中心1处。从而进一步增强了党支部的政治功能，进一步提升了党支部的组织力。</w:t>
      </w:r>
    </w:p>
    <w:p>
      <w:pPr>
        <w:ind w:left="0" w:right="0" w:firstLine="560"/>
        <w:spacing w:before="450" w:after="450" w:line="312" w:lineRule="auto"/>
      </w:pPr>
      <w:r>
        <w:rPr>
          <w:rFonts w:ascii="宋体" w:hAnsi="宋体" w:eastAsia="宋体" w:cs="宋体"/>
          <w:color w:val="000"/>
          <w:sz w:val="28"/>
          <w:szCs w:val="28"/>
        </w:rPr>
        <w:t xml:space="preserve">(四)把融合推得更深。</w:t>
      </w:r>
    </w:p>
    <w:p>
      <w:pPr>
        <w:ind w:left="0" w:right="0" w:firstLine="560"/>
        <w:spacing w:before="450" w:after="450" w:line="312" w:lineRule="auto"/>
      </w:pPr>
      <w:r>
        <w:rPr>
          <w:rFonts w:ascii="宋体" w:hAnsi="宋体" w:eastAsia="宋体" w:cs="宋体"/>
          <w:color w:val="000"/>
          <w:sz w:val="28"/>
          <w:szCs w:val="28"/>
        </w:rPr>
        <w:t xml:space="preserve">一是让“党建+”模式在持续深化中增能效。强化党建引领示范作用，促进党工共建。实行“支部引领示范，帮扶慰问”行动，共计帮扶慰问X人，发放慰问金X万元。实行“助力疫情防控，志愿服务”行动，共组建X支党员志愿服务队，带动职工志愿者、劳模志愿者团队X支，开展各类志愿服务活动X场次。实行“助学圆梦”行动，共为X名困难学子发放助学金X万元。实行“交友联谊，温馨服务”行动，共组织X场单身职工交友联谊，有X对达成约会意向，X对成功步入婚姻殿堂，促成X家企业创建妈妈小屋。二是让支部和党员在联系群众活动中显形象。县总工会共有X名党员干部共联系群众X户，提报群众需求诉求X条，现已全部解决。三是让支部和党员在“双联双听”工会直通车活动中亮身份。由党员干部联系企业联系职工、听企业期盼、听职工心声，每名支部成员联系5个企业， 10名职工，每名党员联系2个企业，4名职工，今年共解决职工诉求17个，协调解决农民工劳动纠纷X起。受到了县委书记和上级领导的高度评价。</w:t>
      </w:r>
    </w:p>
    <w:p>
      <w:pPr>
        <w:ind w:left="0" w:right="0" w:firstLine="560"/>
        <w:spacing w:before="450" w:after="450" w:line="312" w:lineRule="auto"/>
      </w:pPr>
      <w:r>
        <w:rPr>
          <w:rFonts w:ascii="宋体" w:hAnsi="宋体" w:eastAsia="宋体" w:cs="宋体"/>
          <w:color w:val="000"/>
          <w:sz w:val="28"/>
          <w:szCs w:val="28"/>
        </w:rPr>
        <w:t xml:space="preserve">(五)把自律束得更紧。</w:t>
      </w:r>
    </w:p>
    <w:p>
      <w:pPr>
        <w:ind w:left="0" w:right="0" w:firstLine="560"/>
        <w:spacing w:before="450" w:after="450" w:line="312" w:lineRule="auto"/>
      </w:pPr>
      <w:r>
        <w:rPr>
          <w:rFonts w:ascii="宋体" w:hAnsi="宋体" w:eastAsia="宋体" w:cs="宋体"/>
          <w:color w:val="000"/>
          <w:sz w:val="28"/>
          <w:szCs w:val="28"/>
        </w:rPr>
        <w:t xml:space="preserve">始终坚持带头遵守党风廉政建设各项要求和中央八项规定精神，坚决做到在思想上、政治上、行动上同以^v^同志为核心的^v^保持高度一致，主动接受组织和群众监督，时刻做到自重、自省、自警、自励。认真履行“一岗双责”，切实把落实党风廉政建设与工会中心工作同部署、同检查、同考核，确保党风廉政建设任务落到实处。全力落实意识形态工作责任制，对新经济组织和社会组织和文艺组织、文艺群体中知识分子意识形态的情况进行落实，从严规范管理工会微信公众号、微信工作群等媒体传播工具。一年来，党员干部无违规违纪违法行为。</w:t>
      </w:r>
    </w:p>
    <w:p>
      <w:pPr>
        <w:ind w:left="0" w:right="0" w:firstLine="560"/>
        <w:spacing w:before="450" w:after="450" w:line="312" w:lineRule="auto"/>
      </w:pPr>
      <w:r>
        <w:rPr>
          <w:rFonts w:ascii="宋体" w:hAnsi="宋体" w:eastAsia="宋体" w:cs="宋体"/>
          <w:color w:val="000"/>
          <w:sz w:val="28"/>
          <w:szCs w:val="28"/>
        </w:rPr>
        <w:t xml:space="preserve">为认真贯彻落实《^v^云南省委云南省人民政府关于印发的通知》（云发〔20xx〕32号）以及《^v^大理州委大理州人民政府关于印发的通知》（大发〔20xx〕36号）等文件精神，大力推进县城市管理综合行政执法局社会主义法治文化建设，提升法治文化建设层次与水平，丰富法治宣传教育形式，浓厚法治创建氛围，结合县城市管理综合行政执法局工作实际，提出如下实施意见:</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杭州婚恋工作总结报告4</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2、工作人员：陈xx</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 工作人员：xxx xxx</w:t>
      </w:r>
    </w:p>
    <w:p>
      <w:pPr>
        <w:ind w:left="0" w:right="0" w:firstLine="560"/>
        <w:spacing w:before="450" w:after="450" w:line="312" w:lineRule="auto"/>
      </w:pPr>
      <w:r>
        <w:rPr>
          <w:rFonts w:ascii="宋体" w:hAnsi="宋体" w:eastAsia="宋体" w:cs="宋体"/>
          <w:color w:val="000"/>
          <w:sz w:val="28"/>
          <w:szCs w:val="28"/>
        </w:rPr>
        <w:t xml:space="preserve">规则：每人投二支，在规定距离(米)位内每投中一支者，获相应奖项。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 工作人员：xxx xxx</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 工作人员：xx</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器械：租借或制作转盘装一套 工作人员： xx 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 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 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 工作人员：xx 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 规则：每个人有1次机会掷球(3米)，用足球成功把可乐瓶打倒几个得几个。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 工作人员：xx 2人 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 ”</w:t>
      </w:r>
    </w:p>
    <w:p>
      <w:pPr>
        <w:ind w:left="0" w:right="0" w:firstLine="560"/>
        <w:spacing w:before="450" w:after="450" w:line="312" w:lineRule="auto"/>
      </w:pPr>
      <w:r>
        <w:rPr>
          <w:rFonts w:ascii="宋体" w:hAnsi="宋体" w:eastAsia="宋体" w:cs="宋体"/>
          <w:color w:val="000"/>
          <w:sz w:val="28"/>
          <w:szCs w:val="28"/>
        </w:rPr>
        <w:t xml:space="preserve">规则：在规定距离(米)外，参赛者每人投篮三次。 道具：特制蓝框、篮球; 工作人员：xx 2人 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 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 工作人员：xx 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杭州婚恋工作总结报告5</w:t>
      </w:r>
    </w:p>
    <w:p>
      <w:pPr>
        <w:ind w:left="0" w:right="0" w:firstLine="560"/>
        <w:spacing w:before="450" w:after="450" w:line="312" w:lineRule="auto"/>
      </w:pPr>
      <w:r>
        <w:rPr>
          <w:rFonts w:ascii="宋体" w:hAnsi="宋体" w:eastAsia="宋体" w:cs="宋体"/>
          <w:color w:val="000"/>
          <w:sz w:val="28"/>
          <w:szCs w:val="28"/>
        </w:rPr>
        <w:t xml:space="preserve">这学期通过选修课《民法学概论》，我学习了《婚姻法》，通过这门课程的学习，我了解到婚姻与家庭制度产生与发展的社会历史原因，正确理解了我国婚姻法的立法精神，包括婚姻、家庭、婚姻家庭法、亲属关系、结婚、离婚、家庭关系、收养关系、夫妻关系等基本概念及相关法律规定。</w:t>
      </w:r>
    </w:p>
    <w:p>
      <w:pPr>
        <w:ind w:left="0" w:right="0" w:firstLine="560"/>
        <w:spacing w:before="450" w:after="450" w:line="312" w:lineRule="auto"/>
      </w:pPr>
      <w:r>
        <w:rPr>
          <w:rFonts w:ascii="宋体" w:hAnsi="宋体" w:eastAsia="宋体" w:cs="宋体"/>
          <w:color w:val="000"/>
          <w:sz w:val="28"/>
          <w:szCs w:val="28"/>
        </w:rPr>
        <w:t xml:space="preserve">通过学习婚姻家庭法，我对婚姻及家庭有了更深层次的认识和感悟。每个人都会面临爱情和婚姻，每个人都希望自己的婚姻是幸福的。然而，在当下，离婚率持续走高，离婚似乎越来越流行，于是造成这样一种现象——在围城里的挣扎着想出来，在围城外的拼命想进去。对于我们这些不久就将面临爱情和婚姻的少男少女来说，婚姻的选择还是需要慎重的。但是，一旦选择了就要勇敢爱下去，放手去经营。感情、婚姻就像一件瓷器，做好它费劲心思，打破它却很简单，若想将碎片复原则很麻烦。所以说感情需要经营，婚姻也需要经营。很多时候，处在婚姻中的人们却不懂互相体谅对方，不懂宽容对方，不愿意用心经营感情、经营婚姻，才导致美好的婚姻破裂。</w:t>
      </w:r>
    </w:p>
    <w:p>
      <w:pPr>
        <w:ind w:left="0" w:right="0" w:firstLine="560"/>
        <w:spacing w:before="450" w:after="450" w:line="312" w:lineRule="auto"/>
      </w:pPr>
      <w:r>
        <w:rPr>
          <w:rFonts w:ascii="宋体" w:hAnsi="宋体" w:eastAsia="宋体" w:cs="宋体"/>
          <w:color w:val="000"/>
          <w:sz w:val="28"/>
          <w:szCs w:val="28"/>
        </w:rPr>
        <w:t xml:space="preserve">婚姻法的基本原则是婚姻法的立法指导思想，也是婚姻法的基本精神、婚姻法操作、运行的基本原则。它贯穿婚姻家庭法的始终，集中体现了以婚姻家庭为主要内容的婚姻家庭制度的本质和特征。婚姻从表现上看，是男女两性的生理结合；从本质上看，是男女的一种特点的社会结合。</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杭州婚恋工作总结报告6</w:t>
      </w:r>
    </w:p>
    <w:p>
      <w:pPr>
        <w:ind w:left="0" w:right="0" w:firstLine="560"/>
        <w:spacing w:before="450" w:after="450" w:line="312" w:lineRule="auto"/>
      </w:pPr>
      <w:r>
        <w:rPr>
          <w:rFonts w:ascii="宋体" w:hAnsi="宋体" w:eastAsia="宋体" w:cs="宋体"/>
          <w:color w:val="000"/>
          <w:sz w:val="28"/>
          <w:szCs w:val="28"/>
        </w:rPr>
        <w:t xml:space="preserve">开发区婚姻登记处20xx年</w:t>
      </w:r>
    </w:p>
    <w:p>
      <w:pPr>
        <w:ind w:left="0" w:right="0" w:firstLine="560"/>
        <w:spacing w:before="450" w:after="450" w:line="312" w:lineRule="auto"/>
      </w:pPr>
      <w:r>
        <w:rPr>
          <w:rFonts w:ascii="宋体" w:hAnsi="宋体" w:eastAsia="宋体" w:cs="宋体"/>
          <w:color w:val="000"/>
          <w:sz w:val="28"/>
          <w:szCs w:val="28"/>
        </w:rPr>
        <w:t xml:space="preserve">开展工作情况及下步打算</w:t>
      </w:r>
    </w:p>
    <w:p>
      <w:pPr>
        <w:ind w:left="0" w:right="0" w:firstLine="560"/>
        <w:spacing w:before="450" w:after="450" w:line="312" w:lineRule="auto"/>
      </w:pPr>
      <w:r>
        <w:rPr>
          <w:rFonts w:ascii="宋体" w:hAnsi="宋体" w:eastAsia="宋体" w:cs="宋体"/>
          <w:color w:val="000"/>
          <w:sz w:val="28"/>
          <w:szCs w:val="28"/>
        </w:rPr>
        <w:t xml:space="preserve">20xx年以来，开发区婚姻登记处健全管理机制、优化服务环境、深化品牌建设，实施依法登记，以提高服务质量为突破口、以创新服务体系为抓手，促进整体工作再上新台阶，。圆满完成了当期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一、今年以来开展的工作</w:t>
      </w:r>
    </w:p>
    <w:p>
      <w:pPr>
        <w:ind w:left="0" w:right="0" w:firstLine="560"/>
        <w:spacing w:before="450" w:after="450" w:line="312" w:lineRule="auto"/>
      </w:pPr>
      <w:r>
        <w:rPr>
          <w:rFonts w:ascii="宋体" w:hAnsi="宋体" w:eastAsia="宋体" w:cs="宋体"/>
          <w:color w:val="000"/>
          <w:sz w:val="28"/>
          <w:szCs w:val="28"/>
        </w:rPr>
        <w:t xml:space="preserve">截至目前共完成结婚登记202_对，离婚登记621对，补领结婚证510对，补离婚证78对，开具婚姻状况证明4237份，统计办理收养弃婴15人。无有效投诉，登记合格率100％。</w:t>
      </w:r>
    </w:p>
    <w:p>
      <w:pPr>
        <w:ind w:left="0" w:right="0" w:firstLine="560"/>
        <w:spacing w:before="450" w:after="450" w:line="312" w:lineRule="auto"/>
      </w:pPr>
      <w:r>
        <w:rPr>
          <w:rFonts w:ascii="宋体" w:hAnsi="宋体" w:eastAsia="宋体" w:cs="宋体"/>
          <w:color w:val="000"/>
          <w:sz w:val="28"/>
          <w:szCs w:val="28"/>
        </w:rPr>
        <w:t xml:space="preserve">（一）继续推进婚姻登记标准化建设。在创建通过国家3A级婚姻登记机关后，婚姻登记处不断在服务规范管理上下功夫，制定了各项管理考核制度，完善了各项措施预案，丰富了婚姻文化宣传，在软件建设上上了一个新台阶。</w:t>
      </w:r>
    </w:p>
    <w:p>
      <w:pPr>
        <w:ind w:left="0" w:right="0" w:firstLine="560"/>
        <w:spacing w:before="450" w:after="450" w:line="312" w:lineRule="auto"/>
      </w:pPr>
      <w:r>
        <w:rPr>
          <w:rFonts w:ascii="宋体" w:hAnsi="宋体" w:eastAsia="宋体" w:cs="宋体"/>
          <w:color w:val="000"/>
          <w:sz w:val="28"/>
          <w:szCs w:val="28"/>
        </w:rPr>
        <w:t xml:space="preserve">（二）加强业务培训，做到依法登记。一是加强婚姻登记员教育培训，重点从思想道德、政策理论、业务技能和行为礼仪等方面着手，努力提高婚姻登记员的综合素质和业务能力。每周定期组织一次业务学习，一次业务研讨交流，通过业务学习提高丰富专业知识，通过研讨交流解决工作中的疑难问题。二是做好个人自学，建立学习答题本，统一印制定期检查。在提高专业技能的基础上，严格工作纪律，做到依法登记，确保登记合格率100%。</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杭州婚恋工作总结报告7</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XX酒店X层XXX厅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公司全体员工(XX人)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杭州婚恋工作总结报告8</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1、游戏道具、奖品一批等由张xx、肖xx、陈xx负责。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2、游戏券(在职员工352张;内退3张)</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7、退休116张;派遣工33张;共计538张)印制、发放由xxx、xxx负责。人手一张游戏券，券内有九个项目。</w:t>
      </w:r>
    </w:p>
    <w:p>
      <w:pPr>
        <w:ind w:left="0" w:right="0" w:firstLine="560"/>
        <w:spacing w:before="450" w:after="450" w:line="312" w:lineRule="auto"/>
      </w:pPr>
      <w:r>
        <w:rPr>
          <w:rFonts w:ascii="黑体" w:hAnsi="黑体" w:eastAsia="黑体" w:cs="黑体"/>
          <w:color w:val="000000"/>
          <w:sz w:val="36"/>
          <w:szCs w:val="36"/>
          <w:b w:val="1"/>
          <w:bCs w:val="1"/>
        </w:rPr>
        <w:t xml:space="preserve">杭州婚恋工作总结报告9</w:t>
      </w:r>
    </w:p>
    <w:p>
      <w:pPr>
        <w:ind w:left="0" w:right="0" w:firstLine="560"/>
        <w:spacing w:before="450" w:after="450" w:line="312" w:lineRule="auto"/>
      </w:pPr>
      <w:r>
        <w:rPr>
          <w:rFonts w:ascii="宋体" w:hAnsi="宋体" w:eastAsia="宋体" w:cs="宋体"/>
          <w:color w:val="000"/>
          <w:sz w:val="28"/>
          <w:szCs w:val="28"/>
        </w:rPr>
        <w:t xml:space="preserve">1、20xx年xx月xx日，员工到党群工作部领游戏券。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2、xxx负责订做游园横幅。</w:t>
      </w:r>
    </w:p>
    <w:p>
      <w:pPr>
        <w:ind w:left="0" w:right="0" w:firstLine="560"/>
        <w:spacing w:before="450" w:after="450" w:line="312" w:lineRule="auto"/>
      </w:pPr>
      <w:r>
        <w:rPr>
          <w:rFonts w:ascii="宋体" w:hAnsi="宋体" w:eastAsia="宋体" w:cs="宋体"/>
          <w:color w:val="000"/>
          <w:sz w:val="28"/>
          <w:szCs w:val="28"/>
        </w:rPr>
        <w:t xml:space="preserve">3、20xx年x月xx日(游园前一天)下午15时至17时，工作人员开始布游戏场地。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5、20xx年x月xx日8：00前，由经理工作部通知汽车班安排大院内的车辆到其它地方放，清出场地。</w:t>
      </w:r>
    </w:p>
    <w:p>
      <w:pPr>
        <w:ind w:left="0" w:right="0" w:firstLine="560"/>
        <w:spacing w:before="450" w:after="450" w:line="312" w:lineRule="auto"/>
      </w:pPr>
      <w:r>
        <w:rPr>
          <w:rFonts w:ascii="宋体" w:hAnsi="宋体" w:eastAsia="宋体" w:cs="宋体"/>
          <w:color w:val="000"/>
          <w:sz w:val="28"/>
          <w:szCs w:val="28"/>
        </w:rPr>
        <w:t xml:space="preserve">6、20xx年x月xx日上午(游园当天)9：00时，领导新年致辞，宣布游园活动开幕。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8、20xx年x月xx日12：00时，游园结束。全体工作人员清理场地，搬运桌椅。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2025-05-01T14:31:53+08:00</dcterms:created>
  <dcterms:modified xsi:type="dcterms:W3CDTF">2025-05-01T14:31:53+08:00</dcterms:modified>
</cp:coreProperties>
</file>

<file path=docProps/custom.xml><?xml version="1.0" encoding="utf-8"?>
<Properties xmlns="http://schemas.openxmlformats.org/officeDocument/2006/custom-properties" xmlns:vt="http://schemas.openxmlformats.org/officeDocument/2006/docPropsVTypes"/>
</file>