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油田严实作风工作总结(实用33篇)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油田严实作风工作总结1一、xx年重点工作：今年以来，*******党委以^v^理论和“三个代表”重要思想为指导，立足企业实际，坚持以人为本，树立全面、协调、可持续的发展观，大力弘扬求真务实精神，紧密结合正在开展的先进性教育活动，进一步加强精...</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油田严实作风工作总结2</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油田严实作风工作总结3</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油田严实作风工作总结5</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邓**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 “规定动作” 圆满完成，不断创新 “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 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xx”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场、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油田严实作风工作总结6</w:t>
      </w:r>
    </w:p>
    <w:p>
      <w:pPr>
        <w:ind w:left="0" w:right="0" w:firstLine="560"/>
        <w:spacing w:before="450" w:after="450" w:line="312" w:lineRule="auto"/>
      </w:pPr>
      <w:r>
        <w:rPr>
          <w:rFonts w:ascii="宋体" w:hAnsi="宋体" w:eastAsia="宋体" w:cs="宋体"/>
          <w:color w:val="000"/>
          <w:sz w:val="28"/>
          <w:szCs w:val="28"/>
        </w:rPr>
        <w:t xml:space="preserve">作为铁路公安战线的一名青年民警，我在观看后备受鼓舞和启发。结合工作实际，有以下几点心得体会。</w:t>
      </w:r>
    </w:p>
    <w:p>
      <w:pPr>
        <w:ind w:left="0" w:right="0" w:firstLine="560"/>
        <w:spacing w:before="450" w:after="450" w:line="312" w:lineRule="auto"/>
      </w:pPr>
      <w:r>
        <w:rPr>
          <w:rFonts w:ascii="宋体" w:hAnsi="宋体" w:eastAsia="宋体" w:cs="宋体"/>
          <w:color w:val="000"/>
          <w:sz w:val="28"/>
          <w:szCs w:val="28"/>
        </w:rPr>
        <w:t xml:space="preserve">一是不忘初心，牢记使命。作为一名公安民警要强化宗旨意识、把更好的服务人民作为自己工作的出发点和落脚点。始终把人民群众对美好生活的向往作为工作的奋斗目标，从人民群众关心的事情做起、从让人民群众满意的事情做起，忠实践行人民公安为人民的庄严承诺。坚持把群众安全感和满意度作为衡量和检验自身工作的根本标准。只有不忘初心，才能持之以恒、善始善终。</w:t>
      </w:r>
    </w:p>
    <w:p>
      <w:pPr>
        <w:ind w:left="0" w:right="0" w:firstLine="560"/>
        <w:spacing w:before="450" w:after="450" w:line="312" w:lineRule="auto"/>
      </w:pPr>
      <w:r>
        <w:rPr>
          <w:rFonts w:ascii="宋体" w:hAnsi="宋体" w:eastAsia="宋体" w:cs="宋体"/>
          <w:color w:val="000"/>
          <w:sz w:val="28"/>
          <w:szCs w:val="28"/>
        </w:rPr>
        <w:t xml:space="preserve">二是加强政治理论学习，积极改进工作作风。要加强政治理论学习，不断提高自身的政治素质。坚定自己的政治信念。进一步增强纪律观念，增强纪律意识，树立正确的世界观、人生观、价值观，自觉的加强党性锻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三是要践行^v^^v^“四句话、十六字”总要求。要用新时代中国特色思想武装自己的头脑，适应时代发展要求，践行^v^^v^“对党忠诚、服务人民、执法公正、纪律严明”总要求。”在工作中要立足岗位扎实工作，按照^v^^v^提出的标准来严格要求自己，加强学习，增强专业本领，创新的开展工作，敢于担当负责的做好每一项工作，为成为一名优秀铁路人民警察而不断奋斗!</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油田严实作风工作总结7</w:t>
      </w:r>
    </w:p>
    <w:p>
      <w:pPr>
        <w:ind w:left="0" w:right="0" w:firstLine="560"/>
        <w:spacing w:before="450" w:after="450" w:line="312" w:lineRule="auto"/>
      </w:pPr>
      <w:r>
        <w:rPr>
          <w:rFonts w:ascii="宋体" w:hAnsi="宋体" w:eastAsia="宋体" w:cs="宋体"/>
          <w:color w:val="000"/>
          <w:sz w:val="28"/>
          <w:szCs w:val="28"/>
        </w:rPr>
        <w:t xml:space="preserve">学习了朱国文书记的讲话精神，感觉很受教育，也更有干劲了。严实作风是油田实现高质量发展的“制胜法宝”，大力弘扬严实作风，是油田发展的根本保障。</w:t>
      </w:r>
    </w:p>
    <w:p>
      <w:pPr>
        <w:ind w:left="0" w:right="0" w:firstLine="560"/>
        <w:spacing w:before="450" w:after="450" w:line="312" w:lineRule="auto"/>
      </w:pPr>
      <w:r>
        <w:rPr>
          <w:rFonts w:ascii="宋体" w:hAnsi="宋体" w:eastAsia="宋体" w:cs="宋体"/>
          <w:color w:val="000"/>
          <w:sz w:val="28"/>
          <w:szCs w:val="28"/>
        </w:rPr>
        <w:t xml:space="preserve">采油九厂齐家采油作业区是20_年2月，在原敖古拉采油作业区齐家综合采油工区的基础上成立的。尽管是刚刚成立的新作业区，但齐家油田已开发30余年，这个油田从地质条件特殊、生产环境艰苦、员工工作任务重的实际出发，坚持用大庆精神、铁人精神抓管理、带队伍，积极培育并大力践行“有第一就争、有排头就站、有红旗就扛、有先进就学”的文化理念，切实发挥文化力在油田开发、生产经营和队伍建设上的导向、凝聚与推动作用，促进了油田各项工作的平稳运行与和谐发展。</w:t>
      </w:r>
    </w:p>
    <w:p>
      <w:pPr>
        <w:ind w:left="0" w:right="0" w:firstLine="560"/>
        <w:spacing w:before="450" w:after="450" w:line="312" w:lineRule="auto"/>
      </w:pPr>
      <w:r>
        <w:rPr>
          <w:rFonts w:ascii="宋体" w:hAnsi="宋体" w:eastAsia="宋体" w:cs="宋体"/>
          <w:color w:val="000"/>
          <w:sz w:val="28"/>
          <w:szCs w:val="28"/>
        </w:rPr>
        <w:t xml:space="preserve">齐家作业区的每一步发展前进，都是在弘扬严实作风，在“齐家”文化的引领下取得的，这些既是对大庆精神、铁人精神的传承和发展，更是齐家人的立身之本、发展之魂、力量之源。</w:t>
      </w:r>
    </w:p>
    <w:p>
      <w:pPr>
        <w:ind w:left="0" w:right="0" w:firstLine="560"/>
        <w:spacing w:before="450" w:after="450" w:line="312" w:lineRule="auto"/>
      </w:pPr>
      <w:r>
        <w:rPr>
          <w:rFonts w:ascii="宋体" w:hAnsi="宋体" w:eastAsia="宋体" w:cs="宋体"/>
          <w:color w:val="000"/>
          <w:sz w:val="28"/>
          <w:szCs w:val="28"/>
        </w:rPr>
        <w:t xml:space="preserve">按照采油九厂“油公司”模式改革试点工作总体部署，齐家作业区党总支自觉强化政治意识、大局意识，抓好“弘扬严实作风”这一根本保障，对照嘱托看站位，不断提高政治站位，强化标杆旗帜意识;对照传统看作风，弘扬优良传统，回归严实作风;对照历史看担当，从历史中汲取奋进力量，贯彻新发展理念，融入新发展格局，奋力开创作业区各项工作的新局面。</w:t>
      </w:r>
    </w:p>
    <w:p>
      <w:pPr>
        <w:ind w:left="0" w:right="0" w:firstLine="560"/>
        <w:spacing w:before="450" w:after="450" w:line="312" w:lineRule="auto"/>
      </w:pPr>
      <w:r>
        <w:rPr>
          <w:rFonts w:ascii="宋体" w:hAnsi="宋体" w:eastAsia="宋体" w:cs="宋体"/>
          <w:color w:val="000"/>
          <w:sz w:val="28"/>
          <w:szCs w:val="28"/>
        </w:rPr>
        <w:t xml:space="preserve">“作之于细，累之成风。”好作风的形成需要一个过程，久久为功方可善作善成。因此，我们既需要激发持之以恒的过程意识，也需要常怀以问题为中心的问题意识，在作风建设上力求做到“认识上高一层、学习上深一步、实践上先一着、剖析解决突出问题上好一筹”，这样才能以实际行动推动作风转变严细深实。</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油田严实作风工作总结8</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20xx年市场开发的目标是：1．xxx市场内部增长10％；2．外部市场实现零的突破。实际完成情况是：xxx市场增加393万元，增长18％，完成年计划的118％；外部市场增长万元，实现了零的突破。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油田严实作风工作总结9</w:t>
      </w:r>
    </w:p>
    <w:p>
      <w:pPr>
        <w:ind w:left="0" w:right="0" w:firstLine="560"/>
        <w:spacing w:before="450" w:after="450" w:line="312" w:lineRule="auto"/>
      </w:pPr>
      <w:r>
        <w:rPr>
          <w:rFonts w:ascii="宋体" w:hAnsi="宋体" w:eastAsia="宋体" w:cs="宋体"/>
          <w:color w:val="000"/>
          <w:sz w:val="28"/>
          <w:szCs w:val="28"/>
        </w:rPr>
        <w:t xml:space="preserve">使命当头，忠字为先。这一年来，^v^^v^在全国公安工作会议上的重要讲话，字字千钧，重托如山，无时不刻地在指引和激励着全国广大公安民警在生与死、血与火、情与法的考验中恪尽职守，彰显担当作为，在维护社会大局稳定，实现民族伟大复兴的新征程中不断砥砺奋进，身为一名铁路公安民警，在^v^^v^在全国公安工作会议上的重要讲话一周年之际，回顾过去一年的工作，牢记党的嘱托，促使自身在光荣而神圣的公安工作中诠释忠诚本色，我相信这不光是我，也是所有公安民警不断努力践行的目标和使命，也正是因为有了这样的初心和本色，让这支队伍在岁月的推移中，在风云变幻的形势中，能经受住时代和人民的检验，始终绽放着自己的光华，铸就守卫平安的金盾。</w:t>
      </w:r>
    </w:p>
    <w:p>
      <w:pPr>
        <w:ind w:left="0" w:right="0" w:firstLine="560"/>
        <w:spacing w:before="450" w:after="450" w:line="312" w:lineRule="auto"/>
      </w:pPr>
      <w:r>
        <w:rPr>
          <w:rFonts w:ascii="宋体" w:hAnsi="宋体" w:eastAsia="宋体" w:cs="宋体"/>
          <w:color w:val="000"/>
          <w:sz w:val="28"/>
          <w:szCs w:val="28"/>
        </w:rPr>
        <w:t xml:space="preserve">功崇惟志，业广惟恒。在我的心目中，公安事业始终是崇高且伟大的，一项崇高事业的背后，始终有着无数仁人志士的坚守和奋斗，这也正是广大公安干警以铁一般的理想信念、铁一般的责任担当、铁一般的过硬本领、铁一般的纪律作风，为祖国的富强和稳定铸就而成的一道钢铁长城。在突如其来的新冠肺炎疫情爆发之后，举国哗然，身处疫情漩涡中心的我，在武汉铁路公安处党委的坚强领导和统一指挥调度下，义无反顾地冲向了疫情防控的一线。武汉火车站是人流出入武汉的关键枢纽，为严密离汉通道管控，确保站区稳控，我与武汉站车站派出所其他民辅警日夜坚守，坚定不移地履行着岗位值守、巡逻盘查、视频盯控的职责，放弃与家人团聚，做出了英勇无畏的逆行，竭尽全力打好疫情防控阻击战。对此感同身受的我，认为这正是一道缩影，对党忠诚，凸显着政治本色，不就体现在这样的坚守和无畏逆行而上的热血奉献当中吗?正是因为有了坚定的理想信念，和铁一般的政治担当，让这支队伍不论在平常时候还是特殊时期，都能始终坚持自身的初心和使命，践行为民服务的宗旨，彰显对党和人民的忠诚。</w:t>
      </w:r>
    </w:p>
    <w:p>
      <w:pPr>
        <w:ind w:left="0" w:right="0" w:firstLine="560"/>
        <w:spacing w:before="450" w:after="450" w:line="312" w:lineRule="auto"/>
      </w:pPr>
      <w:r>
        <w:rPr>
          <w:rFonts w:ascii="宋体" w:hAnsi="宋体" w:eastAsia="宋体" w:cs="宋体"/>
          <w:color w:val="000"/>
          <w:sz w:val="28"/>
          <w:szCs w:val="28"/>
        </w:rPr>
        <w:t xml:space="preserve">回顾这一年来，广大公安民警履职奉献，忠诚担当，用热血、眼泪、辛劳、和汗水在保大庆，保军运当中维护了社会稳定和有序发展，为人民群众生命财产安全构筑了一道又一道平安防线，在全警实战化大练兵中，广大民警奋勇争先，百舸争流，极大地保证和提升了公安队伍的生命力和战斗力，在加强和创新基层治理、严厉打击违法犯罪中，我们更是以更加规范的执法，更加科学有序的调度和布署，维护了社会公平正义，磨砺了惩治违法犯罪活动的利剑，在疫情防控阻击战的大考中，全国公安民警一盘棋，顶着心理和生理的双重压力，为全国疫情向好发展贡献了必不可少的力量，我也始终相信，全国公安机关和广大民警一定能始终保持昂扬的斗志和战斗力，为祖国的富强稳定，人民的幸福生活，谱写平安的乐章!</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油田严实作风工作总结10</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w:t>
      </w:r>
    </w:p>
    <w:p>
      <w:pPr>
        <w:ind w:left="0" w:right="0" w:firstLine="560"/>
        <w:spacing w:before="450" w:after="450" w:line="312" w:lineRule="auto"/>
      </w:pPr>
      <w:r>
        <w:rPr>
          <w:rFonts w:ascii="宋体" w:hAnsi="宋体" w:eastAsia="宋体" w:cs="宋体"/>
          <w:color w:val="000"/>
          <w:sz w:val="28"/>
          <w:szCs w:val="28"/>
        </w:rPr>
        <w:t xml:space="preserve">1．xxx市场内部增长10％；</w:t>
      </w:r>
    </w:p>
    <w:p>
      <w:pPr>
        <w:ind w:left="0" w:right="0" w:firstLine="560"/>
        <w:spacing w:before="450" w:after="450" w:line="312" w:lineRule="auto"/>
      </w:pPr>
      <w:r>
        <w:rPr>
          <w:rFonts w:ascii="宋体" w:hAnsi="宋体" w:eastAsia="宋体" w:cs="宋体"/>
          <w:color w:val="000"/>
          <w:sz w:val="28"/>
          <w:szCs w:val="28"/>
        </w:rPr>
        <w:t xml:space="preserve">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油田严实作风工作总结11</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三个代表”的重要思想为指导，深入学习贯彻党的十六届四中、五中全会精神和地区党委工会工作会议精神，认真贯彻地区教育工会的整体工作部署，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2025-05-08T14:48:04+08:00</dcterms:created>
  <dcterms:modified xsi:type="dcterms:W3CDTF">2025-05-08T14:48:04+08:00</dcterms:modified>
</cp:coreProperties>
</file>

<file path=docProps/custom.xml><?xml version="1.0" encoding="utf-8"?>
<Properties xmlns="http://schemas.openxmlformats.org/officeDocument/2006/custom-properties" xmlns:vt="http://schemas.openxmlformats.org/officeDocument/2006/docPropsVTypes"/>
</file>