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关工委工作总结202_(优选27篇)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工委工作总结20_1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w:t>
      </w:r>
    </w:p>
    <w:p>
      <w:pPr>
        <w:ind w:left="0" w:right="0" w:firstLine="560"/>
        <w:spacing w:before="450" w:after="450" w:line="312" w:lineRule="auto"/>
      </w:pPr>
      <w:r>
        <w:rPr>
          <w:rFonts w:ascii="宋体" w:hAnsi="宋体" w:eastAsia="宋体" w:cs="宋体"/>
          <w:color w:val="000"/>
          <w:sz w:val="28"/>
          <w:szCs w:val="28"/>
        </w:rPr>
        <w:t xml:space="preserve">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w:t>
      </w:r>
    </w:p>
    <w:p>
      <w:pPr>
        <w:ind w:left="0" w:right="0" w:firstLine="560"/>
        <w:spacing w:before="450" w:after="450" w:line="312" w:lineRule="auto"/>
      </w:pPr>
      <w:r>
        <w:rPr>
          <w:rFonts w:ascii="宋体" w:hAnsi="宋体" w:eastAsia="宋体" w:cs="宋体"/>
          <w:color w:val="000"/>
          <w:sz w:val="28"/>
          <w:szCs w:val="28"/>
        </w:rPr>
        <w:t xml:space="preserve">一、加强学习，形成共识，建章立制，职能履行正常。</w:t>
      </w:r>
    </w:p>
    <w:p>
      <w:pPr>
        <w:ind w:left="0" w:right="0" w:firstLine="560"/>
        <w:spacing w:before="450" w:after="450" w:line="312" w:lineRule="auto"/>
      </w:pPr>
      <w:r>
        <w:rPr>
          <w:rFonts w:ascii="宋体" w:hAnsi="宋体" w:eastAsia="宋体" w:cs="宋体"/>
          <w:color w:val="000"/>
          <w:sz w:val="28"/>
          <w:szCs w:val="28"/>
        </w:rPr>
        <w:t xml:space="preserve">工作实践中我们深知，正确的思想认识是做好一切工作的基础。我校从工作实际出发，健全关工委组织，不断调整班子，充分发挥“五老”作用。坚持例会制度，多次组织学习有关文件、领导讲话和关工委工作规程，制定必要的关工委制度和家长学校管理制度。针对少数同志对关工委工作存在畏难、厌倦、消极、被动的状况，我们有意组织学习讨论活动，促使许多同志思想有了新的认识，观念有了新的转变。关工委工作在学校内部形成了领导高度重视、成员工作热心、教师配合密切的良好工作氛围。学校已把关工委工作放到重要的议事日程中，纳入了学校工作计划，编入工作行事历，并委派主管德育工作的副校长充实到关工委组织中去，具体负责关工委工作，对关工委工作真正实施督管和指导，使关工委工作坚持做到了思想上有定位、组织上不错位、工作上不越位，确保关工委组织在学校有一席之地，始终与各条块携手并进，达到“同唱一台戏，共育一代人”之目的。</w:t>
      </w:r>
    </w:p>
    <w:p>
      <w:pPr>
        <w:ind w:left="0" w:right="0" w:firstLine="560"/>
        <w:spacing w:before="450" w:after="450" w:line="312" w:lineRule="auto"/>
      </w:pPr>
      <w:r>
        <w:rPr>
          <w:rFonts w:ascii="宋体" w:hAnsi="宋体" w:eastAsia="宋体" w:cs="宋体"/>
          <w:color w:val="000"/>
          <w:sz w:val="28"/>
          <w:szCs w:val="28"/>
        </w:rPr>
        <w:t xml:space="preserve">二、夯实学校关工委的各项常规工作。</w:t>
      </w:r>
    </w:p>
    <w:p>
      <w:pPr>
        <w:ind w:left="0" w:right="0" w:firstLine="560"/>
        <w:spacing w:before="450" w:after="450" w:line="312" w:lineRule="auto"/>
      </w:pPr>
      <w:r>
        <w:rPr>
          <w:rFonts w:ascii="宋体" w:hAnsi="宋体" w:eastAsia="宋体" w:cs="宋体"/>
          <w:color w:val="000"/>
          <w:sz w:val="28"/>
          <w:szCs w:val="28"/>
        </w:rPr>
        <w:t xml:space="preserve">1、建立好结对子帮困工作。我校继续做好退休教师的结对帮困工作，力所能及，以自己的一份爱心，一份关心，对行为、学习习惯差，学习生活困难等特殊儿童继续做好“大手牵小手”活动，让困难学生感受到一份温暖，在关工委教育、帮助下健康成长。同时，让关工委成员为自己的一份付出感到荣耀。</w:t>
      </w:r>
    </w:p>
    <w:p>
      <w:pPr>
        <w:ind w:left="0" w:right="0" w:firstLine="560"/>
        <w:spacing w:before="450" w:after="450" w:line="312" w:lineRule="auto"/>
      </w:pPr>
      <w:r>
        <w:rPr>
          <w:rFonts w:ascii="宋体" w:hAnsi="宋体" w:eastAsia="宋体" w:cs="宋体"/>
          <w:color w:val="000"/>
          <w:sz w:val="28"/>
          <w:szCs w:val="28"/>
        </w:rPr>
        <w:t xml:space="preserve">2、让退休教师了解、关心青年教师成长。关心青年教师适应教育教学情况，邀请退休教师继续参与学校组织开展的指导和帮助青年教师工作，请富有组织领导能力的老领导和班主任工作经验丰富的老教师对青年教师开展“传帮带”活动，向班主任老师传授班主任工作经验。学校还组织了老教师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三、围绕目标，联系社会，见缝插针，关爱教育真诚。</w:t>
      </w:r>
    </w:p>
    <w:p>
      <w:pPr>
        <w:ind w:left="0" w:right="0" w:firstLine="560"/>
        <w:spacing w:before="450" w:after="450" w:line="312" w:lineRule="auto"/>
      </w:pPr>
      <w:r>
        <w:rPr>
          <w:rFonts w:ascii="宋体" w:hAnsi="宋体" w:eastAsia="宋体" w:cs="宋体"/>
          <w:color w:val="000"/>
          <w:sz w:val="28"/>
          <w:szCs w:val="28"/>
        </w:rPr>
        <w:t xml:space="preserve">少年儿童是一张白纸。他们成长要靠教育，成人要靠培养，成才要靠磨练。我们围绕培养社会主义事业接班人的总目标，开展了一系列的宣传教育活动。在校内，每月召开一次班主任会议，充分利用橱窗、板报、国旗下讲话，红领巾广播站等宣传阵地，精心组织，编排，播放，展出，坚持学生行为规范一周一评比制度。在校外，充分利用组织优势、地域优势、基地优势，使关心下一代工作落到实处。</w:t>
      </w:r>
    </w:p>
    <w:p>
      <w:pPr>
        <w:ind w:left="0" w:right="0" w:firstLine="560"/>
        <w:spacing w:before="450" w:after="450" w:line="312" w:lineRule="auto"/>
      </w:pPr>
      <w:r>
        <w:rPr>
          <w:rFonts w:ascii="宋体" w:hAnsi="宋体" w:eastAsia="宋体" w:cs="宋体"/>
          <w:color w:val="000"/>
          <w:sz w:val="28"/>
          <w:szCs w:val="28"/>
        </w:rPr>
        <w:t xml:space="preserve">今年，学校关工委工作牢牢把握“见缝插针、拾遗补缺”，“到位不越位，帮忙不添乱”的工作原则，根据县镇关工委有关工作布署，我们对全校“留守子女”又一次作了认真细致的调查。通过调查我们发现，我校父母均不在身边的留守儿童，有63人，这些“留守儿童”大致分为三类：一是祖辈监护，即爷爷奶奶或外公外婆抚养临时监护；二是父辈监护，就是由父母的兄弟姐妹代为监护；三是亲朋监护，即由亲戚朋友代为监护。“家庭教育缺位”，“父爱母爱缺失”，“沟通交流缺少”，“有效监护缺乏”，使得“留守儿童”的情感、心理、生活、学习乃至人格方面都出现了诸多问题，影响了他们的健康成长。这些弱势群体的成长和发展关系着学校的生存发展，牵动着我们的心。在学校行政的支持下，学校关工委发动全体在职教师和退休教师齐抓共管，建立在职教师和退休教师帮扶、联系制度，对“留守儿童”分类指导，因人施教，关爱到人，及时帮助解决他们的学习、生活困难和出现的苗头性思想问题，做到有求必应，有问必答，有难必帮，有疑必清。从思想道德，学习生活，行为习惯，情感心理等方面入手，弥补家庭教育的严重缺位，确保“留守儿童”愉快学习，快乐生活，健康成长。</w:t>
      </w:r>
    </w:p>
    <w:p>
      <w:pPr>
        <w:ind w:left="0" w:right="0" w:firstLine="560"/>
        <w:spacing w:before="450" w:after="450" w:line="312" w:lineRule="auto"/>
      </w:pPr>
      <w:r>
        <w:rPr>
          <w:rFonts w:ascii="宋体" w:hAnsi="宋体" w:eastAsia="宋体" w:cs="宋体"/>
          <w:color w:val="000"/>
          <w:sz w:val="28"/>
          <w:szCs w:val="28"/>
        </w:rPr>
        <w:t xml:space="preserve">四、主题鲜明，方案周密，过程务实，活动收效明显。</w:t>
      </w:r>
    </w:p>
    <w:p>
      <w:pPr>
        <w:ind w:left="0" w:right="0" w:firstLine="560"/>
        <w:spacing w:before="450" w:after="450" w:line="312" w:lineRule="auto"/>
      </w:pPr>
      <w:r>
        <w:rPr>
          <w:rFonts w:ascii="宋体" w:hAnsi="宋体" w:eastAsia="宋体" w:cs="宋体"/>
          <w:color w:val="000"/>
          <w:sz w:val="28"/>
          <w:szCs w:val="28"/>
        </w:rPr>
        <w:t xml:space="preserve">丰富多彩的活动，是开展关工委工作的有效载体。借着建国62周年、中国少先队建队62周年之际，为充分有效进行革命传统教育，热爱学校、热爱家乡、热爱祖国、热爱社会主义的教育，学校关工委联合学校少先队大队部开展了系列主题教育活动。</w:t>
      </w:r>
    </w:p>
    <w:p>
      <w:pPr>
        <w:ind w:left="0" w:right="0" w:firstLine="560"/>
        <w:spacing w:before="450" w:after="450" w:line="312" w:lineRule="auto"/>
      </w:pPr>
      <w:r>
        <w:rPr>
          <w:rFonts w:ascii="宋体" w:hAnsi="宋体" w:eastAsia="宋体" w:cs="宋体"/>
          <w:color w:val="000"/>
          <w:sz w:val="28"/>
          <w:szCs w:val="28"/>
        </w:rPr>
        <w:t xml:space="preserve">1、“清明节” 祭先烈。为祭奠死难烈士，传承中华民族优良传统，我校以清明节为契机，举行了《缅怀先烈，勤俭节约，艰苦奋斗，继承传统，建设国家》主题班会活动。这次班会活动，为倡议勤俭节约，培养学生良好的生活习惯，创建勤俭节约型校园起到了推动作用。总体来说，此次活动得到全校师生的支持，各班级精心设计，认真组织，确立了各自主题，各班通过小品，讲故事，手抄报展示，制作废品工艺品等丰富的活动让同学们认识到勤俭节约的好处及重要性，并决心当个环保先锋，受益颇多。</w:t>
      </w:r>
    </w:p>
    <w:p>
      <w:pPr>
        <w:ind w:left="0" w:right="0" w:firstLine="560"/>
        <w:spacing w:before="450" w:after="450" w:line="312" w:lineRule="auto"/>
      </w:pPr>
      <w:r>
        <w:rPr>
          <w:rFonts w:ascii="宋体" w:hAnsi="宋体" w:eastAsia="宋体" w:cs="宋体"/>
          <w:color w:val="000"/>
          <w:sz w:val="28"/>
          <w:szCs w:val="28"/>
        </w:rPr>
        <w:t xml:space="preserve">2、“腾飞杯”书画比赛。这次比赛，学生的书画作品内容新颖、形式多样、主题突出、表现生动。参加这次书画赛的学生用自己的作品讲述了自己的成长，描绘了自己的理想，显示了自己的品德素质和绘画水平。整个活动，增添了校园文化生活内容，丰富了小学生的课余文化生活。对学生进行爱国主义、社会主义教育，弘扬民族文化，树根立魂，陶冶高尚的情操，培养学生的创新精神，起到了积极作用。也促进了学生之间的艺术交流，体现和谐社会、和谐校园、和谐师生关系。</w:t>
      </w:r>
    </w:p>
    <w:p>
      <w:pPr>
        <w:ind w:left="0" w:right="0" w:firstLine="560"/>
        <w:spacing w:before="450" w:after="450" w:line="312" w:lineRule="auto"/>
      </w:pPr>
      <w:r>
        <w:rPr>
          <w:rFonts w:ascii="宋体" w:hAnsi="宋体" w:eastAsia="宋体" w:cs="宋体"/>
          <w:color w:val="000"/>
          <w:sz w:val="28"/>
          <w:szCs w:val="28"/>
        </w:rPr>
        <w:t xml:space="preserve">3、“端午敬老”活动。他拉哈镇敬老院是我校的德育基地，学校每年端午节都组织学生去镇敬老院开展献爱心活动，自一九八五年起至今，从未间断。今年，学校少先队大队部向学生发出倡议：全体同学为镇敬老院孤寡老人献爱心。根据学生的家庭情况，每个学生最少捐助一枚鸡蛋，然后学校组织部分学生在端午节前一天去敬老院敬献礼品并表演文艺节目，之后为敬老院打扫卫生等。端午敬老是我校长期以来开展的德育教育活动，通过活动培养学生尊老、敬老、爱老的传统美德，树立了正确的人生观、世界观、价值观，形成了良好的人生态度，增强了学生的社会责任感。</w:t>
      </w:r>
    </w:p>
    <w:p>
      <w:pPr>
        <w:ind w:left="0" w:right="0" w:firstLine="560"/>
        <w:spacing w:before="450" w:after="450" w:line="312" w:lineRule="auto"/>
      </w:pPr>
      <w:r>
        <w:rPr>
          <w:rFonts w:ascii="宋体" w:hAnsi="宋体" w:eastAsia="宋体" w:cs="宋体"/>
          <w:color w:val="000"/>
          <w:sz w:val="28"/>
          <w:szCs w:val="28"/>
        </w:rPr>
        <w:t xml:space="preserve">4、以重大历史纪念日为契机进行爱国主义教育。今年是^v^胜利65周年，学校关工委组织学生观看了《为了胜利》等^v^影片，让学生了解历史，激发了学生的爱国主义热情。</w:t>
      </w:r>
    </w:p>
    <w:p>
      <w:pPr>
        <w:ind w:left="0" w:right="0" w:firstLine="560"/>
        <w:spacing w:before="450" w:after="450" w:line="312" w:lineRule="auto"/>
      </w:pPr>
      <w:r>
        <w:rPr>
          <w:rFonts w:ascii="宋体" w:hAnsi="宋体" w:eastAsia="宋体" w:cs="宋体"/>
          <w:color w:val="000"/>
          <w:sz w:val="28"/>
          <w:szCs w:val="28"/>
        </w:rPr>
        <w:t xml:space="preserve">5、我们在抓好常规的同时，注意加强学生的法制、安全教育。聘请镇司法所的领导为学校兼职法制副校长，并邀请法制副校长来校作《预防未成年人犯罪》专题报告，让学生从小学法、懂法、守法；学校关工委还协助有关部门做好学校校园周边治安环境的检查和整顿，净化了学校周边的育人环境；邀请镇派出所的领导进行安全防范知识讲座等活动，提高师生的安全意识。与此同时，学校关工委积极参与学校对校园的各项安全措施进行定期检查，组织学生进行消防演练，制订安全疏散预案，进一步落实了各项安全防范措施，杜绝安全隐患，确保学校一方平安。</w:t>
      </w:r>
    </w:p>
    <w:p>
      <w:pPr>
        <w:ind w:left="0" w:right="0" w:firstLine="560"/>
        <w:spacing w:before="450" w:after="450" w:line="312" w:lineRule="auto"/>
      </w:pPr>
      <w:r>
        <w:rPr>
          <w:rFonts w:ascii="宋体" w:hAnsi="宋体" w:eastAsia="宋体" w:cs="宋体"/>
          <w:color w:val="000"/>
          <w:sz w:val="28"/>
          <w:szCs w:val="28"/>
        </w:rPr>
        <w:t xml:space="preserve">6、开展读书读报活动。《关心下一代周报》是对青少年进行思想道德教育的好材料，是家长的好助手，教师的好参谋，学生的好朋友，我们除继续抓实抓好家长与学生共读《关心下一代周报》活动，充分发挥周报的育人作用外，还组织学生参加了一系列读书活动。我们组织了“我与祖国”、“感念师恩”征文活动，开展了“争当四好少年”手抄报比赛。</w:t>
      </w:r>
    </w:p>
    <w:p>
      <w:pPr>
        <w:ind w:left="0" w:right="0" w:firstLine="560"/>
        <w:spacing w:before="450" w:after="450" w:line="312" w:lineRule="auto"/>
      </w:pPr>
      <w:r>
        <w:rPr>
          <w:rFonts w:ascii="宋体" w:hAnsi="宋体" w:eastAsia="宋体" w:cs="宋体"/>
          <w:color w:val="000"/>
          <w:sz w:val="28"/>
          <w:szCs w:val="28"/>
        </w:rPr>
        <w:t xml:space="preserve">7、学校提出了“班级文化建设”这一少先队工作新举措，并将它做为提高学校育人质量的突破口。学校关工委非常重视这项工作，积极协助落实，指导各班主任结合班级情况制定班级工作目标，督导各班主任采取有效措施，加强班级文化建设，实现工作目标。为鼓励学生讲文明，讲礼貌，守纪律，学校关工委参与制定了流动红旗制度，每周进行纪律、卫生的检查及评比，调动广大师生创优争先的积极性，形成争创文明班集体的好风尚。此外，我校利用每周一国旗下讲话的有利时机，由教师进行国旗下讲话，对师生进行了一系列公德教育，大队部以培养学生文明习惯，提高自身素质为目的，向全校学生发出倡议书，并请同学们对自身的行为进行自查，自己努力做养成教育的小主人。为了使每一位值周学生在工作岗位上既得到锻炼，又起到积极的示范作用，学校举办了“文明中队”评选活动，在社会上引起了良好的反响，队员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8、活泼好动，争强好学是小学生的个性，为提高他们参与假期活动的积极性，学校关工委协助学校政教处、班主任在假期里开展了“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少年学生度过了一个安全、健康，充实而有意义的假期。同时，积极争取家长、社会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五、内容丰富，形式多样，规范管理，提高家教质量。</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儿童的第一任教师，家庭对于人的成才过程，特别是对于儿童的早期教育和社会化方面具有学校难以起到的作用。一个孩子的品德是否高尚，习惯是否良好，人格是否健全，身心是否健康，都与家庭教育有着极为密切的关系。随着我国经济和社会的发展，随着社会对劳动者素质要求的提高，随着独生子女的增多，家庭教育越来越受到家长和社会的关注，家长学校正是在这背景下应运而生，并表现出强大的生命力。家长学校属于“校中之校”是一所特殊的学校。为了办好家长学校，我们切实加强了科学管理。首先是建章立制，规范管理。建立了例会制度，上课制度，考勤制度，考核评比制度，工作档案制度等。我们本着提高家长素质的目的，邀请校关工委相关成员举办专题家长学校讲座，专家咨询等多种形式的教育活动。每学期举行两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总结工作成绩的同时，我们也清楚地看到工作中存在很多不足，在今后的工作中，需要不断总结提高，不断创新，进一步将工作做好，充分发挥关工委的作用，为学校的发展做出新的贡献。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关工委工作总结20_3</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关工委工作总结20_4</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关工委工作总结20_5</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&gt;一、项目的完整性</w:t>
      </w:r>
    </w:p>
    <w:p>
      <w:pPr>
        <w:ind w:left="0" w:right="0" w:firstLine="560"/>
        <w:spacing w:before="450" w:after="450" w:line="312" w:lineRule="auto"/>
      </w:pPr>
      <w:r>
        <w:rPr>
          <w:rFonts w:ascii="宋体" w:hAnsi="宋体" w:eastAsia="宋体" w:cs="宋体"/>
          <w:color w:val="000"/>
          <w:sz w:val="28"/>
          <w:szCs w:val="28"/>
        </w:rPr>
        <w:t xml:space="preserve">对于xx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&gt;二、项目的复杂性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&gt;三、在业务能力方面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关工委工作总结20_6</w:t>
      </w:r>
    </w:p>
    <w:p>
      <w:pPr>
        <w:ind w:left="0" w:right="0" w:firstLine="560"/>
        <w:spacing w:before="450" w:after="450" w:line="312" w:lineRule="auto"/>
      </w:pPr>
      <w:r>
        <w:rPr>
          <w:rFonts w:ascii="宋体" w:hAnsi="宋体" w:eastAsia="宋体" w:cs="宋体"/>
          <w:color w:val="000"/>
          <w:sz w:val="28"/>
          <w:szCs w:val="28"/>
        </w:rPr>
        <w:t xml:space="preserve">xxxx年对于医院、科室、个人来说都是一个转变、成长、奋进的一年。在这一年中，我们不断面临着挑战和机遇，经过这一年的工作和学习，我有了质的转变，快速的成长，明确了奋进的目标。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关工委工作总结20_7</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关工委工作总结20_8</w:t>
      </w:r>
    </w:p>
    <w:p>
      <w:pPr>
        <w:ind w:left="0" w:right="0" w:firstLine="560"/>
        <w:spacing w:before="450" w:after="450" w:line="312" w:lineRule="auto"/>
      </w:pPr>
      <w:r>
        <w:rPr>
          <w:rFonts w:ascii="宋体" w:hAnsi="宋体" w:eastAsia="宋体" w:cs="宋体"/>
          <w:color w:val="000"/>
          <w:sz w:val="28"/>
          <w:szCs w:val="28"/>
        </w:rPr>
        <w:t xml:space="preserve">半年来，xx乡关工委在乡党委、政府的正确领导下，在县关工委的关心指导下，紧紧围绕党委政府工作中心，以加强青少年思想道德教育为重点，以关心下一代健康成长为宗旨，科学帮扶，有序推进，工作取得了新进展，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一、调整充实领导小组，强化青少年工作组织保障</w:t>
      </w:r>
    </w:p>
    <w:p>
      <w:pPr>
        <w:ind w:left="0" w:right="0" w:firstLine="560"/>
        <w:spacing w:before="450" w:after="450" w:line="312" w:lineRule="auto"/>
      </w:pPr>
      <w:r>
        <w:rPr>
          <w:rFonts w:ascii="宋体" w:hAnsi="宋体" w:eastAsia="宋体" w:cs="宋体"/>
          <w:color w:val="000"/>
          <w:sz w:val="28"/>
          <w:szCs w:val="28"/>
        </w:rPr>
        <w:t xml:space="preserve">为了认真贯彻落实省、市、县关工委会议精神，尽关工委所能，以培养“四有”新人，进一步做好我乡的关心下一代工作，加强关爱工作团建设，调整充实关心下一代工作委员会以及关爱工作团领导小组，督促各办站充分发挥职能作用，狠抓工作落实，为做好关工委工作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二、加强青少年法治教育，优化青少年成长环境</w:t>
      </w:r>
    </w:p>
    <w:p>
      <w:pPr>
        <w:ind w:left="0" w:right="0" w:firstLine="560"/>
        <w:spacing w:before="450" w:after="450" w:line="312" w:lineRule="auto"/>
      </w:pPr>
      <w:r>
        <w:rPr>
          <w:rFonts w:ascii="宋体" w:hAnsi="宋体" w:eastAsia="宋体" w:cs="宋体"/>
          <w:color w:val="000"/>
          <w:sz w:val="28"/>
          <w:szCs w:val="28"/>
        </w:rPr>
        <w:t xml:space="preserve">一是x月xx日，组织警务室干警到xx中学举办安全教育知识讲座，结合实例，采取图文并茂与现场互动问答的形式详细讲解关于课间活动、交通以及如何防溺水等安全防御知识，并在教育讲座后，组织学生开展应急疏散演练活动，在实践中锻炼学生避灾自救能力，全面提高中小学生的各种安全防范意识。二是x月xx日，协助司法所到xx中学开展《未成年人保护法》与《消费者权益保护法》知识讲座，发放各种宣传单xxx张，使同学们进一步了解到学法、懂法、用法的重要性。三是投入xx余万元的中学食宿楼和中心小学食堂已于今年全面投入使用，极大地改善了中小学学生的生活环境。</w:t>
      </w:r>
    </w:p>
    <w:p>
      <w:pPr>
        <w:ind w:left="0" w:right="0" w:firstLine="560"/>
        <w:spacing w:before="450" w:after="450" w:line="312" w:lineRule="auto"/>
      </w:pPr>
      <w:r>
        <w:rPr>
          <w:rFonts w:ascii="宋体" w:hAnsi="宋体" w:eastAsia="宋体" w:cs="宋体"/>
          <w:color w:val="000"/>
          <w:sz w:val="28"/>
          <w:szCs w:val="28"/>
        </w:rPr>
        <w:t xml:space="preserve">三、积极开展各种教育帮扶活动，全面营造人人关心下一代的良好氛围</w:t>
      </w:r>
    </w:p>
    <w:p>
      <w:pPr>
        <w:ind w:left="0" w:right="0" w:firstLine="560"/>
        <w:spacing w:before="450" w:after="450" w:line="312" w:lineRule="auto"/>
      </w:pPr>
      <w:r>
        <w:rPr>
          <w:rFonts w:ascii="宋体" w:hAnsi="宋体" w:eastAsia="宋体" w:cs="宋体"/>
          <w:color w:val="000"/>
          <w:sz w:val="28"/>
          <w:szCs w:val="28"/>
        </w:rPr>
        <w:t xml:space="preserve">一是x月x日，组织全体乡干部及xx中学xx名学生到乡敬老院开展敬老活动，整理敬老院四周杂草和卫生，与老人交谈，培养学生尊敬老人的意识以及树立正确的价值观、人生观。二是清明节前夕，组织干部群众和中、小学师生在xx乡南坑仔村人民^v^开展以“祭扫革命先烈，继承革命传统”为主题的纪念活动，通过献花圈、默哀、学生献花、师生代表讲话、全体宣誓等活动来表达师生们对革命先烈的敬意、怀念、哀思。教育与启发青少年学生要继承革命先烈的遗志，珍惜美</w:t>
      </w:r>
    </w:p>
    <w:p>
      <w:pPr>
        <w:ind w:left="0" w:right="0" w:firstLine="560"/>
        <w:spacing w:before="450" w:after="450" w:line="312" w:lineRule="auto"/>
      </w:pPr>
      <w:r>
        <w:rPr>
          <w:rFonts w:ascii="宋体" w:hAnsi="宋体" w:eastAsia="宋体" w:cs="宋体"/>
          <w:color w:val="000"/>
          <w:sz w:val="28"/>
          <w:szCs w:val="28"/>
        </w:rPr>
        <w:t xml:space="preserve">好时光，刻苦学习，勤奋工作，争做一个有道德、有理想的人。三是x月x日，联合团委、妇联、xx中学以倡议书的形式举办一次帮助患脑膜炎张久霖爱心捐款活动，倡议全乡干部与学校师生伸出援助之手，献一份爱心，并在第一时间将筹集捐款xxx元送至张久霖家中，帮助张久霖一家渡过难关。四是x月x日，xx中心小学举办庆“六一”儿童节文艺汇演，让学生、家长、教师与参会嘉宾在一起共同用一张张幸福的笑脸庆祝孩子们的节日，让孩子们快快乐乐的成长。五是开展留守儿童结对帮扶活动，动员干部、教师与留守儿童等特殊群体结对帮扶，从生活、学习等方面关心留守儿童，让他们深深感受到社会大家庭的温暖。目前已结对帮扶44个留守儿童。六是开展“一切为发孩子，每人捐一元钱” 活动。</w:t>
      </w:r>
    </w:p>
    <w:p>
      <w:pPr>
        <w:ind w:left="0" w:right="0" w:firstLine="560"/>
        <w:spacing w:before="450" w:after="450" w:line="312" w:lineRule="auto"/>
      </w:pPr>
      <w:r>
        <w:rPr>
          <w:rFonts w:ascii="宋体" w:hAnsi="宋体" w:eastAsia="宋体" w:cs="宋体"/>
          <w:color w:val="000"/>
          <w:sz w:val="28"/>
          <w:szCs w:val="28"/>
        </w:rPr>
        <w:t xml:space="preserve">四、开展各种职业技能技术培训，提高青少年创业就业意识</w:t>
      </w:r>
    </w:p>
    <w:p>
      <w:pPr>
        <w:ind w:left="0" w:right="0" w:firstLine="560"/>
        <w:spacing w:before="450" w:after="450" w:line="312" w:lineRule="auto"/>
      </w:pPr>
      <w:r>
        <w:rPr>
          <w:rFonts w:ascii="宋体" w:hAnsi="宋体" w:eastAsia="宋体" w:cs="宋体"/>
          <w:color w:val="000"/>
          <w:sz w:val="28"/>
          <w:szCs w:val="28"/>
        </w:rPr>
        <w:t xml:space="preserve">一是基于我乡农业资源、生态资源、旅游资源等优势，鼓励广大男女青年掌握1-2门的农业实用技术做大做强农村特色养殖业，培养和造就一大批懂经营，善管理的农业科技人才。今年来依托远程视频教育平台以及各种实用技术培训平台举办油茶、烟叶、金银花等特色种养殖业x场，x余人参加培训。二是结合实际，协助乡小吃办召开小吃座谈会、开展培训班、组织从事小吃业人员参加县“阳光工程”举办小吃技能培训班，全面提升外出人员的整体素质。今年来全乡已召开x次座谈会，举办x期培训班，组织xx人参加县“阳光工程”培训，新建标准示范店xx家。</w:t>
      </w:r>
    </w:p>
    <w:p>
      <w:pPr>
        <w:ind w:left="0" w:right="0" w:firstLine="560"/>
        <w:spacing w:before="450" w:after="450" w:line="312" w:lineRule="auto"/>
      </w:pPr>
      <w:r>
        <w:rPr>
          <w:rFonts w:ascii="宋体" w:hAnsi="宋体" w:eastAsia="宋体" w:cs="宋体"/>
          <w:color w:val="000"/>
          <w:sz w:val="28"/>
          <w:szCs w:val="28"/>
        </w:rPr>
        <w:t xml:space="preserve">半年来，虽然做了一定工作，也进行了一些有益的探索，但离上级的要求还有一些，工作中也还存在许多不足和差距。下半年我们将继续采取有效措施，积极开展各种活动，认真研究和解决工作中存在的问题，不断提升我乡关心下一代工作的整体质量和水平，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关工委工作总结20_9</w:t>
      </w:r>
    </w:p>
    <w:p>
      <w:pPr>
        <w:ind w:left="0" w:right="0" w:firstLine="560"/>
        <w:spacing w:before="450" w:after="450" w:line="312" w:lineRule="auto"/>
      </w:pPr>
      <w:r>
        <w:rPr>
          <w:rFonts w:ascii="宋体" w:hAnsi="宋体" w:eastAsia="宋体" w:cs="宋体"/>
          <w:color w:val="000"/>
          <w:sz w:val="28"/>
          <w:szCs w:val="28"/>
        </w:rPr>
        <w:t xml:space="preserve">回顾半年度的工作，我们在区委和区政府的领导和上级关工委的指导下，深入贯彻落实科学发展观，紧紧围绕区委、区政府的中心工作，紧密依靠“五老”，发挥优势，主动作为，以改革创新精神全面推进我区关心下一代的各项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一、深入开展社会主义核心价值体系教育，全面提高青少年的思想道德素质。 半年以来，各级关工委，把在青少年中深入开展社会主义核心价值体系学习教育活动，作为加强青少年思想道德建设的首要任务。围绕这一主题，各级关工委结合时政，开展了形式多样的各项活动。一是开展了“学双百、争三好”教育活动。各级关工委结合纪念抗日战争胜利65年，大力宣传双百人物、道德模范人物的感人事迹和奉献精神，深入开展了革命传统教育。华庄街道关工委下发了《关于在全街道青少年中开展“学双百、争三好”主题教育活动的意见》和《操作要求》，组织“五老”编写了《宣讲材料》，发动“五老”骨干志愿者面向青少年们进行宣讲，组织“双百”英模人物展板下基层开展巡回展，在青少年中开展“学双百”征文活动、道德实践活动和评“三好学生”活动，在社会上引起较大反响。太湖街道组织45名青少年赴常熟爱国主义教育基地参观，给青少年上了一堂生动的爱国主义教育课。二是以上海世博会为契机，开展“迎世博、讲文明、树新风”和“世博在我身边，文明从我做起”主题教育活动。上海世博会是继北京奥运会后我国举办的又一次世界性盛会，是对青少年进行爱国主义教育和改革开放史教育的生动例证。各级关工委抓住这一契机，在青少年中广泛开展各项教育活动。区关工委按照市关工委的统一部署，下发了《世博基本知识》小册子。蠡湖街道关工委开展了“学双百英雄模范，迎世博盛会”主题教育系列活动。他们下发了23个《世博知识竞赛题》，组织青少年进行知识竞赛;授予24位同学为“世博小卫士”，组织他们上路值勤站岗，维护良好交通秩序。活动适合青少年特点，受到他们普遍欢迎。荣巷街道关工委开展了以“世博在我身边，文明从我做起”为主题的青少年书画展，辖区内近百名“五老”和青少年踊跃送展近200幅作品，已有300多名各界人士参观了展览。太湖街道组织优秀学生参观了世博会。各街道、镇都围绕“学双百、争三好”和“世博在我身边，文明从我做起”等主题教育内容开展了丰富多彩和形式多样的活动，把教育活动引向深入。</w:t>
      </w:r>
    </w:p>
    <w:p>
      <w:pPr>
        <w:ind w:left="0" w:right="0" w:firstLine="560"/>
        <w:spacing w:before="450" w:after="450" w:line="312" w:lineRule="auto"/>
      </w:pPr>
      <w:r>
        <w:rPr>
          <w:rFonts w:ascii="宋体" w:hAnsi="宋体" w:eastAsia="宋体" w:cs="宋体"/>
          <w:color w:val="000"/>
          <w:sz w:val="28"/>
          <w:szCs w:val="28"/>
        </w:rPr>
        <w:t xml:space="preserve">二、学习先进典型和经验，积极做好预防和减少青少年违法犯罪工作。 华庄街道围绕“三零”目标，开展创建工作取得了很大的成效，从20XX年以来，实现了连续几年的“三零”目标，在省市内已造成较大影响。今年以来，我们抓住这一典型，在全区推广华庄街道的经验，号召各单位以华庄街道为榜样，广泛开展创“三零”活动。各级关工委把实现“三零”目标作为工作的重点，列入全年的工作计划;加强了法制教育，不断提高青少年的法制意识;全面开展了对失足青少年的普查，摸清了他们的情况;动员“五老”积极参与对失足青少年的结对帮教工作，促进了他们的转化;落实了结对帮教措施，促进了社会的和谐。区关工委会同政法系统关工委，组织有关人员赴无锡第一看守所，对服刑青少年进行了帮教活动。区政法系统关工委组织公安、检察、法院、司法战线的老同志，开展了预防青少年犯罪调研活动，编写了法制副校长讲课材料，组织了司法干警进校园讲授法律知识，举办有250名学生参加的2次法庭开庭观摩活动，聘请了江南大学10名优秀学生共建青少年关爱教育基地。</w:t>
      </w:r>
    </w:p>
    <w:p>
      <w:pPr>
        <w:ind w:left="0" w:right="0" w:firstLine="560"/>
        <w:spacing w:before="450" w:after="450" w:line="312" w:lineRule="auto"/>
      </w:pPr>
      <w:r>
        <w:rPr>
          <w:rFonts w:ascii="宋体" w:hAnsi="宋体" w:eastAsia="宋体" w:cs="宋体"/>
          <w:color w:val="000"/>
          <w:sz w:val="28"/>
          <w:szCs w:val="28"/>
        </w:rPr>
        <w:t xml:space="preserve">三、调动和动员社会力量，积极开展捐资助学活动。</w:t>
      </w:r>
    </w:p>
    <w:p>
      <w:pPr>
        <w:ind w:left="0" w:right="0" w:firstLine="560"/>
        <w:spacing w:before="450" w:after="450" w:line="312" w:lineRule="auto"/>
      </w:pPr>
      <w:r>
        <w:rPr>
          <w:rFonts w:ascii="宋体" w:hAnsi="宋体" w:eastAsia="宋体" w:cs="宋体"/>
          <w:color w:val="000"/>
          <w:sz w:val="28"/>
          <w:szCs w:val="28"/>
        </w:rPr>
        <w:t xml:space="preserve">全区各级关工委，把为弱势群体排忧解难作为自己义不容辞的职责，作为建设和谐社会、幸福滨湖的重要举措。年初，在建立基础台帐工作中，把贫困家庭学生、特殊家庭学生作为调查的重要内容。在建立台帐的基础上，针对贫困学生的不同情况，落实帮扶措施。在帮困助学中做到外来学生与本地学生一视同仁。区关工委会同区教育局和荣巷街道关工委，深入梅园小学进行调研，在此基础上拟写了《关于开展“雨露行动”捐资助学活动的实施意见》，把梅园小学作为全区捐资助学的示范点。根据《实施意见》，该校近百名贫困学生将得到资助。区关工委围绕帮困助学制度化，决定在8月举办“雨露行动”第四届帮困助学大会，目前该项活动正在筹备中。区机关各党委部门关工委，结合“三走进、三服务”活动，</w:t>
      </w:r>
    </w:p>
    <w:p>
      <w:pPr>
        <w:ind w:left="0" w:right="0" w:firstLine="560"/>
        <w:spacing w:before="450" w:after="450" w:line="312" w:lineRule="auto"/>
      </w:pPr>
      <w:r>
        <w:rPr>
          <w:rFonts w:ascii="宋体" w:hAnsi="宋体" w:eastAsia="宋体" w:cs="宋体"/>
          <w:color w:val="000"/>
          <w:sz w:val="28"/>
          <w:szCs w:val="28"/>
        </w:rPr>
        <w:t xml:space="preserve">把帮困助学作为工作重点，广泛开展了结对助学活动。区住保房管局、卫生局、交通局、城管局、水利局、发改局、建设局、农林局等部门，发动“五老”人员开展结对帮困，对贫困学生进行帮困助学，有的还以召开座谈会、家庭走访等形式了解学生的学习、生活状况。区教育局下发了关于开展“阳光工程”扶贫帮困计划方案，对10类在校学生进行捐资助学。华庄街道关工委继续抓好“春雨行动”，目前已有170余位贫困生得到资助。河埒街道的万达集团通过平台向河埒中心小学每年捐助5万元(从20XX年至20XX年)。其他各单位都把帮困助学工作放上重要位置，并动员社会力量，坚持不懈地抓好这项工作。</w:t>
      </w:r>
    </w:p>
    <w:p>
      <w:pPr>
        <w:ind w:left="0" w:right="0" w:firstLine="560"/>
        <w:spacing w:before="450" w:after="450" w:line="312" w:lineRule="auto"/>
      </w:pPr>
      <w:r>
        <w:rPr>
          <w:rFonts w:ascii="宋体" w:hAnsi="宋体" w:eastAsia="宋体" w:cs="宋体"/>
          <w:color w:val="000"/>
          <w:sz w:val="28"/>
          <w:szCs w:val="28"/>
        </w:rPr>
        <w:t xml:space="preserve">四、加强制度建设，努力提高工作能力和水平。</w:t>
      </w:r>
    </w:p>
    <w:p>
      <w:pPr>
        <w:ind w:left="0" w:right="0" w:firstLine="560"/>
        <w:spacing w:before="450" w:after="450" w:line="312" w:lineRule="auto"/>
      </w:pPr>
      <w:r>
        <w:rPr>
          <w:rFonts w:ascii="宋体" w:hAnsi="宋体" w:eastAsia="宋体" w:cs="宋体"/>
          <w:color w:val="000"/>
          <w:sz w:val="28"/>
          <w:szCs w:val="28"/>
        </w:rPr>
        <w:t xml:space="preserve">五、加强队伍建设，调动各方面积极性。</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关工委工作总结20_10</w:t>
      </w:r>
    </w:p>
    <w:p>
      <w:pPr>
        <w:ind w:left="0" w:right="0" w:firstLine="560"/>
        <w:spacing w:before="450" w:after="450" w:line="312" w:lineRule="auto"/>
      </w:pPr>
      <w:r>
        <w:rPr>
          <w:rFonts w:ascii="宋体" w:hAnsi="宋体" w:eastAsia="宋体" w:cs="宋体"/>
          <w:color w:val="000"/>
          <w:sz w:val="28"/>
          <w:szCs w:val="28"/>
        </w:rPr>
        <w:t xml:space="preserve">在县关工委的具体指导下，在乡政府的支持帮助下，对照全年目标任务，结合下东具体实际，在关爱青少年、农村青年、组织建设、制度建设等方面开展工作，为下东乡的政治经济发展、社会和谐稳定起到了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&gt;一、立足关爱，服务青少年健康成长</w:t>
      </w:r>
    </w:p>
    <w:p>
      <w:pPr>
        <w:ind w:left="0" w:right="0" w:firstLine="560"/>
        <w:spacing w:before="450" w:after="450" w:line="312" w:lineRule="auto"/>
      </w:pPr>
      <w:r>
        <w:rPr>
          <w:rFonts w:ascii="宋体" w:hAnsi="宋体" w:eastAsia="宋体" w:cs="宋体"/>
          <w:color w:val="000"/>
          <w:sz w:val="28"/>
          <w:szCs w:val="28"/>
        </w:rPr>
        <w:t xml:space="preserve">掌握全乡青少年特别是弱势青少年具体情况，了解弱势青少年学习、生活中的困难，结合志愿服务、挂帮包等活动帮助他们解决实际困难。全乡有青少年学生1422人，参加低保的101人，参加医保的1422人，参加人身保险的80余人。</w:t>
      </w:r>
    </w:p>
    <w:p>
      <w:pPr>
        <w:ind w:left="0" w:right="0" w:firstLine="560"/>
        <w:spacing w:before="450" w:after="450" w:line="312" w:lineRule="auto"/>
      </w:pPr>
      <w:r>
        <w:rPr>
          <w:rFonts w:ascii="宋体" w:hAnsi="宋体" w:eastAsia="宋体" w:cs="宋体"/>
          <w:color w:val="000"/>
          <w:sz w:val="28"/>
          <w:szCs w:val="28"/>
        </w:rPr>
        <w:t xml:space="preserve">&gt;二、多措并举，帮助青年增收致富</w:t>
      </w:r>
    </w:p>
    <w:p>
      <w:pPr>
        <w:ind w:left="0" w:right="0" w:firstLine="560"/>
        <w:spacing w:before="450" w:after="450" w:line="312" w:lineRule="auto"/>
      </w:pPr>
      <w:r>
        <w:rPr>
          <w:rFonts w:ascii="宋体" w:hAnsi="宋体" w:eastAsia="宋体" w:cs="宋体"/>
          <w:color w:val="000"/>
          <w:sz w:val="28"/>
          <w:szCs w:val="28"/>
        </w:rPr>
        <w:t xml:space="preserve">一是帮助青年创业贴息贷款，通过县劳务部门，帮助10余名青年成功贷款60余万元，解决创业资金瓶颈，为增收致富创造条件。二是帮扶弱势青年家庭，通过帮扶物资或资金共计3000元，为青年寻求致富项目，如种植桃子等经济作物，帮助15名青年家庭增收致富。三是帮助青年顺利就业，通过劳务开发部门，介绍青年外出务工，上半年共有60余名青年成功外出就业。</w:t>
      </w:r>
    </w:p>
    <w:p>
      <w:pPr>
        <w:ind w:left="0" w:right="0" w:firstLine="560"/>
        <w:spacing w:before="450" w:after="450" w:line="312" w:lineRule="auto"/>
      </w:pPr>
      <w:r>
        <w:rPr>
          <w:rFonts w:ascii="宋体" w:hAnsi="宋体" w:eastAsia="宋体" w:cs="宋体"/>
          <w:color w:val="000"/>
          <w:sz w:val="28"/>
          <w:szCs w:val="28"/>
        </w:rPr>
        <w:t xml:space="preserve">&gt;三、整合资源，加强青年技能培训</w:t>
      </w:r>
    </w:p>
    <w:p>
      <w:pPr>
        <w:ind w:left="0" w:right="0" w:firstLine="560"/>
        <w:spacing w:before="450" w:after="450" w:line="312" w:lineRule="auto"/>
      </w:pPr>
      <w:r>
        <w:rPr>
          <w:rFonts w:ascii="宋体" w:hAnsi="宋体" w:eastAsia="宋体" w:cs="宋体"/>
          <w:color w:val="000"/>
          <w:sz w:val="28"/>
          <w:szCs w:val="28"/>
        </w:rPr>
        <w:t xml:space="preserve">&gt;四、完善制度，加强关工组织建设</w:t>
      </w:r>
    </w:p>
    <w:p>
      <w:pPr>
        <w:ind w:left="0" w:right="0" w:firstLine="560"/>
        <w:spacing w:before="450" w:after="450" w:line="312" w:lineRule="auto"/>
      </w:pPr>
      <w:r>
        <w:rPr>
          <w:rFonts w:ascii="宋体" w:hAnsi="宋体" w:eastAsia="宋体" w:cs="宋体"/>
          <w:color w:val="000"/>
          <w:sz w:val="28"/>
          <w:szCs w:val="28"/>
        </w:rPr>
        <w:t xml:space="preserve">进一步完善相关工作机制，将德高望重、有热心爱心的老同志和其他爱心人士充实到了工作队伍之中,号召并组织全乡离退休老同志、老干部积极参加到乡关心下一代工作委员会中来，汇集成一支关心、爱护、培养、教育下一代的坚强队伍。积极打造关工委示范村——青莲村，严格按照关工委示范村要求完善组织建设、制度建设，努力做到活动经常化、思想教育好、关爱工作好。但也存在一些困难，由于经费问题，硬件设施较为欠缺。</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关工委工作总结20_11</w:t>
      </w:r>
    </w:p>
    <w:p>
      <w:pPr>
        <w:ind w:left="0" w:right="0" w:firstLine="560"/>
        <w:spacing w:before="450" w:after="450" w:line="312" w:lineRule="auto"/>
      </w:pPr>
      <w:r>
        <w:rPr>
          <w:rFonts w:ascii="宋体" w:hAnsi="宋体" w:eastAsia="宋体" w:cs="宋体"/>
          <w:color w:val="000"/>
          <w:sz w:val="28"/>
          <w:szCs w:val="28"/>
        </w:rPr>
        <w:t xml:space="preserve">x社区关工委认真贯彻落实街道关工委关于抓好暑期安全工作的重要指示精神，全面落实安全第一，预防为主的方针，扎扎实实地抓好安全工作。做到领导重视，积极宣传，认真学习，提高青少年安全防范意识。快乐的暑假即将结束，社区的暑假活动也已接近尾声。本次暑假活动社区紧紧围绕着品质、体验、快乐、成长的主题，开展了一系列丰富多彩的暑期活动，大力弘扬、培育民族精神和时代精神，引领广大青少年在丰富多彩的暑期教育生活中，加强自我教育，体验做人品德，养成良好习惯，提高综合素质。</w:t>
      </w:r>
    </w:p>
    <w:p>
      <w:pPr>
        <w:ind w:left="0" w:right="0" w:firstLine="560"/>
        <w:spacing w:before="450" w:after="450" w:line="312" w:lineRule="auto"/>
      </w:pPr>
      <w:r>
        <w:rPr>
          <w:rFonts w:ascii="宋体" w:hAnsi="宋体" w:eastAsia="宋体" w:cs="宋体"/>
          <w:color w:val="000"/>
          <w:sz w:val="28"/>
          <w:szCs w:val="28"/>
        </w:rPr>
        <w:t xml:space="preserve">现将今年暑假期间活动开展情况简要总结如下：</w:t>
      </w:r>
    </w:p>
    <w:p>
      <w:pPr>
        <w:ind w:left="0" w:right="0" w:firstLine="560"/>
        <w:spacing w:before="450" w:after="450" w:line="312" w:lineRule="auto"/>
      </w:pPr>
      <w:r>
        <w:rPr>
          <w:rFonts w:ascii="宋体" w:hAnsi="宋体" w:eastAsia="宋体" w:cs="宋体"/>
          <w:color w:val="000"/>
          <w:sz w:val="28"/>
          <w:szCs w:val="28"/>
        </w:rPr>
        <w:t xml:space="preserve">&gt;一、活动丰富多彩。</w:t>
      </w:r>
    </w:p>
    <w:p>
      <w:pPr>
        <w:ind w:left="0" w:right="0" w:firstLine="560"/>
        <w:spacing w:before="450" w:after="450" w:line="312" w:lineRule="auto"/>
      </w:pPr>
      <w:r>
        <w:rPr>
          <w:rFonts w:ascii="宋体" w:hAnsi="宋体" w:eastAsia="宋体" w:cs="宋体"/>
          <w:color w:val="000"/>
          <w:sz w:val="28"/>
          <w:szCs w:val="28"/>
        </w:rPr>
        <w:t xml:space="preserve">今年暑期我们共开展活动x次，参加人数达xxx人次。具体活动开展情况如下：</w:t>
      </w:r>
    </w:p>
    <w:p>
      <w:pPr>
        <w:ind w:left="0" w:right="0" w:firstLine="560"/>
        <w:spacing w:before="450" w:after="450" w:line="312" w:lineRule="auto"/>
      </w:pPr>
      <w:r>
        <w:rPr>
          <w:rFonts w:ascii="宋体" w:hAnsi="宋体" w:eastAsia="宋体" w:cs="宋体"/>
          <w:color w:val="000"/>
          <w:sz w:val="28"/>
          <w:szCs w:val="28"/>
        </w:rPr>
        <w:t xml:space="preserve">1、xxxx年x月x日凤凰山街道x社区组织辖区青少年及家长xx人开展青少年心理健康教育咨询亲子活动。通过开展这次亲子活动增进了家长与孩子的亲子关系，让家长们了解孩子的心声，同时也让家长们了解到良好的亲子关系是教育好孩子的前提。</w:t>
      </w:r>
    </w:p>
    <w:p>
      <w:pPr>
        <w:ind w:left="0" w:right="0" w:firstLine="560"/>
        <w:spacing w:before="450" w:after="450" w:line="312" w:lineRule="auto"/>
      </w:pPr>
      <w:r>
        <w:rPr>
          <w:rFonts w:ascii="宋体" w:hAnsi="宋体" w:eastAsia="宋体" w:cs="宋体"/>
          <w:color w:val="000"/>
          <w:sz w:val="28"/>
          <w:szCs w:val="28"/>
        </w:rPr>
        <w:t xml:space="preserve">2、xxxx年x月xx日凤凰山街道x社区组织辖区xx名青少年及家长参加微夏令营亲子活动，通过开展此次活动，有利于增进家长和孩子之间的情感交流，培养辖区内青少年的心理健康意识，从而营造积极、健康、向上的社区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3、xxxx年x月xx日凤凰山街道x社区组织辖区xx名青少年参观永陵博物馆活动，通过开展此次活动，有利于增进青少年对历史文化的了解，提高青少年认知水平，培养青少年对家乡对祖国热爱之情。</w:t>
      </w:r>
    </w:p>
    <w:p>
      <w:pPr>
        <w:ind w:left="0" w:right="0" w:firstLine="560"/>
        <w:spacing w:before="450" w:after="450" w:line="312" w:lineRule="auto"/>
      </w:pPr>
      <w:r>
        <w:rPr>
          <w:rFonts w:ascii="宋体" w:hAnsi="宋体" w:eastAsia="宋体" w:cs="宋体"/>
          <w:color w:val="000"/>
          <w:sz w:val="28"/>
          <w:szCs w:val="28"/>
        </w:rPr>
        <w:t xml:space="preserve">4、xxxx年x月xx日凤凰山街道x社区组织辖区xx名青少年参加国画美术培训活动。通过开展此次活动，提高了社区青少年的欣赏水平，展现了青少年艺术风采，丰富了暑期文化生活，激励了青少年各种能力的发展。加强青少年美术知识，陶冶青少年情操，增加自身修养，提高欣赏和认识美的能力，进而激发学生热爱美，追求美的热情，创造美的综合素质，同时也增强青少年爱国主义的强烈责任感。</w:t>
      </w:r>
    </w:p>
    <w:p>
      <w:pPr>
        <w:ind w:left="0" w:right="0" w:firstLine="560"/>
        <w:spacing w:before="450" w:after="450" w:line="312" w:lineRule="auto"/>
      </w:pPr>
      <w:r>
        <w:rPr>
          <w:rFonts w:ascii="宋体" w:hAnsi="宋体" w:eastAsia="宋体" w:cs="宋体"/>
          <w:color w:val="000"/>
          <w:sz w:val="28"/>
          <w:szCs w:val="28"/>
        </w:rPr>
        <w:t xml:space="preserve">5、xxxx年x月xx日凤凰山街道x社区组织辖区xx名青少年观看励志音乐剧活动。通过开展此次活动，丰富了社区青少年暑期文化生活，让孩子们懂得坚强、团结、有爱心，激发了青少年的自信、善良，同事激励了青少年的正能量。</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关工委工作总结20_12</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关工委工作总结20_13</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关工委工作总结20_14</w:t>
      </w:r>
    </w:p>
    <w:p>
      <w:pPr>
        <w:ind w:left="0" w:right="0" w:firstLine="560"/>
        <w:spacing w:before="450" w:after="450" w:line="312" w:lineRule="auto"/>
      </w:pPr>
      <w:r>
        <w:rPr>
          <w:rFonts w:ascii="宋体" w:hAnsi="宋体" w:eastAsia="宋体" w:cs="宋体"/>
          <w:color w:val="000"/>
          <w:sz w:val="28"/>
          <w:szCs w:val="28"/>
        </w:rPr>
        <w:t xml:space="preserve">一、不断加强学习，强化关工委组织建设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科学发展观，以及各类关心下一代知识、政策、文件精神，不断丰富自身文化素质，提高了对关工委工作的认识，进一步开拓了工作视野。另一方面，在不断学习的同时，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二、本着“联系青少年，凝聚青少年，服务青少年”的工作思路，突出重点，开展多种多样有意义的活动：</w:t>
      </w:r>
    </w:p>
    <w:p>
      <w:pPr>
        <w:ind w:left="0" w:right="0" w:firstLine="560"/>
        <w:spacing w:before="450" w:after="450" w:line="312" w:lineRule="auto"/>
      </w:pPr>
      <w:r>
        <w:rPr>
          <w:rFonts w:ascii="宋体" w:hAnsi="宋体" w:eastAsia="宋体" w:cs="宋体"/>
          <w:color w:val="000"/>
          <w:sz w:val="28"/>
          <w:szCs w:val="28"/>
        </w:rPr>
        <w:t xml:space="preserve">2、二月份：开展春节助残、助困活动，社区关工委慰问残疾儿童张阳阳;贫困儿童张正杰、董梅、董雪、童善平、童洋，并为他们带去慰问金和节日用品。</w:t>
      </w:r>
    </w:p>
    <w:p>
      <w:pPr>
        <w:ind w:left="0" w:right="0" w:firstLine="560"/>
        <w:spacing w:before="450" w:after="450" w:line="312" w:lineRule="auto"/>
      </w:pPr>
      <w:r>
        <w:rPr>
          <w:rFonts w:ascii="宋体" w:hAnsi="宋体" w:eastAsia="宋体" w:cs="宋体"/>
          <w:color w:val="000"/>
          <w:sz w:val="28"/>
          <w:szCs w:val="28"/>
        </w:rPr>
        <w:t xml:space="preserve">3、三月份：召开五十埠社区关工委成员及“五老”成员会议，学习上级关工委有关文件精神，并结合镇关工委20__年工作安排计划，制定五十埠社区关工委工作计划。</w:t>
      </w:r>
    </w:p>
    <w:p>
      <w:pPr>
        <w:ind w:left="0" w:right="0" w:firstLine="560"/>
        <w:spacing w:before="450" w:after="450" w:line="312" w:lineRule="auto"/>
      </w:pPr>
      <w:r>
        <w:rPr>
          <w:rFonts w:ascii="宋体" w:hAnsi="宋体" w:eastAsia="宋体" w:cs="宋体"/>
          <w:color w:val="000"/>
          <w:sz w:val="28"/>
          <w:szCs w:val="28"/>
        </w:rPr>
        <w:t xml:space="preserve">4、四月份：对“五老”人员进行调整，加强班子建设，强化“五老”作用，同时开展结对帮抚。开展家风之好婆婆、好媳妇评比。</w:t>
      </w:r>
    </w:p>
    <w:p>
      <w:pPr>
        <w:ind w:left="0" w:right="0" w:firstLine="560"/>
        <w:spacing w:before="450" w:after="450" w:line="312" w:lineRule="auto"/>
      </w:pPr>
      <w:r>
        <w:rPr>
          <w:rFonts w:ascii="宋体" w:hAnsi="宋体" w:eastAsia="宋体" w:cs="宋体"/>
          <w:color w:val="000"/>
          <w:sz w:val="28"/>
          <w:szCs w:val="28"/>
        </w:rPr>
        <w:t xml:space="preserve">5、五月份：对全村青少年进行摸底登记并造册，目前我社区有青少年944人，并对青年志愿者队伍进行调整。</w:t>
      </w:r>
    </w:p>
    <w:p>
      <w:pPr>
        <w:ind w:left="0" w:right="0" w:firstLine="560"/>
        <w:spacing w:before="450" w:after="450" w:line="312" w:lineRule="auto"/>
      </w:pPr>
      <w:r>
        <w:rPr>
          <w:rFonts w:ascii="宋体" w:hAnsi="宋体" w:eastAsia="宋体" w:cs="宋体"/>
          <w:color w:val="000"/>
          <w:sz w:val="28"/>
          <w:szCs w:val="28"/>
        </w:rPr>
        <w:t xml:space="preserve">6、六月份：对社区残疾、特困儿童进行助学、助困活动，同时开展暑期防溺水活动，对我社区辖区五个当家塘一个潜南干渠设立警示标志。</w:t>
      </w:r>
    </w:p>
    <w:p>
      <w:pPr>
        <w:ind w:left="0" w:right="0" w:firstLine="560"/>
        <w:spacing w:before="450" w:after="450" w:line="312" w:lineRule="auto"/>
      </w:pPr>
      <w:r>
        <w:rPr>
          <w:rFonts w:ascii="宋体" w:hAnsi="宋体" w:eastAsia="宋体" w:cs="宋体"/>
          <w:color w:val="000"/>
          <w:sz w:val="28"/>
          <w:szCs w:val="28"/>
        </w:rPr>
        <w:t xml:space="preserve">上半年我们通过开展一系列的活动，目的是加强青少年的社会主义核心价值观教育，但与镇关工委的主要工作安排计划有差距，下一步我们将关工委工作与征迁、计生、社会保障，等日常工作结合开展，以高度的责任感和使命感着力抓好社区关心下一代工作，确保关心下一代工作顺利开展，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关工委工作总结20_16</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关工委工作总结20_17</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供力公司部门职工上半年工作总结XX年度，工程^v^在公司领导、关心、指导下，各相关单位、部(室)、各供电所的大力支持下，本部门员工齐心协力，扎实工作。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关工委工作总结20_18</w:t>
      </w:r>
    </w:p>
    <w:p>
      <w:pPr>
        <w:ind w:left="0" w:right="0" w:firstLine="560"/>
        <w:spacing w:before="450" w:after="450" w:line="312" w:lineRule="auto"/>
      </w:pPr>
      <w:r>
        <w:rPr>
          <w:rFonts w:ascii="宋体" w:hAnsi="宋体" w:eastAsia="宋体" w:cs="宋体"/>
          <w:color w:val="000"/>
          <w:sz w:val="28"/>
          <w:szCs w:val="28"/>
        </w:rPr>
        <w:t xml:space="preserve">20_年，河南省关工委要坚持以^v^新时代中国特色社会主义思想为指导，深入贯彻^v^^v^对关心下一代工作的重要指示批示精神，认真落实^v^中央办公厅、^v^办公厅《关于加强新时代关心下一代工作委员会工作的意见》（以下简称《意见》）和^v^河南省委办公厅、河南省人民政府办公厅《关于进一步加强新时代关心下一代工作委员会工作的实施意见》（以下简称《实施意见》），以培养和践行社会主义核心价值观为主线，以理想信念、思想道德、传统文化、法治教育为重点，充分发挥“五老”独特优势和重要作用，踔厉奋发，赓续前行，为促进青少年成长成才，培养担当民族复兴大任的时代新人作出新的更大贡献。</w:t>
      </w:r>
    </w:p>
    <w:p>
      <w:pPr>
        <w:ind w:left="0" w:right="0" w:firstLine="560"/>
        <w:spacing w:before="450" w:after="450" w:line="312" w:lineRule="auto"/>
      </w:pPr>
      <w:r>
        <w:rPr>
          <w:rFonts w:ascii="宋体" w:hAnsi="宋体" w:eastAsia="宋体" w:cs="宋体"/>
          <w:color w:val="000"/>
          <w:sz w:val="28"/>
          <w:szCs w:val="28"/>
        </w:rPr>
        <w:t xml:space="preserve">一、深入学习宣传贯彻党的^v^精神</w:t>
      </w:r>
    </w:p>
    <w:p>
      <w:pPr>
        <w:ind w:left="0" w:right="0" w:firstLine="560"/>
        <w:spacing w:before="450" w:after="450" w:line="312" w:lineRule="auto"/>
      </w:pPr>
      <w:r>
        <w:rPr>
          <w:rFonts w:ascii="宋体" w:hAnsi="宋体" w:eastAsia="宋体" w:cs="宋体"/>
          <w:color w:val="000"/>
          <w:sz w:val="28"/>
          <w:szCs w:val="28"/>
        </w:rPr>
        <w:t xml:space="preserve">1.持续深化理论武装。全面学习、全面把握、全面落实党的^v^精神，把党的^v^提出的战略部署转化为工作思路、具体对策和实际行动，落实到推动新时代关心下一代事业发展的各方面全过程。适时举办全省关工委主任培训班，通过座谈会、报告会、培训班等开展集中学习研讨和工作交流,引导各级关工委和广大“五老”深刻领悟“两个确立”的决定性意义,增强“四个意识”、坚定“四个自信”、做到“两个维护”,始终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广泛开展宣讲活动。按照^v^“七个讲清楚”的明确要求,在各级党委的领导下,组织“五老”讲师团、报告团、关爱团进学校、进乡村、进社区、进机关、进企业，用青少年熟悉的语言、事例、典型和喜闻乐见的形式，宣传党的^v^提出的一系列重要思想、重要观点、重大论断、重大举措，帮助广大“五老”、青少年和群众把党的^v^精神根植于心中，落实到行动上。</w:t>
      </w:r>
    </w:p>
    <w:p>
      <w:pPr>
        <w:ind w:left="0" w:right="0" w:firstLine="560"/>
        <w:spacing w:before="450" w:after="450" w:line="312" w:lineRule="auto"/>
      </w:pPr>
      <w:r>
        <w:rPr>
          <w:rFonts w:ascii="宋体" w:hAnsi="宋体" w:eastAsia="宋体" w:cs="宋体"/>
          <w:color w:val="000"/>
          <w:sz w:val="28"/>
          <w:szCs w:val="28"/>
        </w:rPr>
        <w:t xml:space="preserve">二、着力抓好中办国办《意见》和我省《实施意见》的贯彻落实</w:t>
      </w:r>
    </w:p>
    <w:p>
      <w:pPr>
        <w:ind w:left="0" w:right="0" w:firstLine="560"/>
        <w:spacing w:before="450" w:after="450" w:line="312" w:lineRule="auto"/>
      </w:pPr>
      <w:r>
        <w:rPr>
          <w:rFonts w:ascii="宋体" w:hAnsi="宋体" w:eastAsia="宋体" w:cs="宋体"/>
          <w:color w:val="000"/>
          <w:sz w:val="28"/>
          <w:szCs w:val="28"/>
        </w:rPr>
        <w:t xml:space="preserve">3.积极破解工作难题。充分发挥对各地各单位关工委的组织、协调、指导、推动作用，以补短板、强基层、扩覆盖、增活力为切入点，以加强组织建设、班子建设、“五老”队伍建设、办事机构建设为发力点，启动“基层关工委建设三年行动计划”，采取以上率下、典型带动等方式，破解制约工作高质量发展的重点难点问题，将好的经验做法固化上升为制度，引领基层关工委建设开创新局面。</w:t>
      </w:r>
    </w:p>
    <w:p>
      <w:pPr>
        <w:ind w:left="0" w:right="0" w:firstLine="560"/>
        <w:spacing w:before="450" w:after="450" w:line="312" w:lineRule="auto"/>
      </w:pPr>
      <w:r>
        <w:rPr>
          <w:rFonts w:ascii="宋体" w:hAnsi="宋体" w:eastAsia="宋体" w:cs="宋体"/>
          <w:color w:val="000"/>
          <w:sz w:val="28"/>
          <w:szCs w:val="28"/>
        </w:rPr>
        <w:t xml:space="preserve">4.努力形成工作合力。传承弘扬“五老”精神 ，接力推动工作创新发展，建立健全党委统一领导、党政齐抓共管、关工委主动作为、有关部门积极配合、社会各界广泛参与的关心下一代工作机制。建立健全关工委成员单位联席会议制度，发挥好成员单位作用，在各级党委领导下，形成共同关爱服务青少年健康成长的工作氛围。会同有关单位制定责任分工方案，推动《实施意见》各项任务落到实处。</w:t>
      </w:r>
    </w:p>
    <w:p>
      <w:pPr>
        <w:ind w:left="0" w:right="0" w:firstLine="560"/>
        <w:spacing w:before="450" w:after="450" w:line="312" w:lineRule="auto"/>
      </w:pPr>
      <w:r>
        <w:rPr>
          <w:rFonts w:ascii="宋体" w:hAnsi="宋体" w:eastAsia="宋体" w:cs="宋体"/>
          <w:color w:val="000"/>
          <w:sz w:val="28"/>
          <w:szCs w:val="28"/>
        </w:rPr>
        <w:t xml:space="preserve">三、全面助力青少年成长成才</w:t>
      </w:r>
    </w:p>
    <w:p>
      <w:pPr>
        <w:ind w:left="0" w:right="0" w:firstLine="560"/>
        <w:spacing w:before="450" w:after="450" w:line="312" w:lineRule="auto"/>
      </w:pPr>
      <w:r>
        <w:rPr>
          <w:rFonts w:ascii="宋体" w:hAnsi="宋体" w:eastAsia="宋体" w:cs="宋体"/>
          <w:color w:val="000"/>
          <w:sz w:val="28"/>
          <w:szCs w:val="28"/>
        </w:rPr>
        <w:t xml:space="preserve">5.持续实施传承红色基因工程。强化“五老”宣讲骨干培育、“四史”教育内容挖掘、教育基地整合等基础性工作，努力建设一支高素质的“五老”党史宣讲队伍，组织“五老”讲好党史故事，开展“体验式”红色教育，促进青少年党史教育常态化长效化发展。贯彻落实^v^^v^考察河南安阳重要讲话精神，联合省文明办等单位开展红旗渠精神教育实践活动。组织开展“青少年党史学习月”活动。命名一批关心下一代教育基地和党史国史教育基地，打造科技、文化、农业、生态等多元化的青少年教育基地体系。</w:t>
      </w:r>
    </w:p>
    <w:p>
      <w:pPr>
        <w:ind w:left="0" w:right="0" w:firstLine="560"/>
        <w:spacing w:before="450" w:after="450" w:line="312" w:lineRule="auto"/>
      </w:pPr>
      <w:r>
        <w:rPr>
          <w:rFonts w:ascii="宋体" w:hAnsi="宋体" w:eastAsia="宋体" w:cs="宋体"/>
          <w:color w:val="000"/>
          <w:sz w:val="28"/>
          <w:szCs w:val="28"/>
        </w:rPr>
        <w:t xml:space="preserve">6.开展社会主义核心价值观教育。广泛开展青少年爱国主义教育和党情国情、国防安全、国际形势等宣传教育，综合运用读书活动、文艺展演、志愿服务等丰富多彩的形式，精心设计适应不同年龄、不同群体青少年认知水平的教育内容，增强教育的吸引力和有效性。结合纪念^v^同志诞辰130周年、^v^同志“向雷锋同志学习”题词发表60周年等时机，开展多种形式的教育活动。</w:t>
      </w:r>
    </w:p>
    <w:p>
      <w:pPr>
        <w:ind w:left="0" w:right="0" w:firstLine="560"/>
        <w:spacing w:before="450" w:after="450" w:line="312" w:lineRule="auto"/>
      </w:pPr>
      <w:r>
        <w:rPr>
          <w:rFonts w:ascii="宋体" w:hAnsi="宋体" w:eastAsia="宋体" w:cs="宋体"/>
          <w:color w:val="000"/>
          <w:sz w:val="28"/>
          <w:szCs w:val="28"/>
        </w:rPr>
        <w:t xml:space="preserve">7.强化青少年法治宣传教育。深入开展“关爱明天、普法先行”青少年法治宣传教育活动，开展“法治教育宣传周”“学宪法、讲宪法”“法律进校园”系列活动，引导青少年自觉尊法、学法、守法、用法。联合司法机关、教育部门，制作普法宣传课件，纳入中小学德育教学计划，配合做好中小学生违法犯罪的预防工作。联合相关司法部门制作发布未成年人保护典型案例。支持“五老”担任“涉未权益公益诉讼观察员”等，参与检察机关司法办案、未成年人保护工作。运用新技术新媒体开展精准普法，更好发挥“五老”普法工作室、关爱团、法治教育基地作用，提高普法教育的针对性和实效性。</w:t>
      </w:r>
    </w:p>
    <w:p>
      <w:pPr>
        <w:ind w:left="0" w:right="0" w:firstLine="560"/>
        <w:spacing w:before="450" w:after="450" w:line="312" w:lineRule="auto"/>
      </w:pPr>
      <w:r>
        <w:rPr>
          <w:rFonts w:ascii="宋体" w:hAnsi="宋体" w:eastAsia="宋体" w:cs="宋体"/>
          <w:color w:val="000"/>
          <w:sz w:val="28"/>
          <w:szCs w:val="28"/>
        </w:rPr>
        <w:t xml:space="preserve">8.深化“五老”关爱下一代工程。充分发挥“五老”在乡村振兴中的服务和推动作用，探索符合关工委组织特点的工作定位，使农村关心下一代工作更好地为培养有理想、懂技术、会管理、会经营的乡村新型青年人才服务，为农村产业、人才、文化、生态、组织振兴服务。充分发挥关心下一代基金会作用，深化关爱助学、助医、助困工作，开展“乡村振兴 关爱助学”活动，常态化开展困难家庭先心病患儿救治。聚焦困境青少年帮扶，农村留守儿童、流动儿童、事实无人抚养儿童等青少年群体的关爱与服务工作，为青少年成长成才办实事解难事。</w:t>
      </w:r>
    </w:p>
    <w:p>
      <w:pPr>
        <w:ind w:left="0" w:right="0" w:firstLine="560"/>
        <w:spacing w:before="450" w:after="450" w:line="312" w:lineRule="auto"/>
      </w:pPr>
      <w:r>
        <w:rPr>
          <w:rFonts w:ascii="宋体" w:hAnsi="宋体" w:eastAsia="宋体" w:cs="宋体"/>
          <w:color w:val="000"/>
          <w:sz w:val="28"/>
          <w:szCs w:val="28"/>
        </w:rPr>
        <w:t xml:space="preserve">9.深入实施“‘五老’弘扬好家教好家风”主题活动。</w:t>
      </w:r>
    </w:p>
    <w:p>
      <w:pPr>
        <w:ind w:left="0" w:right="0" w:firstLine="560"/>
        <w:spacing w:before="450" w:after="450" w:line="312" w:lineRule="auto"/>
      </w:pPr>
      <w:r>
        <w:rPr>
          <w:rFonts w:ascii="宋体" w:hAnsi="宋体" w:eastAsia="宋体" w:cs="宋体"/>
          <w:color w:val="000"/>
          <w:sz w:val="28"/>
          <w:szCs w:val="28"/>
        </w:rPr>
        <w:t xml:space="preserve">贯彻落实《家庭教育促进法》，动员“五老”参与家庭教育和家风建设，发挥示范引领作用。开展第二届“孝老敬贤月”活动，弘扬中华民族孝老敬贤传统美德，助力培育文明乡风、良好家风、淳朴民风。积极参与家长学校建设，不断提高关工委讲师团和家长学校的专业性、科学性、针对性、实效性，助力构建家庭教育社会支持环境，促进学校家庭社会协同育人。</w:t>
      </w:r>
    </w:p>
    <w:p>
      <w:pPr>
        <w:ind w:left="0" w:right="0" w:firstLine="560"/>
        <w:spacing w:before="450" w:after="450" w:line="312" w:lineRule="auto"/>
      </w:pPr>
      <w:r>
        <w:rPr>
          <w:rFonts w:ascii="宋体" w:hAnsi="宋体" w:eastAsia="宋体" w:cs="宋体"/>
          <w:color w:val="000"/>
          <w:sz w:val="28"/>
          <w:szCs w:val="28"/>
        </w:rPr>
        <w:t xml:space="preserve">四、推动新时代关工委建设高质量发展</w:t>
      </w:r>
    </w:p>
    <w:p>
      <w:pPr>
        <w:ind w:left="0" w:right="0" w:firstLine="560"/>
        <w:spacing w:before="450" w:after="450" w:line="312" w:lineRule="auto"/>
      </w:pPr>
      <w:r>
        <w:rPr>
          <w:rFonts w:ascii="宋体" w:hAnsi="宋体" w:eastAsia="宋体" w:cs="宋体"/>
          <w:color w:val="000"/>
          <w:sz w:val="28"/>
          <w:szCs w:val="28"/>
        </w:rPr>
        <w:t xml:space="preserve">10.强化组织保障。深入开展创建“五好”基层关工委活动，加强基层关工委规范化建设，优化领导班子结构，巩固拓展组织体系，壮大“五老”队伍，提高“五老”工作室等教育阵地建设、管理、服务水平，增强基层关工委组织力凝聚力创新力。年底通报表彰一批优秀“五好”基层关工委。联合有关单位出台《关于在省直单位建立关心下一代工作委员会的意见》。</w:t>
      </w:r>
    </w:p>
    <w:p>
      <w:pPr>
        <w:ind w:left="0" w:right="0" w:firstLine="560"/>
        <w:spacing w:before="450" w:after="450" w:line="312" w:lineRule="auto"/>
      </w:pPr>
      <w:r>
        <w:rPr>
          <w:rFonts w:ascii="宋体" w:hAnsi="宋体" w:eastAsia="宋体" w:cs="宋体"/>
          <w:color w:val="000"/>
          <w:sz w:val="28"/>
          <w:szCs w:val="28"/>
        </w:rPr>
        <w:t xml:space="preserve">11.加强队伍建设。主动融入离退休干部党建工作，做实组织动员、学习培训、服务保障工作，选优配强各级关工委领导班子，建设一支素质优良、人数众多、覆盖面广、结构合理、扎根基层、富有活力的“五老”队伍。按照事有人干、责有人负的要求，切实加强关工委干部队伍建设，把优秀专业人才和工作骨干充实到关工委队伍中，不断提高关工委队伍的专业化水平。</w:t>
      </w:r>
    </w:p>
    <w:p>
      <w:pPr>
        <w:ind w:left="0" w:right="0" w:firstLine="560"/>
        <w:spacing w:before="450" w:after="450" w:line="312" w:lineRule="auto"/>
      </w:pPr>
      <w:r>
        <w:rPr>
          <w:rFonts w:ascii="宋体" w:hAnsi="宋体" w:eastAsia="宋体" w:cs="宋体"/>
          <w:color w:val="000"/>
          <w:sz w:val="28"/>
          <w:szCs w:val="28"/>
        </w:rPr>
        <w:t xml:space="preserve">12.加强宣传工作。加强与宣传部门、主流媒体沟通联系，形成党委统一领导、宣传部门牵头、媒体大力支持、关工委积极作为的大宣传工作格局。发挥好主流媒体宣传平台作用，办好专栏，策划好专题，打造多维度、立体化的关心下一代工作宣传矩阵，大力宣传“五老”队伍中涌现出的先进典型和感人事迹，大力宣传各地关工委贯彻落实党的^v^精神、加强基层组织建设的先进经验和工作成效，营造良好社会氛围。</w:t>
      </w:r>
    </w:p>
    <w:p>
      <w:pPr>
        <w:ind w:left="0" w:right="0" w:firstLine="560"/>
        <w:spacing w:before="450" w:after="450" w:line="312" w:lineRule="auto"/>
      </w:pPr>
      <w:r>
        <w:rPr>
          <w:rFonts w:ascii="宋体" w:hAnsi="宋体" w:eastAsia="宋体" w:cs="宋体"/>
          <w:color w:val="000"/>
          <w:sz w:val="28"/>
          <w:szCs w:val="28"/>
        </w:rPr>
        <w:t xml:space="preserve">13.加强调查研究。以党的^v^精神为指导，以服务中心工作、服务广大青少年、服务基层建设为重点，以热点、难点问题为突破口，以实现高质量发展为目标，积极探索关心下一代工作规律。围绕贯彻落实《实施意见》、新时代青少年成长成才需求、发挥“五老”作用、基层关工委组织建设等主题，深入开展调查研究，推动调研成果转化，指导工作实践。年底向省委呈报贯彻《实施意见》专题报告。</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关工委工作总结20_19</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关工委工作总结20_20</w:t>
      </w:r>
    </w:p>
    <w:p>
      <w:pPr>
        <w:ind w:left="0" w:right="0" w:firstLine="560"/>
        <w:spacing w:before="450" w:after="450" w:line="312" w:lineRule="auto"/>
      </w:pPr>
      <w:r>
        <w:rPr>
          <w:rFonts w:ascii="宋体" w:hAnsi="宋体" w:eastAsia="宋体" w:cs="宋体"/>
          <w:color w:val="000"/>
          <w:sz w:val="28"/>
          <w:szCs w:val="28"/>
        </w:rPr>
        <w:t xml:space="preserve">xx镇关工委在镇党委、政府的高度重视下，在上级关工委的悉心指导下，以十八大精神为指导，紧紧围绕镇党委中心工作，广泛开展以“我的中国梦”为主题的的主题教育活动，努力做到思想上贴近时代，工作上贴近中心，服务上贴近青少年实际，狠抓重点，力创特色，为我镇社会和谐稳定发展起到了用心作用。</w:t>
      </w:r>
    </w:p>
    <w:p>
      <w:pPr>
        <w:ind w:left="0" w:right="0" w:firstLine="560"/>
        <w:spacing w:before="450" w:after="450" w:line="312" w:lineRule="auto"/>
      </w:pPr>
      <w:r>
        <w:rPr>
          <w:rFonts w:ascii="宋体" w:hAnsi="宋体" w:eastAsia="宋体" w:cs="宋体"/>
          <w:color w:val="000"/>
          <w:sz w:val="28"/>
          <w:szCs w:val="28"/>
        </w:rPr>
        <w:t xml:space="preserve">一、强化领导，着力健全各项工作机制</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纳入重要议事日程，20xx年，根据人事变动和工作需要，又进一步完善了相关工作机制，将德高望重、有热心爱心的老同志充实到了工作队伍之中。同时，重新调整了以现任镇党委副书记为主任，副镇长、镇人大副主席为副主任，镇属相关部门负责人为成员的镇关心下一代工作委员会，设立专门办公室，明确专人负责日常工作。目前，我镇关工委由镇党委副书记、镇人大副主席、退休老干部、部门负责人共14人组成，其中4人是老同志，充分调动了退休老同志的用心性，更好地发挥了老干部的作用及优势。</w:t>
      </w:r>
    </w:p>
    <w:p>
      <w:pPr>
        <w:ind w:left="0" w:right="0" w:firstLine="560"/>
        <w:spacing w:before="450" w:after="450" w:line="312" w:lineRule="auto"/>
      </w:pPr>
      <w:r>
        <w:rPr>
          <w:rFonts w:ascii="宋体" w:hAnsi="宋体" w:eastAsia="宋体" w:cs="宋体"/>
          <w:color w:val="000"/>
          <w:sz w:val="28"/>
          <w:szCs w:val="28"/>
        </w:rPr>
        <w:t xml:space="preserve">二、结合实际，用心开展各类主题活动</w:t>
      </w:r>
    </w:p>
    <w:p>
      <w:pPr>
        <w:ind w:left="0" w:right="0" w:firstLine="560"/>
        <w:spacing w:before="450" w:after="450" w:line="312" w:lineRule="auto"/>
      </w:pPr>
      <w:r>
        <w:rPr>
          <w:rFonts w:ascii="宋体" w:hAnsi="宋体" w:eastAsia="宋体" w:cs="宋体"/>
          <w:color w:val="000"/>
          <w:sz w:val="28"/>
          <w:szCs w:val="28"/>
        </w:rPr>
        <w:t xml:space="preserve">20xx年，我镇关工委结合我镇工作实际，围绕社会主义核心价值体系教育，以“我的中国梦”为主题，开展了一系列的主题教育实践活动。</w:t>
      </w:r>
    </w:p>
    <w:p>
      <w:pPr>
        <w:ind w:left="0" w:right="0" w:firstLine="560"/>
        <w:spacing w:before="450" w:after="450" w:line="312" w:lineRule="auto"/>
      </w:pPr>
      <w:r>
        <w:rPr>
          <w:rFonts w:ascii="宋体" w:hAnsi="宋体" w:eastAsia="宋体" w:cs="宋体"/>
          <w:color w:val="000"/>
          <w:sz w:val="28"/>
          <w:szCs w:val="28"/>
        </w:rPr>
        <w:t xml:space="preserve">(一)开展学习雷锋主题教育实践活动。根据普关工委[20XX]2号《关于在全区中小学生中开展“弘扬雷锋精神，学习‘最美普陀人’主题教育活动的通知》精神，我镇关工委结合六横实际，以引导青少年寻访“最美”人物，“最美”故事，宣传“最美”精神，付诸“最美”行动，引导广大青少年牢固树立社会主义核心价值观。1、开展学雷锋实践活动。结合“”学雷锋日，镇关工委开展了“弘扬雷锋精神、做礼貌六横人”活动，组织全镇青少年参加捡拾绿化垃圾、义务植树、爱心义卖、义工招募、慰问敬老院、节约资源等学雷锋志愿服务和环保活动，进一步宣传无私奉献精神，扩大义工在六横的影响力，提高青少年道德文化修养。2、开展雷锋精神宣传活动。各校结合自身不同状况，开展了“听雷锋故事、唱学雷锋歌、寻找小雷锋、学做小雷锋、续写雷锋日记、争学雷锋章”、“与最美普陀人同行”主题征文等活动，还播放了区里下发的“周峥俜先进事迹报告会”和反映东海前哨军民鱼水情深的“鱼水缘”两部宣传教育片，激励学生努力成为拥有雷锋精神的好少年。</w:t>
      </w:r>
    </w:p>
    <w:p>
      <w:pPr>
        <w:ind w:left="0" w:right="0" w:firstLine="560"/>
        <w:spacing w:before="450" w:after="450" w:line="312" w:lineRule="auto"/>
      </w:pPr>
      <w:r>
        <w:rPr>
          <w:rFonts w:ascii="宋体" w:hAnsi="宋体" w:eastAsia="宋体" w:cs="宋体"/>
          <w:color w:val="000"/>
          <w:sz w:val="28"/>
          <w:szCs w:val="28"/>
        </w:rPr>
        <w:t xml:space="preserve">(二)开展青少年爱国主义教育活动。全镇各中小学利用各种法定节日、传统节日、重要人物和重大事件纪念日，以及未成年人的入学、入队、入团、成人宣誓等重要时机，集中开展“我的中国梦”主题教育活动，引导未成年人弘扬民族精神，增进爱国情感，提高道德培养。1、开展清明祭扫活动。在清明节期间，镇关工委组织全镇各中小学校到“东海游击总队烈士纪念碑”、双屿港烈士陵园、张仓水蒙难地等爱国主义教育基地开展各项主题教育活动，并邀请老干部、老战士、老教师为青少年讲述六横的革命历史，加强青少年爱国主义教育和理想信念教育，不断深化民族精神。2、开展“我的中国梦”专题活动。我镇各学校利用国旗下讲话、主题班会等教育为重点，采取多种形式广泛深入开展诚信、感恩、礼貌礼仪、行为规范等专题实践活动。台门中学围绕“读书圆梦”的主题开展了“中华经典诗文朗诵会”;峧头中学开展了“梦想启航”主题班团课活动和“我的中国梦”征文、黑板报比赛;六横中心小学在在“六一”儿童节期间开展了“童话梦·海洋情”主题教育活动。</w:t>
      </w:r>
    </w:p>
    <w:p>
      <w:pPr>
        <w:ind w:left="0" w:right="0" w:firstLine="560"/>
        <w:spacing w:before="450" w:after="450" w:line="312" w:lineRule="auto"/>
      </w:pPr>
      <w:r>
        <w:rPr>
          <w:rFonts w:ascii="宋体" w:hAnsi="宋体" w:eastAsia="宋体" w:cs="宋体"/>
          <w:color w:val="000"/>
          <w:sz w:val="28"/>
          <w:szCs w:val="28"/>
        </w:rPr>
        <w:t xml:space="preserve">(三)开展法制宣传教育活动。全镇各中小学都聘请有一名公安、边防、或法庭的同志作为学校法制副校长，每学期深入到学校中，透过召开座谈会、知识讲座等不同形式开展法制宣传，开辟法制宣传阵地，学生的法制意识明显增强。</w:t>
      </w:r>
    </w:p>
    <w:p>
      <w:pPr>
        <w:ind w:left="0" w:right="0" w:firstLine="560"/>
        <w:spacing w:before="450" w:after="450" w:line="312" w:lineRule="auto"/>
      </w:pPr>
      <w:r>
        <w:rPr>
          <w:rFonts w:ascii="宋体" w:hAnsi="宋体" w:eastAsia="宋体" w:cs="宋体"/>
          <w:color w:val="000"/>
          <w:sz w:val="28"/>
          <w:szCs w:val="28"/>
        </w:rPr>
        <w:t xml:space="preserve">(四)开展暑期课外实践活动。20xx年，我镇根据未成年人身心发展的需要，创新工作思路，拓宽工作渠道，建设工作阵地，调动全社会力量为青少年成长服务。1、建立青少年阅读室。20XX年，镇关工委在场地条件比较好、青少年比较密集的小沙浦村、蟑螂山村、山西村建立了专门的青少年阅读室，让青少年能在假期有个课外阅读、活动的好去处。2、建立青少年实践活动基地。20XX年，我镇建立包括山西村葡萄园、五星茶叶基地、沁园春苗木园、双屿港烈士陵园、里岙村民俗风物馆在内的首批青少年实践活动基地，成为青少年开展暑期课外实践活动的好去处。其中，退休老干部俞品久老人除免费捐献自己藏品给风物馆之外，还亲自上阵担任场馆的讲解员，讲述六横的历史，让青少年学习六横传统文化。3、组织丰富多彩的假期体验活动。暑假期间，镇关工委以社区为阵地，社区、村(社)文体活动场所等设备资源和场所，组织中小学生和幼儿园孩子在假期开展喜看家乡变化、军营体验、登高、包饺子等形式多样的校外教育活动，让孩子们更好地接触社会、了解社会。</w:t>
      </w:r>
    </w:p>
    <w:p>
      <w:pPr>
        <w:ind w:left="0" w:right="0" w:firstLine="560"/>
        <w:spacing w:before="450" w:after="450" w:line="312" w:lineRule="auto"/>
      </w:pPr>
      <w:r>
        <w:rPr>
          <w:rFonts w:ascii="宋体" w:hAnsi="宋体" w:eastAsia="宋体" w:cs="宋体"/>
          <w:color w:val="000"/>
          <w:sz w:val="28"/>
          <w:szCs w:val="28"/>
        </w:rPr>
        <w:t xml:space="preserve">(五)开展“我为六横做什么”大讨论活动。围绕新区建设、市民道德年建设等任务目标，透过青年QQ群、微博、论坛、座谈会等途径在青少年中广泛开展“我为六横做什么”大讨论活动，同时还在全镇范围内开展了“我为六横做什么”主题演讲比赛，激发广大青少年爱国爱党爱团的热情，引导和激励全镇青少年在新的历史时期，用心投身六横改革发展的伟大实践。</w:t>
      </w:r>
    </w:p>
    <w:p>
      <w:pPr>
        <w:ind w:left="0" w:right="0" w:firstLine="560"/>
        <w:spacing w:before="450" w:after="450" w:line="312" w:lineRule="auto"/>
      </w:pPr>
      <w:r>
        <w:rPr>
          <w:rFonts w:ascii="宋体" w:hAnsi="宋体" w:eastAsia="宋体" w:cs="宋体"/>
          <w:color w:val="000"/>
          <w:sz w:val="28"/>
          <w:szCs w:val="28"/>
        </w:rPr>
        <w:t xml:space="preserve">(六)开展推先进树榜样活动。除了每年都会开展的十佳少先队员、优秀共青团员等先进评选，为充分挖掘和培养学生德、智、体、美、劳等各方面的潜能，弘扬正气，激励先进，构成向上、正气、好学、勤奋、自信、用心的良好学风和校风，从20XX年起，我镇关工委在全镇未成年人中广泛开展了六横镇首届“十佳少年”评选活动，在全镇范围内收到了十分好的反响。20XX年，又继续开展了六横镇第二届“十佳少年”的评选活动。</w:t>
      </w:r>
    </w:p>
    <w:p>
      <w:pPr>
        <w:ind w:left="0" w:right="0" w:firstLine="560"/>
        <w:spacing w:before="450" w:after="450" w:line="312" w:lineRule="auto"/>
      </w:pPr>
      <w:r>
        <w:rPr>
          <w:rFonts w:ascii="宋体" w:hAnsi="宋体" w:eastAsia="宋体" w:cs="宋体"/>
          <w:color w:val="000"/>
          <w:sz w:val="28"/>
          <w:szCs w:val="28"/>
        </w:rPr>
        <w:t xml:space="preserve">三、整合资源，充分调动“五老”人员用心性</w:t>
      </w:r>
    </w:p>
    <w:p>
      <w:pPr>
        <w:ind w:left="0" w:right="0" w:firstLine="560"/>
        <w:spacing w:before="450" w:after="450" w:line="312" w:lineRule="auto"/>
      </w:pPr>
      <w:r>
        <w:rPr>
          <w:rFonts w:ascii="宋体" w:hAnsi="宋体" w:eastAsia="宋体" w:cs="宋体"/>
          <w:color w:val="000"/>
          <w:sz w:val="28"/>
          <w:szCs w:val="28"/>
        </w:rPr>
        <w:t xml:space="preserve">20xx年，我镇关工委进一步充实了关工委志愿者队伍，抓好青少年德育宣讲，老少结对促帮教，以老带新谋发展，构成关工委组织队伍、制度保障、服务成效和资料积累四项规范。</w:t>
      </w:r>
    </w:p>
    <w:p>
      <w:pPr>
        <w:ind w:left="0" w:right="0" w:firstLine="560"/>
        <w:spacing w:before="450" w:after="450" w:line="312" w:lineRule="auto"/>
      </w:pPr>
      <w:r>
        <w:rPr>
          <w:rFonts w:ascii="宋体" w:hAnsi="宋体" w:eastAsia="宋体" w:cs="宋体"/>
          <w:color w:val="000"/>
          <w:sz w:val="28"/>
          <w:szCs w:val="28"/>
        </w:rPr>
        <w:t xml:space="preserve">(一)定期召开“五老”座谈会。我镇透过定期召开座谈会的方式开展“五老”人员交流活动，针对主题读书活动、法制宣传、道路安全、校园周边环境等问题，探讨工作思路并研究解决工作过程中遇到的困难，制定切实可行的工作计划，为关心下一代工作出谋划策。</w:t>
      </w:r>
    </w:p>
    <w:p>
      <w:pPr>
        <w:ind w:left="0" w:right="0" w:firstLine="560"/>
        <w:spacing w:before="450" w:after="450" w:line="312" w:lineRule="auto"/>
      </w:pPr>
      <w:r>
        <w:rPr>
          <w:rFonts w:ascii="宋体" w:hAnsi="宋体" w:eastAsia="宋体" w:cs="宋体"/>
          <w:color w:val="000"/>
          <w:sz w:val="28"/>
          <w:szCs w:val="28"/>
        </w:rPr>
        <w:t xml:space="preserve">(二)开展低收入家庭青少年关爱行动。为切实帮忙低收入家庭青少年在就学、就医、就业等方面的困难，我镇关工委发动机关干部、企业家、青年礼貌号、慈善团体等社会各界力量开展结对帮扶行动，目前全镇65名低收入家庭青少年全部都已完成结对，其中管委会和镇政府领导、管委会各处室、镇有关部门负责人带头与其中的13名青少年结对，每年从资金、物资上对其带给帮扶。20xx年，透过政府救助、企业资助等各种途径累计发放助学金37500元。</w:t>
      </w:r>
    </w:p>
    <w:p>
      <w:pPr>
        <w:ind w:left="0" w:right="0" w:firstLine="560"/>
        <w:spacing w:before="450" w:after="450" w:line="312" w:lineRule="auto"/>
      </w:pPr>
      <w:r>
        <w:rPr>
          <w:rFonts w:ascii="黑体" w:hAnsi="黑体" w:eastAsia="黑体" w:cs="黑体"/>
          <w:color w:val="000000"/>
          <w:sz w:val="36"/>
          <w:szCs w:val="36"/>
          <w:b w:val="1"/>
          <w:bCs w:val="1"/>
        </w:rPr>
        <w:t xml:space="preserve">关工委工作总结20_21</w:t>
      </w:r>
    </w:p>
    <w:p>
      <w:pPr>
        <w:ind w:left="0" w:right="0" w:firstLine="560"/>
        <w:spacing w:before="450" w:after="450" w:line="312" w:lineRule="auto"/>
      </w:pPr>
      <w:r>
        <w:rPr>
          <w:rFonts w:ascii="宋体" w:hAnsi="宋体" w:eastAsia="宋体" w:cs="宋体"/>
          <w:color w:val="000"/>
          <w:sz w:val="28"/>
          <w:szCs w:val="28"/>
        </w:rPr>
        <w:t xml:space="preserve">众所周知，婴幼儿因其年龄小，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2025-05-02T01:14:07+08:00</dcterms:created>
  <dcterms:modified xsi:type="dcterms:W3CDTF">2025-05-02T01:14:07+08:00</dcterms:modified>
</cp:coreProperties>
</file>

<file path=docProps/custom.xml><?xml version="1.0" encoding="utf-8"?>
<Properties xmlns="http://schemas.openxmlformats.org/officeDocument/2006/custom-properties" xmlns:vt="http://schemas.openxmlformats.org/officeDocument/2006/docPropsVTypes"/>
</file>