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旅游专岗工作总结(汇总12篇)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旅游专岗工作总结120xx年在镇党委、政府的高度重视和县旅游局的正确指导下，通过全镇上下的共同努力，我镇的旅游事业发展迅速，取得了一定的成绩，现对照20xx年度旅游工作考核细则，将具体工作情况汇报如下：生态旅游彰显特色，旅游品牌独树一帜。充...</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旅游专岗工作总结2</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_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旅游专岗工作总结3</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万人次，实现旅游消费亿元，同比分别增长和.接待人数和旅游总收入均创历史最好水平，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&gt;一、认清形势，高度重视假日旅游工作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旅游专岗工作总结4</w:t>
      </w:r>
    </w:p>
    <w:p>
      <w:pPr>
        <w:ind w:left="0" w:right="0" w:firstLine="560"/>
        <w:spacing w:before="450" w:after="450" w:line="312" w:lineRule="auto"/>
      </w:pPr>
      <w:r>
        <w:rPr>
          <w:rFonts w:ascii="宋体" w:hAnsi="宋体" w:eastAsia="宋体" w:cs="宋体"/>
          <w:color w:val="000"/>
          <w:sz w:val="28"/>
          <w:szCs w:val="28"/>
        </w:rPr>
        <w:t xml:space="preserve">xx镇旅游工作在各级党政及业务主管部门的领导支持下，紧紧围绕县委、县府的“文化兴县、旅游兴县”的工作重点，以“建设中国幸福家园”为目标，求真务实、开拓进取，认真做好旅游发展、旅游服务工作，全面完成了全镇旅游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1、镇政府落实了分管领导及工作人员负责本镇的旅游工作。</w:t>
      </w:r>
    </w:p>
    <w:p>
      <w:pPr>
        <w:ind w:left="0" w:right="0" w:firstLine="560"/>
        <w:spacing w:before="450" w:after="450" w:line="312" w:lineRule="auto"/>
      </w:pPr>
      <w:r>
        <w:rPr>
          <w:rFonts w:ascii="宋体" w:hAnsi="宋体" w:eastAsia="宋体" w:cs="宋体"/>
          <w:color w:val="000"/>
          <w:sz w:val="28"/>
          <w:szCs w:val="28"/>
        </w:rPr>
        <w:t xml:space="preserve">2、做好农家乐摸底调查统计上报工作，进一步规范农家乐经营管理。</w:t>
      </w:r>
    </w:p>
    <w:p>
      <w:pPr>
        <w:ind w:left="0" w:right="0" w:firstLine="560"/>
        <w:spacing w:before="450" w:after="450" w:line="312" w:lineRule="auto"/>
      </w:pPr>
      <w:r>
        <w:rPr>
          <w:rFonts w:ascii="宋体" w:hAnsi="宋体" w:eastAsia="宋体" w:cs="宋体"/>
          <w:color w:val="000"/>
          <w:sz w:val="28"/>
          <w:szCs w:val="28"/>
        </w:rPr>
        <w:t xml:space="preserve">3、加强了我镇范围内旅游景点及服务企业的安全、卫生检查，确保无安全责任事故的发生。</w:t>
      </w:r>
    </w:p>
    <w:p>
      <w:pPr>
        <w:ind w:left="0" w:right="0" w:firstLine="560"/>
        <w:spacing w:before="450" w:after="450" w:line="312" w:lineRule="auto"/>
      </w:pPr>
      <w:r>
        <w:rPr>
          <w:rFonts w:ascii="宋体" w:hAnsi="宋体" w:eastAsia="宋体" w:cs="宋体"/>
          <w:color w:val="000"/>
          <w:sz w:val="28"/>
          <w:szCs w:val="28"/>
        </w:rPr>
        <w:t xml:space="preserve">4、结合城乡环境综合整治“滤布七进”工作，做好景点的环境卫生。</w:t>
      </w:r>
    </w:p>
    <w:p>
      <w:pPr>
        <w:ind w:left="0" w:right="0" w:firstLine="560"/>
        <w:spacing w:before="450" w:after="450" w:line="312" w:lineRule="auto"/>
      </w:pPr>
      <w:r>
        <w:rPr>
          <w:rFonts w:ascii="宋体" w:hAnsi="宋体" w:eastAsia="宋体" w:cs="宋体"/>
          <w:color w:val="000"/>
          <w:sz w:val="28"/>
          <w:szCs w:val="28"/>
        </w:rPr>
        <w:t xml:space="preserve">5、全面实施新农村建设公民素质提升工程。</w:t>
      </w:r>
    </w:p>
    <w:p>
      <w:pPr>
        <w:ind w:left="0" w:right="0" w:firstLine="560"/>
        <w:spacing w:before="450" w:after="450" w:line="312" w:lineRule="auto"/>
      </w:pPr>
      <w:r>
        <w:rPr>
          <w:rFonts w:ascii="宋体" w:hAnsi="宋体" w:eastAsia="宋体" w:cs="宋体"/>
          <w:color w:val="000"/>
          <w:sz w:val="28"/>
          <w:szCs w:val="28"/>
        </w:rPr>
        <w:t xml:space="preserve">6、大力开展文化体育活动，充分做好诗歌节，七一演出及潺亭之夏等系列活动的筹备开展工作，大力开展“感恩.奋进”大家唱活动。</w:t>
      </w:r>
    </w:p>
    <w:p>
      <w:pPr>
        <w:ind w:left="0" w:right="0" w:firstLine="560"/>
        <w:spacing w:before="450" w:after="450" w:line="312" w:lineRule="auto"/>
      </w:pPr>
      <w:r>
        <w:rPr>
          <w:rFonts w:ascii="宋体" w:hAnsi="宋体" w:eastAsia="宋体" w:cs="宋体"/>
          <w:color w:val="000"/>
          <w:sz w:val="28"/>
          <w:szCs w:val="28"/>
        </w:rPr>
        <w:t xml:space="preserve">7、积极组织人员参加县旅游局主办的导讲大赛，我镇的阎小娟获得奖励。</w:t>
      </w:r>
    </w:p>
    <w:p>
      <w:pPr>
        <w:ind w:left="0" w:right="0" w:firstLine="560"/>
        <w:spacing w:before="450" w:after="450" w:line="312" w:lineRule="auto"/>
      </w:pPr>
      <w:r>
        <w:rPr>
          <w:rFonts w:ascii="宋体" w:hAnsi="宋体" w:eastAsia="宋体" w:cs="宋体"/>
          <w:color w:val="000"/>
          <w:sz w:val="28"/>
          <w:szCs w:val="28"/>
        </w:rPr>
        <w:t xml:space="preserve">8、加强镇内文物的普查保护，落实文物管理的负责人员。</w:t>
      </w:r>
    </w:p>
    <w:p>
      <w:pPr>
        <w:ind w:left="0" w:right="0" w:firstLine="560"/>
        <w:spacing w:before="450" w:after="450" w:line="312" w:lineRule="auto"/>
      </w:pPr>
      <w:r>
        <w:rPr>
          <w:rFonts w:ascii="宋体" w:hAnsi="宋体" w:eastAsia="宋体" w:cs="宋体"/>
          <w:color w:val="000"/>
          <w:sz w:val="28"/>
          <w:szCs w:val="28"/>
        </w:rPr>
        <w:t xml:space="preserve">9、倾力打造芒江村新农村建设示范点，开展幸福家庭星级户评选。</w:t>
      </w:r>
    </w:p>
    <w:p>
      <w:pPr>
        <w:ind w:left="0" w:right="0" w:firstLine="560"/>
        <w:spacing w:before="450" w:after="450" w:line="312" w:lineRule="auto"/>
      </w:pPr>
      <w:r>
        <w:rPr>
          <w:rFonts w:ascii="宋体" w:hAnsi="宋体" w:eastAsia="宋体" w:cs="宋体"/>
          <w:color w:val="000"/>
          <w:sz w:val="28"/>
          <w:szCs w:val="28"/>
        </w:rPr>
        <w:t xml:space="preserve">10、压滤机滤布配合相关部门完成了县城内的其他文化旅游活动。</w:t>
      </w:r>
    </w:p>
    <w:p>
      <w:pPr>
        <w:ind w:left="0" w:right="0" w:firstLine="560"/>
        <w:spacing w:before="450" w:after="450" w:line="312" w:lineRule="auto"/>
      </w:pPr>
      <w:r>
        <w:rPr>
          <w:rFonts w:ascii="宋体" w:hAnsi="宋体" w:eastAsia="宋体" w:cs="宋体"/>
          <w:color w:val="000"/>
          <w:sz w:val="28"/>
          <w:szCs w:val="28"/>
        </w:rPr>
        <w:t xml:space="preserve">11、全面贯彻上级文件精神，做好旅游节能减排宣传工作。</w:t>
      </w:r>
    </w:p>
    <w:p>
      <w:pPr>
        <w:ind w:left="0" w:right="0" w:firstLine="560"/>
        <w:spacing w:before="450" w:after="450" w:line="312" w:lineRule="auto"/>
      </w:pPr>
      <w:r>
        <w:rPr>
          <w:rFonts w:ascii="宋体" w:hAnsi="宋体" w:eastAsia="宋体" w:cs="宋体"/>
          <w:color w:val="000"/>
          <w:sz w:val="28"/>
          <w:szCs w:val="28"/>
        </w:rPr>
        <w:t xml:space="preserve">12、全面完成上级安排的其它旅游工作。</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旅游专岗工作总结5</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旅游专岗工作总结6</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五一”假日3天，我区个主要景区（点）累计接待游客万人次，同比下降；旅游门票收入万元，同比增长；农家乐接待万人次，营业收入万元，同比分别下降和。因去年西安世园会的带动来临游客量基数较大，今年“五一”我区游客接待量有所下降，但“五一”假日旅游工作在很多方面都有新突破，政府宏观调控更加有效，市场秩序更加规范，游客行为更加文明，服务措施更加贴近游客等等。</w:t>
      </w:r>
    </w:p>
    <w:p>
      <w:pPr>
        <w:ind w:left="0" w:right="0" w:firstLine="560"/>
        <w:spacing w:before="450" w:after="450" w:line="312" w:lineRule="auto"/>
      </w:pPr>
      <w:r>
        <w:rPr>
          <w:rFonts w:ascii="宋体" w:hAnsi="宋体" w:eastAsia="宋体" w:cs="宋体"/>
          <w:color w:val="000"/>
          <w:sz w:val="28"/>
          <w:szCs w:val="28"/>
        </w:rPr>
        <w:t xml:space="preserve">&gt;二、主要特点、市场环境总体有利，居民消费意愿提振。</w:t>
      </w:r>
    </w:p>
    <w:p>
      <w:pPr>
        <w:ind w:left="0" w:right="0" w:firstLine="560"/>
        <w:spacing w:before="450" w:after="450" w:line="312" w:lineRule="auto"/>
      </w:pPr>
      <w:r>
        <w:rPr>
          <w:rFonts w:ascii="宋体" w:hAnsi="宋体" w:eastAsia="宋体" w:cs="宋体"/>
          <w:color w:val="000"/>
          <w:sz w:val="28"/>
          <w:szCs w:val="28"/>
        </w:rPr>
        <w:t xml:space="preserve">当前，国民经济运行总体稳健，城乡居民收入增长较快，再加上物价涨幅得到有效控制，消费信心和消费意愿得到提振，进一步拉动旅游消费增长。、市场需求旺盛，散客自由行成主角。据统计，五一期间散客自由行成为主流，旅游的游客中七成以上是自由行，且游客的消费习惯已经改变，计划性较强，报名时间明显提前，自由行游客同时预订一日游、门票、交通用车等目的地服务的比例明显增长。、游客选择更为理性，注重品牌和精品体验。据有关媒体的最新调查数据，居民在选择旅行社时，的人会选择“品牌好的，市场排名靠前的”。另据携程旅游数据，舒适类、豪华类甚至顶级类的产品更受欢迎。游客预订时偏好纯玩游、无自费团队游的比例增加，最受欢迎的是无购物的半自助游、特色团，游客的旅游消费越来越趋于理性。</w:t>
      </w:r>
    </w:p>
    <w:p>
      <w:pPr>
        <w:ind w:left="0" w:right="0" w:firstLine="560"/>
        <w:spacing w:before="450" w:after="450" w:line="312" w:lineRule="auto"/>
      </w:pPr>
      <w:r>
        <w:rPr>
          <w:rFonts w:ascii="宋体" w:hAnsi="宋体" w:eastAsia="宋体" w:cs="宋体"/>
          <w:color w:val="000"/>
          <w:sz w:val="28"/>
          <w:szCs w:val="28"/>
        </w:rPr>
        <w:t xml:space="preserve">&gt;三、主要工作、提前动手，全面规范旅游市场。</w:t>
      </w:r>
    </w:p>
    <w:p>
      <w:pPr>
        <w:ind w:left="0" w:right="0" w:firstLine="560"/>
        <w:spacing w:before="450" w:after="450" w:line="312" w:lineRule="auto"/>
      </w:pPr>
      <w:r>
        <w:rPr>
          <w:rFonts w:ascii="宋体" w:hAnsi="宋体" w:eastAsia="宋体" w:cs="宋体"/>
          <w:color w:val="000"/>
          <w:sz w:val="28"/>
          <w:szCs w:val="28"/>
        </w:rPr>
        <w:t xml:space="preserve">今年“五一”假日旅游工作，区委、区政府高度重视，节前区政府召开了“五一”假日旅游专题工作会议，就旅游接待工作进行了安排部署，全面启动了假日旅游工作机制，各成员单位按照要求，制定了工作方案，精心安排部署，建立了旅游信息预报、接待咨询、应急救援、监察投诉等一套完整的假日旅游工作机制，并把工作重心转移到节前准备工作上。在做好节前准备工作的同时，还重点针对以往假日旅游工作中的薄弱环节和存在的突出问题，全面排查和规范旅游市场。旅游、公安、交通、工商、物价、质监、食品药监、城管执法、秦文化旅游区管委会等成员单位集中开展了旅游市场综合整治活动，重点打击野导黑车、围追堵截外地旅游车辆、游售兜售、诱导游客消费、私自涨价等欺客宰客行为，旅游市场秩序明显好转。同时，努力营造优美旅游环境，完善服务设施，区建住局在景区制作文化标识，增加了多处夜间点亮工程，使整个景区五彩缤纷，赏心悦目；四城联创办组织全区干部职工开展了“迎复审、庆五一”环境卫生大擦洗、大整治活动；区交通运输局完善了华清池、秦陵博物院的交通标识；度假区建设协调指挥部办公室及时协调督促曲江方面开展大唐华清城及度假区环境卫生整治提升工作，规范施工秩序，进一步提升旅游形象；旅游部门加强行业监管，净化旅游市场，规范导游服务，加大对农家乐经营户的检查指导；华清池根据游客需求，每晚增加一场《长恨歌》演出；秦陵博物院也增加了“仿秦乐舞”演出场次等。总之，通过节前的充分准备，为“五一”假日旅游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&gt;四、全员上岗，全力保障假日旅游工作。</w:t>
      </w:r>
    </w:p>
    <w:p>
      <w:pPr>
        <w:ind w:left="0" w:right="0" w:firstLine="560"/>
        <w:spacing w:before="450" w:after="450" w:line="312" w:lineRule="auto"/>
      </w:pPr>
      <w:r>
        <w:rPr>
          <w:rFonts w:ascii="宋体" w:hAnsi="宋体" w:eastAsia="宋体" w:cs="宋体"/>
          <w:color w:val="000"/>
          <w:sz w:val="28"/>
          <w:szCs w:val="28"/>
        </w:rPr>
        <w:t xml:space="preserve">“五一”期间，各相关部门和服务单位全员上岗，领导亲临一线，实行24小时值班制度，全力以赴做好各项服务保障工作。_门抽调警力、配备警车、增设交警形象岗台，在旅游沿线站岗值勤、疏导交通；区假日办、旅游局每天深入旅游一线，实行动态管理，加强市场巡查，及时处理协调市场存在的问题；交通运输部门合理调配运力，每天出动执法巡查车辆，强化出租车管理，规范停车场管理，有效缓解了交通运力不足的矛盾；区市容环卫局干部职工积极投身到景区道路清扫和环境保洁工作之中，做到环境卫生动态清扫，全天保洁，并及时出动洒水车对旅游沿线洒水除尘；区城管执法局加强对景区沿线监管，及时规范销售摊点，查处违法行为，为游客创造了良好的旅游环境；工商部门充实基层力量，在景区设立投诉点和12315联络点；物价、市场中心、食品药监等其他各相关职能部门在主要旅游景区（点）设立了“旅游投诉咨询服务点”，随时为游客排忧解难；骊山风景区旅游服务中心规范导游讲解，主动发放宣传资料，实行导游服务质量追踪卡管理，提升形象，方便游客。各旅游景区（点）从细微处着手，延长参观时间，增加了售票窗口，设立了便民服务岗，设身处地为游客着想。人性化的服务措施，完善的工作机制，极大的方便了游客，维护了游客的正当权益，得到了广大游客的拥护和支持。、突出重点，狠抓安全不放松。安全是旅游的生命线，假日旅游安全工作更是重中之重。在节前准备工作中，对可能出现的安全隐患进行了全面细致的排查，对容易造成群死群伤的重点部位和游客密集场所进行了重点检查，增设了警示牌，并派专人值守，重点防范；_门与相关旅游景点制定了安全保卫方案和突发事件紧急救援预案；质监部门对景区游览设施和大型游艺设备运行质量进行了安全检查；_门加强司乘人员的安全防范教育，防止故障车辆参加营运，确保交通安全；食品药监部门加强对饮食摊点、餐厅的食品卫生和个人健康状况的检疫，严把食品采购、加工关口，从源头上保证饮食卫生安全。“五一”期间，我区进一步完善了应急系统，抽调专业人员组建应急队伍，配备了装备齐全的120急救车和119消防车始终一线待命，做到游客不离开，人车不撤离；各旅游接待单位始终把安全工作放在首位，秦陵博物院、华清池、骊山森林公园等主要景区充实保卫力量，落实安全措施；_门抽调警力，加强保卫力量，增设交警执勤岗位，有力保障了游客安全。由于各部门、各责任单位领导高度重视，各项安全措施得力，“五一”期间无不安全旅游事故发生。、宣传统计到位，信息发布及时。今年“五一”期间，区旅游局在西安到临潼的游客集散场所及区内主要旅游景区点设置临潼旅游宣传咨询点，大力开展旅游宣传，免费发放《临潼旅游指南》。区电视台新闻采编深入市场，加大新闻信息采访量，开设假日旅游栏目，及时播报假日旅游工作情况。同时，五一”期间，区假日办各成员单位严格执行24小时值班制度，有效地保证政务值班、旅游信息、数据统计、旅游质量监管、旅游投诉和旅游咨询服务等便民服务工作。</w:t>
      </w:r>
    </w:p>
    <w:p>
      <w:pPr>
        <w:ind w:left="0" w:right="0" w:firstLine="560"/>
        <w:spacing w:before="450" w:after="450" w:line="312" w:lineRule="auto"/>
      </w:pPr>
      <w:r>
        <w:rPr>
          <w:rFonts w:ascii="宋体" w:hAnsi="宋体" w:eastAsia="宋体" w:cs="宋体"/>
          <w:color w:val="000"/>
          <w:sz w:val="28"/>
          <w:szCs w:val="28"/>
        </w:rPr>
        <w:t xml:space="preserve">“五一”假日旅游接待工作已圆满结束，各行各业以及广大干部职工为接待好每一位游客都付出了艰辛的劳动，表现出了极强的大局意识和奉献精神，也得到了各级领导与广大游客的肯定与赞扬。但我们同时看到，“五一”假日期间也曝露出一些不容忽视的问题，如因华清路改造后车辆通行环线格局被改变，加之停车场车位不足，拥堵现象严重；景区标识标牌不完善；秦俑车场人车混行现象比较突出；景区及周边环境卫生动态化管理还不到位等等。这些方面都需要我们在今后的.工作中引起重视，努力克服，不断改进。我们坚信在上级旅游部门的支持下，在区委、区政府的正确领导下，我区今后的假日旅游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旅游专岗工作总结7</w:t>
      </w:r>
    </w:p>
    <w:p>
      <w:pPr>
        <w:ind w:left="0" w:right="0" w:firstLine="560"/>
        <w:spacing w:before="450" w:after="450" w:line="312" w:lineRule="auto"/>
      </w:pPr>
      <w:r>
        <w:rPr>
          <w:rFonts w:ascii="宋体" w:hAnsi="宋体" w:eastAsia="宋体" w:cs="宋体"/>
          <w:color w:val="000"/>
          <w:sz w:val="28"/>
          <w:szCs w:val="28"/>
        </w:rPr>
        <w:t xml:space="preserve">通过20xx年的学习，我个人最大的收获是，在领导的正确领导和同事们的团结合作关心帮助下，完成了各项工作任务，在业务素质和思想政治方面都有了进一步的提高，对新时期我党的路线、方针、政策有了进一步的认识，与时俱进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提高素质与思想认识。在领导的正确领导及同事们的关心帮助下，了解到想要干好工作，就要有良好的工作作风，做到学习与实践相结合，努力从头干起，坚持不懈搞好服务。通过领导的指导教育和系统的学习，我在业务素质和思想等方面都有了进一步的提高。2.加强学习，提高专业水平。领导告诉我们要勤学习、精本质、乐奉献、诚待人、实处事、严于律己，要有吃苦耐劳精神，所以我努力学习基本知识、各项法律、法规、条例，及时了解、掌握旅游发展的新动向、新经验，努力向领导同志学习，树立高度的服务意识，服务态度和蔼、热情、耐心、细致。</w:t>
      </w:r>
    </w:p>
    <w:p>
      <w:pPr>
        <w:ind w:left="0" w:right="0" w:firstLine="560"/>
        <w:spacing w:before="450" w:after="450" w:line="312" w:lineRule="auto"/>
      </w:pPr>
      <w:r>
        <w:rPr>
          <w:rFonts w:ascii="宋体" w:hAnsi="宋体" w:eastAsia="宋体" w:cs="宋体"/>
          <w:color w:val="000"/>
          <w:sz w:val="28"/>
          <w:szCs w:val="28"/>
        </w:rPr>
        <w:t xml:space="preserve">一是我们积极为《乡村旅游手册》进行了各景区、旅游线路、农家乐及重点村的深度考察，在月底拿出了初步成果。</w:t>
      </w:r>
    </w:p>
    <w:p>
      <w:pPr>
        <w:ind w:left="0" w:right="0" w:firstLine="560"/>
        <w:spacing w:before="450" w:after="450" w:line="312" w:lineRule="auto"/>
      </w:pPr>
      <w:r>
        <w:rPr>
          <w:rFonts w:ascii="宋体" w:hAnsi="宋体" w:eastAsia="宋体" w:cs="宋体"/>
          <w:color w:val="000"/>
          <w:sz w:val="28"/>
          <w:szCs w:val="28"/>
        </w:rPr>
        <w:t xml:space="preserve">二是在质监所积极做好各项工作，与旅游经营者签订旅游安全目标责任书;积极参加 安全生产月宣传咨询日活动并设置咨询台;做到认真及时受理投诉案件，做好记录;做好了各季节的安全工作，及时下发安全文件;旅游项目方面，做到了每月及时与项目负责人进行沟通。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弦绷得还不够紧，降低了对自己的要求和标准。2、在学与做、知与行的关系上处理得不好。有时忙于工作而忽略了学习，有时忙于学习而忽略了工作，虽想全面协调，但无行之有效的计划，虽想平衡兼顾，却常顾此失彼。工作任务重后，新知识长进不大，已学知识却在滑坡。</w:t>
      </w:r>
    </w:p>
    <w:p>
      <w:pPr>
        <w:ind w:left="0" w:right="0" w:firstLine="560"/>
        <w:spacing w:before="450" w:after="450" w:line="312" w:lineRule="auto"/>
      </w:pPr>
      <w:r>
        <w:rPr>
          <w:rFonts w:ascii="宋体" w:hAnsi="宋体" w:eastAsia="宋体" w:cs="宋体"/>
          <w:color w:val="000"/>
          <w:sz w:val="28"/>
          <w:szCs w:val="28"/>
        </w:rPr>
        <w:t xml:space="preserve">3. 在20xx年的学习工作中，虽然有了一点进步，但仍然还有很多的不足之处，专业知识和自身的综合素质有待提高。</w:t>
      </w:r>
    </w:p>
    <w:p>
      <w:pPr>
        <w:ind w:left="0" w:right="0" w:firstLine="560"/>
        <w:spacing w:before="450" w:after="450" w:line="312" w:lineRule="auto"/>
      </w:pPr>
      <w:r>
        <w:rPr>
          <w:rFonts w:ascii="宋体" w:hAnsi="宋体" w:eastAsia="宋体" w:cs="宋体"/>
          <w:color w:val="000"/>
          <w:sz w:val="28"/>
          <w:szCs w:val="28"/>
        </w:rPr>
        <w:t xml:space="preserve">4. 工作统筹计划和科学安排不够全面，工作程序不够规范。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2、牢固树立_人的人生观、价值观，努力做到办实事、办好事。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旅游专岗工作总结8</w:t>
      </w:r>
    </w:p>
    <w:p>
      <w:pPr>
        <w:ind w:left="0" w:right="0" w:firstLine="560"/>
        <w:spacing w:before="450" w:after="450" w:line="312" w:lineRule="auto"/>
      </w:pPr>
      <w:r>
        <w:rPr>
          <w:rFonts w:ascii="宋体" w:hAnsi="宋体" w:eastAsia="宋体" w:cs="宋体"/>
          <w:color w:val="000"/>
          <w:sz w:val="28"/>
          <w:szCs w:val="28"/>
        </w:rPr>
        <w:t xml:space="preserve">_年我镇旅游工作在县委、县政府的精心指导下，在镇党委、政府的关心支持下，以掀起旅游营销高潮为工作重心，大力发展旅游产业，加快旅游产业转型升级;努力打造旅游与文化品牌，将旅游与文化深度结合;加大规范旅游市场力度，着力完善旅游基础设施建设，不断提升旅游接待能力。下面将本年度旅游工作总结如下：</w:t>
      </w:r>
    </w:p>
    <w:p>
      <w:pPr>
        <w:ind w:left="0" w:right="0" w:firstLine="560"/>
        <w:spacing w:before="450" w:after="450" w:line="312" w:lineRule="auto"/>
      </w:pPr>
      <w:r>
        <w:rPr>
          <w:rFonts w:ascii="宋体" w:hAnsi="宋体" w:eastAsia="宋体" w:cs="宋体"/>
          <w:color w:val="000"/>
          <w:sz w:val="28"/>
          <w:szCs w:val="28"/>
        </w:rPr>
        <w:t xml:space="preserve">一、旅游工作回顾</w:t>
      </w:r>
    </w:p>
    <w:p>
      <w:pPr>
        <w:ind w:left="0" w:right="0" w:firstLine="560"/>
        <w:spacing w:before="450" w:after="450" w:line="312" w:lineRule="auto"/>
      </w:pPr>
      <w:r>
        <w:rPr>
          <w:rFonts w:ascii="宋体" w:hAnsi="宋体" w:eastAsia="宋体" w:cs="宋体"/>
          <w:color w:val="000"/>
          <w:sz w:val="28"/>
          <w:szCs w:val="28"/>
        </w:rPr>
        <w:t xml:space="preserve">1、围绕本土特色开展旅游活动</w:t>
      </w:r>
    </w:p>
    <w:p>
      <w:pPr>
        <w:ind w:left="0" w:right="0" w:firstLine="560"/>
        <w:spacing w:before="450" w:after="450" w:line="312" w:lineRule="auto"/>
      </w:pPr>
      <w:r>
        <w:rPr>
          <w:rFonts w:ascii="宋体" w:hAnsi="宋体" w:eastAsia="宋体" w:cs="宋体"/>
          <w:color w:val="000"/>
          <w:sz w:val="28"/>
          <w:szCs w:val="28"/>
        </w:rPr>
        <w:t xml:space="preserve">(1)开展红色文化游</w:t>
      </w:r>
    </w:p>
    <w:p>
      <w:pPr>
        <w:ind w:left="0" w:right="0" w:firstLine="560"/>
        <w:spacing w:before="450" w:after="450" w:line="312" w:lineRule="auto"/>
      </w:pPr>
      <w:r>
        <w:rPr>
          <w:rFonts w:ascii="宋体" w:hAnsi="宋体" w:eastAsia="宋体" w:cs="宋体"/>
          <w:color w:val="000"/>
          <w:sz w:val="28"/>
          <w:szCs w:val="28"/>
        </w:rPr>
        <w:t xml:space="preserve">加强对马家洲集中营旧址的保护及建设。深入挖掘红色旅游资源，努力打响“红色文化”品牌，进一步完善马家洲集中营展区及纪念馆周边环境的规划及整理。丰富馆藏内容，开发旅游纪念品，延伸旅游产业链，积极做好纪念馆的免费开放，做强红色旅游，积极发挥好同心教育基地，青少年爱国主义教育基地的作用。积极打造好马家洲红色旅游文化阵地。</w:t>
      </w:r>
    </w:p>
    <w:p>
      <w:pPr>
        <w:ind w:left="0" w:right="0" w:firstLine="560"/>
        <w:spacing w:before="450" w:after="450" w:line="312" w:lineRule="auto"/>
      </w:pPr>
      <w:r>
        <w:rPr>
          <w:rFonts w:ascii="宋体" w:hAnsi="宋体" w:eastAsia="宋体" w:cs="宋体"/>
          <w:color w:val="000"/>
          <w:sz w:val="28"/>
          <w:szCs w:val="28"/>
        </w:rPr>
        <w:t xml:space="preserve">(2)加强本土特色乡村游</w:t>
      </w:r>
    </w:p>
    <w:p>
      <w:pPr>
        <w:ind w:left="0" w:right="0" w:firstLine="560"/>
        <w:spacing w:before="450" w:after="450" w:line="312" w:lineRule="auto"/>
      </w:pPr>
      <w:r>
        <w:rPr>
          <w:rFonts w:ascii="宋体" w:hAnsi="宋体" w:eastAsia="宋体" w:cs="宋体"/>
          <w:color w:val="000"/>
          <w:sz w:val="28"/>
          <w:szCs w:val="28"/>
        </w:rPr>
        <w:t xml:space="preserve">以蜀口洲风景区为依托，结合苏马线新农村建设点，打造“苏马泰”乡村休闲游。洲上的蜀江古村是庐陵八大文化古村之一，创造了明清时期“一门二十一进士”的奇迹，“兄弟尚书”、“三世宪台”、“五经科第”、“朝天八龙”、探花、解元碑，明祠、宋墓等文化古迹众多，且保护完好。作为“国家3a级风景区”、“_省历史文化名村”、“_省生态村”、“全国文明村”的蜀口拥有打造马家洲绿色休闲旅游的天然优势。</w:t>
      </w:r>
    </w:p>
    <w:p>
      <w:pPr>
        <w:ind w:left="0" w:right="0" w:firstLine="560"/>
        <w:spacing w:before="450" w:after="450" w:line="312" w:lineRule="auto"/>
      </w:pPr>
      <w:r>
        <w:rPr>
          <w:rFonts w:ascii="宋体" w:hAnsi="宋体" w:eastAsia="宋体" w:cs="宋体"/>
          <w:color w:val="000"/>
          <w:sz w:val="28"/>
          <w:szCs w:val="28"/>
        </w:rPr>
        <w:t xml:space="preserve">2、乡村游基础设施建设工作</w:t>
      </w:r>
    </w:p>
    <w:p>
      <w:pPr>
        <w:ind w:left="0" w:right="0" w:firstLine="560"/>
        <w:spacing w:before="450" w:after="450" w:line="312" w:lineRule="auto"/>
      </w:pPr>
      <w:r>
        <w:rPr>
          <w:rFonts w:ascii="宋体" w:hAnsi="宋体" w:eastAsia="宋体" w:cs="宋体"/>
          <w:color w:val="000"/>
          <w:sz w:val="28"/>
          <w:szCs w:val="28"/>
        </w:rPr>
        <w:t xml:space="preserve">一是今年本镇花费20万用于农村工厕改造工程。</w:t>
      </w:r>
    </w:p>
    <w:p>
      <w:pPr>
        <w:ind w:left="0" w:right="0" w:firstLine="560"/>
        <w:spacing w:before="450" w:after="450" w:line="312" w:lineRule="auto"/>
      </w:pPr>
      <w:r>
        <w:rPr>
          <w:rFonts w:ascii="宋体" w:hAnsi="宋体" w:eastAsia="宋体" w:cs="宋体"/>
          <w:color w:val="000"/>
          <w:sz w:val="28"/>
          <w:szCs w:val="28"/>
        </w:rPr>
        <w:t xml:space="preserve">二是加强新农村建设，改造农村环境，打造以车田村为代表的一批新农村建设点。</w:t>
      </w:r>
    </w:p>
    <w:p>
      <w:pPr>
        <w:ind w:left="0" w:right="0" w:firstLine="560"/>
        <w:spacing w:before="450" w:after="450" w:line="312" w:lineRule="auto"/>
      </w:pPr>
      <w:r>
        <w:rPr>
          <w:rFonts w:ascii="宋体" w:hAnsi="宋体" w:eastAsia="宋体" w:cs="宋体"/>
          <w:color w:val="000"/>
          <w:sz w:val="28"/>
          <w:szCs w:val="28"/>
        </w:rPr>
        <w:t xml:space="preserve">三是做好旅游接待配套设施。提高景区的游客接待量，加强景区停车基础设施建设等的建设。利用蜀口风景区文化内涵，特色旅游文化，打造旅游品牌，增设景区游客参与活动项目，增强景区吸引力。</w:t>
      </w:r>
    </w:p>
    <w:p>
      <w:pPr>
        <w:ind w:left="0" w:right="0" w:firstLine="560"/>
        <w:spacing w:before="450" w:after="450" w:line="312" w:lineRule="auto"/>
      </w:pPr>
      <w:r>
        <w:rPr>
          <w:rFonts w:ascii="宋体" w:hAnsi="宋体" w:eastAsia="宋体" w:cs="宋体"/>
          <w:color w:val="000"/>
          <w:sz w:val="28"/>
          <w:szCs w:val="28"/>
        </w:rPr>
        <w:t xml:space="preserve">3、做好以蜀口洲为主的招商引资工作</w:t>
      </w:r>
    </w:p>
    <w:p>
      <w:pPr>
        <w:ind w:left="0" w:right="0" w:firstLine="560"/>
        <w:spacing w:before="450" w:after="450" w:line="312" w:lineRule="auto"/>
      </w:pPr>
      <w:r>
        <w:rPr>
          <w:rFonts w:ascii="宋体" w:hAnsi="宋体" w:eastAsia="宋体" w:cs="宋体"/>
          <w:color w:val="000"/>
          <w:sz w:val="28"/>
          <w:szCs w:val="28"/>
        </w:rPr>
        <w:t xml:space="preserve">依托蜀口茶叶产业，积极加强非遗的挖掘、保护及传承、开发，将蜀口打造我镇“无烟”旅游的一张名片。加强旅游宣传推介工作，拓展旅游市场，积极开展招商引资工作。</w:t>
      </w:r>
    </w:p>
    <w:p>
      <w:pPr>
        <w:ind w:left="0" w:right="0" w:firstLine="560"/>
        <w:spacing w:before="450" w:after="450" w:line="312" w:lineRule="auto"/>
      </w:pPr>
      <w:r>
        <w:rPr>
          <w:rFonts w:ascii="宋体" w:hAnsi="宋体" w:eastAsia="宋体" w:cs="宋体"/>
          <w:color w:val="000"/>
          <w:sz w:val="28"/>
          <w:szCs w:val="28"/>
        </w:rPr>
        <w:t xml:space="preserve">二、旅游工作中存在的问题和困难</w:t>
      </w:r>
    </w:p>
    <w:p>
      <w:pPr>
        <w:ind w:left="0" w:right="0" w:firstLine="560"/>
        <w:spacing w:before="450" w:after="450" w:line="312" w:lineRule="auto"/>
      </w:pPr>
      <w:r>
        <w:rPr>
          <w:rFonts w:ascii="宋体" w:hAnsi="宋体" w:eastAsia="宋体" w:cs="宋体"/>
          <w:color w:val="000"/>
          <w:sz w:val="28"/>
          <w:szCs w:val="28"/>
        </w:rPr>
        <w:t xml:space="preserve">1、工程进度缓慢，主要原因是资金紧张。</w:t>
      </w:r>
    </w:p>
    <w:p>
      <w:pPr>
        <w:ind w:left="0" w:right="0" w:firstLine="560"/>
        <w:spacing w:before="450" w:after="450" w:line="312" w:lineRule="auto"/>
      </w:pPr>
      <w:r>
        <w:rPr>
          <w:rFonts w:ascii="宋体" w:hAnsi="宋体" w:eastAsia="宋体" w:cs="宋体"/>
          <w:color w:val="000"/>
          <w:sz w:val="28"/>
          <w:szCs w:val="28"/>
        </w:rPr>
        <w:t xml:space="preserve">2、部分农民群众的思想仍很落后，对产业调整等工作不是太理解，不配合。</w:t>
      </w:r>
    </w:p>
    <w:p>
      <w:pPr>
        <w:ind w:left="0" w:right="0" w:firstLine="560"/>
        <w:spacing w:before="450" w:after="450" w:line="312" w:lineRule="auto"/>
      </w:pPr>
      <w:r>
        <w:rPr>
          <w:rFonts w:ascii="宋体" w:hAnsi="宋体" w:eastAsia="宋体" w:cs="宋体"/>
          <w:color w:val="000"/>
          <w:sz w:val="28"/>
          <w:szCs w:val="28"/>
        </w:rPr>
        <w:t xml:space="preserve">3、乡旅游优势未得到充分发挥，这主要受专业人才缺少、专业经费不足的制约。</w:t>
      </w:r>
    </w:p>
    <w:p>
      <w:pPr>
        <w:ind w:left="0" w:right="0" w:firstLine="560"/>
        <w:spacing w:before="450" w:after="450" w:line="312" w:lineRule="auto"/>
      </w:pPr>
      <w:r>
        <w:rPr>
          <w:rFonts w:ascii="宋体" w:hAnsi="宋体" w:eastAsia="宋体" w:cs="宋体"/>
          <w:color w:val="000"/>
          <w:sz w:val="28"/>
          <w:szCs w:val="28"/>
        </w:rPr>
        <w:t xml:space="preserve">今年旅游工作已告一段落，我们将认真总结经验与教训，特别是总结筹办旅游发展工作中的经验，为打造_乡村旅夯实基础，同时将继续团结和带领全镇干部和群众发扬艰苦奋斗的精神，解放思想，积极做大做强旅游产业，为实现全镇经济社会又好又快更好更快发展而努力!</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旅游专岗工作总结9</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旅游专岗工作总结10</w:t>
      </w:r>
    </w:p>
    <w:p>
      <w:pPr>
        <w:ind w:left="0" w:right="0" w:firstLine="560"/>
        <w:spacing w:before="450" w:after="450" w:line="312" w:lineRule="auto"/>
      </w:pPr>
      <w:r>
        <w:rPr>
          <w:rFonts w:ascii="宋体" w:hAnsi="宋体" w:eastAsia="宋体" w:cs="宋体"/>
          <w:color w:val="000"/>
          <w:sz w:val="28"/>
          <w:szCs w:val="28"/>
        </w:rPr>
        <w:t xml:space="preserve">岁至隆冬，一年将尽。作为旧历年的结尾，在此对过去的一年进行宏观的回顾，以总结过去一年的点滴事迹，聊以自勉。</w:t>
      </w:r>
    </w:p>
    <w:p>
      <w:pPr>
        <w:ind w:left="0" w:right="0" w:firstLine="560"/>
        <w:spacing w:before="450" w:after="450" w:line="312" w:lineRule="auto"/>
      </w:pPr>
      <w:r>
        <w:rPr>
          <w:rFonts w:ascii="宋体" w:hAnsi="宋体" w:eastAsia="宋体" w:cs="宋体"/>
          <w:color w:val="000"/>
          <w:sz w:val="28"/>
          <w:szCs w:val="28"/>
        </w:rPr>
        <w:t xml:space="preserve">20xx年导游工作从2月份春节为开始，到今总共经历了11个月，在这十一个月中，共带团114个（数字为不完全统计），共计人数为3082人（数字为不完全统计）。与20xx年同时期相比较减少了12个团，减少人数粗略计算为394人。其中4月份与8月份为带团数量最高的两个月，分别是19个和18个。上半年团队以四川、云南、广西及陕西为主，下半年四川数量逐步减少，广东及江浙一带数量增加。同09年比较变化不大，专列及老年团数量有所减少。相比较进店中最好成绩是在麻花大世界创下，流水数额大致在4000 左右，食品街最高纪录是流水3200左右（百分之20时期）。两个团分别为山东人和北京人。相比较所接团队中广东一下及东南沿海一带团队出货不高，平均流水在1000至1400之间（30人左右团队），综合考虑应该是地区差异及客人不同喜好原因。最大的进步在于能够从洋货中开张，目前最大成绩为280元。纵观全年，最成功的团队应属于5月份一个北京考察团，此旅行社去年就曾经来过，今年同样合作，成功地方在于所有餐饮全部为导游建议安排，在这种情况下客人反映满意，应属成功经验，同样这个团队也是创造了01年的食品街最高纪录（不包括食品街店内吃单数额）。最失败团队是4月份一考察团，AB两团，去大邱庄考察，因第一次走荣乌高速方向错误，造成绕路，时间耽误近一个小时。印象最深团队为5月及9月两考察团队，一是去清东陵一日，上海人，从此相信上海人真的很讨厌。一是北戴河承德5日，广东人，第一次知道从北戴河可以直接到承德，也是第一次发现天津司机的丑恶嘴脸。在所有接过的导游给予的评价中，一致的观点是讲解内容比较全面，以正史和民俗为主，语速声音比较受欢迎，团队效果比较好。缺点是带团风格比较适合中端客人，不善于和客人进一步沟通，有待改正。相比较09年逐步积累一些客户，点团的数量有所提高，出现了一些比较固定的导游，其中部分是常年合作的导游。</w:t>
      </w:r>
    </w:p>
    <w:p>
      <w:pPr>
        <w:ind w:left="0" w:right="0" w:firstLine="560"/>
        <w:spacing w:before="450" w:after="450" w:line="312" w:lineRule="auto"/>
      </w:pPr>
      <w:r>
        <w:rPr>
          <w:rFonts w:ascii="宋体" w:hAnsi="宋体" w:eastAsia="宋体" w:cs="宋体"/>
          <w:color w:val="000"/>
          <w:sz w:val="28"/>
          <w:szCs w:val="28"/>
        </w:rPr>
        <w:t xml:space="preserve">全面比较10年比09年的接团数量有所降低，但是固定客户增加，而且讲解风格逐步发展成正史兼具民间传说，融合其他文化的特色，内容体系逐步成型固定，已形成自己独有的风格。</w:t>
      </w:r>
    </w:p>
    <w:p>
      <w:pPr>
        <w:ind w:left="0" w:right="0" w:firstLine="560"/>
        <w:spacing w:before="450" w:after="450" w:line="312" w:lineRule="auto"/>
      </w:pPr>
      <w:r>
        <w:rPr>
          <w:rFonts w:ascii="宋体" w:hAnsi="宋体" w:eastAsia="宋体" w:cs="宋体"/>
          <w:color w:val="000"/>
          <w:sz w:val="28"/>
          <w:szCs w:val="28"/>
        </w:rPr>
        <w:t xml:space="preserve">10年的市场受到世博会和亚运会影响比较严重，东南一带和南方大部分地区的客人都涌向上海，造成北京的客源减少，客观的说天津的旅游市场今年不算乐观，很多新的情况出现，其中不利因素比较多，市场混乱，鱼龙混杂。加上全国大趋势把旅游的重点逐步向南方转移，随着上海迪士尼的修建，未来几年中北方旅游市场会呈现一种平淡的趋势，新的旅游政策也逐步规范北京的旅游市场，很多负面的报道增多，势必会影响到天津的发展，加上年末的打击假冒伪劣，维护知识产权的运动，塘沽的洋货市场也有所影响，明年能够继续坚持或是一个未知的定论。对此，在新一年里的准备就要做好以下几点考虑：一是如何在不利的恶性竞争中找到自己的特色。作为天津的旅游市场，长久以来的位置是为北京起点缀作用，是为了北京导游的创收，所以这一重点在短时间内是不会改变的，至于天津的地位会不会发展成为独立自主的旅游市场，有待于天津市政府和旅游管理部门的发展计划了。作为个人要把握好自己的位置，保留一点自主和平等的地位。要坚持天津导游是为了自己挣钱的基础上为北京导游带来收益，而不是北京导游为天津导游带来了效益，这一点说明两者的关系是平等和互惠的，不存在谁赏谁的意思。所以在竞争中保留自己的特色才是最关键的。一味的将就别人的要求而不是提高自己的特色和能力，那最终的结果只能变成别人的附属品和陪衬。第二是搞好每个景点的人际关系，在天津最困难的景点是天津港坐船，受天气和人为因素的影响很大，所以在新的一年里，如何改善和天津港的矛盾很重要，假设明年洋货有了比较大的变化，那么外滩的极地海洋馆将会是一个很吸引人的景点，相比较北京的各大海洋馆，极地海洋馆的优惠政策对北京导游绝对是个很大的吸引力，再加上天津今年年末几个新被批准的4A级旅游点，这些地方明年势必会成为天津的重点。第三是顺应市场变化改变自身，导游工作中服务和讲解各占一定的比例，其中讲解的比例一定占比较大的地位，甚至一些团队的成败讲解有很大的关系，毕竟游客花钱来到一个城市希望了解一个城市的特色和风俗，讲解服务占导游服务的很大一部分，按摩和理发的就不需要讲解服务。所以如何提高自身的讲解水平，总结不同风格的导游词是我们最需要思考的问题。在新的一年中，挑战和问题依然很多，过去的成绩不代表以后的发展，已经成熟的体系不代表可以一直传承下去，改变是必然的趋势，需要的是创造新的特色，而不要延续别人走过的路线，才是我未来需要努力地方向，谨以此为过去的一年画上一个句号，以此文为垫脚石，踏上明年的新路。</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旅游专岗工作总结11</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一是乡委、政府高度重视旅游工作，成立了以乡长陈德全任组长，分管副乡长彭泽为副组长，乡级各单位、部门负责人和村支书为成员的旅游工作领导小组，对相关工作做了分工，统一了思想，明确了责任。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五是全力支持__师范大学设计院等涉旅企业开展工作。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加强我乡的基础建设，xx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w:t>
      </w:r>
    </w:p>
    <w:p>
      <w:pPr>
        <w:ind w:left="0" w:right="0" w:firstLine="560"/>
        <w:spacing w:before="450" w:after="450" w:line="312" w:lineRule="auto"/>
      </w:pPr>
      <w:r>
        <w:rPr>
          <w:rFonts w:ascii="宋体" w:hAnsi="宋体" w:eastAsia="宋体" w:cs="宋体"/>
          <w:color w:val="000"/>
          <w:sz w:val="28"/>
          <w:szCs w:val="28"/>
        </w:rPr>
        <w:t xml:space="preserve">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请来__师范大学设计院、__省旅游规划设计院专家多次亲临现场进行精心规划设计，邀请相关部门力度多次亲临现场指导工作。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__乡已经成功纳入汉源县百里花果长廊旅游环线规划，并在__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__乡旅游工作，力争xxxx我乡旅游得到更大的发展，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旅游专岗工作总结12</w:t>
      </w:r>
    </w:p>
    <w:p>
      <w:pPr>
        <w:ind w:left="0" w:right="0" w:firstLine="560"/>
        <w:spacing w:before="450" w:after="450" w:line="312" w:lineRule="auto"/>
      </w:pPr>
      <w:r>
        <w:rPr>
          <w:rFonts w:ascii="宋体" w:hAnsi="宋体" w:eastAsia="宋体" w:cs="宋体"/>
          <w:color w:val="000"/>
          <w:sz w:val="28"/>
          <w:szCs w:val="28"/>
        </w:rPr>
        <w:t xml:space="preserve">莺啼燕语、夏雨绵绵。5月19日，我们迎来了第8个“中国旅游日”。从“读万卷书、行万里路”到“健康生活、欢乐旅游”，从“休闲惠民、美丽中国”到“文明旅游、智旅游”，从“文明旅游、健康生活”到“旅游促进发展、旅游促进扶贫、旅游促进和平”，从“旅游让生活更幸福”再到今年的“全域旅游、美好生活”——8个“中国旅游日”，8个不同的宣传主题，“中国旅游日”以其鲜明的主题性、广泛的参与性和普遍的惠民性，成为人民群众和旅游行业一年一度的重要节日。</w:t>
      </w:r>
    </w:p>
    <w:p>
      <w:pPr>
        <w:ind w:left="0" w:right="0" w:firstLine="560"/>
        <w:spacing w:before="450" w:after="450" w:line="312" w:lineRule="auto"/>
      </w:pPr>
      <w:r>
        <w:rPr>
          <w:rFonts w:ascii="宋体" w:hAnsi="宋体" w:eastAsia="宋体" w:cs="宋体"/>
          <w:color w:val="000"/>
          <w:sz w:val="28"/>
          <w:szCs w:val="28"/>
        </w:rPr>
        <w:t xml:space="preserve">为了让广大游客真正获得优质实惠的出游体验，我市积极制订“旅游日”活动方案，践行旅游为民、旅游惠民理念，推进景点旅游向全域旅游转变，鼓励旅游企业出台惠民措施，让“旅游日”活动真正惠及民生、惠及百姓。同时，我市为保障旅游日期间旅游安全、顺畅、平稳，事先下发了《关于做好“”中国旅游日期间旅游安全应急工作的通知》，各景区都做了充分准备，防止发生安全事故，旅游日期间，秩序井然，安全无事故。</w:t>
      </w:r>
    </w:p>
    <w:p>
      <w:pPr>
        <w:ind w:left="0" w:right="0" w:firstLine="560"/>
        <w:spacing w:before="450" w:after="450" w:line="312" w:lineRule="auto"/>
      </w:pPr>
      <w:r>
        <w:rPr>
          <w:rFonts w:ascii="宋体" w:hAnsi="宋体" w:eastAsia="宋体" w:cs="宋体"/>
          <w:color w:val="000"/>
          <w:sz w:val="28"/>
          <w:szCs w:val="28"/>
        </w:rPr>
        <w:t xml:space="preserve">受阴雨天气影响，我市游客接待量较去年略有下降。据统计，我市主要景区共接待游客万人，同比减少，其中：接待团队万人，接待散客万余人。游客接待量排前三的县市有离石万人、交城万人、岚县万人。</w:t>
      </w:r>
    </w:p>
    <w:p>
      <w:pPr>
        <w:ind w:left="0" w:right="0" w:firstLine="560"/>
        <w:spacing w:before="450" w:after="450" w:line="312" w:lineRule="auto"/>
      </w:pPr>
      <w:r>
        <w:rPr>
          <w:rFonts w:ascii="宋体" w:hAnsi="宋体" w:eastAsia="宋体" w:cs="宋体"/>
          <w:color w:val="000"/>
          <w:sz w:val="28"/>
          <w:szCs w:val="28"/>
        </w:rPr>
        <w:t xml:space="preserve">&gt;一、领导高度重视，宣传氛围浓厚</w:t>
      </w:r>
    </w:p>
    <w:p>
      <w:pPr>
        <w:ind w:left="0" w:right="0" w:firstLine="560"/>
        <w:spacing w:before="450" w:after="450" w:line="312" w:lineRule="auto"/>
      </w:pPr>
      <w:r>
        <w:rPr>
          <w:rFonts w:ascii="宋体" w:hAnsi="宋体" w:eastAsia="宋体" w:cs="宋体"/>
          <w:color w:val="000"/>
          <w:sz w:val="28"/>
          <w:szCs w:val="28"/>
        </w:rPr>
        <w:t xml:space="preserve">活动当天，我市各县（市、区）分会场悬挂条幅，摆放宣传版面，围绕20_年“中国旅游日”活动主题，展示全域旅游发展成果。各旅行社、景区（景点）、星级饭店统一设立工作台开展一日专题宣传，通过散发资料、解疑答惑、现场招徕等宣传形式，推出惠民举措，宣传文明旅游。市旅发委主任高侯平及离石、汾阳、临县、岚县、文水等县（市、区）分管领导参与其中，与群众亲切互动，为广大市民营造关注旅游、参与旅游、支持旅游、推动旅游突破发展的良好氛围。</w:t>
      </w:r>
    </w:p>
    <w:p>
      <w:pPr>
        <w:ind w:left="0" w:right="0" w:firstLine="560"/>
        <w:spacing w:before="450" w:after="450" w:line="312" w:lineRule="auto"/>
      </w:pPr>
      <w:r>
        <w:rPr>
          <w:rFonts w:ascii="宋体" w:hAnsi="宋体" w:eastAsia="宋体" w:cs="宋体"/>
          <w:color w:val="000"/>
          <w:sz w:val="28"/>
          <w:szCs w:val="28"/>
        </w:rPr>
        <w:t xml:space="preserve">&gt;二、活动精彩纷呈，游客积极参与</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85%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20_历代古钱币收藏精品展”，让文物说话、让古钱币说话，把历史智慧告诉人们，激发了游客的自豪感。</w:t>
      </w:r>
    </w:p>
    <w:p>
      <w:pPr>
        <w:ind w:left="0" w:right="0" w:firstLine="560"/>
        <w:spacing w:before="450" w:after="450" w:line="312" w:lineRule="auto"/>
      </w:pPr>
      <w:r>
        <w:rPr>
          <w:rFonts w:ascii="宋体" w:hAnsi="宋体" w:eastAsia="宋体" w:cs="宋体"/>
          <w:color w:val="000"/>
          <w:sz w:val="28"/>
          <w:szCs w:val="28"/>
        </w:rPr>
        <w:t xml:space="preserve">&gt;三、旅游扶贫助残，提升旅游价值</w:t>
      </w:r>
    </w:p>
    <w:p>
      <w:pPr>
        <w:ind w:left="0" w:right="0" w:firstLine="560"/>
        <w:spacing w:before="450" w:after="450" w:line="312" w:lineRule="auto"/>
      </w:pPr>
      <w:r>
        <w:rPr>
          <w:rFonts w:ascii="宋体" w:hAnsi="宋体" w:eastAsia="宋体" w:cs="宋体"/>
          <w:color w:val="000"/>
          <w:sz w:val="28"/>
          <w:szCs w:val="28"/>
        </w:rPr>
        <w:t xml:space="preserve">交城卦山景区在“旅游日”暨“六一”儿童节来临之际，举办了“认领微心愿，助贫圆梦行”活动，游客在景区游览过程中还可以奉献爱心，帮助贫困户小朋友实现他们心中的小心愿。岚县白龙山景区为贫困户免除了全部摊位费，汾阳各景区为残疾人提供轮椅，扶贫助残服务极大地方便了弱势群体，提升了旅游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2025-07-09T01:49:23+08:00</dcterms:created>
  <dcterms:modified xsi:type="dcterms:W3CDTF">2025-07-09T01:49:23+08:00</dcterms:modified>
</cp:coreProperties>
</file>

<file path=docProps/custom.xml><?xml version="1.0" encoding="utf-8"?>
<Properties xmlns="http://schemas.openxmlformats.org/officeDocument/2006/custom-properties" xmlns:vt="http://schemas.openxmlformats.org/officeDocument/2006/docPropsVTypes"/>
</file>