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纪检专干简单工作总结(优选43篇)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纪检专干简单工作总结1大三上学期已经接近期末，班级纪检工作也已接近尾声，为了在今后能够更好地处理班级一切纪检方面的事宜，现对本学期纪检工作总结如下。本学期与大一大二有一定的差别，由于大三以来不上早晚自习，纪检工作有一定的简化，如今工作主要涉...</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w:t>
      </w:r>
    </w:p>
    <w:p>
      <w:pPr>
        <w:ind w:left="0" w:right="0" w:firstLine="560"/>
        <w:spacing w:before="450" w:after="450" w:line="312" w:lineRule="auto"/>
      </w:pPr>
      <w:r>
        <w:rPr>
          <w:rFonts w:ascii="宋体" w:hAnsi="宋体" w:eastAsia="宋体" w:cs="宋体"/>
          <w:color w:val="000"/>
          <w:sz w:val="28"/>
          <w:szCs w:val="28"/>
        </w:rPr>
        <w:t xml:space="preserve">大三上学期已经接近期末，班级纪检工作也已接近尾声，为了在今后能够更好地处理班级一切纪检方面的事宜，现对本学期纪检工作总结如下。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大二有一定的差别，由于大三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因在实验室做实验未能按时参加班会，其次是班级发展到现在班级凝聚力的下降，致使班级部分同学无故缺席班级班会。</w:t>
      </w:r>
    </w:p>
    <w:p>
      <w:pPr>
        <w:ind w:left="0" w:right="0" w:firstLine="560"/>
        <w:spacing w:before="450" w:after="450" w:line="312" w:lineRule="auto"/>
      </w:pPr>
      <w:r>
        <w:rPr>
          <w:rFonts w:ascii="宋体" w:hAnsi="宋体" w:eastAsia="宋体" w:cs="宋体"/>
          <w:color w:val="000"/>
          <w:sz w:val="28"/>
          <w:szCs w:val="28"/>
        </w:rPr>
        <w:t xml:space="preserve">班级正课逃课率在本学期明显提高，特别是嵌入式与家电维修课程期间尤其明显，原因归因于有部分同学没有自己的目标，人云亦云，盲目跟随;有一部分同学逃课干自己喜欢的专业;最后就是有些同学过于懒散，上午第一节课逃课睡觉。这其中有我的很多的不足，加之到了大三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两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纪检专干简单工作总结2</w:t>
      </w:r>
    </w:p>
    <w:p>
      <w:pPr>
        <w:ind w:left="0" w:right="0" w:firstLine="560"/>
        <w:spacing w:before="450" w:after="450" w:line="312" w:lineRule="auto"/>
      </w:pPr>
      <w:r>
        <w:rPr>
          <w:rFonts w:ascii="宋体" w:hAnsi="宋体" w:eastAsia="宋体" w:cs="宋体"/>
          <w:color w:val="000"/>
          <w:sz w:val="28"/>
          <w:szCs w:val="28"/>
        </w:rPr>
        <w:t xml:space="preserve">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纪检专干简单工作总结3</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v^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_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&gt;二、存在问题和明年工作计划</w:t>
      </w:r>
    </w:p>
    <w:p>
      <w:pPr>
        <w:ind w:left="0" w:right="0" w:firstLine="560"/>
        <w:spacing w:before="450" w:after="450" w:line="312" w:lineRule="auto"/>
      </w:pPr>
      <w:r>
        <w:rPr>
          <w:rFonts w:ascii="宋体" w:hAnsi="宋体" w:eastAsia="宋体" w:cs="宋体"/>
          <w:color w:val="000"/>
          <w:sz w:val="28"/>
          <w:szCs w:val="28"/>
        </w:rPr>
        <w:t xml:space="preserve">20_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&gt;20XX年镇纪委将重点做好以下几个方面工作：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纪检专干简单工作总结4</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纪检专干简单工作总结5</w:t>
      </w:r>
    </w:p>
    <w:p>
      <w:pPr>
        <w:ind w:left="0" w:right="0" w:firstLine="560"/>
        <w:spacing w:before="450" w:after="450" w:line="312" w:lineRule="auto"/>
      </w:pPr>
      <w:r>
        <w:rPr>
          <w:rFonts w:ascii="宋体" w:hAnsi="宋体" w:eastAsia="宋体" w:cs="宋体"/>
          <w:color w:val="000"/>
          <w:sz w:val="28"/>
          <w:szCs w:val="28"/>
        </w:rPr>
        <w:t xml:space="preserve">一年来，纪委在市纪委和镇党委的坚强领导下，坚持以^v^理论和“三个代表”重要思想统揽工作全局，按照镇党委的总体工作目标思路，以年初制定的工作计划逐项实施，本着既从严治标，惩治腐败，又着力治本，预防腐败;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腐败斗争取得新的成效，为全镇的改革发展稳定大局服务，促进党的建设和^v^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w:t>
      </w:r>
    </w:p>
    <w:p>
      <w:pPr>
        <w:ind w:left="0" w:right="0" w:firstLine="560"/>
        <w:spacing w:before="450" w:after="450" w:line="312" w:lineRule="auto"/>
      </w:pPr>
      <w:r>
        <w:rPr>
          <w:rFonts w:ascii="宋体" w:hAnsi="宋体" w:eastAsia="宋体" w:cs="宋体"/>
          <w:color w:val="000"/>
          <w:sz w:val="28"/>
          <w:szCs w:val="28"/>
        </w:rPr>
        <w:t xml:space="preserve">加强政治理论学习，对于我们深刻理解和贯彻“三个代表”重要思想，深入开展党风廉政建设和反腐败斗争，全面推进党的建设新的伟大工程，实现全面建设小康社会的宏伟目标，具有重大的现实意义和深远的历史意义。作为当前及今后一项重要政治任务来抓牢抓实，坚持镇中心学习组学习计划，通过“夜校”这个教学阵地，组织党员干部深入学习市委_年工作重点和孟武建书记在_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的建设新的伟大工程的重要组成部分，镇纪委紧紧围绕市纪委和镇党委_年的工作安排。认真召开了_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v^_X委员会党风廉政建设责任制实施办法》，认真开展责任追究。三是加强学习，组织党员干部继续深入学习《中国^v^纪律处分条例》、《中国^v^党内监督条例(试行)》、《福泉市机关行政事业单位干部职工行为准则》、《建立健全教育制度、监督并重的惩治和预防腐败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3名和先锋党组织2个。春耕大忙时节，为抓好抢种抢收，镇党委组织党员干部100余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2件，在市纪委信访室的大力支持下，经过深入村组调查了解，确定初查并作信访了结的1件(反映太平村村干部贪污经果林开发资金一事)，向市纪委答复了结1件(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2、继续抓好对《党风廉政建设责任书》、《领导干部勤政廉政承诺》和《_X干部职工八条禁令》的实施情况监督。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4、认真贯彻执行党内法规的监督作用，加强对党员干部特别是领导干部的监督，拓宽从源头上防治腐败的领域。对于查处了的违纪案件，充分利用“廉政之窗”进行暴光，绝不遮丑和护短。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_年的上半年，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腐败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纪检专干简单工作总结6</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纪检专干简单工作总结7</w:t>
      </w:r>
    </w:p>
    <w:p>
      <w:pPr>
        <w:ind w:left="0" w:right="0" w:firstLine="560"/>
        <w:spacing w:before="450" w:after="450" w:line="312" w:lineRule="auto"/>
      </w:pPr>
      <w:r>
        <w:rPr>
          <w:rFonts w:ascii="宋体" w:hAnsi="宋体" w:eastAsia="宋体" w:cs="宋体"/>
          <w:color w:val="000"/>
          <w:sz w:val="28"/>
          <w:szCs w:val="28"/>
        </w:rPr>
        <w:t xml:space="preserve">本人于20_年1月份任x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县反腐倡廉建设和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纪检专干简单工作总结8</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纪检专干简单工作总结9</w:t>
      </w:r>
    </w:p>
    <w:p>
      <w:pPr>
        <w:ind w:left="0" w:right="0" w:firstLine="560"/>
        <w:spacing w:before="450" w:after="450" w:line="312" w:lineRule="auto"/>
      </w:pPr>
      <w:r>
        <w:rPr>
          <w:rFonts w:ascii="宋体" w:hAnsi="宋体" w:eastAsia="宋体" w:cs="宋体"/>
          <w:color w:val="000"/>
          <w:sz w:val="28"/>
          <w:szCs w:val="28"/>
        </w:rPr>
        <w:t xml:space="preserve">20_年9月，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班主任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老师的记录对上。最终在与班主任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纪检专干简单工作总结10</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纪检专干简单工作总结12</w:t>
      </w:r>
    </w:p>
    <w:p>
      <w:pPr>
        <w:ind w:left="0" w:right="0" w:firstLine="560"/>
        <w:spacing w:before="450" w:after="450" w:line="312" w:lineRule="auto"/>
      </w:pPr>
      <w:r>
        <w:rPr>
          <w:rFonts w:ascii="宋体" w:hAnsi="宋体" w:eastAsia="宋体" w:cs="宋体"/>
          <w:color w:val="000"/>
          <w:sz w:val="28"/>
          <w:szCs w:val="28"/>
        </w:rPr>
        <w:t xml:space="preserve">镇纪委深入学习贯彻^v^^v^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v^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&gt;二、明年的工作安排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v^廉洁自律准则》和《中国^v^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纪检专干简单工作总结13</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纪检专干简单工作总结14</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不过我认为在这方面是我的失职，我自己也没太重视这方面。真的，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在十一月底，由于校里成立了一个新部门——权益部，由于具体工作需要由我负责权益部这方面的工作。为了提高同学们维护自身权益的意识，我们班组织了以此“我的权益，我做主”的主题班会活动。虽然我们并没有拿到奖，但我们班的每一个人都积极配合，气氛还相当活跃，这也展现了我们班活泼开朗的一面。总的来说，班会还是开展得顺利，但从中间的环节看有很多地方还不是很周到，以至秩序有些乱，我认为自己的组织策划能力有待进一步提高。</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纪检专干简单工作总结15</w:t>
      </w:r>
    </w:p>
    <w:p>
      <w:pPr>
        <w:ind w:left="0" w:right="0" w:firstLine="560"/>
        <w:spacing w:before="450" w:after="450" w:line="312" w:lineRule="auto"/>
      </w:pPr>
      <w:r>
        <w:rPr>
          <w:rFonts w:ascii="宋体" w:hAnsi="宋体" w:eastAsia="宋体" w:cs="宋体"/>
          <w:color w:val="000"/>
          <w:sz w:val="28"/>
          <w:szCs w:val="28"/>
        </w:rPr>
        <w:t xml:space="preserve">20xx年，XX公司纪委在公司党委的正确领导下，全面贯彻落实党的、xx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一、强化学习，努力提升综合素养</w:t>
      </w:r>
    </w:p>
    <w:p>
      <w:pPr>
        <w:ind w:left="0" w:right="0" w:firstLine="560"/>
        <w:spacing w:before="450" w:after="450" w:line="312" w:lineRule="auto"/>
      </w:pPr>
      <w:r>
        <w:rPr>
          <w:rFonts w:ascii="宋体" w:hAnsi="宋体" w:eastAsia="宋体" w:cs="宋体"/>
          <w:color w:val="000"/>
          <w:sz w:val="28"/>
          <w:szCs w:val="28"/>
        </w:rPr>
        <w:t xml:space="preserve">(一)加强理论知识学习，增强“群众”观念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20xx年主要通过集中学习的方式，认真学习了党的精神、xx届三中全会精神和《同志重要讲话选编》、《党的群众路线教育实践活动学习文件选编》、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(二)加强专业知识学习，进一步提升管理能力</w:t>
      </w:r>
    </w:p>
    <w:p>
      <w:pPr>
        <w:ind w:left="0" w:right="0" w:firstLine="560"/>
        <w:spacing w:before="450" w:after="450" w:line="312" w:lineRule="auto"/>
      </w:pPr>
      <w:r>
        <w:rPr>
          <w:rFonts w:ascii="宋体" w:hAnsi="宋体" w:eastAsia="宋体" w:cs="宋体"/>
          <w:color w:val="000"/>
          <w:sz w:val="28"/>
          <w:szCs w:val="28"/>
        </w:rPr>
        <w:t xml:space="preserve">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(一)个人岗位履职情况</w:t>
      </w:r>
    </w:p>
    <w:p>
      <w:pPr>
        <w:ind w:left="0" w:right="0" w:firstLine="560"/>
        <w:spacing w:before="450" w:after="450" w:line="312" w:lineRule="auto"/>
      </w:pPr>
      <w:r>
        <w:rPr>
          <w:rFonts w:ascii="宋体" w:hAnsi="宋体" w:eastAsia="宋体" w:cs="宋体"/>
          <w:color w:val="000"/>
          <w:sz w:val="28"/>
          <w:szCs w:val="28"/>
        </w:rPr>
        <w:t xml:space="preserve">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(二)纪检监察工作完成情况</w:t>
      </w:r>
    </w:p>
    <w:p>
      <w:pPr>
        <w:ind w:left="0" w:right="0" w:firstLine="560"/>
        <w:spacing w:before="450" w:after="450" w:line="312" w:lineRule="auto"/>
      </w:pPr>
      <w:r>
        <w:rPr>
          <w:rFonts w:ascii="宋体" w:hAnsi="宋体" w:eastAsia="宋体" w:cs="宋体"/>
          <w:color w:val="000"/>
          <w:sz w:val="28"/>
          <w:szCs w:val="28"/>
        </w:rPr>
        <w:t xml:space="preserve">作为一名纪委书记，我不仅感受到了领导和员工对我的信任，同时也深深感受到了自己肩负责任的重大。为此，对于廉政责任制落实、信访案件排查、效能监察等重点工作，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七是严格落实廉政工作制度，努力营造风清气正氛围。</w:t>
      </w:r>
    </w:p>
    <w:p>
      <w:pPr>
        <w:ind w:left="0" w:right="0" w:firstLine="560"/>
        <w:spacing w:before="450" w:after="450" w:line="312" w:lineRule="auto"/>
      </w:pPr>
      <w:r>
        <w:rPr>
          <w:rFonts w:ascii="宋体" w:hAnsi="宋体" w:eastAsia="宋体" w:cs="宋体"/>
          <w:color w:val="000"/>
          <w:sz w:val="28"/>
          <w:szCs w:val="28"/>
        </w:rPr>
        <w:t xml:space="preserve">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六四”、“xx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我时刻牢记自己是一名^v^员，始终保持清醒头脑，坚持做到自重、自警、自省。20xx年，我先后认真学习了《中国^v^纪律处分条例》、《中国^v^党员领导干部廉洁从政若干准则》和《国有企业领导人员廉洁从业若干规定》、《党政机关厉行节约反对浪费条例》、市纪委关于查处违反中央八项规定典型案件的通报等内容，参加《光辉典范——^v^时期中国^v^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工作中，我始终坚持为员工服务的思想，将维护公司和员工的利益放在首位。结合群众路线教育实践活动安排，先后多次深入到，广泛听取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四、工作的体会与不足之处</w:t>
      </w:r>
    </w:p>
    <w:p>
      <w:pPr>
        <w:ind w:left="0" w:right="0" w:firstLine="560"/>
        <w:spacing w:before="450" w:after="450" w:line="312" w:lineRule="auto"/>
      </w:pPr>
      <w:r>
        <w:rPr>
          <w:rFonts w:ascii="宋体" w:hAnsi="宋体" w:eastAsia="宋体" w:cs="宋体"/>
          <w:color w:val="000"/>
          <w:sz w:val="28"/>
          <w:szCs w:val="28"/>
        </w:rPr>
        <w:t xml:space="preserve">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五、下一步工作努力方向</w:t>
      </w:r>
    </w:p>
    <w:p>
      <w:pPr>
        <w:ind w:left="0" w:right="0" w:firstLine="560"/>
        <w:spacing w:before="450" w:after="450" w:line="312" w:lineRule="auto"/>
      </w:pPr>
      <w:r>
        <w:rPr>
          <w:rFonts w:ascii="宋体" w:hAnsi="宋体" w:eastAsia="宋体" w:cs="宋体"/>
          <w:color w:val="000"/>
          <w:sz w:val="28"/>
          <w:szCs w:val="28"/>
        </w:rPr>
        <w:t xml:space="preserve">20xx年公司将继续在集团党委、纪委的正确领导下，认真贯彻落实党的和xx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纪检专干简单工作总结16</w:t>
      </w:r>
    </w:p>
    <w:p>
      <w:pPr>
        <w:ind w:left="0" w:right="0" w:firstLine="560"/>
        <w:spacing w:before="450" w:after="450" w:line="312" w:lineRule="auto"/>
      </w:pPr>
      <w:r>
        <w:rPr>
          <w:rFonts w:ascii="宋体" w:hAnsi="宋体" w:eastAsia="宋体" w:cs="宋体"/>
          <w:color w:val="000"/>
          <w:sz w:val="28"/>
          <w:szCs w:val="28"/>
        </w:rPr>
        <w:t xml:space="preserve">XX年，我行纪检监察内控保卫工作在市行党委领导下，坚持以^v^理论和^v^三个代表^v^重要思想为指导，坚持与时俱进的科学发展观，认真落实党风廉政建设和案件防范工作任务,深入推进《实施纲要》的贯彻和廉洁从业各项规定的落实，加强领导干部作风建设;加快内控^v^三道防线^v^建设，加强合规文化建设，加大监督检查力度，组织开展^v^两个专项^v^治理工作;加大安防设施投入，提高防范能力，杜绝各类案件发生，促进了我行各项业务健康发展。现将主要工作总结如下。</w:t>
      </w:r>
    </w:p>
    <w:p>
      <w:pPr>
        <w:ind w:left="0" w:right="0" w:firstLine="560"/>
        <w:spacing w:before="450" w:after="450" w:line="312" w:lineRule="auto"/>
      </w:pPr>
      <w:r>
        <w:rPr>
          <w:rFonts w:ascii="宋体" w:hAnsi="宋体" w:eastAsia="宋体" w:cs="宋体"/>
          <w:color w:val="000"/>
          <w:sz w:val="28"/>
          <w:szCs w:val="28"/>
        </w:rPr>
        <w:t xml:space="preserve">&gt;1，认真落实党风廉政建设和案件防范工作责任制</w:t>
      </w:r>
    </w:p>
    <w:p>
      <w:pPr>
        <w:ind w:left="0" w:right="0" w:firstLine="560"/>
        <w:spacing w:before="450" w:after="450" w:line="312" w:lineRule="auto"/>
      </w:pPr>
      <w:r>
        <w:rPr>
          <w:rFonts w:ascii="宋体" w:hAnsi="宋体" w:eastAsia="宋体" w:cs="宋体"/>
          <w:color w:val="000"/>
          <w:sz w:val="28"/>
          <w:szCs w:val="28"/>
        </w:rPr>
        <w:t xml:space="preserve">深入贯彻省分行年纪检监察保卫工作会议精神。制定并印发了《--分行年党风廉政建设和反腐败防案件主要工作任务分解表》《--分行年纪检监察保卫工作意见》，层层签定了《--分行党风廉政建设和反腐败防案件目标责任书》。将党风廉政建设责任制与经营管理、业务绩效指标同布置、同落实、同检查、同考核，从而增强了各单位各部门责任人的责任感。</w:t>
      </w:r>
    </w:p>
    <w:p>
      <w:pPr>
        <w:ind w:left="0" w:right="0" w:firstLine="560"/>
        <w:spacing w:before="450" w:after="450" w:line="312" w:lineRule="auto"/>
      </w:pPr>
      <w:r>
        <w:rPr>
          <w:rFonts w:ascii="宋体" w:hAnsi="宋体" w:eastAsia="宋体" w:cs="宋体"/>
          <w:color w:val="000"/>
          <w:sz w:val="28"/>
          <w:szCs w:val="28"/>
        </w:rPr>
        <w:t xml:space="preserve">&gt;2、认真落实党风廉政建设和案件防范工作机制</w:t>
      </w:r>
    </w:p>
    <w:p>
      <w:pPr>
        <w:ind w:left="0" w:right="0" w:firstLine="560"/>
        <w:spacing w:before="450" w:after="450" w:line="312" w:lineRule="auto"/>
      </w:pPr>
      <w:r>
        <w:rPr>
          <w:rFonts w:ascii="宋体" w:hAnsi="宋体" w:eastAsia="宋体" w:cs="宋体"/>
          <w:color w:val="000"/>
          <w:sz w:val="28"/>
          <w:szCs w:val="28"/>
        </w:rPr>
        <w:t xml:space="preserve">强化党委统一领导，纪检^v^门组织协调，部门各负其责，依靠群众支持和参与的反腐败领导体制和工作机制。各单位^v^一把手^v^对反腐倡廉和案件防范工作切实负担起了全面领导责任，领导班子其他成员根据分工各负其责。市行纪委、监察认真履行协助党委组织协调反腐倡廉和案件防范工作，督促辖内各行部负责人履行对本行、本部门党风廉政建设责任制主要责任单位和协同责任单位工作职责，并责任到人，真正形成齐抓共管的工作格局。</w:t>
      </w:r>
    </w:p>
    <w:p>
      <w:pPr>
        <w:ind w:left="0" w:right="0" w:firstLine="560"/>
        <w:spacing w:before="450" w:after="450" w:line="312" w:lineRule="auto"/>
      </w:pPr>
      <w:r>
        <w:rPr>
          <w:rFonts w:ascii="宋体" w:hAnsi="宋体" w:eastAsia="宋体" w:cs="宋体"/>
          <w:color w:val="000"/>
          <w:sz w:val="28"/>
          <w:szCs w:val="28"/>
        </w:rPr>
        <w:t xml:space="preserve">&gt;3、认真抓好领导干部廉洁自律，完善和规范领导干部廉洁从业制度</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v^四大纪律、八项要求^v^。市分行领导和各级管理人员带头执行廉洁自律各项规定，坚持勤俭办行，反对铺张浪费和大手大脚。自觉加强思想道德修养，讲操守、重品行，注重培养健康的生活情趣和高尚的精神追求，正确处理与客户及亲友的关系，自觉保持^v^三个距离^v^，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宋体" w:hAnsi="宋体" w:eastAsia="宋体" w:cs="宋体"/>
          <w:color w:val="000"/>
          <w:sz w:val="28"/>
          <w:szCs w:val="28"/>
        </w:rPr>
        <w:t xml:space="preserve">&gt;4、加强党内监督、群众监督、舆论监督和制度约束</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纪检专干简单工作总结17</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 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纪检专干简单工作总结19</w:t>
      </w:r>
    </w:p>
    <w:p>
      <w:pPr>
        <w:ind w:left="0" w:right="0" w:firstLine="560"/>
        <w:spacing w:before="450" w:after="450" w:line="312" w:lineRule="auto"/>
      </w:pPr>
      <w:r>
        <w:rPr>
          <w:rFonts w:ascii="宋体" w:hAnsi="宋体" w:eastAsia="宋体" w:cs="宋体"/>
          <w:color w:val="000"/>
          <w:sz w:val="28"/>
          <w:szCs w:val="28"/>
        </w:rPr>
        <w:t xml:space="preserve">一年来，我们根据上级对纪检工作的布置，结合我司的实际情况，加大反腐败工作力度，加强党风廉政建设的深入开展。</w:t>
      </w:r>
    </w:p>
    <w:p>
      <w:pPr>
        <w:ind w:left="0" w:right="0" w:firstLine="560"/>
        <w:spacing w:before="450" w:after="450" w:line="312" w:lineRule="auto"/>
      </w:pPr>
      <w:r>
        <w:rPr>
          <w:rFonts w:ascii="宋体" w:hAnsi="宋体" w:eastAsia="宋体" w:cs="宋体"/>
          <w:color w:val="000"/>
          <w:sz w:val="28"/>
          <w:szCs w:val="28"/>
        </w:rPr>
        <w:t xml:space="preserve">1、认真贯彻中纪委和^v^关于反腐败工作精神，把纪检工作做为公司一项重要工作来抓。同时认真贯彻实施《20__年党风廉政建设和反腐败工作实施方案》。我们对全年的</w:t>
      </w:r>
    </w:p>
    <w:p>
      <w:pPr>
        <w:ind w:left="0" w:right="0" w:firstLine="560"/>
        <w:spacing w:before="450" w:after="450" w:line="312" w:lineRule="auto"/>
      </w:pPr>
      <w:r>
        <w:rPr>
          <w:rFonts w:ascii="宋体" w:hAnsi="宋体" w:eastAsia="宋体" w:cs="宋体"/>
          <w:color w:val="000"/>
          <w:sz w:val="28"/>
          <w:szCs w:val="28"/>
        </w:rPr>
        <w:t xml:space="preserve">纪检工作有总体的工作设想，做到目标明确，任务明确，有具体措施，有专人负责，认真落实上级纪检工作精神。</w:t>
      </w:r>
    </w:p>
    <w:p>
      <w:pPr>
        <w:ind w:left="0" w:right="0" w:firstLine="560"/>
        <w:spacing w:before="450" w:after="450" w:line="312" w:lineRule="auto"/>
      </w:pPr>
      <w:r>
        <w:rPr>
          <w:rFonts w:ascii="宋体" w:hAnsi="宋体" w:eastAsia="宋体" w:cs="宋体"/>
          <w:color w:val="000"/>
          <w:sz w:val="28"/>
          <w:szCs w:val="28"/>
        </w:rPr>
        <w:t xml:space="preserve">2、坚持党风廉政建设的理论学习，抓好人的思想教育工作。党委始终把“用科学理论武装”作为加强各级领导人员政治思想建设的首要任务来抓，提高各级领导干部的思想素质，同时，我们还积极开展预防职务犯罪的教育月活动，在党员干部中开展正反方面的教育，剖析犯罪根源，吸取教训。</w:t>
      </w:r>
    </w:p>
    <w:p>
      <w:pPr>
        <w:ind w:left="0" w:right="0" w:firstLine="560"/>
        <w:spacing w:before="450" w:after="450" w:line="312" w:lineRule="auto"/>
      </w:pPr>
      <w:r>
        <w:rPr>
          <w:rFonts w:ascii="宋体" w:hAnsi="宋体" w:eastAsia="宋体" w:cs="宋体"/>
          <w:color w:val="000"/>
          <w:sz w:val="28"/>
          <w:szCs w:val="28"/>
        </w:rPr>
        <w:t xml:space="preserve">3、坚持抓好民主集中制制度，严格执行民主集中制原则。规范各级领导的工作职责和议事规则，发挥了领导的集体决策作用。对干部的配套，人才的使用，我们坚持德才兼备的原则，严格按规定选拔干部。</w:t>
      </w:r>
    </w:p>
    <w:p>
      <w:pPr>
        <w:ind w:left="0" w:right="0" w:firstLine="560"/>
        <w:spacing w:before="450" w:after="450" w:line="312" w:lineRule="auto"/>
      </w:pPr>
      <w:r>
        <w:rPr>
          <w:rFonts w:ascii="宋体" w:hAnsi="宋体" w:eastAsia="宋体" w:cs="宋体"/>
          <w:color w:val="000"/>
          <w:sz w:val="28"/>
          <w:szCs w:val="28"/>
        </w:rPr>
        <w:t xml:space="preserve">4、加强企业管理，抓好廉洁自律工作。用制度管人，按规定办事，从制度上确保党风廉政建设的贯彻执行，从管理上逐步走向规范。积极开展行政效能监察实施工作。继续执行物资采购规定和生产柴油使用管理规定，对生产物资的采购和使用实施有效的监督;持续推动社会服务承诺制度的有效实施;支持和配合公司成立了报装工程验收领导小组，对工程建设项目实施严格监督。</w:t>
      </w:r>
    </w:p>
    <w:p>
      <w:pPr>
        <w:ind w:left="0" w:right="0" w:firstLine="560"/>
        <w:spacing w:before="450" w:after="450" w:line="312" w:lineRule="auto"/>
      </w:pPr>
      <w:r>
        <w:rPr>
          <w:rFonts w:ascii="宋体" w:hAnsi="宋体" w:eastAsia="宋体" w:cs="宋体"/>
          <w:color w:val="000"/>
          <w:sz w:val="28"/>
          <w:szCs w:val="28"/>
        </w:rPr>
        <w:t xml:space="preserve">6、落实领导干部廉洁自律各项规定的情况。没有发生领导干部利用职权为配偶、子女及其亲属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2025-05-08T20:49:23+08:00</dcterms:created>
  <dcterms:modified xsi:type="dcterms:W3CDTF">2025-05-08T20:49:23+08:00</dcterms:modified>
</cp:coreProperties>
</file>

<file path=docProps/custom.xml><?xml version="1.0" encoding="utf-8"?>
<Properties xmlns="http://schemas.openxmlformats.org/officeDocument/2006/custom-properties" xmlns:vt="http://schemas.openxmlformats.org/officeDocument/2006/docPropsVTypes"/>
</file>