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县府办干部工作总结(通用20篇)</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县府办干部工作总结1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认真学习办文办会，提高综合能力，才能更好的适应当前工作，同时注意掌握正确的学习方法，向领导、同事学，从书本中学，从工作实践中学，不断的提高充实自己。在业务方面，通过近三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县府办干部工作总结2</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gt;一、加强政治思想学习。加强政治理论学习，是坚定理想信念、与*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&gt;二、完成本职岗位工作的情况。一年来，我以负责的态度努力完成个人承担的各项工作，积极协助有关部门完成年度部门全部工作任务：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在深圳举办的首届山东名优农产品及食品在深圳展示订货会。9月份又组织3家企业参加了青岛国际农交会11月份又参与筹备了在临沂举办的首届*农产品加工与流通博览会并制定了《临沭县参加*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gt;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县府办干部工作总结3</w:t>
      </w:r>
    </w:p>
    <w:p>
      <w:pPr>
        <w:ind w:left="0" w:right="0" w:firstLine="560"/>
        <w:spacing w:before="450" w:after="450" w:line="312" w:lineRule="auto"/>
      </w:pPr>
      <w:r>
        <w:rPr>
          <w:rFonts w:ascii="宋体" w:hAnsi="宋体" w:eastAsia="宋体" w:cs="宋体"/>
          <w:color w:val="000"/>
          <w:sz w:val="28"/>
          <w:szCs w:val="28"/>
        </w:rPr>
        <w:t xml:space="preserve">20XX年9月我很荣幸的成为了县*办公室一员，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20XX年已过，20XX年还有更多的挑战，本人将继续发扬勤奋学习，艰苦奋斗的精神，励志耕耘，锐意进取为办公室、为人民尽心尽力，奉献一己微薄之力。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县府办干部工作总结4</w:t>
      </w:r>
    </w:p>
    <w:p>
      <w:pPr>
        <w:ind w:left="0" w:right="0" w:firstLine="560"/>
        <w:spacing w:before="450" w:after="450" w:line="312" w:lineRule="auto"/>
      </w:pPr>
      <w:r>
        <w:rPr>
          <w:rFonts w:ascii="宋体" w:hAnsi="宋体" w:eastAsia="宋体" w:cs="宋体"/>
          <w:color w:val="000"/>
          <w:sz w:val="28"/>
          <w:szCs w:val="28"/>
        </w:rPr>
        <w:t xml:space="preserve">_____年，我坚持以重要思想和科学发展观为指导，认真学习大、届_中全会精神，在各级领导的带领下，认真完成了各项工作任务。现总结如下：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一是认真学习科学发展观，深刻领会其科学内涵，增强自己实践科学发展观的自觉性和坚定性;认真学习党的大及届三中全会精神，自觉坚持以党的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重要思想，在自己*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经过总结，认为自己属称职。</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县府办干部工作总结5</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xx大和xx届三中、四中全会精神，按照“*”重要思想，坚持立检为公，执法为民的思想，突出“强化法律监督，维护公*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控告申诉检察工作：共受理群众举报和来信来访29件(次)，其中，来信24件(次)，来访5件(人)。对群众举报和来信来访，都及时做出处理，化解了矛盾，消除了不安定因素，防止了重复*和越级*。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民事、行政检察工作：共受理不服市法院判决或裁定的民事、行政申诉案件7件，经调查，立案2件，息诉5件。在所立的2件民事、行政申诉案件中，提请绥化市*抗诉1件，建议法院再审1件。</w:t>
      </w:r>
    </w:p>
    <w:p>
      <w:pPr>
        <w:ind w:left="0" w:right="0" w:firstLine="560"/>
        <w:spacing w:before="450" w:after="450" w:line="312" w:lineRule="auto"/>
      </w:pPr>
      <w:r>
        <w:rPr>
          <w:rFonts w:ascii="宋体" w:hAnsi="宋体" w:eastAsia="宋体" w:cs="宋体"/>
          <w:color w:val="000"/>
          <w:sz w:val="28"/>
          <w:szCs w:val="28"/>
        </w:rPr>
        <w:t xml:space="preserve">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思想政治工作：xx年，我院又有4名干警光荣地加入了**组织。在干警队伍建设上，我们采取有力措施，不断提高干警的综合素质。一方面，我们通过组织干警学习xx大和xx届三中、四中全会精神，结合开展保持*员先进性教育活动，召开了一次先进事迹报告会、参加绥化市院组织的党的知识竞赛演讲，深化“强化法律监督，维护公*正义”教育，使干警进一步树立“立检为公，执法为民”的思想，爱岗敬业，扎实工作。另一方面，我们坚持每周一课制度，利用周一早会的时间进行法律知识和检察业务辅导，进而不断提高了干警的业务能力和执法水*。</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为取得上述成绩，采取的工作措施</w:t>
      </w:r>
    </w:p>
    <w:p>
      <w:pPr>
        <w:ind w:left="0" w:right="0" w:firstLine="560"/>
        <w:spacing w:before="450" w:after="450" w:line="312" w:lineRule="auto"/>
      </w:pPr>
      <w:r>
        <w:rPr>
          <w:rFonts w:ascii="宋体" w:hAnsi="宋体" w:eastAsia="宋体" w:cs="宋体"/>
          <w:color w:val="000"/>
          <w:sz w:val="28"/>
          <w:szCs w:val="28"/>
        </w:rPr>
        <w:t xml:space="preserve">1、坚持以“*”重要思想为指导，把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县府办干部工作总结6</w:t>
      </w:r>
    </w:p>
    <w:p>
      <w:pPr>
        <w:ind w:left="0" w:right="0" w:firstLine="560"/>
        <w:spacing w:before="450" w:after="450" w:line="312" w:lineRule="auto"/>
      </w:pPr>
      <w:r>
        <w:rPr>
          <w:rFonts w:ascii="宋体" w:hAnsi="宋体" w:eastAsia="宋体" w:cs="宋体"/>
          <w:color w:val="000"/>
          <w:sz w:val="28"/>
          <w:szCs w:val="28"/>
        </w:rPr>
        <w:t xml:space="preserve">，在县委、县政府的正确领导下，县政府办公室以建立高效勤政、为民清廉的机关形象为目标，以搞好服务、管理事务、参与政务为重点，克服困难，开拓创新，扎实工作，实现了“一个稳步推进，两个重大突破，三个明显提升”：</w:t>
      </w:r>
    </w:p>
    <w:p>
      <w:pPr>
        <w:ind w:left="0" w:right="0" w:firstLine="560"/>
        <w:spacing w:before="450" w:after="450" w:line="312" w:lineRule="auto"/>
      </w:pPr>
      <w:r>
        <w:rPr>
          <w:rFonts w:ascii="宋体" w:hAnsi="宋体" w:eastAsia="宋体" w:cs="宋体"/>
          <w:color w:val="000"/>
          <w:sz w:val="28"/>
          <w:szCs w:val="28"/>
        </w:rPr>
        <w:t xml:space="preserve">一个稳步推进：</w:t>
      </w:r>
    </w:p>
    <w:p>
      <w:pPr>
        <w:ind w:left="0" w:right="0" w:firstLine="560"/>
        <w:spacing w:before="450" w:after="450" w:line="312" w:lineRule="auto"/>
      </w:pPr>
      <w:r>
        <w:rPr>
          <w:rFonts w:ascii="宋体" w:hAnsi="宋体" w:eastAsia="宋体" w:cs="宋体"/>
          <w:color w:val="000"/>
          <w:sz w:val="28"/>
          <w:szCs w:val="28"/>
        </w:rPr>
        <w:t xml:space="preserve">即全力推进了政务服务工作。县政府办公室在人员少、工作量大的情况下，全年完成文字材料余件，共计多万字。成功承办参与了第三届中国国际节、第十四届全国学术研讨会、市委中心组读书会、县委理论中心组读书会、全县经济工作会议等大型会务及材料，接待省内外来县领导及来宾批次，安排周到细致。全年累计加班人次，人均加班个工作日。</w:t>
      </w:r>
    </w:p>
    <w:p>
      <w:pPr>
        <w:ind w:left="0" w:right="0" w:firstLine="560"/>
        <w:spacing w:before="450" w:after="450" w:line="312" w:lineRule="auto"/>
      </w:pPr>
      <w:r>
        <w:rPr>
          <w:rFonts w:ascii="宋体" w:hAnsi="宋体" w:eastAsia="宋体" w:cs="宋体"/>
          <w:color w:val="000"/>
          <w:sz w:val="28"/>
          <w:szCs w:val="28"/>
        </w:rPr>
        <w:t xml:space="preserve">两个重大突破：</w:t>
      </w:r>
    </w:p>
    <w:p>
      <w:pPr>
        <w:ind w:left="0" w:right="0" w:firstLine="560"/>
        <w:spacing w:before="450" w:after="450" w:line="312" w:lineRule="auto"/>
      </w:pPr>
      <w:r>
        <w:rPr>
          <w:rFonts w:ascii="宋体" w:hAnsi="宋体" w:eastAsia="宋体" w:cs="宋体"/>
          <w:color w:val="000"/>
          <w:sz w:val="28"/>
          <w:szCs w:val="28"/>
        </w:rPr>
        <w:t xml:space="preserve">三个明显提升：</w:t>
      </w:r>
    </w:p>
    <w:p>
      <w:pPr>
        <w:ind w:left="0" w:right="0" w:firstLine="560"/>
        <w:spacing w:before="450" w:after="450" w:line="312" w:lineRule="auto"/>
      </w:pPr>
      <w:r>
        <w:rPr>
          <w:rFonts w:ascii="宋体" w:hAnsi="宋体" w:eastAsia="宋体" w:cs="宋体"/>
          <w:color w:val="000"/>
          <w:sz w:val="28"/>
          <w:szCs w:val="28"/>
        </w:rPr>
        <w:t xml:space="preserve">一是信息调研工作水平明显提升。20_年，我县被确定为省政府信息直报县。以此为契机，县政府办公室以壮大县域经济和促进边界发展为重点，深入挖掘信息，积极编写上报，得分居全市第名，仅次于兰山区，被市政府评为全市政务信息先进单位；在全省直报县得分第名，被推荐评为全省政务信息先进单位；参加了4月份省政府在青州召开的信息座谈会，并做典型发言；参加了7月份_办公厅在济南举办的全国政务信息现场交流会。围绕关系全县经济社会发展的重大课题，办公室组织人员深入部门、村街、企业，开展了12个方面的课题调研，形成《20_年全县社会经济发展情况调研材料汇编》，为领导决策提供了科学依据。</w:t>
      </w:r>
    </w:p>
    <w:p>
      <w:pPr>
        <w:ind w:left="0" w:right="0" w:firstLine="560"/>
        <w:spacing w:before="450" w:after="450" w:line="312" w:lineRule="auto"/>
      </w:pPr>
      <w:r>
        <w:rPr>
          <w:rFonts w:ascii="宋体" w:hAnsi="宋体" w:eastAsia="宋体" w:cs="宋体"/>
          <w:color w:val="000"/>
          <w:sz w:val="28"/>
          <w:szCs w:val="28"/>
        </w:rPr>
        <w:t xml:space="preserve">二是政务督查工作明显提升。实行政府工作月调度、季考核，共制发政府工作计划期，政府工作督查期，做法受到市政府主要领导的肯定；对全县经济运行情况进行月通报，调度分析500户纳税企业，对11类前200家纳税企业进行月通报，促使企业阳光纳税、积极纳税，取得了非常好的社会效果；督办各级领导批示的信访案件和政府重点工作件,做到事事有落实，件件有回音;办理人大议案、政协提案件，办结率、满意率分别达到和，受到县_会及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三是侨务外事工作明显提升。积极开展国外联谊、侨务扶贫与联络接待，促使港商朱振民先生多次回家乡探亲，兴办了幼儿园、图书室等公益事业，投资建设了高尔夫球制品项目。积极与国家、省侨务部门联系，成功地争取到国家_扶持资金万元，建成小学，</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县府办干部工作总结7</w:t>
      </w:r>
    </w:p>
    <w:p>
      <w:pPr>
        <w:ind w:left="0" w:right="0" w:firstLine="560"/>
        <w:spacing w:before="450" w:after="450" w:line="312" w:lineRule="auto"/>
      </w:pPr>
      <w:r>
        <w:rPr>
          <w:rFonts w:ascii="宋体" w:hAnsi="宋体" w:eastAsia="宋体" w:cs="宋体"/>
          <w:color w:val="000"/>
          <w:sz w:val="28"/>
          <w:szCs w:val="28"/>
        </w:rPr>
        <w:t xml:space="preserve">20xx年即将结束，我在部门领导的指导与同事的配合下圆满完成了各项工作任务和学习要求，现将本年度工作情况总结如下：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 严于律己，时刻保持党性修养</w:t>
      </w:r>
    </w:p>
    <w:p>
      <w:pPr>
        <w:ind w:left="0" w:right="0" w:firstLine="560"/>
        <w:spacing w:before="450" w:after="450" w:line="312" w:lineRule="auto"/>
      </w:pPr>
      <w:r>
        <w:rPr>
          <w:rFonts w:ascii="宋体" w:hAnsi="宋体" w:eastAsia="宋体" w:cs="宋体"/>
          <w:color w:val="000"/>
          <w:sz w:val="28"/>
          <w:szCs w:val="28"/>
        </w:rPr>
        <w:t xml:space="preserve">一年来，我始终坚持马克思列宁主义立场、观点和方法论，坚持正确的世界观、人生观、价值观，并用以指导自己的学习、工作和生活实践。热爱祖国、热爱党、热爱社会主义，坚定*信念，与党组织保持高度一致。 认真贯彻执行党的路线、方针、政策，积极参与并落实“党的群众路线教育实践活动”各项工作要求和学习任务，自觉加强党性锻炼，不断提高政治觉悟。</w:t>
      </w:r>
    </w:p>
    <w:p>
      <w:pPr>
        <w:ind w:left="0" w:right="0" w:firstLine="560"/>
        <w:spacing w:before="450" w:after="450" w:line="312" w:lineRule="auto"/>
      </w:pPr>
      <w:r>
        <w:rPr>
          <w:rFonts w:ascii="宋体" w:hAnsi="宋体" w:eastAsia="宋体" w:cs="宋体"/>
          <w:color w:val="000"/>
          <w:sz w:val="28"/>
          <w:szCs w:val="28"/>
        </w:rPr>
        <w:t xml:space="preserve">&gt;二、 勤于学习，不断提高业务素质</w:t>
      </w:r>
    </w:p>
    <w:p>
      <w:pPr>
        <w:ind w:left="0" w:right="0" w:firstLine="560"/>
        <w:spacing w:before="450" w:after="450" w:line="312" w:lineRule="auto"/>
      </w:pPr>
      <w:r>
        <w:rPr>
          <w:rFonts w:ascii="宋体" w:hAnsi="宋体" w:eastAsia="宋体" w:cs="宋体"/>
          <w:color w:val="000"/>
          <w:sz w:val="28"/>
          <w:szCs w:val="28"/>
        </w:rPr>
        <w:t xml:space="preserve">首先，结合“党的群众路线教育实践活动”深入学习*坚持贯彻落实八项规定和“为民、务实、清廉”的工作作风、坚决反对*、*、享乐主义和奢靡之风，扎实提高作风建设、深入进行自我批评的工作精神，强化理论学习，增强自身修养。其次，结合食品药品职能划转工作安排积极参与分局组织的食品药品理论学习，尽快熟悉业务流程与相关法规，为确保履职到位做好理论准备。</w:t>
      </w:r>
    </w:p>
    <w:p>
      <w:pPr>
        <w:ind w:left="0" w:right="0" w:firstLine="560"/>
        <w:spacing w:before="450" w:after="450" w:line="312" w:lineRule="auto"/>
      </w:pPr>
      <w:r>
        <w:rPr>
          <w:rFonts w:ascii="宋体" w:hAnsi="宋体" w:eastAsia="宋体" w:cs="宋体"/>
          <w:color w:val="000"/>
          <w:sz w:val="28"/>
          <w:szCs w:val="28"/>
        </w:rPr>
        <w:t xml:space="preserve">&gt;三、 认真履职，圆满完成监管工作</w:t>
      </w:r>
    </w:p>
    <w:p>
      <w:pPr>
        <w:ind w:left="0" w:right="0" w:firstLine="560"/>
        <w:spacing w:before="450" w:after="450" w:line="312" w:lineRule="auto"/>
      </w:pPr>
      <w:r>
        <w:rPr>
          <w:rFonts w:ascii="宋体" w:hAnsi="宋体" w:eastAsia="宋体" w:cs="宋体"/>
          <w:color w:val="000"/>
          <w:sz w:val="28"/>
          <w:szCs w:val="28"/>
        </w:rPr>
        <w:t xml:space="preserve">1、积极开展市场巡查。通过日常巡查对辖区的熟悉与掌握，并结合本辖区的实际情况，把自己所负责的巡查工作落实到实处。针对市场内禽蛋食品、现场制售商户、牛羊肉经营商户开展专项</w:t>
      </w:r>
    </w:p>
    <w:p>
      <w:pPr>
        <w:ind w:left="0" w:right="0" w:firstLine="560"/>
        <w:spacing w:before="450" w:after="450" w:line="312" w:lineRule="auto"/>
      </w:pPr>
      <w:r>
        <w:rPr>
          <w:rFonts w:ascii="宋体" w:hAnsi="宋体" w:eastAsia="宋体" w:cs="宋体"/>
          <w:color w:val="000"/>
          <w:sz w:val="28"/>
          <w:szCs w:val="28"/>
        </w:rPr>
        <w:t xml:space="preserve">检查，做好摸底工作，建立监管台账；对有形市场开展防火安全复查工作并发放行政指导；开展食品流通到期延续户数摸底工作，统计到期户数，建立延续台账；开展有形市场技防系统数据普查工作，报送普查表及工作总结；结合文明城区检查开展有形市场规范整治工作，保障经营秩序，优化经营环境。</w:t>
      </w:r>
    </w:p>
    <w:p>
      <w:pPr>
        <w:ind w:left="0" w:right="0" w:firstLine="560"/>
        <w:spacing w:before="450" w:after="450" w:line="312" w:lineRule="auto"/>
      </w:pPr>
      <w:r>
        <w:rPr>
          <w:rFonts w:ascii="宋体" w:hAnsi="宋体" w:eastAsia="宋体" w:cs="宋体"/>
          <w:color w:val="000"/>
          <w:sz w:val="28"/>
          <w:szCs w:val="28"/>
        </w:rPr>
        <w:t xml:space="preserve">2、主动做好群众工作。树立群众观点，增强服务意识，主动深入下去基层了解群众需求与商户诉求，做好群众工作。针对辖区市场，结合环境卫生大扫除暨第九个城市清洁日活动、世界艾滋病日等活动发放宣传材料，引导市场商户提高法制意识和文明水*；针对辖区群众，积极做好不合格食品下架通知工作，及时发放通知单，并根据群众路线教育实践活动工作要求深入社区听取群众意见，积极整改落实。</w:t>
      </w:r>
    </w:p>
    <w:p>
      <w:pPr>
        <w:ind w:left="0" w:right="0" w:firstLine="560"/>
        <w:spacing w:before="450" w:after="450" w:line="312" w:lineRule="auto"/>
      </w:pPr>
      <w:r>
        <w:rPr>
          <w:rFonts w:ascii="宋体" w:hAnsi="宋体" w:eastAsia="宋体" w:cs="宋体"/>
          <w:color w:val="000"/>
          <w:sz w:val="28"/>
          <w:szCs w:val="28"/>
        </w:rPr>
        <w:t xml:space="preserve">3、积极处理消保投诉。按照消保投诉工作时限与要求，主动承担调解责任，积极组织消保调解，处理群众解决市场类举报三件，耐心听取群众诉求，妥善调解群众矛盾。</w:t>
      </w:r>
    </w:p>
    <w:p>
      <w:pPr>
        <w:ind w:left="0" w:right="0" w:firstLine="560"/>
        <w:spacing w:before="450" w:after="450" w:line="312" w:lineRule="auto"/>
      </w:pPr>
      <w:r>
        <w:rPr>
          <w:rFonts w:ascii="宋体" w:hAnsi="宋体" w:eastAsia="宋体" w:cs="宋体"/>
          <w:color w:val="000"/>
          <w:sz w:val="28"/>
          <w:szCs w:val="28"/>
        </w:rPr>
        <w:t xml:space="preserve">以上就是我20xx年的工作总结。如有不到之处，请领导批评指出。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县府办干部工作总结8</w:t>
      </w:r>
    </w:p>
    <w:p>
      <w:pPr>
        <w:ind w:left="0" w:right="0" w:firstLine="560"/>
        <w:spacing w:before="450" w:after="450" w:line="312" w:lineRule="auto"/>
      </w:pPr>
      <w:r>
        <w:rPr>
          <w:rFonts w:ascii="宋体" w:hAnsi="宋体" w:eastAsia="宋体" w:cs="宋体"/>
          <w:color w:val="000"/>
          <w:sz w:val="28"/>
          <w:szCs w:val="28"/>
        </w:rPr>
        <w:t xml:space="preserve">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对领导交办的每一项工作，能够按时完成任务。</w:t>
      </w:r>
    </w:p>
    <w:p>
      <w:pPr>
        <w:ind w:left="0" w:right="0" w:firstLine="560"/>
        <w:spacing w:before="450" w:after="450" w:line="312" w:lineRule="auto"/>
      </w:pPr>
      <w:r>
        <w:rPr>
          <w:rFonts w:ascii="宋体" w:hAnsi="宋体" w:eastAsia="宋体" w:cs="宋体"/>
          <w:color w:val="000"/>
          <w:sz w:val="28"/>
          <w:szCs w:val="28"/>
        </w:rPr>
        <w:t xml:space="preserve">遵章守纪，团结同志。在工作中能够自觉遵守工作纪律，按时上下班，不擅离工作岗位；能够尊重老同志，虚心求教，关心其他同志，热情帮助；能够积极配合其他部门共同完成工作任务。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县府办干部工作总结9</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县府办干部工作总结10</w:t>
      </w:r>
    </w:p>
    <w:p>
      <w:pPr>
        <w:ind w:left="0" w:right="0" w:firstLine="560"/>
        <w:spacing w:before="450" w:after="450" w:line="312" w:lineRule="auto"/>
      </w:pPr>
      <w:r>
        <w:rPr>
          <w:rFonts w:ascii="宋体" w:hAnsi="宋体" w:eastAsia="宋体" w:cs="宋体"/>
          <w:color w:val="000"/>
          <w:sz w:val="28"/>
          <w:szCs w:val="28"/>
        </w:rPr>
        <w:t xml:space="preserve">我9月通过省公*，被录用为县*办公室公务员，先后在县*办公室信息督查科、农业科担任秘书工作，现任农业科科员。进入县*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作为一名机关干部，政治合格、素质过硬至关重要。为此，我始终坚持把政治学习摆在首位，端正学习态度，明确学习目标，增强学习自觉性。几年来，认真学习了马列主义、*思想、*理论和******“*”重要思想，学习了党和国家的各项方针政策。特别是去年以来，系统学习了xx届五中、六中全会精神和科学发展观等重要内容，*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有了新的提高。积极投身实践锻炼，始终保持正确的政治立场，坚决贯彻执行党的路线、方针、政策，把党和*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系统办公厅(室)新任秘书人员培训，省*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县府办干部工作总结11</w:t>
      </w:r>
    </w:p>
    <w:p>
      <w:pPr>
        <w:ind w:left="0" w:right="0" w:firstLine="560"/>
        <w:spacing w:before="450" w:after="450" w:line="312" w:lineRule="auto"/>
      </w:pPr>
      <w:r>
        <w:rPr>
          <w:rFonts w:ascii="宋体" w:hAnsi="宋体" w:eastAsia="宋体" w:cs="宋体"/>
          <w:color w:val="000"/>
          <w:sz w:val="28"/>
          <w:szCs w:val="28"/>
        </w:rPr>
        <w:t xml:space="preserve">公务员年度工作总结、述职述廉，意在总结工作成绩和经验，吸取教训与不足，明确方向奋起直追。但笔者也发现，公务员在工作总结中出现了一些怪现象。</w:t>
      </w:r>
    </w:p>
    <w:p>
      <w:pPr>
        <w:ind w:left="0" w:right="0" w:firstLine="560"/>
        <w:spacing w:before="450" w:after="450" w:line="312" w:lineRule="auto"/>
      </w:pPr>
      <w:r>
        <w:rPr>
          <w:rFonts w:ascii="宋体" w:hAnsi="宋体" w:eastAsia="宋体" w:cs="宋体"/>
          <w:color w:val="000"/>
          <w:sz w:val="28"/>
          <w:szCs w:val="28"/>
        </w:rPr>
        <w:t xml:space="preserve">一是把“坏事”变为“好事”者大有人在。工作中存在失误在所难免，问题是看能否正确对待。但在述职过程中，有些人往往把自己工作中的失误，甚至是重大损失，由于其组织没有追究，便以“成绩“宣扬，夸夸其谈，不知廉耻。</w:t>
      </w:r>
    </w:p>
    <w:p>
      <w:pPr>
        <w:ind w:left="0" w:right="0" w:firstLine="560"/>
        <w:spacing w:before="450" w:after="450" w:line="312" w:lineRule="auto"/>
      </w:pPr>
      <w:r>
        <w:rPr>
          <w:rFonts w:ascii="宋体" w:hAnsi="宋体" w:eastAsia="宋体" w:cs="宋体"/>
          <w:color w:val="000"/>
          <w:sz w:val="28"/>
          <w:szCs w:val="28"/>
        </w:rPr>
        <w:t xml:space="preserve">二是把别人的成绩拿来自己用。总结工作，是为了来年更好的工作。有些人*时工作中得过且过，没做过几件像样的事，但在工作总结中却洋洋洒洒，有的说上，没有的.加上，甚至于把不属于本职的工作也拿来使用，给人“打肿脸充胖子”的感觉。</w:t>
      </w:r>
    </w:p>
    <w:p>
      <w:pPr>
        <w:ind w:left="0" w:right="0" w:firstLine="560"/>
        <w:spacing w:before="450" w:after="450" w:line="312" w:lineRule="auto"/>
      </w:pPr>
      <w:r>
        <w:rPr>
          <w:rFonts w:ascii="宋体" w:hAnsi="宋体" w:eastAsia="宋体" w:cs="宋体"/>
          <w:color w:val="000"/>
          <w:sz w:val="28"/>
          <w:szCs w:val="28"/>
        </w:rPr>
        <w:t xml:space="preserve">三是对廉政问题轻描淡写一笔带过。廉政作为述职述廉报告的重要内容，应该是大书特书的部分。但有相当一部分人却对此避而不谈。尤其是一些领导干部对此不好说、不便说，便泛泛地一笔带过，一好百好，掩盖问题，一俊遮百丑。</w:t>
      </w:r>
    </w:p>
    <w:p>
      <w:pPr>
        <w:ind w:left="0" w:right="0" w:firstLine="560"/>
        <w:spacing w:before="450" w:after="450" w:line="312" w:lineRule="auto"/>
      </w:pPr>
      <w:r>
        <w:rPr>
          <w:rFonts w:ascii="宋体" w:hAnsi="宋体" w:eastAsia="宋体" w:cs="宋体"/>
          <w:color w:val="000"/>
          <w:sz w:val="28"/>
          <w:szCs w:val="28"/>
        </w:rPr>
        <w:t xml:space="preserve">四是只看到成绩看不到缺点。总结就是回头看，全面总结工作中的不足，以便吸取教训。有些人在工作总结中，只看到成绩，看不到缺点，成绩写了一大堆，一好百好样样好，完全把自己表述为一个十全十美的人。</w:t>
      </w:r>
    </w:p>
    <w:p>
      <w:pPr>
        <w:ind w:left="0" w:right="0" w:firstLine="560"/>
        <w:spacing w:before="450" w:after="450" w:line="312" w:lineRule="auto"/>
      </w:pPr>
      <w:r>
        <w:rPr>
          <w:rFonts w:ascii="宋体" w:hAnsi="宋体" w:eastAsia="宋体" w:cs="宋体"/>
          <w:color w:val="000"/>
          <w:sz w:val="28"/>
          <w:szCs w:val="28"/>
        </w:rPr>
        <w:t xml:space="preserve">五是不求无功但求无过。这部分人大都是普通职工，他们工作兢兢业业，完成任务绝不含糊。但工作热情不高，没有创新精神。这与人事制度的不健全有一定关系，对组织没有期望，老好人思想严重，“事不关已，高高挂起”，不思进取。</w:t>
      </w:r>
    </w:p>
    <w:p>
      <w:pPr>
        <w:ind w:left="0" w:right="0" w:firstLine="560"/>
        <w:spacing w:before="450" w:after="450" w:line="312" w:lineRule="auto"/>
      </w:pPr>
      <w:r>
        <w:rPr>
          <w:rFonts w:ascii="宋体" w:hAnsi="宋体" w:eastAsia="宋体" w:cs="宋体"/>
          <w:color w:val="000"/>
          <w:sz w:val="28"/>
          <w:szCs w:val="28"/>
        </w:rPr>
        <w:t xml:space="preserve">六是口是心非，夸大其词，言不由衷。有的人每年述职述廉都是一个样，“照葫芦画瓢”，也不管工作内容一样不一样，重形式不重内容，抱着反正听没人听，看没人看的思想，东拉西扯，买弄文才，糊弄上级领导。</w:t>
      </w:r>
    </w:p>
    <w:p>
      <w:pPr>
        <w:ind w:left="0" w:right="0" w:firstLine="560"/>
        <w:spacing w:before="450" w:after="450" w:line="312" w:lineRule="auto"/>
      </w:pPr>
      <w:r>
        <w:rPr>
          <w:rFonts w:ascii="宋体" w:hAnsi="宋体" w:eastAsia="宋体" w:cs="宋体"/>
          <w:color w:val="000"/>
          <w:sz w:val="28"/>
          <w:szCs w:val="28"/>
        </w:rPr>
        <w:t xml:space="preserve">八是总结图形式、走过场，似乎是一次“迫不得已”的工作。考核小组到被考核单位后，只是做做样子，让每个人念了自己的述职述廉报告或个人总结，也不管报告总结真实与否，群众对其有何看法，程序走完就万事大吉。反正只要没出现大问题，都是称职。对考核工作认识不足，对存在的问题不闻不问，更怕得罪人。</w:t>
      </w:r>
    </w:p>
    <w:p>
      <w:pPr>
        <w:ind w:left="0" w:right="0" w:firstLine="560"/>
        <w:spacing w:before="450" w:after="450" w:line="312" w:lineRule="auto"/>
      </w:pPr>
      <w:r>
        <w:rPr>
          <w:rFonts w:ascii="宋体" w:hAnsi="宋体" w:eastAsia="宋体" w:cs="宋体"/>
          <w:color w:val="000"/>
          <w:sz w:val="28"/>
          <w:szCs w:val="28"/>
        </w:rPr>
        <w:t xml:space="preserve">如此不正常现象，只能说明工作作风的不实、不正，有违年终总结工作、对公务员全面考察的初衷。长此以往，总结、考核便成了形式、样子，对工作只有坏处，没有好处，公务员年度考核也就没有了存在的必要。</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县府办干部工作总结12</w:t>
      </w:r>
    </w:p>
    <w:p>
      <w:pPr>
        <w:ind w:left="0" w:right="0" w:firstLine="560"/>
        <w:spacing w:before="450" w:after="450" w:line="312" w:lineRule="auto"/>
      </w:pPr>
      <w:r>
        <w:rPr>
          <w:rFonts w:ascii="宋体" w:hAnsi="宋体" w:eastAsia="宋体" w:cs="宋体"/>
          <w:color w:val="000"/>
          <w:sz w:val="28"/>
          <w:szCs w:val="28"/>
        </w:rPr>
        <w:t xml:space="preserve">根据《X区国家公务员年度考核实施细则》的要求和科委的安排，对自己在20xx年的全年的工作，分德、能、勤、绩四方面做如下总结：</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特色社会主义的理论和*同志关于“*”重要思想，认真学习和贯彻党和国家制定的各项方针、政策。在“*”重要思想学习“回访复查”和立党为公、执政为民“的活动中，自己能够以积极的态度认真参加了科委机关组织的各项活动，按照”*“重要思想对照检查了自己的工作并写出了学习心得。最近，自己又结合党的*的召开和天津市委八届二次全会的召开，认真学习了*同志关于《全面建设小康社会，开创*特色社会注意事业新局面》的报告和*同志在市委八届二次全会上的讲话，做为一名党员进一步明确了我们党的下一步工作目标和任务，很有收获。同时，进一步坚定了*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精神，认真贯彻实践“*”重要思想，努力提高思想觉悟和业务工作水*，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县府办干部工作总结13</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主义事业建设的关键一年。我县政府办公室在县委、县政府的正确领导下，认真学习贯彻落实党的十八大精神，紧紧围绕全县工作大局，改进工作作风，推动创新工作的开展，充分发挥了参谋助手、督促检查和综合协调职能，确保了政府系统的高效协调动转，为推动全县经济社会的全面发展做出了较大的贡献。现将本年度县政府办公室工作情况总结汇报如下：</w:t>
      </w:r>
    </w:p>
    <w:p>
      <w:pPr>
        <w:ind w:left="0" w:right="0" w:firstLine="560"/>
        <w:spacing w:before="450" w:after="450" w:line="312" w:lineRule="auto"/>
      </w:pPr>
      <w:r>
        <w:rPr>
          <w:rFonts w:ascii="宋体" w:hAnsi="宋体" w:eastAsia="宋体" w:cs="宋体"/>
          <w:color w:val="000"/>
          <w:sz w:val="28"/>
          <w:szCs w:val="28"/>
        </w:rPr>
        <w:t xml:space="preserve">一、创新理念，从严要求，着力在服务大局，狠抓落实上下功夫。</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一个目标(提高服务质量)，增强两种意识(责任意识、大局意识)，突出三个重点(办文、办会、办事)，发挥四种作用(参谋、协调、服务、把关)，努力拼搏，务实创新，办文、办会、办事水平有了显著提高，公文信息、政务督查、协调服务、综合调研、后勤服务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(一)、规范办文、办会、办事程序，政务工作效率得到提高。</w:t>
      </w:r>
    </w:p>
    <w:p>
      <w:pPr>
        <w:ind w:left="0" w:right="0" w:firstLine="560"/>
        <w:spacing w:before="450" w:after="450" w:line="312" w:lineRule="auto"/>
      </w:pPr>
      <w:r>
        <w:rPr>
          <w:rFonts w:ascii="宋体" w:hAnsi="宋体" w:eastAsia="宋体" w:cs="宋体"/>
          <w:color w:val="000"/>
          <w:sz w:val="28"/>
          <w:szCs w:val="28"/>
        </w:rPr>
        <w:t xml:space="preserve">办文、办会、办事是政府办重要的政务行为，为此我们下了很大的功夫和精力。在办文方面，严格按照_颁发的《国家行政机关公文处理办法》和山西省关于《国家行政机关公文处理实施细则》的规定，并结合我县实际，以“压缩数量，提高质量”为原则，严把政策关、程序关、文字关、体式关，严格审签程序，认真执行审批卡制度，杜绝了公文倒流现象的发生，使公文格式更趋于规范化。全年共发政府文件91期，办公室文件63期，便函51件，常务会议纪要9期，县长办公会议纪要28期。在起草各种综合材料方面，我们有效利用人力配置，争取最大限度地发挥每个人的聪明才智，实行各把一口，各负责一部的办法。不仅做到了综合材料政策性、实用性强，而且观点明确，也更加体现了领导的意图，推动了工作的开展。此外，我们还做好各种文件材料的收集、整理和归档及机要、保密工作，杜绝了文件的丢失和泄密。在办会方面，我们对每次会议都高度重视，精心组织、合理安排、保证效果。全年多次完成各类大型会议的筹备组织任务，承办的县政府全体会议、全县蔬菜市场整顿表彰会、电子政务开通仪式庆典仪式等大型会议取得圆满成功，受到县主要领导的肯定。同时，尽量减少领导参加一般性会议次数，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(二)、深层挖潜，信息调研出成绩。</w:t>
      </w:r>
    </w:p>
    <w:p>
      <w:pPr>
        <w:ind w:left="0" w:right="0" w:firstLine="560"/>
        <w:spacing w:before="450" w:after="450" w:line="312" w:lineRule="auto"/>
      </w:pPr>
      <w:r>
        <w:rPr>
          <w:rFonts w:ascii="宋体" w:hAnsi="宋体" w:eastAsia="宋体" w:cs="宋体"/>
          <w:color w:val="000"/>
          <w:sz w:val="28"/>
          <w:szCs w:val="28"/>
        </w:rPr>
        <w:t xml:space="preserve">调查研究是了解真实情况、促进民主决策、科学决策的有效途径。一年来，办公室围绕全县总体工作部署和重点工作，筛选制定关系全县大局、有针对性的调研课题，组织力量开展了深入调研。先后对我县产业结构调整、特色产业培育、民营经济发展、工业企业改制、优化环境等热点、难点问题进行了专题深层次调研，探究问题症结，提出对策建议，为领导提供了充分的决策依据。另外，我们还对关系人民群众切身利益的热点、难点、重点问题进行了一些调查研究，充分发挥了自身职能和作用，努力做到了调研到关健处，参谋到点子处，服务到决策中。</w:t>
      </w:r>
    </w:p>
    <w:p>
      <w:pPr>
        <w:ind w:left="0" w:right="0" w:firstLine="560"/>
        <w:spacing w:before="450" w:after="450" w:line="312" w:lineRule="auto"/>
      </w:pPr>
      <w:r>
        <w:rPr>
          <w:rFonts w:ascii="宋体" w:hAnsi="宋体" w:eastAsia="宋体" w:cs="宋体"/>
          <w:color w:val="000"/>
          <w:sz w:val="28"/>
          <w:szCs w:val="28"/>
        </w:rPr>
        <w:t xml:space="preserve">(三)、立足全局，综合协调成效显著。</w:t>
      </w:r>
    </w:p>
    <w:p>
      <w:pPr>
        <w:ind w:left="0" w:right="0" w:firstLine="560"/>
        <w:spacing w:before="450" w:after="450" w:line="312" w:lineRule="auto"/>
      </w:pPr>
      <w:r>
        <w:rPr>
          <w:rFonts w:ascii="宋体" w:hAnsi="宋体" w:eastAsia="宋体" w:cs="宋体"/>
          <w:color w:val="000"/>
          <w:sz w:val="28"/>
          <w:szCs w:val="28"/>
        </w:rPr>
        <w:t xml:space="preserve">(四)、真督实查，政务督查取得实效。</w:t>
      </w:r>
    </w:p>
    <w:p>
      <w:pPr>
        <w:ind w:left="0" w:right="0" w:firstLine="560"/>
        <w:spacing w:before="450" w:after="450" w:line="312" w:lineRule="auto"/>
      </w:pPr>
      <w:r>
        <w:rPr>
          <w:rFonts w:ascii="宋体" w:hAnsi="宋体" w:eastAsia="宋体" w:cs="宋体"/>
          <w:color w:val="000"/>
          <w:sz w:val="28"/>
          <w:szCs w:val="28"/>
        </w:rPr>
        <w:t xml:space="preserve">一年来，我们围绕县委、县政府年初确立的“抓好五项工作、办好九件实事”的工作目标，围绕群众反映强烈的热点、难点问题，通过加强责任制度、督查制度、报告制度等制度建设，健全工作机构，完善工作机制，并进行了多次督促检查，及时反馈情况，县长、分管副县长亲自听取督查汇报，确保各项工作落在实处，使各项工作都做到了有布置、有检查、有落实，保证了各项重点工作和阶段性工作的顺利进行。</w:t>
      </w:r>
    </w:p>
    <w:p>
      <w:pPr>
        <w:ind w:left="0" w:right="0" w:firstLine="560"/>
        <w:spacing w:before="450" w:after="450" w:line="312" w:lineRule="auto"/>
      </w:pPr>
      <w:r>
        <w:rPr>
          <w:rFonts w:ascii="宋体" w:hAnsi="宋体" w:eastAsia="宋体" w:cs="宋体"/>
          <w:color w:val="000"/>
          <w:sz w:val="28"/>
          <w:szCs w:val="28"/>
        </w:rPr>
        <w:t xml:space="preserve">(五)、加强管理，后勤服务明显改善。</w:t>
      </w:r>
    </w:p>
    <w:p>
      <w:pPr>
        <w:ind w:left="0" w:right="0" w:firstLine="560"/>
        <w:spacing w:before="450" w:after="450" w:line="312" w:lineRule="auto"/>
      </w:pPr>
      <w:r>
        <w:rPr>
          <w:rFonts w:ascii="宋体" w:hAnsi="宋体" w:eastAsia="宋体" w:cs="宋体"/>
          <w:color w:val="000"/>
          <w:sz w:val="28"/>
          <w:szCs w:val="28"/>
        </w:rPr>
        <w:t xml:space="preserve">后勤服务是办公室组织能力和工作作风的重要体现。一年来，我办共及时处理上级明传电报180余份，无一失误。认真做好值班工作，办公室继续实行“四位一体”值班制度，即主任带班、科室二人值班、公务员跟班，进一步强化了值班措施，保证政令畅通。进一步加强了机关安全保卫、卫生管理工作，划分了卫生区，实行分片负责，进行不定期检查，并购置了花草。机关卫生经常保洁，工作环境优美，为政府机关创造了清洁、优雅、舒适的工作环境。财务管理做到了严密科学、开支合理，日清月结，做到了少花钱，多办事。此外，我们还不断强化信访工作，全年共接待群众来信来访上千次，做到了接待热情，耐心细致，处理及时，消除了一些社会隐患，为促进社会稳定发挥了积极作用。</w:t>
      </w:r>
    </w:p>
    <w:p>
      <w:pPr>
        <w:ind w:left="0" w:right="0" w:firstLine="560"/>
        <w:spacing w:before="450" w:after="450" w:line="312" w:lineRule="auto"/>
      </w:pPr>
      <w:r>
        <w:rPr>
          <w:rFonts w:ascii="宋体" w:hAnsi="宋体" w:eastAsia="宋体" w:cs="宋体"/>
          <w:color w:val="000"/>
          <w:sz w:val="28"/>
          <w:szCs w:val="28"/>
        </w:rPr>
        <w:t xml:space="preserve">二、按照建设廉洁、高效、法制、服务型政府的要求，努力加强机关自身建设。</w:t>
      </w:r>
    </w:p>
    <w:p>
      <w:pPr>
        <w:ind w:left="0" w:right="0" w:firstLine="560"/>
        <w:spacing w:before="450" w:after="450" w:line="312" w:lineRule="auto"/>
      </w:pPr>
      <w:r>
        <w:rPr>
          <w:rFonts w:ascii="宋体" w:hAnsi="宋体" w:eastAsia="宋体" w:cs="宋体"/>
          <w:color w:val="000"/>
          <w:sz w:val="28"/>
          <w:szCs w:val="28"/>
        </w:rPr>
        <w:t xml:space="preserve">回顾一年来的工作，我办不断强化执政理念，加强队伍建设，努力改进工作作风，提高工作效率，在全室形成了团结向上，奋发进取的良好氛围，建立了一支务实高效的办公室队伍。我办的主要做法是：</w:t>
      </w:r>
    </w:p>
    <w:p>
      <w:pPr>
        <w:ind w:left="0" w:right="0" w:firstLine="560"/>
        <w:spacing w:before="450" w:after="450" w:line="312" w:lineRule="auto"/>
      </w:pPr>
      <w:r>
        <w:rPr>
          <w:rFonts w:ascii="宋体" w:hAnsi="宋体" w:eastAsia="宋体" w:cs="宋体"/>
          <w:color w:val="000"/>
          <w:sz w:val="28"/>
          <w:szCs w:val="28"/>
        </w:rPr>
        <w:t xml:space="preserve">(一)、以人为本带队伍。</w:t>
      </w:r>
    </w:p>
    <w:p>
      <w:pPr>
        <w:ind w:left="0" w:right="0" w:firstLine="560"/>
        <w:spacing w:before="450" w:after="450" w:line="312" w:lineRule="auto"/>
      </w:pPr>
      <w:r>
        <w:rPr>
          <w:rFonts w:ascii="宋体" w:hAnsi="宋体" w:eastAsia="宋体" w:cs="宋体"/>
          <w:color w:val="000"/>
          <w:sz w:val="28"/>
          <w:szCs w:val="28"/>
        </w:rPr>
        <w:t xml:space="preserve">政府办领导班子成员坚持从自我做起，以身作则，以自己的人格魁力影响人、团结人、带动人，形成干事创业的浓厚氛围，带出了团结协作的办公室队伍。一是抓好学习，强素质。今年以来，结合“保先”教育活动，我办大兴学习之风，倡导终生学习理念，把理论学习列入干部日常管理内容之一。在坚持每周一上午理论学习制度的同时，以县“创学习型机关，建高素质队伍”活动为契机，结合我办实际，认真学习了党的十八大精神、《党章》等重要理论文献和业务知识，不断提高办公室每位同志的政治理论素养和工作水平。通过学习树立了新型的学习观、正确的政绩观和科学的发展观，增强了认识问题、分析问题、解决问题的能力，提高了干部素质和行政效能，带出了一支高素质的干部队伍。二是发扬民主，聚合力。定期不定期召开主任碰头会、办公会和全体会，重大事项和重大决策都提交主任办公会研究解决，广泛征求意见，充分体现了决策的科学化和民主化，使每位主任、每位成员都有发挥自己才能的空间，充分调动了办公室全体成员干好分管工作的主动性、积极性、创造性，使大家自觉维护集体领导，执行集体决策，同时也为每位同志发挥自己的聪明才智提供了公平竞争的工作环境。在用人上坚持公道正派，以成绩论英雄、定奖惩，营造了心齐、气顺、劲足的宽松环境，使每位同志时刻保持昂扬向上的工作状态，带出了一支团结协作求发展，凝聚合力干事业的过硬干部队伍。三是健全机制，明职责。坚持用制度“说话”，用制度约束和规范行为。在办公室实行了分工负责制、过错责任追究制，进一步规范了工作程序，建立了高效的办公室工作机制。</w:t>
      </w:r>
    </w:p>
    <w:p>
      <w:pPr>
        <w:ind w:left="0" w:right="0" w:firstLine="560"/>
        <w:spacing w:before="450" w:after="450" w:line="312" w:lineRule="auto"/>
      </w:pPr>
      <w:r>
        <w:rPr>
          <w:rFonts w:ascii="宋体" w:hAnsi="宋体" w:eastAsia="宋体" w:cs="宋体"/>
          <w:color w:val="000"/>
          <w:sz w:val="28"/>
          <w:szCs w:val="28"/>
        </w:rPr>
        <w:t xml:space="preserve">(二)、强化服务创一流。</w:t>
      </w:r>
    </w:p>
    <w:p>
      <w:pPr>
        <w:ind w:left="0" w:right="0" w:firstLine="560"/>
        <w:spacing w:before="450" w:after="450" w:line="312" w:lineRule="auto"/>
      </w:pPr>
      <w:r>
        <w:rPr>
          <w:rFonts w:ascii="宋体" w:hAnsi="宋体" w:eastAsia="宋体" w:cs="宋体"/>
          <w:color w:val="000"/>
          <w:sz w:val="28"/>
          <w:szCs w:val="28"/>
        </w:rPr>
        <w:t xml:space="preserve">政府办公室最主要的职责就是服务。一是为领导搞好服务。工作中坚持想领导之所想，想领导之未想的原则，注重超前谋划，主动服务，善于求变求新，积极为领导提建议、出主意，辅助领导决策，让领导全身心投入到谋发展、干大事上。二是为部门搞好服务。工作中充分发挥政府办公室联系上下左右的纽带作用，经常与部门多沟通勤联系，主动协调、帮助部门解决工作中的实际困难和问题，推进工作开展。三是为群众搞好服务。带头转变作风，强化立党为公、执政为民理念，树立全心全意为人民服务的宗旨理念和真心实意对人民负责的公仆意识，做到心里装着群众，凡事想着群众，工作依靠群众，一切为了群众，为群众诚心诚意办实事，尽心竭力解难事，坚持不懈做好事，把为人民服务、为人民谋利益当作第一要务。</w:t>
      </w:r>
    </w:p>
    <w:p>
      <w:pPr>
        <w:ind w:left="0" w:right="0" w:firstLine="560"/>
        <w:spacing w:before="450" w:after="450" w:line="312" w:lineRule="auto"/>
      </w:pPr>
      <w:r>
        <w:rPr>
          <w:rFonts w:ascii="宋体" w:hAnsi="宋体" w:eastAsia="宋体" w:cs="宋体"/>
          <w:color w:val="000"/>
          <w:sz w:val="28"/>
          <w:szCs w:val="28"/>
        </w:rPr>
        <w:t xml:space="preserve">(三)、求真务实树形象。</w:t>
      </w:r>
    </w:p>
    <w:p>
      <w:pPr>
        <w:ind w:left="0" w:right="0" w:firstLine="560"/>
        <w:spacing w:before="450" w:after="450" w:line="312" w:lineRule="auto"/>
      </w:pPr>
      <w:r>
        <w:rPr>
          <w:rFonts w:ascii="宋体" w:hAnsi="宋体" w:eastAsia="宋体" w:cs="宋体"/>
          <w:color w:val="000"/>
          <w:sz w:val="28"/>
          <w:szCs w:val="28"/>
        </w:rPr>
        <w:t xml:space="preserve">办公室领导班子身体力行党的十八大精神，求真务实，勤政为民，始终心系群众、心系事业、心系发展。时刻做到自重、自省、自警、自励，处处严格自律，堂堂正正作人，清清白白从政。严格执行办公室规定的“三不准制度，不准打着公务活动和领导名义在任何机关、企事业单位、农村吃、卡、拿、要，为自己办私事，接受礼品，从严约束每位同志。坚持公开透明，科学理财，加强财务管理，从严控制各种支出，勤俭办事，保证了资金的合理使用，提高了使用效率。注重自身形象建设，要求每位同志都要要充分认识政府办公室工作的特殊性，一定要“慎独、慎微”，树立“我就是办公室，办公室就是我”的理念，从一言一行做起，从一点一滴着手，树形象、做表率，以实际优异的工作成绩和务实的工作作风在领导和群众中树立了政府办公室的良好形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县府办干部工作总结14</w:t>
      </w:r>
    </w:p>
    <w:p>
      <w:pPr>
        <w:ind w:left="0" w:right="0" w:firstLine="560"/>
        <w:spacing w:before="450" w:after="450" w:line="312" w:lineRule="auto"/>
      </w:pPr>
      <w:r>
        <w:rPr>
          <w:rFonts w:ascii="宋体" w:hAnsi="宋体" w:eastAsia="宋体" w:cs="宋体"/>
          <w:color w:val="000"/>
          <w:sz w:val="28"/>
          <w:szCs w:val="28"/>
        </w:rPr>
        <w:t xml:space="preserve">进入县*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思想、*理论和“*”重要思想，学习了党和国家的各项方针政策。同时，为了进一步从思想上、组织上真正向党组织靠拢，20xx年我参加了入党积极分子培训班学习，以优异的成绩完成了各项学习任务，经过组织考察，目前被确定为预备党员。在此基础上，始终坚持理论联系实际，注重学以致用，努力在掌握理论精髓和精神实质上下功夫，政策理论水*有了新的提高。积极投身实践锻炼，始终保持正确的政治立场，坚决贯彻执行党的路线、方针、政策，把党和*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系统办公厅(室)新任秘书人员培训，省*政务信息员培训，系统学习了相关业务知识，有效优化了自己的知识构。此外，为有效提高自己，我还参加了xx大学行政管理专业本科自学考试，并以优秀的成绩毕业，通过自考学习，不但拓展了自己的知识领域，丰富了知识视野，提高了知识水*，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工作重点，及时向省、市报送了全县重点工作进展情况和许多新思路新举措信息，很多在省、市信息刊物上得到刊发，被市*办公室评为“全市*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淡、舍得付出、默默无闻作为自己的准则，始终把作风建设的重点放在严谨、细致、扎实、求实、脚踏实地埋头苦干上。在工作中，以制度、纪律规范自己的一切言行，严格遵守机关各项规章制度，尊重领导，团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县府办干部工作总结15</w:t>
      </w:r>
    </w:p>
    <w:p>
      <w:pPr>
        <w:ind w:left="0" w:right="0" w:firstLine="560"/>
        <w:spacing w:before="450" w:after="450" w:line="312" w:lineRule="auto"/>
      </w:pPr>
      <w:r>
        <w:rPr>
          <w:rFonts w:ascii="宋体" w:hAnsi="宋体" w:eastAsia="宋体" w:cs="宋体"/>
          <w:color w:val="000"/>
          <w:sz w:val="28"/>
          <w:szCs w:val="28"/>
        </w:rPr>
        <w:t xml:space="preserve">xx年在街道党工委、办事处的坚强领导下，我坚持以马克思列宁主义和*思想、*理论、“*”重要思想为指导，认真践行科学发展观，自觉加强理论学习，努力提高业务工作水*，遵纪守法，努力工作，认真完成领导交办的各项工作任务，取得了长足进步，现总结如下：</w:t>
      </w:r>
    </w:p>
    <w:p>
      <w:pPr>
        <w:ind w:left="0" w:right="0" w:firstLine="560"/>
        <w:spacing w:before="450" w:after="450" w:line="312" w:lineRule="auto"/>
      </w:pPr>
      <w:r>
        <w:rPr>
          <w:rFonts w:ascii="宋体" w:hAnsi="宋体" w:eastAsia="宋体" w:cs="宋体"/>
          <w:color w:val="000"/>
          <w:sz w:val="28"/>
          <w:szCs w:val="28"/>
        </w:rPr>
        <w:t xml:space="preserve">一是严于律已，自觉加强党性锻炼，党性修养和政治思想觉悟进一步提高。一年来，我始终坚持马克思列宁主义的立场、观点和方法论，坚持正确的世界观、人生观、价值观。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是坚持学习，不断深化理论运用的方式方法，不断加强党性修养，坚定为人民服务的根本宗旨，自觉践行*、机关管理制度，工作积极主动，勤奋努力，以*员的身份时刻要求自己，永葆党员先进性。坚持每天阅读各类报纸和文章，学习有关经济、政治、科技、法律方面的新知识，努力做到融会贯通，把政治理论知识、业务知识和其它新知识与实际工作结合起来，力求做到开阔视野，拓宽思路，促进工作，提高适应新形势和完成新任务的能力，增强做好本职工作的主动性和自觉性。</w:t>
      </w:r>
    </w:p>
    <w:p>
      <w:pPr>
        <w:ind w:left="0" w:right="0" w:firstLine="560"/>
        <w:spacing w:before="450" w:after="450" w:line="312" w:lineRule="auto"/>
      </w:pPr>
      <w:r>
        <w:rPr>
          <w:rFonts w:ascii="宋体" w:hAnsi="宋体" w:eastAsia="宋体" w:cs="宋体"/>
          <w:color w:val="000"/>
          <w:sz w:val="28"/>
          <w:szCs w:val="28"/>
        </w:rPr>
        <w:t xml:space="preserve">四是深入基层，关注民生，参加三项活动，搞好调查研究，解决问题。不断改变工作作风，重心下沉，心系群众，业务工作得到了老百姓的一致好评。</w:t>
      </w:r>
    </w:p>
    <w:p>
      <w:pPr>
        <w:ind w:left="0" w:right="0" w:firstLine="560"/>
        <w:spacing w:before="450" w:after="450" w:line="312" w:lineRule="auto"/>
      </w:pPr>
      <w:r>
        <w:rPr>
          <w:rFonts w:ascii="宋体" w:hAnsi="宋体" w:eastAsia="宋体" w:cs="宋体"/>
          <w:color w:val="000"/>
          <w:sz w:val="28"/>
          <w:szCs w:val="28"/>
        </w:rPr>
        <w:t xml:space="preserve">回顾一年的工作，我还存在以下问题：一是政治理论学习存在薄弱环节；二是如何创造性的开展党政办工作，办法不多。这些有待于在以后的工作中努力加以改进。新的一年意味着新的起点新的机遇新的挑战，我一定会发奋工作，再接再厉，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县府办干部工作总结16</w:t>
      </w:r>
    </w:p>
    <w:p>
      <w:pPr>
        <w:ind w:left="0" w:right="0" w:firstLine="560"/>
        <w:spacing w:before="450" w:after="450" w:line="312" w:lineRule="auto"/>
      </w:pPr>
      <w:r>
        <w:rPr>
          <w:rFonts w:ascii="宋体" w:hAnsi="宋体" w:eastAsia="宋体" w:cs="宋体"/>
          <w:color w:val="000"/>
          <w:sz w:val="28"/>
          <w:szCs w:val="28"/>
        </w:rPr>
        <w:t xml:space="preserve">县政府办公室工作总结</w:t>
      </w:r>
    </w:p>
    <w:p>
      <w:pPr>
        <w:ind w:left="0" w:right="0" w:firstLine="560"/>
        <w:spacing w:before="450" w:after="450" w:line="312" w:lineRule="auto"/>
      </w:pPr>
      <w:r>
        <w:rPr>
          <w:rFonts w:ascii="宋体" w:hAnsi="宋体" w:eastAsia="宋体" w:cs="宋体"/>
          <w:color w:val="000"/>
          <w:sz w:val="28"/>
          <w:szCs w:val="28"/>
        </w:rPr>
        <w:t xml:space="preserve">根据县政府办公室的要求，现将一年来XX科的工作情况简单汇报如下：</w:t>
      </w:r>
    </w:p>
    <w:p>
      <w:pPr>
        <w:ind w:left="0" w:right="0" w:firstLine="560"/>
        <w:spacing w:before="450" w:after="450" w:line="312" w:lineRule="auto"/>
      </w:pPr>
      <w:r>
        <w:rPr>
          <w:rFonts w:ascii="宋体" w:hAnsi="宋体" w:eastAsia="宋体" w:cs="宋体"/>
          <w:color w:val="000"/>
          <w:sz w:val="28"/>
          <w:szCs w:val="28"/>
        </w:rPr>
        <w:t xml:space="preserve">一、文字基本功全面提高。</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20_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20_年，各级报道共采用稿件36篇，其中国家级报刊采用16篇，省级报纸采用8篇，市级报纸采用12篇。</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20_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20_年，共下载转发各类信息100余条，印发《工业企业特刊》5期、《XX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20_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20_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20_年，我科经过不懈努力，各项工作取得了一定成绩，但也存在一些问题和不足。在新的一年里，我科将进一步加大工作力度，开拓创新，全面树立科室良好的形象。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，我科将在办公室主任和各位副主任领导、指导下，认真做好科室本职工作和领导交办的临时各项工作任务，确保办公室高效、有序的运转。20_年，我科主要做好以下几方面工作。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20_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20_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县府办干部工作总结17</w:t>
      </w:r>
    </w:p>
    <w:p>
      <w:pPr>
        <w:ind w:left="0" w:right="0" w:firstLine="560"/>
        <w:spacing w:before="450" w:after="450" w:line="312" w:lineRule="auto"/>
      </w:pPr>
      <w:r>
        <w:rPr>
          <w:rFonts w:ascii="宋体" w:hAnsi="宋体" w:eastAsia="宋体" w:cs="宋体"/>
          <w:color w:val="000"/>
          <w:sz w:val="28"/>
          <w:szCs w:val="28"/>
        </w:rPr>
        <w:t xml:space="preserve">在乡领导的关心、栽培和同事们的帮助、支持下，我严格要求自己，勤奋学习，积极进取，努力提高自己的理论和实践水*，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自觉加强理论学习，刻苦钻研业务知识，努力提高理论知识和业务工作水*。热爱祖国、热爱党、热爱社会主义，坚定*信念，与党组织保持高度一致。认真贯彻执行党的路线、方针、政策，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一是加强思想政治理论学习，不断提高自己的政治理论水*。认真学习和深刻领会党的精神，深入学习依法治国思想和*自治区、*市及城关区一系列发展稳定*的重要思想，努力学习现行政策、法律法规知识，悉心钻研本职业务，做到学习理论与业务知识相结合，通过学习，不断提高做好乡镇综治、党建工作和应对复杂局面、处理复杂问题的能力，具有一定的理论水*、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县府办干部工作总结18</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和省的第八次党代会精神，坚持以*理论和“*”重要思想为指导，全面落实科学发展观，深入学习贯彻党的*精神，进一步增强责任感、使命感。牢固树立*理想信念，实践中正确认清职责权限，能够做到廉洁奉公，勤政为民，严格按*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&gt;三、明确职能，及时完成任务。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——个人公务员年终总结3篇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县府办干部工作总结19</w:t>
      </w:r>
    </w:p>
    <w:p>
      <w:pPr>
        <w:ind w:left="0" w:right="0" w:firstLine="560"/>
        <w:spacing w:before="450" w:after="450" w:line="312" w:lineRule="auto"/>
      </w:pPr>
      <w:r>
        <w:rPr>
          <w:rFonts w:ascii="宋体" w:hAnsi="宋体" w:eastAsia="宋体" w:cs="宋体"/>
          <w:color w:val="000"/>
          <w:sz w:val="28"/>
          <w:szCs w:val="28"/>
        </w:rPr>
        <w:t xml:space="preserve">作为一种激励机制，实行公务员年终总结评比制度的根本出发点和落脚点是调动公务员的工作积极性，做好岗位工作。可见，这种制度对于公务员的行为有着强大的导向作用，即扮演了所谓的“指挥棒”的作用。回顾我国实行公务员年终总结评比制度的发展历史，我们不难体会到这一点。但令人遗憾的是这种制度在市场经济条件下发生了扭曲或变形，必须高度重视这个问题，并找出切实可行的办法予以解决。这里，笔者谈点认识，以期抛砖引玉。</w:t>
      </w:r>
    </w:p>
    <w:p>
      <w:pPr>
        <w:ind w:left="0" w:right="0" w:firstLine="560"/>
        <w:spacing w:before="450" w:after="450" w:line="312" w:lineRule="auto"/>
      </w:pPr>
      <w:r>
        <w:rPr>
          <w:rFonts w:ascii="宋体" w:hAnsi="宋体" w:eastAsia="宋体" w:cs="宋体"/>
          <w:color w:val="000"/>
          <w:sz w:val="28"/>
          <w:szCs w:val="28"/>
        </w:rPr>
        <w:t xml:space="preserve">当前我国公务员年终总结评比存在的问题主要有以下几个方面：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第一，内容陈旧。公务员年终总结评比的内容，一直是沿引多年的“德、能、勤、绩、廉(后来加上去的)”等方面，往往是同个部门的人的总结形式都是千篇一律，内容大同小异;而且，第一年用电脑写好的总结，接下来的年份总结都是在此基础上改写几个字或者数据了事，应付而已，没有个性，更没有体现与时俱进的时代性。</w:t>
      </w:r>
    </w:p>
    <w:p>
      <w:pPr>
        <w:ind w:left="0" w:right="0" w:firstLine="560"/>
        <w:spacing w:before="450" w:after="450" w:line="312" w:lineRule="auto"/>
      </w:pPr>
      <w:r>
        <w:rPr>
          <w:rFonts w:ascii="宋体" w:hAnsi="宋体" w:eastAsia="宋体" w:cs="宋体"/>
          <w:color w:val="000"/>
          <w:sz w:val="28"/>
          <w:szCs w:val="28"/>
        </w:rPr>
        <w:t xml:space="preserve">第二，照本宣科。当部门在召开公务员年终总结评比会议的时候，每个人都是拿事先打印好的材料进行照本宣科，准腔作势，装模作样，好像是在歌功颂德，又像是致悼词，当一个人念完总结，其他同志进行互相评价时也是八股腔调，都是成绩占，不足的可以忽略不计，而且也是希望的正面祝语，反正都是表扬与自我表扬相结合，压根儿就是你好我好大家都好，“大家好才是真的好”这句广告词也就成了热门话。</w:t>
      </w:r>
    </w:p>
    <w:p>
      <w:pPr>
        <w:ind w:left="0" w:right="0" w:firstLine="560"/>
        <w:spacing w:before="450" w:after="450" w:line="312" w:lineRule="auto"/>
      </w:pPr>
      <w:r>
        <w:rPr>
          <w:rFonts w:ascii="宋体" w:hAnsi="宋体" w:eastAsia="宋体" w:cs="宋体"/>
          <w:color w:val="000"/>
          <w:sz w:val="28"/>
          <w:szCs w:val="28"/>
        </w:rPr>
        <w:t xml:space="preserve">第三，轮流坐庄。当部门的人员都完成了年终总结评比的规定动作后，部门负责人就评比的名额和有关事项进行说明，圈定某个人，引导大家进行所谓的无记名投票。如果连续两年被评为优秀等次可以晋升一级工资的话，那么这个优秀人选就是该部门的负责人(一把手);后来由于取消了这个利好规定，才出现了后来的优秀等次轮流坐庄的事情。于是就出现了说是该被评为该年度的优秀等次，说就请客，大家都来吃，因为大家都投了票，或者说是感谢投票(谢票)。</w:t>
      </w:r>
    </w:p>
    <w:p>
      <w:pPr>
        <w:ind w:left="0" w:right="0" w:firstLine="560"/>
        <w:spacing w:before="450" w:after="450" w:line="312" w:lineRule="auto"/>
      </w:pPr>
      <w:r>
        <w:rPr>
          <w:rFonts w:ascii="宋体" w:hAnsi="宋体" w:eastAsia="宋体" w:cs="宋体"/>
          <w:color w:val="000"/>
          <w:sz w:val="28"/>
          <w:szCs w:val="28"/>
        </w:rPr>
        <w:t xml:space="preserve">产生以上问题的原因是多方面的，主要是：年终总结评比的内容比较落后、空洞，而且定性的多、定量的少，缺乏量化标准，可操作性不强。</w:t>
      </w:r>
    </w:p>
    <w:p>
      <w:pPr>
        <w:ind w:left="0" w:right="0" w:firstLine="560"/>
        <w:spacing w:before="450" w:after="450" w:line="312" w:lineRule="auto"/>
      </w:pPr>
      <w:r>
        <w:rPr>
          <w:rFonts w:ascii="宋体" w:hAnsi="宋体" w:eastAsia="宋体" w:cs="宋体"/>
          <w:color w:val="000"/>
          <w:sz w:val="28"/>
          <w:szCs w:val="28"/>
        </w:rPr>
        <w:t xml:space="preserve">针对存在的问题和原因，至少可以采取以下对策：</w:t>
      </w:r>
    </w:p>
    <w:p>
      <w:pPr>
        <w:ind w:left="0" w:right="0" w:firstLine="560"/>
        <w:spacing w:before="450" w:after="450" w:line="312" w:lineRule="auto"/>
      </w:pPr>
      <w:r>
        <w:rPr>
          <w:rFonts w:ascii="宋体" w:hAnsi="宋体" w:eastAsia="宋体" w:cs="宋体"/>
          <w:color w:val="000"/>
          <w:sz w:val="28"/>
          <w:szCs w:val="28"/>
        </w:rPr>
        <w:t xml:space="preserve">一是创新内容和形式。对公务员年终总结评比的内容，应该引入考核指标体系，根据岗位工作科学设置考核指标，以量化指标为主。对公务员年终总结评比的形式，可以采取在自我总结的基础上，采取打分的办法，完成工作任务满分，超额完成的按照比例加分，未完成的按照比例减分。</w:t>
      </w:r>
    </w:p>
    <w:p>
      <w:pPr>
        <w:ind w:left="0" w:right="0" w:firstLine="560"/>
        <w:spacing w:before="450" w:after="450" w:line="312" w:lineRule="auto"/>
      </w:pPr>
      <w:r>
        <w:rPr>
          <w:rFonts w:ascii="宋体" w:hAnsi="宋体" w:eastAsia="宋体" w:cs="宋体"/>
          <w:color w:val="000"/>
          <w:sz w:val="28"/>
          <w:szCs w:val="28"/>
        </w:rPr>
        <w:t xml:space="preserve">二是评比结果与待遇相挂钩。被评为年度优秀等次的，应当在条件许可的情况下与经济待遇、政治待遇相挂钩，真正体现激励与约束相结合，起到调动积极性，奖优罚劣的作用。</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县府办干部工作总结20</w:t>
      </w:r>
    </w:p>
    <w:p>
      <w:pPr>
        <w:ind w:left="0" w:right="0" w:firstLine="560"/>
        <w:spacing w:before="450" w:after="450" w:line="312" w:lineRule="auto"/>
      </w:pPr>
      <w:r>
        <w:rPr>
          <w:rFonts w:ascii="宋体" w:hAnsi="宋体" w:eastAsia="宋体" w:cs="宋体"/>
          <w:color w:val="000"/>
          <w:sz w:val="28"/>
          <w:szCs w:val="28"/>
        </w:rPr>
        <w:t xml:space="preserve">坚持以“*”重要思想为指导，树立向上的崇高信念，高举党的理论伟大旗帜，认真落实科学发展观，积极贯彻上级一系列方针政策，紧紧围绕工作要点，以服务“三会”为工作目标，团结实干，高效服务，创造性地开展工作，较好完成了工作任务。</w:t>
      </w:r>
    </w:p>
    <w:p>
      <w:pPr>
        <w:ind w:left="0" w:right="0" w:firstLine="560"/>
        <w:spacing w:before="450" w:after="450" w:line="312" w:lineRule="auto"/>
      </w:pPr>
      <w:r>
        <w:rPr>
          <w:rFonts w:ascii="宋体" w:hAnsi="宋体" w:eastAsia="宋体" w:cs="宋体"/>
          <w:color w:val="000"/>
          <w:sz w:val="28"/>
          <w:szCs w:val="28"/>
        </w:rPr>
        <w:t xml:space="preserve">&gt;一、不断深入学习，努力提高自身素质和业务工作能力</w:t>
      </w:r>
    </w:p>
    <w:p>
      <w:pPr>
        <w:ind w:left="0" w:right="0" w:firstLine="560"/>
        <w:spacing w:before="450" w:after="450" w:line="312" w:lineRule="auto"/>
      </w:pPr>
      <w:r>
        <w:rPr>
          <w:rFonts w:ascii="宋体" w:hAnsi="宋体" w:eastAsia="宋体" w:cs="宋体"/>
          <w:color w:val="000"/>
          <w:sz w:val="28"/>
          <w:szCs w:val="28"/>
        </w:rPr>
        <w:t xml:space="preserve">把学习作为提高理论素质、业务能力和加强世界观改造的主要手段和途径，增强学习的自觉性和主动性，努力提高自身素质和水*。一是注重政治理论学习。认真学习*理论、“*”重要思想、科学发展观、构建社会主义和谐社会等重要理论，深刻领悟党的*和十七届三中全会精神，进一步增强了贯彻执行党的路线、方针、政策的坚定性和自觉性，始终做到在思想上、行动上与*保持高度一致。二是注重业务知识学习。通过单位组织学习及自学等多种形式，重点学习了宪法及各项法律法规、人大基础知识，加快知识更新步伐，提高了业务素质和实际工作能力。三是注重理论联系实际。从工作实际出发，注重理论联系实际，自觉地把新思想、新方法、新经验运用到人大工作中去，在实践中学习，在学习中提高。</w:t>
      </w:r>
    </w:p>
    <w:p>
      <w:pPr>
        <w:ind w:left="0" w:right="0" w:firstLine="560"/>
        <w:spacing w:before="450" w:after="450" w:line="312" w:lineRule="auto"/>
      </w:pPr>
      <w:r>
        <w:rPr>
          <w:rFonts w:ascii="宋体" w:hAnsi="宋体" w:eastAsia="宋体" w:cs="宋体"/>
          <w:color w:val="000"/>
          <w:sz w:val="28"/>
          <w:szCs w:val="28"/>
        </w:rPr>
        <w:t xml:space="preserve">&gt;二、围绕常委会工作重心，努力提高行政服务水*</w:t>
      </w:r>
    </w:p>
    <w:p>
      <w:pPr>
        <w:ind w:left="0" w:right="0" w:firstLine="560"/>
        <w:spacing w:before="450" w:after="450" w:line="312" w:lineRule="auto"/>
      </w:pPr>
      <w:r>
        <w:rPr>
          <w:rFonts w:ascii="宋体" w:hAnsi="宋体" w:eastAsia="宋体" w:cs="宋体"/>
          <w:color w:val="000"/>
          <w:sz w:val="28"/>
          <w:szCs w:val="28"/>
        </w:rPr>
        <w:t xml:space="preserve">按照工作要求，立足本职工作，坚持从实际出发，努力搞好行政保障工作，提高行政服务水*，扎扎实实做好本职工作。一是发扬严谨、细致、扎实的工作作风，在人代会和常委会会议前期，都能根据会议议程和各项保障要求，认真领会会议精神实质，认真把握会议应知事项，细化会议要求，努力做到心中有数，认真加以总结并做好会前汇报，认真做好各种会议前期工作，确保不出差错，不留死角，保障会议顺利畅通，认真钻研保障水准，规范保障水*，各项会议保障工作得到有序进行;二是认真为机关搞好服务。根据*时工作性质和任务目标，努力为机关搞好各项保障服务。办公室是常委会日常事物常设机构，工作任务繁重，责任重大，是常委会机关的眼睛，是对外展现人大良好形象的窗口，由此行政工作显得尤为重要，所以在行政保障方面更要总结经验教训，认真把握服务质量和水准，细环节严要求，对待领导安排的工作不折不扣，最短时间，最高标准，最大效益的完成交办的工作。摆正身份，端正思想，树立一切都是为了服务的思想，*时工作中，电话的接收，情况的汇报，会议通知的传达，材料领取和分发，办公用品及会议保障用品的添置和保管等都能够按照要求及时、准确的完成。对领导交办的事项，及时、快速、有效地传达贯彻到位，切实减轻领导负担，让领导腾出更多的时间和精力思考问题。对领导的日常活动，做到勤记录、多提醒，保证出行方便快捷。 三是认真做好行政服务保障总结工作。重点围绕服务三会和常委会重大决策和工作部署，结合历次会议保障经验，认真总结各种情况下的保障方案和办法，形成好的总结经验的传统和方法，确保任务面前不紧张、不盲目、不盲从、不冲动，确保各项保障任务的圆满完成。</w:t>
      </w:r>
    </w:p>
    <w:p>
      <w:pPr>
        <w:ind w:left="0" w:right="0" w:firstLine="560"/>
        <w:spacing w:before="450" w:after="450" w:line="312" w:lineRule="auto"/>
      </w:pPr>
      <w:r>
        <w:rPr>
          <w:rFonts w:ascii="宋体" w:hAnsi="宋体" w:eastAsia="宋体" w:cs="宋体"/>
          <w:color w:val="000"/>
          <w:sz w:val="28"/>
          <w:szCs w:val="28"/>
        </w:rPr>
        <w:t xml:space="preserve">&gt;三、贯彻民主集中制，团结一致干事业</w:t>
      </w:r>
    </w:p>
    <w:p>
      <w:pPr>
        <w:ind w:left="0" w:right="0" w:firstLine="560"/>
        <w:spacing w:before="450" w:after="450" w:line="312" w:lineRule="auto"/>
      </w:pPr>
      <w:r>
        <w:rPr>
          <w:rFonts w:ascii="宋体" w:hAnsi="宋体" w:eastAsia="宋体" w:cs="宋体"/>
          <w:color w:val="000"/>
          <w:sz w:val="28"/>
          <w:szCs w:val="28"/>
        </w:rPr>
        <w:t xml:space="preserve">在工作中，能够摆正自已的位置，领导交给的工作能够认真对待，不折不扣地贯彻执行。对自身的缺点和不足，敢于剖析，敢于揭丑亮短，能够正确地对待领导和同志们的批评，只要是正确的意见和建议，都虚心接受，坚决改正;就是错误的批评和建议，也拿来作参考，有则改之，无则加勉。加强与同志们之间的团结，做到相互信任，互相尊重，互相关心，互相帮助，不利于团结的话不说，有损于团结的事不干，大事讲原则，小事讲风格，努力形成了办公室工作的合力。</w:t>
      </w:r>
    </w:p>
    <w:p>
      <w:pPr>
        <w:ind w:left="0" w:right="0" w:firstLine="560"/>
        <w:spacing w:before="450" w:after="450" w:line="312" w:lineRule="auto"/>
      </w:pPr>
      <w:r>
        <w:rPr>
          <w:rFonts w:ascii="宋体" w:hAnsi="宋体" w:eastAsia="宋体" w:cs="宋体"/>
          <w:color w:val="000"/>
          <w:sz w:val="28"/>
          <w:szCs w:val="28"/>
        </w:rPr>
        <w:t xml:space="preserve">&gt;四、加强廉政建设，做廉洁自律的模范</w:t>
      </w:r>
    </w:p>
    <w:p>
      <w:pPr>
        <w:ind w:left="0" w:right="0" w:firstLine="560"/>
        <w:spacing w:before="450" w:after="450" w:line="312" w:lineRule="auto"/>
      </w:pPr>
      <w:r>
        <w:rPr>
          <w:rFonts w:ascii="宋体" w:hAnsi="宋体" w:eastAsia="宋体" w:cs="宋体"/>
          <w:color w:val="000"/>
          <w:sz w:val="28"/>
          <w:szCs w:val="28"/>
        </w:rPr>
        <w:t xml:space="preserve">严格执行党的纪律和党政干部关于党风廉政建设的有关规定，严格要求自已，做到自尊、自省、自警、自励，自觉抵制金钱欲流、灯红酒绿的诱惑，严把关口，防微杜渐。自觉抵制拜金主义、个人主义与腐朽思想的影响，防腐拒变能力不断增强。自觉做到不打领导旗号、不利用领导的职权办私事，谋私利。自觉接受群众的监督，做到表里如一，言行一致，树立个人良好的形象。</w:t>
      </w:r>
    </w:p>
    <w:p>
      <w:pPr>
        <w:ind w:left="0" w:right="0" w:firstLine="560"/>
        <w:spacing w:before="450" w:after="450" w:line="312" w:lineRule="auto"/>
      </w:pPr>
      <w:r>
        <w:rPr>
          <w:rFonts w:ascii="宋体" w:hAnsi="宋体" w:eastAsia="宋体" w:cs="宋体"/>
          <w:color w:val="000"/>
          <w:sz w:val="28"/>
          <w:szCs w:val="28"/>
        </w:rPr>
        <w:t xml:space="preserve">工作以来，虽然取得了点滴成绩，但离不开领导的关心和指导，同志们的支持和帮助，工作离领导的要求和工作的需要还有一定差距，仍存在一些缺点和不足，主要表现在：学习抓得不紧，服务水*有待进一步提高，团结同志方面还需加强等。在今后工作中，个人将更加勤奋学习，努力克服缺点，发扬优点，力争在今后的工作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2025-07-08T12:31:17+08:00</dcterms:created>
  <dcterms:modified xsi:type="dcterms:W3CDTF">2025-07-08T12:31:17+08:00</dcterms:modified>
</cp:coreProperties>
</file>

<file path=docProps/custom.xml><?xml version="1.0" encoding="utf-8"?>
<Properties xmlns="http://schemas.openxmlformats.org/officeDocument/2006/custom-properties" xmlns:vt="http://schemas.openxmlformats.org/officeDocument/2006/docPropsVTypes"/>
</file>