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郑州专业焊工工作总结(实用21篇)</w:t>
      </w:r>
      <w:bookmarkEnd w:id="1"/>
    </w:p>
    <w:p>
      <w:pPr>
        <w:jc w:val="center"/>
        <w:spacing w:before="0" w:after="450"/>
      </w:pPr>
      <w:r>
        <w:rPr>
          <w:rFonts w:ascii="Arial" w:hAnsi="Arial" w:eastAsia="Arial" w:cs="Arial"/>
          <w:color w:val="999999"/>
          <w:sz w:val="20"/>
          <w:szCs w:val="20"/>
        </w:rPr>
        <w:t xml:space="preserve">来源：网络  作者：落花人独立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郑州专业焊工工作总结1本人甘国辉，今年xx岁。我从xx年参加工作开始一直是从事焊工工作，算起来在这一行已经干了xx年了。我对工作一直是认真负责，始终兢兢业业、任劳任怨的工作在这个工作岗位上。尊重领导，服从工作安排与分配，团结同事，勤于钻研业...</w:t>
      </w:r>
    </w:p>
    <w:p>
      <w:pPr>
        <w:ind w:left="0" w:right="0" w:firstLine="560"/>
        <w:spacing w:before="450" w:after="450" w:line="312" w:lineRule="auto"/>
      </w:pPr>
      <w:r>
        <w:rPr>
          <w:rFonts w:ascii="黑体" w:hAnsi="黑体" w:eastAsia="黑体" w:cs="黑体"/>
          <w:color w:val="000000"/>
          <w:sz w:val="36"/>
          <w:szCs w:val="36"/>
          <w:b w:val="1"/>
          <w:bCs w:val="1"/>
        </w:rPr>
        <w:t xml:space="preserve">郑州专业焊工工作总结1</w:t>
      </w:r>
    </w:p>
    <w:p>
      <w:pPr>
        <w:ind w:left="0" w:right="0" w:firstLine="560"/>
        <w:spacing w:before="450" w:after="450" w:line="312" w:lineRule="auto"/>
      </w:pPr>
      <w:r>
        <w:rPr>
          <w:rFonts w:ascii="宋体" w:hAnsi="宋体" w:eastAsia="宋体" w:cs="宋体"/>
          <w:color w:val="000"/>
          <w:sz w:val="28"/>
          <w:szCs w:val="28"/>
        </w:rPr>
        <w:t xml:space="preserve">本人甘国辉，今年xx岁。我从xx年参加工作开始一直是从事焊工工作，算起来在这一行已经干了xx年了。我对工作一直是认真负责，始终兢兢业业、任劳任怨的工作在这个工作岗位上。尊重领导，服从工作安排与分配，团结同事，勤于钻研业务。经过这么多年的不懈努力，使我从刚开始的焊工的门外汉慢慢成长为一名焊接方面的全能手，掌握了过硬的焊接技术，并且熟悉了我单位的钢结构生产加工的钣金工艺和技能以及机械加工工艺及生产管理等方方面面的知识。现将我的工作及思想情况作如下总结与汇报。</w:t>
      </w:r>
    </w:p>
    <w:p>
      <w:pPr>
        <w:ind w:left="0" w:right="0" w:firstLine="560"/>
        <w:spacing w:before="450" w:after="450" w:line="312" w:lineRule="auto"/>
      </w:pPr>
      <w:r>
        <w:rPr>
          <w:rFonts w:ascii="宋体" w:hAnsi="宋体" w:eastAsia="宋体" w:cs="宋体"/>
          <w:color w:val="000"/>
          <w:sz w:val="28"/>
          <w:szCs w:val="28"/>
        </w:rPr>
        <w:t xml:space="preserve">xx年，我单位为了研制某型号xx工项目，需要对中厚板硬铝合金进行焊接。虽然我们以前也进行过硬铝合金的焊接，但都是要求不高，或者是单个构件的焊接，也没有特殊要求，技术难度不大。而这次的焊接是整体机架的焊接，由于该机架结构复杂，以前都是采用铸造的.方式，而这次为了实现将来机载的要求只能采用焊接的方式。该机架的特点是：首先是构建大，最长的方向达到800mm，并带有多个球面（壁厚有严格要求）的成型与焊接，其次是要求高，要求焊接后的强度要达到母材的80%左右，由于检测手段不足，因此要求焊接过程不能有任何瑕疵；由于是机载项目，要求整体重量和重量的分布均要达到图纸设计要求，因此对焊接熔融深度和变形的控制都要达到恰如其分的要求。为了完成这个项目，我所从德国进口了一台焊机，该焊机是mig焊机，其xx作界面及说明书全是外文，对方也未进行详细的培训。为了用好这台焊机，我在技术人员的帮助下查阅了大量相关的资料与文献，掌握了大量有关mig焊接方面的最新工艺与技术。并结合说明书，对不同材料、不同厚度的焊接参数的设置进行了大量的摸索，最终完全掌握了该焊机的使用。并对厂家提供的数控程序进行了部分调整使之更适合实际工作的需要。对中厚板材料的焊接来说，正确的焊接坡口是确保焊接质量的关键。在焊接过程中我发现对20mm的板料焊接，按照焊接手册所推荐的坡口要确保焊透xx十分困难，因此我向设计人员建议将焊接坡口改成u+v型，因为v型坡口虽然加工及施焊比较方便，但对厚板来说，太宽的焊缝多次焊接很容易造成虚焊。我的合理建议得到了设计人员的采纳并成功运用。最终我顺利完成了该项目的焊接任务，受到项目组的一致好评。对于从事焊接的工件来说，如何在确保焊接质量的前提下尽可能地减少焊接变形是十分关键的问题。焊接变形过大将使焊件的形状、尺寸发生很大的变化，直接影响焊接质量，也会对加工成本造成很大的影响。而要减少焊接变形，必须要制定正确的焊接工艺（选取合理的焊缝尺寸、焊缝位置、焊接顺序和焊接方向等），必要时要结合焊接工装。焊接工装的设计是十分关键的一环。</w:t>
      </w:r>
    </w:p>
    <w:p>
      <w:pPr>
        <w:ind w:left="0" w:right="0" w:firstLine="560"/>
        <w:spacing w:before="450" w:after="450" w:line="312" w:lineRule="auto"/>
      </w:pPr>
      <w:r>
        <w:rPr>
          <w:rFonts w:ascii="宋体" w:hAnsi="宋体" w:eastAsia="宋体" w:cs="宋体"/>
          <w:color w:val="000"/>
          <w:sz w:val="28"/>
          <w:szCs w:val="28"/>
        </w:rPr>
        <w:t xml:space="preserve">xx年，我单位承担某型号海上用气密铝合金箱体的焊接，以前通过铸造的方式很难解决气密xx的问题。刚开始采用焊接方式后，由于考虑到铝合金焊接的变形大，加工余量留的比较多，达到3mm，在焊接后的加工中发现焊接深度不够无法气密。为此我设计了一套工装，对箱体的关键部位进行了工装定位，有效地减少了焊接变形，使加工余量减少到1。5mm。虽然工装比较复杂，但确保了焊接质量又节约了材料和加工成本。现在我也能够完全实现该气密箱体的焊接加工。在思想xx方面，作为一名xx，我积极学习党的路线方针政策，并在平时的工作中加以贯彻。我感觉我有责任维护我单位改革发展的大局，带头做好本职工作，并积极为公司的发展献计献策，与领导一起做好员工的稳定工作、部门的发展规划等。作为职工代表，我也积极为职工谋权益，做好相应的宣传与沟通工作。纵观我从事焊接工作这么多年，我深深感到焊接工作在工程项目中的重要xx与复杂xx。要在日常的工作中养成良好的学习习惯，碰到问题与难题应积极思考，多动脑筋，多动手，我相信总能找到解决的办法。展望未来，在今后的工作中，我将更加努力的提高自己业务水平，克服自己的不足，并尽最大努力为单位培养更多好的焊接工人，为我公司的发展，为祖国的发展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郑州专业焊工工作总结2</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通辽市技工学校。现读通辽党校函授本科经济管理专业。1995年参加，在通辽市林业机械厂电焊工，先后在中国六冶，通辽锅炉厂任电焊工，工作。20xx年至今在霍煤通顺碳素工作。现任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操作。</w:t>
      </w:r>
    </w:p>
    <w:p>
      <w:pPr>
        <w:ind w:left="0" w:right="0" w:firstLine="560"/>
        <w:spacing w:before="450" w:after="450" w:line="312" w:lineRule="auto"/>
      </w:pPr>
      <w:r>
        <w:rPr>
          <w:rFonts w:ascii="宋体" w:hAnsi="宋体" w:eastAsia="宋体" w:cs="宋体"/>
          <w:color w:val="000"/>
          <w:sz w:val="28"/>
          <w:szCs w:val="28"/>
        </w:rPr>
        <w:t xml:space="preserve">&gt;一、提高专业技能，勇创业务佳绩</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w:t>
      </w:r>
    </w:p>
    <w:p>
      <w:pPr>
        <w:ind w:left="0" w:right="0" w:firstLine="560"/>
        <w:spacing w:before="450" w:after="450" w:line="312" w:lineRule="auto"/>
      </w:pPr>
      <w:r>
        <w:rPr>
          <w:rFonts w:ascii="宋体" w:hAnsi="宋体" w:eastAsia="宋体" w:cs="宋体"/>
          <w:color w:val="000"/>
          <w:sz w:val="28"/>
          <w:szCs w:val="28"/>
        </w:rPr>
        <w:t xml:space="preserve">积极参与车间改善活动，车间就像一个大家庭，我每天生活在这个温暖的大家庭里，作为这个大家庭中的一员，我觉得我有义务和责任将它建设的更加美好和谐。因此在公司筹建以来，我积极参与车间的各项改善活动，并调动班组员工的积极性，利用集体的智慧对车间提出了许多有价值的建议。在学习技术方面主动帮助初级工、中级工，纠正平时遇到的难题，并做示范，并让他们理解其中的内容，帮助大家进一步的提高。</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1998在市劳动局的培训，考试获得了锅炉压力容器焊工合格证。由于自己平时比较勤奋刻苦工作，98年十月份被公司挑选派往南北集团公司化工机械厂进行了四个月的手工钨极氩弧焊学习，与同年获得氩弧焊焊工合格证。为了提高公司的焊接工艺水平，99年公司推荐我到杭州锅炉厂为期一年的焊接工艺及CO2操作技术研修，到目前为止，我能进行焊条电弧焊、氩弧焊、气焊、CO2气体保护焊、埋弧焊五种焊接操作，同时我在焊条电弧焊，氩弧焊上拥有八项合格项目。为了使自己学有所成，20xx年以来参加了我公司新产品（15T、20T蒸汽锅炉）试制过程中提出来了自己的方案，并得到了公司的认可。经水压试验，焊接合格率达到100%，同时十月份受公司焊接实验室的委托，进行烟管氩弧焊对接一次成型实验工作，经过自己的理论探讨及平时加班加点的操作训练，编制了一套完整的烟管焊接工艺，从而为公司制作产品参考利用，降低了生产成本做出了自己的贡献，且受到了原厂部的表彰。20xx-20xx年我公司10T、6T鳍片管焊接采用CO2气体保护焊代替手工氩弧焊，使工作效率提高2-3倍，而且工艺较为先进，该焊接方法及工艺得到公司认可。目前我在公司生产的2T、4T燃油锅炉，试制过程中，由于该产品机构的复杂性给焊接带来了极大的不便，我主动配合技术、工艺、生产部门，参与气刨制作流转过程中的焊条电弧焊，氩弧焊接，焊缝经X射线探伤合格率为100%。掌握了制作过程中的工艺参数的第一手资料，为编写工艺流程卡提供了依据。</w:t>
      </w:r>
    </w:p>
    <w:p>
      <w:pPr>
        <w:ind w:left="0" w:right="0" w:firstLine="560"/>
        <w:spacing w:before="450" w:after="450" w:line="312" w:lineRule="auto"/>
      </w:pPr>
      <w:r>
        <w:rPr>
          <w:rFonts w:ascii="宋体" w:hAnsi="宋体" w:eastAsia="宋体" w:cs="宋体"/>
          <w:color w:val="000"/>
          <w:sz w:val="28"/>
          <w:szCs w:val="28"/>
        </w:rPr>
        <w:t xml:space="preserve">&gt;三、业务成绩</w:t>
      </w:r>
    </w:p>
    <w:p>
      <w:pPr>
        <w:ind w:left="0" w:right="0" w:firstLine="560"/>
        <w:spacing w:before="450" w:after="450" w:line="312" w:lineRule="auto"/>
      </w:pPr>
      <w:r>
        <w:rPr>
          <w:rFonts w:ascii="宋体" w:hAnsi="宋体" w:eastAsia="宋体" w:cs="宋体"/>
          <w:color w:val="000"/>
          <w:sz w:val="28"/>
          <w:szCs w:val="28"/>
        </w:rPr>
        <w:t xml:space="preserve">近年来，我在公司还协助工艺部门进行焊接工艺评定，参与编写焊接工艺，期间我编写了，公司工业锅炉安装中的管道焊接工艺。同时针对我公司目前的产品机构特点，根据自己平时积累的实践经验编写了?焊接安全操作技术?一书，经公司研究认可，作为我公司焊接实验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同时本人在生产实际工作中始终按照车间要求劳保用品穿戴齐全，不违章作业，不违章指挥，总结出一些创新知识：</w:t>
      </w:r>
    </w:p>
    <w:p>
      <w:pPr>
        <w:ind w:left="0" w:right="0" w:firstLine="560"/>
        <w:spacing w:before="450" w:after="450" w:line="312" w:lineRule="auto"/>
      </w:pPr>
      <w:r>
        <w:rPr>
          <w:rFonts w:ascii="宋体" w:hAnsi="宋体" w:eastAsia="宋体" w:cs="宋体"/>
          <w:color w:val="000"/>
          <w:sz w:val="28"/>
          <w:szCs w:val="28"/>
        </w:rPr>
        <w:t xml:space="preserve">1.沉头螺丝Φ4mm，螺帽损坏，不能用螺丝刀拧，通用办法采取钻孔攻螺纹取出，我想到用氩弧焊把螺丝帽上焊一截铁丝，再用钳子拧，就能很容易取出。</w:t>
      </w:r>
    </w:p>
    <w:p>
      <w:pPr>
        <w:ind w:left="0" w:right="0" w:firstLine="560"/>
        <w:spacing w:before="450" w:after="450" w:line="312" w:lineRule="auto"/>
      </w:pPr>
      <w:r>
        <w:rPr>
          <w:rFonts w:ascii="宋体" w:hAnsi="宋体" w:eastAsia="宋体" w:cs="宋体"/>
          <w:color w:val="000"/>
          <w:sz w:val="28"/>
          <w:szCs w:val="28"/>
        </w:rPr>
        <w:t xml:space="preserve">2.铸铁两半圆组对到一起补焊，中分面处一次性冷焊焊接完成，不会连接到一起，不影响分体，较之前中分面后焊，降低了劳动强度，提高了工作效率。</w:t>
      </w:r>
    </w:p>
    <w:p>
      <w:pPr>
        <w:ind w:left="0" w:right="0" w:firstLine="560"/>
        <w:spacing w:before="450" w:after="450" w:line="312" w:lineRule="auto"/>
      </w:pPr>
      <w:r>
        <w:rPr>
          <w:rFonts w:ascii="宋体" w:hAnsi="宋体" w:eastAsia="宋体" w:cs="宋体"/>
          <w:color w:val="000"/>
          <w:sz w:val="28"/>
          <w:szCs w:val="28"/>
        </w:rPr>
        <w:t xml:space="preserve">3.回装较大直径齿轮联轴器时，加热不能顺利拆卸，用天车钩挂一根长而粗的圆钢当做撞击体，撞击联轴节，回装会变</w:t>
      </w:r>
    </w:p>
    <w:p>
      <w:pPr>
        <w:ind w:left="0" w:right="0" w:firstLine="560"/>
        <w:spacing w:before="450" w:after="450" w:line="312" w:lineRule="auto"/>
      </w:pPr>
      <w:r>
        <w:rPr>
          <w:rFonts w:ascii="黑体" w:hAnsi="黑体" w:eastAsia="黑体" w:cs="黑体"/>
          <w:color w:val="000000"/>
          <w:sz w:val="36"/>
          <w:szCs w:val="36"/>
          <w:b w:val="1"/>
          <w:bCs w:val="1"/>
        </w:rPr>
        <w:t xml:space="preserve">郑州专业焊工工作总结3</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1、沟通本岗位与其他岗位之间的信息是我比较欠缺的方面，在20xx年我会将自己的技术面更加扩展不仅仅局限于本岗位还要对前后岗位进行深入了解，使生产工作的流程更加通畅。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形成原理焊接的位置（平焊、立焊、横焊、仰焊）及焊接工艺参数（焊接电流、电弧电压、焊接极性、焊接速度等）的选择、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能力，20xx年以来多次参加了我公司新产品试制过程中的焊接工作，大胆提出来了自己的方案，经水压试验，焊接合格率达到满意数据。后来经过自己的努力，编制了一套完整的焊接工艺，从而为公司制造产品参考利用，降低了公司的生产成本，为公司带来了很大的效益，不久公司便提携我为技术总监。在公司近几年的磨练中我一直勤劳肯干，焊接质量稳定、优良，让我感受到了人生的意义。今后我将不断地进取和创新，不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现在电焊工的就业前景非常广泛，加上这方面的人才非常缺乏。因此我建议对此感兴趣的人士可以从事这方面的工作，我想它一定能给我们带来一份很好的收益。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郑州专业焊工工作总结4</w:t>
      </w:r>
    </w:p>
    <w:p>
      <w:pPr>
        <w:ind w:left="0" w:right="0" w:firstLine="560"/>
        <w:spacing w:before="450" w:after="450" w:line="312" w:lineRule="auto"/>
      </w:pPr>
      <w:r>
        <w:rPr>
          <w:rFonts w:ascii="宋体" w:hAnsi="宋体" w:eastAsia="宋体" w:cs="宋体"/>
          <w:color w:val="000"/>
          <w:sz w:val="28"/>
          <w:szCs w:val="28"/>
        </w:rPr>
        <w:t xml:space="preserve">1970年6月份，16岁的高彦参加工作，分配到大庆炼油厂一营，从此，与电焊结下了一段深深的情缘。1973年，他所在的单位承接了动力站3台锅炉的安装任务，其中的水冷壁管焊接都是成排、间距极小的固定口，必须达到单面焊、双面成型质量标准，而且焊口还要进行拍片检测和100%的通球检验。当时工人的文化素质普遍不高，技术要求远不及现在严格，大部分焊口也不拍片检验，人们仅以焊口是否渗漏、成型是否美观来衡量焊工水平的高低，因此，这样的焊接要求，无疑是向每一名焊工提出了挑战。为了能够尽快提高焊接水平通过考试，圆满地完成焊接任务，高彦和几名青工利用一台闲置的坡口机，上午加工管件坡口，下午将管件抬到工地，在生产任务紧张，又缺少电焊机情况下，他们就见缝插针，在师傅们休息时间进行练兵。练到一定程度后，他就用气焊割开焊道，不断对钝边的厚薄、间隙的大小进行调整，终于摸索出了最佳焊接参数，顺利地通过了考试，使他有机会第一次接触到了射线口。实际操作中，他的焊口全部通过通球检验，射线抽查检测，一次合格率达到了100%。这次施工，使高彦真正认识到了焊接在工业化生产中的重大作用和它的独特性，也令他对电焊产生了浓厚的兴趣。</w:t>
      </w:r>
    </w:p>
    <w:p>
      <w:pPr>
        <w:ind w:left="0" w:right="0" w:firstLine="560"/>
        <w:spacing w:before="450" w:after="450" w:line="312" w:lineRule="auto"/>
      </w:pPr>
      <w:r>
        <w:rPr>
          <w:rFonts w:ascii="宋体" w:hAnsi="宋体" w:eastAsia="宋体" w:cs="宋体"/>
          <w:color w:val="000"/>
          <w:sz w:val="28"/>
          <w:szCs w:val="28"/>
        </w:rPr>
        <w:t xml:space="preserve">1975年，高彦参加了化肥厂尿素装置的建设。这套装置的设备为荷兰进口，所有焊工必须通过英国焊接专家的考试，才能上岗操作。由于是第一次与外国专家合作，工程指挥部非常重视，组织了大规模的练兵活动。经过了一段时间的练习，虽然所有焊口的内外成型都十分美观，但是经超声波检测，焊逢局部经常出现气孔。领导们看到这种情况经常摇头，眼神中逐渐留露出无奈和不信任。这种眼神深深地刺痛了高彦，他想：不管你是中国人，还是外国人，只要你是用手工焊的，你能焊好，我就不信我焊不好。</w:t>
      </w:r>
    </w:p>
    <w:p>
      <w:pPr>
        <w:ind w:left="0" w:right="0" w:firstLine="560"/>
        <w:spacing w:before="450" w:after="450" w:line="312" w:lineRule="auto"/>
      </w:pPr>
      <w:r>
        <w:rPr>
          <w:rFonts w:ascii="宋体" w:hAnsi="宋体" w:eastAsia="宋体" w:cs="宋体"/>
          <w:color w:val="000"/>
          <w:sz w:val="28"/>
          <w:szCs w:val="28"/>
        </w:rPr>
        <w:t xml:space="preserve">这时，承担化肥厂合成氨装置建设的四化建焊工已经来到现场，正在接受外国专家的考试。得知这一消息后，高彦马上带上一块护目镜，赶到了考试现场。经过过细心的观察，发现人家的焊法与自己的有着较大的不同，回来后就模仿练习，收到了非常好的效果。从那以后，高彦经常往返卧龙两地，学习高手的焊接方法。刻苦扎实的练兵，使他掌握了许多焊接要领，技术上有了长足的进步。作为首批迎考焊工，他顺利地通过了外国焊接专家的考试。初尝成功，高彦深深地体会到：要想成为一名优秀的电焊工，就要打破常规，要不断地学习、消化和吸收先进的经验，敢于在失败中总结教训，要有锲而不舍的精神，才能不断的提高技术水平。现场施工中，由于他在工作上严细认真，经外国专家抽检的238道焊口，探伤一次合格率达到100%，并被破例允许，成为工地上未经试件考试，就可参加不锈钢管线焊接的第一人。在这里，高彦认识了英国的焊接专家赖德。这位技艺高超，对工作高度负责的英国人，对他影响非常大。当时，许多人都知道赖德有一个随身携带小笔记本，上面记录了每个焊工的名字。他在高彦名字的后面，郑重地画上了五个“五角星”。他解释说，五星相当于五星上将，在小车只有最好的焊工才能获此殊荣。</w:t>
      </w:r>
    </w:p>
    <w:p>
      <w:pPr>
        <w:ind w:left="0" w:right="0" w:firstLine="560"/>
        <w:spacing w:before="450" w:after="450" w:line="312" w:lineRule="auto"/>
      </w:pPr>
      <w:r>
        <w:rPr>
          <w:rFonts w:ascii="宋体" w:hAnsi="宋体" w:eastAsia="宋体" w:cs="宋体"/>
          <w:color w:val="000"/>
          <w:sz w:val="28"/>
          <w:szCs w:val="28"/>
        </w:rPr>
        <w:t xml:space="preserve">荣誉只代表一个人过去的成绩，焊接专家的评价没有成为高彦炫耀的资本，而是转化成了不断努力、继续登攀动力。从那以后，他每焊一道焊口都要比别人多付出2—3倍的汗水，所有经过抽检的焊口，合格率全部达到了100%。同时，高彦还在工余时间，自学了《焊工工艺学》、《钢制压力容器焊接工艺》、《日本焊工培训教材》等理论书籍，先后四次考取了大庆市压力容器、压力管道焊工指导教师证书。</w:t>
      </w:r>
    </w:p>
    <w:p>
      <w:pPr>
        <w:ind w:left="0" w:right="0" w:firstLine="560"/>
        <w:spacing w:before="450" w:after="450" w:line="312" w:lineRule="auto"/>
      </w:pPr>
      <w:r>
        <w:rPr>
          <w:rFonts w:ascii="宋体" w:hAnsi="宋体" w:eastAsia="宋体" w:cs="宋体"/>
          <w:color w:val="000"/>
          <w:sz w:val="28"/>
          <w:szCs w:val="28"/>
        </w:rPr>
        <w:t xml:space="preserve">满腔热情，带出过硬群体</w:t>
      </w:r>
    </w:p>
    <w:p>
      <w:pPr>
        <w:ind w:left="0" w:right="0" w:firstLine="560"/>
        <w:spacing w:before="450" w:after="450" w:line="312" w:lineRule="auto"/>
      </w:pPr>
      <w:r>
        <w:rPr>
          <w:rFonts w:ascii="宋体" w:hAnsi="宋体" w:eastAsia="宋体" w:cs="宋体"/>
          <w:color w:val="000"/>
          <w:sz w:val="28"/>
          <w:szCs w:val="28"/>
        </w:rPr>
        <w:t xml:space="preserve">1990年末，高彦调入了铆焊车间，主要的工作任务是负责焊工培训，提高车间整体的焊接水平，并配合厂里争取国家三类压力容器制造许可证。当时的铆焊车间，27名焊工中仅有17人持有压力容器焊接操作证，操作项目75项，一些特殊材质和先进的焊接技方法操作证上也是空白，尤其是氩弧焊封底和不锈钢焊接也只有几个人可以操作，但也不够熟练；多数焊工对自己的焊口质量没有把握，返修率较高。面对现状，高彦想：作为一名焊工指导教师，是企业培养了我，我所掌握的技术，不仅属于我个人，更属于企业，我要回报企业的就是释放全部的能量，带出一批更加出色的焊工，让更多的人成为技术上的尖子、行业上的状元。</w:t>
      </w:r>
    </w:p>
    <w:p>
      <w:pPr>
        <w:ind w:left="0" w:right="0" w:firstLine="560"/>
        <w:spacing w:before="450" w:after="450" w:line="312" w:lineRule="auto"/>
      </w:pPr>
      <w:r>
        <w:rPr>
          <w:rFonts w:ascii="宋体" w:hAnsi="宋体" w:eastAsia="宋体" w:cs="宋体"/>
          <w:color w:val="000"/>
          <w:sz w:val="28"/>
          <w:szCs w:val="28"/>
        </w:rPr>
        <w:t xml:space="preserve">他在生产相对空闲的时间举办了焊工技术学习班，毫不保留地把自己掌握的技术和经验传授给了每个人。两个多月的练兵过后，所有焊工的试件经过射线检测，95%达到了2级口以上；全年拍片1万余张，合格率由1990年以前不足90%，提高到了；半年当中，有三批焊工取得了96项操作项目，车间可操作项目增加到了171项；持证焊工增加到了24人。 1992年，原机修厂成功地获得三类压力容器制造许可证，高彦受到了领导的嘉奖。1991年—200X年的12年中，铆焊车间合计拍片133740张，合格率达到97%，节省拍片费用近百万元。数百名焊工经过锻炼，逐步成长为企业发展中的骨干力量。有12人、14次获得总厂技术运动会电焊的前三名；他的徒弟中，1人获得大庆技术比赛电焊第一名、省第四届技术运动会电焊第五名，并荣获省机械行业技术能手称号，晋升为焊工技师；1人被集团公司送到西安交大焊接系学习深造。</w:t>
      </w:r>
    </w:p>
    <w:p>
      <w:pPr>
        <w:ind w:left="0" w:right="0" w:firstLine="560"/>
        <w:spacing w:before="450" w:after="450" w:line="312" w:lineRule="auto"/>
      </w:pPr>
      <w:r>
        <w:rPr>
          <w:rFonts w:ascii="宋体" w:hAnsi="宋体" w:eastAsia="宋体" w:cs="宋体"/>
          <w:color w:val="000"/>
          <w:sz w:val="28"/>
          <w:szCs w:val="28"/>
        </w:rPr>
        <w:t xml:space="preserve">成功来自于辛勤汗水的浇灌。铆焊车间的焊接水平实现了一个崭新的跨越，在高彦的组织下，他们不仅成功地完成了乙烯裂解炉16台第一急冷锅炉制造、化肥厂121c换热器修复等多项重要的焊接任务，创造了小车效益，更为企业赢得了信誉，树立了良好的整体形象。</w:t>
      </w:r>
    </w:p>
    <w:p>
      <w:pPr>
        <w:ind w:left="0" w:right="0" w:firstLine="560"/>
        <w:spacing w:before="450" w:after="450" w:line="312" w:lineRule="auto"/>
      </w:pPr>
      <w:r>
        <w:rPr>
          <w:rFonts w:ascii="黑体" w:hAnsi="黑体" w:eastAsia="黑体" w:cs="黑体"/>
          <w:color w:val="000000"/>
          <w:sz w:val="36"/>
          <w:szCs w:val="36"/>
          <w:b w:val="1"/>
          <w:bCs w:val="1"/>
        </w:rPr>
        <w:t xml:space="preserve">郑州专业焊工工作总结5</w:t>
      </w:r>
    </w:p>
    <w:p>
      <w:pPr>
        <w:ind w:left="0" w:right="0" w:firstLine="560"/>
        <w:spacing w:before="450" w:after="450" w:line="312" w:lineRule="auto"/>
      </w:pPr>
      <w:r>
        <w:rPr>
          <w:rFonts w:ascii="宋体" w:hAnsi="宋体" w:eastAsia="宋体" w:cs="宋体"/>
          <w:color w:val="000"/>
          <w:sz w:val="28"/>
          <w:szCs w:val="28"/>
        </w:rPr>
        <w:t xml:space="preserve">时光如箭，日月如梭，一晃硕果累累的一年即将过去，迎来的`是光辉灿烂的一年，在即将过去的一年里，我们焊工段作为工程部隶属工段，为公司的正常生产运营做出了一定贡献。为公司的发展注入了新的活力，下面就这一年里我工段的工作进行以下总结。</w:t>
      </w:r>
    </w:p>
    <w:p>
      <w:pPr>
        <w:ind w:left="0" w:right="0" w:firstLine="560"/>
        <w:spacing w:before="450" w:after="450" w:line="312" w:lineRule="auto"/>
      </w:pPr>
      <w:r>
        <w:rPr>
          <w:rFonts w:ascii="宋体" w:hAnsi="宋体" w:eastAsia="宋体" w:cs="宋体"/>
          <w:color w:val="000"/>
          <w:sz w:val="28"/>
          <w:szCs w:val="28"/>
        </w:rPr>
        <w:t xml:space="preserve">&gt;一、本工段主要工作与职责</w:t>
      </w:r>
    </w:p>
    <w:p>
      <w:pPr>
        <w:ind w:left="0" w:right="0" w:firstLine="560"/>
        <w:spacing w:before="450" w:after="450" w:line="312" w:lineRule="auto"/>
      </w:pPr>
      <w:r>
        <w:rPr>
          <w:rFonts w:ascii="宋体" w:hAnsi="宋体" w:eastAsia="宋体" w:cs="宋体"/>
          <w:color w:val="000"/>
          <w:sz w:val="28"/>
          <w:szCs w:val="28"/>
        </w:rPr>
        <w:t xml:space="preserve">1、协助公司领导，完善工作执行</w:t>
      </w:r>
    </w:p>
    <w:p>
      <w:pPr>
        <w:ind w:left="0" w:right="0" w:firstLine="560"/>
        <w:spacing w:before="450" w:after="450" w:line="312" w:lineRule="auto"/>
      </w:pPr>
      <w:r>
        <w:rPr>
          <w:rFonts w:ascii="宋体" w:hAnsi="宋体" w:eastAsia="宋体" w:cs="宋体"/>
          <w:color w:val="000"/>
          <w:sz w:val="28"/>
          <w:szCs w:val="28"/>
        </w:rPr>
        <w:t xml:space="preserve">肩负起全公司的设备制作、安装、维修及改进。各种工装的制作及应急预防，处理各种自然灾害等；在这一年中，我工段未发生一起安全事故，员工的安全意识大大提高，工作积极性一直保持焊工段的优良习性，以上成绩与部门领导分不开，与工段员工辛劳的工作分不开。</w:t>
      </w:r>
    </w:p>
    <w:p>
      <w:pPr>
        <w:ind w:left="0" w:right="0" w:firstLine="560"/>
        <w:spacing w:before="450" w:after="450" w:line="312" w:lineRule="auto"/>
      </w:pPr>
      <w:r>
        <w:rPr>
          <w:rFonts w:ascii="宋体" w:hAnsi="宋体" w:eastAsia="宋体" w:cs="宋体"/>
          <w:color w:val="000"/>
          <w:sz w:val="28"/>
          <w:szCs w:val="28"/>
        </w:rPr>
        <w:t xml:space="preserve">2、认真做好公司领导安排下达的每项工作</w:t>
      </w:r>
    </w:p>
    <w:p>
      <w:pPr>
        <w:ind w:left="0" w:right="0" w:firstLine="560"/>
        <w:spacing w:before="450" w:after="450" w:line="312" w:lineRule="auto"/>
      </w:pPr>
      <w:r>
        <w:rPr>
          <w:rFonts w:ascii="宋体" w:hAnsi="宋体" w:eastAsia="宋体" w:cs="宋体"/>
          <w:color w:val="000"/>
          <w:sz w:val="28"/>
          <w:szCs w:val="28"/>
        </w:rPr>
        <w:t xml:space="preserve">在这一年中，我工段制作与改进的大型设备有：连续抽真空炉xx线；2洗机；x套后档钢化风筛；x条不锈钢清洗输送线；x台环保空调存放架；xxx多个中转架；xx小车（改进箱体）；协助厂商安装室炉等；截止年底，我工段制作，处理各种订单xxx项，参与工程部的制作项目达xx项，全年有x项订单未准时交付。</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&gt;二、不断学习，努力提高自身素质与专业知识</w:t>
      </w:r>
    </w:p>
    <w:p>
      <w:pPr>
        <w:ind w:left="0" w:right="0" w:firstLine="560"/>
        <w:spacing w:before="450" w:after="450" w:line="312" w:lineRule="auto"/>
      </w:pPr>
      <w:r>
        <w:rPr>
          <w:rFonts w:ascii="宋体" w:hAnsi="宋体" w:eastAsia="宋体" w:cs="宋体"/>
          <w:color w:val="000"/>
          <w:sz w:val="28"/>
          <w:szCs w:val="28"/>
        </w:rPr>
        <w:t xml:space="preserve">一年来，我们时刻秉承“把工作当成学习，把学习当成工作”的信念，努力在日常工作中不断学习。工作时，通过向身边的领导、同事学习，及时掌握工作方法。以通过不间断的学习来更新知识，从而努力提高自身素质与专业知识，以不落后于企业发展的要求。</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继续学习并发挥好技术水平，发挥部门团队的实力，做好各部门所要求的所需设备与工装。提升个人综合素质以及专业水平，以适应公司的快速发展。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展望未来，本工段将继续保持工作积极态度与激情，尽力在自身的岗位上做实、做好，与公司一起成长、成功为公司的发展壮大做最大贡献。</w:t>
      </w:r>
    </w:p>
    <w:p>
      <w:pPr>
        <w:ind w:left="0" w:right="0" w:firstLine="560"/>
        <w:spacing w:before="450" w:after="450" w:line="312" w:lineRule="auto"/>
      </w:pPr>
      <w:r>
        <w:rPr>
          <w:rFonts w:ascii="黑体" w:hAnsi="黑体" w:eastAsia="黑体" w:cs="黑体"/>
          <w:color w:val="000000"/>
          <w:sz w:val="36"/>
          <w:szCs w:val="36"/>
          <w:b w:val="1"/>
          <w:bCs w:val="1"/>
        </w:rPr>
        <w:t xml:space="preserve">郑州专业焊工工作总结6</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本人出生于1975年，年龄37岁，毕业于XXX。现读XXXX专业。1995年参加工作，在XXXX学习电焊工，先后在XXXXX电工作</w:t>
      </w:r>
    </w:p>
    <w:p>
      <w:pPr>
        <w:ind w:left="0" w:right="0" w:firstLine="560"/>
        <w:spacing w:before="450" w:after="450" w:line="312" w:lineRule="auto"/>
      </w:pPr>
      <w:r>
        <w:rPr>
          <w:rFonts w:ascii="宋体" w:hAnsi="宋体" w:eastAsia="宋体" w:cs="宋体"/>
          <w:color w:val="000"/>
          <w:sz w:val="28"/>
          <w:szCs w:val="28"/>
        </w:rPr>
        <w:t xml:space="preserve">十七年来，在领导的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w:t>
      </w:r>
    </w:p>
    <w:p>
      <w:pPr>
        <w:ind w:left="0" w:right="0" w:firstLine="560"/>
        <w:spacing w:before="450" w:after="450" w:line="312" w:lineRule="auto"/>
      </w:pPr>
      <w:r>
        <w:rPr>
          <w:rFonts w:ascii="黑体" w:hAnsi="黑体" w:eastAsia="黑体" w:cs="黑体"/>
          <w:color w:val="000000"/>
          <w:sz w:val="36"/>
          <w:szCs w:val="36"/>
          <w:b w:val="1"/>
          <w:bCs w:val="1"/>
        </w:rPr>
        <w:t xml:space="preserve">郑州专业焊工工作总结7</w:t>
      </w:r>
    </w:p>
    <w:p>
      <w:pPr>
        <w:ind w:left="0" w:right="0" w:firstLine="560"/>
        <w:spacing w:before="450" w:after="450" w:line="312" w:lineRule="auto"/>
      </w:pPr>
      <w:r>
        <w:rPr>
          <w:rFonts w:ascii="宋体" w:hAnsi="宋体" w:eastAsia="宋体" w:cs="宋体"/>
          <w:color w:val="000"/>
          <w:sz w:val="28"/>
          <w:szCs w:val="28"/>
        </w:rPr>
        <w:t xml:space="preserve">自20xx年毕业以来我先在机械厂做车工工种的工作，20xx年来到天宇公司担任车工的工作，在公司工作的这几年里，我在车间领导及同事们的关心与帮助下圆满的完成了各项工作，在思想觉悟方面有了更进一步的提高，爱岗敬业，具有强烈的责任感和事业心，积极主动认真的学习专业知识，工作态度端正，认真负责，因为工作的需要，20xx年我被安排参与等离子喷焊工种，俗话说“做一行就要爱一行”，作为喷合金新人，我为了搞好工作，提高自己的专业水平，在工作中虚心向公司领导及从事此行业的前辈学习，采取他们的长处补己之短出，然后自己摸索钻研，逐步熟悉领会喷焊基本要领，我们公司主要采用镍基合金粉，钴基合金粉作为喷焊基材，镍合金粉耐磨性高，但是再好的材料也需要技术的加持，等离子喷焊对电流要求极高，电流太高，容易导致硬度过低，耐磨性降低，合金会不达标铣掉，电流太低，硬度过高会导致合金裂开，要使合金不裂，硬度必须控制在40以上45以下，螺杆加温温度控制不能太冷或者太热，容易导致合金附着性变差，喷涂结束，保温措施需到位，有些需要保温450度，有些放架子上速冷，有些放玻璃棉慢冷，保温效果太强，容易使硬度降低，保温效果不达标，容易导致合金裂缝，另外在喷涂过程中，时刻要用眼睛观察合金的流动性以及喷完后合金的颜色，硬度，保证喷涂质量。</w:t>
      </w:r>
    </w:p>
    <w:p>
      <w:pPr>
        <w:ind w:left="0" w:right="0" w:firstLine="560"/>
        <w:spacing w:before="450" w:after="450" w:line="312" w:lineRule="auto"/>
      </w:pPr>
      <w:r>
        <w:rPr>
          <w:rFonts w:ascii="宋体" w:hAnsi="宋体" w:eastAsia="宋体" w:cs="宋体"/>
          <w:color w:val="000"/>
          <w:sz w:val="28"/>
          <w:szCs w:val="28"/>
        </w:rPr>
        <w:t xml:space="preserve">近年来在工作中如鱼得水，除了以上等离子喷焊工作中学到的技术，我还掌握了其他机械工作的方法，在机械加工工艺，机械制图，机械装备工艺各方面也慢慢精通。</w:t>
      </w:r>
    </w:p>
    <w:p>
      <w:pPr>
        <w:ind w:left="0" w:right="0" w:firstLine="560"/>
        <w:spacing w:before="450" w:after="450" w:line="312" w:lineRule="auto"/>
      </w:pPr>
      <w:r>
        <w:rPr>
          <w:rFonts w:ascii="宋体" w:hAnsi="宋体" w:eastAsia="宋体" w:cs="宋体"/>
          <w:color w:val="000"/>
          <w:sz w:val="28"/>
          <w:szCs w:val="28"/>
        </w:rPr>
        <w:t xml:space="preserve">接下去我将不断提高自己的工作能力，更加严格要求自己，除了对图纸熟悉，对规范更要熟悉，还要继续学习和工程相关、和专业相关的知识，用知识武装自己。多向领导请教、向同事学习，风风雨雨四年，公司每次给予我机会是对我的信任，对我的考验，更是对我的锻练。的确，生于忧患，死于安乐。在竞争激烈的今天逼着你去学习，去自立，去挑战自己，去适应别人的高要求。也只有在这种紧绷的弦，才觉得生活充实，丰富而有意义。</w:t>
      </w:r>
    </w:p>
    <w:p>
      <w:pPr>
        <w:ind w:left="0" w:right="0" w:firstLine="560"/>
        <w:spacing w:before="450" w:after="450" w:line="312" w:lineRule="auto"/>
      </w:pPr>
      <w:r>
        <w:rPr>
          <w:rFonts w:ascii="黑体" w:hAnsi="黑体" w:eastAsia="黑体" w:cs="黑体"/>
          <w:color w:val="000000"/>
          <w:sz w:val="36"/>
          <w:szCs w:val="36"/>
          <w:b w:val="1"/>
          <w:bCs w:val="1"/>
        </w:rPr>
        <w:t xml:space="preserve">郑州专业焊工工作总结8</w:t>
      </w:r>
    </w:p>
    <w:p>
      <w:pPr>
        <w:ind w:left="0" w:right="0" w:firstLine="560"/>
        <w:spacing w:before="450" w:after="450" w:line="312" w:lineRule="auto"/>
      </w:pPr>
      <w:r>
        <w:rPr>
          <w:rFonts w:ascii="宋体" w:hAnsi="宋体" w:eastAsia="宋体" w:cs="宋体"/>
          <w:color w:val="000"/>
          <w:sz w:val="28"/>
          <w:szCs w:val="28"/>
        </w:rPr>
        <w:t xml:space="preserve">本人xxx年参加工作，一直从事焊工工种。xx年经国家焊接技术协会培训考核，取得了国家焊接技术协会颁发的“焊接技术技能教师资质证书”，xx年起至今一直担任公司锅炉压力容器、压力管道焊工培训技能教师。xx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&gt;一、在思想政治学习方面。</w:t>
      </w:r>
    </w:p>
    <w:p>
      <w:pPr>
        <w:ind w:left="0" w:right="0" w:firstLine="560"/>
        <w:spacing w:before="450" w:after="450" w:line="312" w:lineRule="auto"/>
      </w:pPr>
      <w:r>
        <w:rPr>
          <w:rFonts w:ascii="宋体" w:hAnsi="宋体" w:eastAsia="宋体" w:cs="宋体"/>
          <w:color w:val="000"/>
          <w:sz w:val="28"/>
          <w:szCs w:val="28"/>
        </w:rPr>
        <w:t xml:space="preserve">贯彻执行党的基本路线、方针和政策，学发展观的真正内涵，积极参加公司的政治学习，不断提高思想政治觉悟，增强党性修养，始终保持对形势任务的深刻理解和清醒认识。认真执行公司各项管理制度。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&gt;二、加强学习理论知识，不断提高业务素质。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作为一名焊工培训技能指导教师，本人平时注重理论学习，收集焊接工艺方面的知识信息，同时通过各种方式，不断向具有丰富经验的老师傅们学习，树立终身学习的理念。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3、不断学习和掌握教学讲课艺术，具备娴熟的教学讲解技巧和丰富的语言表达能力。</w:t>
      </w:r>
    </w:p>
    <w:p>
      <w:pPr>
        <w:ind w:left="0" w:right="0" w:firstLine="560"/>
        <w:spacing w:before="450" w:after="450" w:line="312" w:lineRule="auto"/>
      </w:pPr>
      <w:r>
        <w:rPr>
          <w:rFonts w:ascii="宋体" w:hAnsi="宋体" w:eastAsia="宋体" w:cs="宋体"/>
          <w:color w:val="000"/>
          <w:sz w:val="28"/>
          <w:szCs w:val="28"/>
        </w:rPr>
        <w:t xml:space="preserve">&gt;三、完善教学环节，认真组织教学。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郑州专业焊工工作总结9</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郑州专业焊工工作总结10</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以上是我作为一名电焊工的工作总结，如有不足之处，请大家多多指教！</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郑州专业焊工工作总结11</w:t>
      </w:r>
    </w:p>
    <w:p>
      <w:pPr>
        <w:ind w:left="0" w:right="0" w:firstLine="560"/>
        <w:spacing w:before="450" w:after="450" w:line="312" w:lineRule="auto"/>
      </w:pPr>
      <w:r>
        <w:rPr>
          <w:rFonts w:ascii="宋体" w:hAnsi="宋体" w:eastAsia="宋体" w:cs="宋体"/>
          <w:color w:val="000"/>
          <w:sz w:val="28"/>
          <w:szCs w:val="28"/>
        </w:rPr>
        <w:t xml:space="preserve">焊工工作总结，本人张军军，1998年参加工作，一直从事焊工工种。xxxxx年经国家焊接技术协会培训考核，取得了国家焊接技术协会颁发的“焊接高级工资质证书”，十多年来，本着对电焊工作无限热爱之情，全身心的投入到电焊焊接事业中。</w:t>
      </w:r>
    </w:p>
    <w:p>
      <w:pPr>
        <w:ind w:left="0" w:right="0" w:firstLine="560"/>
        <w:spacing w:before="450" w:after="450" w:line="312" w:lineRule="auto"/>
      </w:pPr>
      <w:r>
        <w:rPr>
          <w:rFonts w:ascii="宋体" w:hAnsi="宋体" w:eastAsia="宋体" w:cs="宋体"/>
          <w:color w:val="000"/>
          <w:sz w:val="28"/>
          <w:szCs w:val="28"/>
        </w:rPr>
        <w:t xml:space="preserve">作为一名焊工岗位工人，工作中我始终兢兢业业、任劳任怨，服从分配，认真钻研，掌握了各种焊接工艺及焊接技能，练就了一手过硬的焊接本领。在领导和同志们的悉心关怀和帮助下，焊接技能取得了长足的进步，现已成为公司一名优秀的电焊高级岗位工人。</w:t>
      </w:r>
    </w:p>
    <w:p>
      <w:pPr>
        <w:ind w:left="0" w:right="0" w:firstLine="560"/>
        <w:spacing w:before="450" w:after="450" w:line="312" w:lineRule="auto"/>
      </w:pPr>
      <w:r>
        <w:rPr>
          <w:rFonts w:ascii="宋体" w:hAnsi="宋体" w:eastAsia="宋体" w:cs="宋体"/>
          <w:color w:val="000"/>
          <w:sz w:val="28"/>
          <w:szCs w:val="28"/>
        </w:rPr>
        <w:t xml:space="preserve">现将近五年来的工作情况汇报如下：</w:t>
      </w:r>
    </w:p>
    <w:p>
      <w:pPr>
        <w:ind w:left="0" w:right="0" w:firstLine="560"/>
        <w:spacing w:before="450" w:after="450" w:line="312" w:lineRule="auto"/>
      </w:pPr>
      <w:r>
        <w:rPr>
          <w:rFonts w:ascii="宋体" w:hAnsi="宋体" w:eastAsia="宋体" w:cs="宋体"/>
          <w:color w:val="000"/>
          <w:sz w:val="28"/>
          <w:szCs w:val="28"/>
        </w:rPr>
        <w:t xml:space="preserve">一、服从上级分配，确保生产任务保质保量按时完成作为一名铆焊班组焊工岗位的职工，配合班长完成厂里各种大型非标件的制作，做好自己的本职工作，以“安全第一”为指导思想，严格遵守焊工岗位的安全操作规程，工作中积极上进，服从上级领导的分配，认真完成自己的计划任务，及时解决临时紧急任务，确保全年生产任务无事故。</w:t>
      </w:r>
    </w:p>
    <w:p>
      <w:pPr>
        <w:ind w:left="0" w:right="0" w:firstLine="560"/>
        <w:spacing w:before="450" w:after="450" w:line="312" w:lineRule="auto"/>
      </w:pPr>
      <w:r>
        <w:rPr>
          <w:rFonts w:ascii="宋体" w:hAnsi="宋体" w:eastAsia="宋体" w:cs="宋体"/>
          <w:color w:val="000"/>
          <w:sz w:val="28"/>
          <w:szCs w:val="28"/>
        </w:rPr>
        <w:t xml:space="preserve">二、在思想政治学习方面，贯彻执行党的基本路线、方针和政策，认真学习“三个代表”重要思想，深入领会科学发展观的真正内涵，积极参加公司的政治学习，不断提高思想政治觉悟，增强党性修养，始终保持对形势任务的深刻理解和清醒认识。在自己的不断努力下，以及党组织的领导下，我终于成为一名_预备党员。三、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现场工作中，由于他在工作上严细认真四、排除隐患，为生产保驾护航隐患是生产的最大敌人，作为一名特殊工种的工人，这一点是不容忽视的。在**的一天，开完班前会，我换好工作衣后，像每天巡检设备一样，走向我自己的设备，例行空开一次设备，五、为企业做好传帮带的工作作为一名焊工工人，我不断地进取，心念是企业培养了我，我所掌握的技术，不仅属于我个人，更属于企业，我要回报企业的就是释放全部的能量，带出更加出色的焊工，让更多的人成为技术上的尖子，行业上的状元。在20xx年的时候，班组调来一名退伍军人成为一名焊工新手，对于焊工知识是一无所知，为了安全也为了尽快地为企业注入新鲜的血液，我毫不保留地把自己掌握的技术和经验传授给了新职工，并在平时的工作中耐心地给他讲解，指导，经过几年的时候，他不负众望，努力不仅做好自己的本职工作，而且做好传帮带的工作，充分发挥自己的才智，为企业多作贡献，使企业的焊接水平得到进一步的提高。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郑州专业焊工工作总结12</w:t>
      </w:r>
    </w:p>
    <w:p>
      <w:pPr>
        <w:ind w:left="0" w:right="0" w:firstLine="560"/>
        <w:spacing w:before="450" w:after="450" w:line="312" w:lineRule="auto"/>
      </w:pPr>
      <w:r>
        <w:rPr>
          <w:rFonts w:ascii="宋体" w:hAnsi="宋体" w:eastAsia="宋体" w:cs="宋体"/>
          <w:color w:val="000"/>
          <w:sz w:val="28"/>
          <w:szCs w:val="28"/>
        </w:rPr>
        <w:t xml:space="preserve">自20x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xx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xxx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随着集团公司大力实施人才工程和全面推进职工队伍建设，青工人数逐年增加，青工队伍日趋壮大，知识多元化、构成年轻化成为主流和方向。作为电焊工技师，应该强化青工的教育工作，加大企业人才储备，精心培植后备人才队伍。</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先指导徒弟电焊理论，明白电焊的任务、目标、方式、手段，对整个电焊的工作内容有一个清晰的概念。</w:t>
      </w:r>
    </w:p>
    <w:p>
      <w:pPr>
        <w:ind w:left="0" w:right="0" w:firstLine="560"/>
        <w:spacing w:before="450" w:after="450" w:line="312" w:lineRule="auto"/>
      </w:pPr>
      <w:r>
        <w:rPr>
          <w:rFonts w:ascii="宋体" w:hAnsi="宋体" w:eastAsia="宋体" w:cs="宋体"/>
          <w:color w:val="000"/>
          <w:sz w:val="28"/>
          <w:szCs w:val="28"/>
        </w:rPr>
        <w:t xml:space="preserve">熟悉电焊环境、使用工具，为将来工作打下了基础。通过现场实习和与交流指导，理论联系实际，把所学的理论知识加以印证、深化、巩固和充实，培养分析、增强解决电焊实际问题的能力，为后继专业知识的学习打下坚实的基础。在整个实习过程中充分调动徒弟主观能动性，深入细致地认真观察、实践，使徒弟的动手能力得到提高。</w:t>
      </w:r>
    </w:p>
    <w:p>
      <w:pPr>
        <w:ind w:left="0" w:right="0" w:firstLine="560"/>
        <w:spacing w:before="450" w:after="450" w:line="312" w:lineRule="auto"/>
      </w:pPr>
      <w:r>
        <w:rPr>
          <w:rFonts w:ascii="宋体" w:hAnsi="宋体" w:eastAsia="宋体" w:cs="宋体"/>
          <w:color w:val="000"/>
          <w:sz w:val="28"/>
          <w:szCs w:val="28"/>
        </w:rPr>
        <w:t xml:space="preserve">&gt;二、带徒方法</w:t>
      </w:r>
    </w:p>
    <w:p>
      <w:pPr>
        <w:ind w:left="0" w:right="0" w:firstLine="560"/>
        <w:spacing w:before="450" w:after="450" w:line="312" w:lineRule="auto"/>
      </w:pPr>
      <w:r>
        <w:rPr>
          <w:rFonts w:ascii="宋体" w:hAnsi="宋体" w:eastAsia="宋体" w:cs="宋体"/>
          <w:color w:val="000"/>
          <w:sz w:val="28"/>
          <w:szCs w:val="28"/>
        </w:rPr>
        <w:t xml:space="preserve">师带徒的一种基本形式就是学习、实践，然后总结、学习、实践。在引导徒弟的过程中，我虽然将经验、知识交给了他们，但是他们在用自己的学习方法学习时，总会遇到障碍，因此作为师傅要经常和徒弟交流，使他们在学习知识的同时学到学习的方法。</w:t>
      </w:r>
    </w:p>
    <w:p>
      <w:pPr>
        <w:ind w:left="0" w:right="0" w:firstLine="560"/>
        <w:spacing w:before="450" w:after="450" w:line="312" w:lineRule="auto"/>
      </w:pPr>
      <w:r>
        <w:rPr>
          <w:rFonts w:ascii="宋体" w:hAnsi="宋体" w:eastAsia="宋体" w:cs="宋体"/>
          <w:color w:val="000"/>
          <w:sz w:val="28"/>
          <w:szCs w:val="28"/>
        </w:rPr>
        <w:t xml:space="preserve">实践是对知识掌握、素质提高的最好验证，在日常工作中我要求他们要做一个有心人，工作的同时了解自身的不足，做到学习强化、不懂就问、共同交流、共同总结。让他们在不断反思、积累中成长。</w:t>
      </w:r>
    </w:p>
    <w:p>
      <w:pPr>
        <w:ind w:left="0" w:right="0" w:firstLine="560"/>
        <w:spacing w:before="450" w:after="450" w:line="312" w:lineRule="auto"/>
      </w:pPr>
      <w:r>
        <w:rPr>
          <w:rFonts w:ascii="宋体" w:hAnsi="宋体" w:eastAsia="宋体" w:cs="宋体"/>
          <w:color w:val="000"/>
          <w:sz w:val="28"/>
          <w:szCs w:val="28"/>
        </w:rPr>
        <w:t xml:space="preserve">&gt;三、主要收获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w:t>
      </w:r>
    </w:p>
    <w:p>
      <w:pPr>
        <w:ind w:left="0" w:right="0" w:firstLine="560"/>
        <w:spacing w:before="450" w:after="450" w:line="312" w:lineRule="auto"/>
      </w:pPr>
      <w:r>
        <w:rPr>
          <w:rFonts w:ascii="宋体" w:hAnsi="宋体" w:eastAsia="宋体" w:cs="宋体"/>
          <w:color w:val="000"/>
          <w:sz w:val="28"/>
          <w:szCs w:val="28"/>
        </w:rPr>
        <w:t xml:space="preserve">一年来，徒弟不仅从师傅的指导和书本上汲取养分，还谦虚地向周围理论水平高、业务能力强的同志学习，努力丰富自己、充实自己、提高自己。通过学习，进一步提高了业务水平和驾驭实际工作的能力，目前基本能独立完成日常工作。</w:t>
      </w:r>
    </w:p>
    <w:p>
      <w:pPr>
        <w:ind w:left="0" w:right="0" w:firstLine="560"/>
        <w:spacing w:before="450" w:after="450" w:line="312" w:lineRule="auto"/>
      </w:pPr>
      <w:r>
        <w:rPr>
          <w:rFonts w:ascii="宋体" w:hAnsi="宋体" w:eastAsia="宋体" w:cs="宋体"/>
          <w:color w:val="000"/>
          <w:sz w:val="28"/>
          <w:szCs w:val="28"/>
        </w:rPr>
        <w:t xml:space="preserve">2、主动工作的意识明显加强。</w:t>
      </w:r>
    </w:p>
    <w:p>
      <w:pPr>
        <w:ind w:left="0" w:right="0" w:firstLine="560"/>
        <w:spacing w:before="450" w:after="450" w:line="312" w:lineRule="auto"/>
      </w:pPr>
      <w:r>
        <w:rPr>
          <w:rFonts w:ascii="宋体" w:hAnsi="宋体" w:eastAsia="宋体" w:cs="宋体"/>
          <w:color w:val="000"/>
          <w:sz w:val="28"/>
          <w:szCs w:val="28"/>
        </w:rPr>
        <w:t xml:space="preserve">公司现在处于发展的关键阶段，各项任务多而不寻常，因此我们必须从被动工作向主动工作转变，要精心安排，提前发现问题，想出解决办法，为矿井安全生产提供更好的服务。在对徒弟的指导工作中，我一直坚持灌输主动工作的思想，在实际工作中强调基本功和动手能力的训练，从简单的写台账，到复杂的问题分析都进行手把手的指导，使得他们从最初的不会干、不敢干，到现在主动干、抢着干。转变非常明显。</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我本人的能力有限，工作很多细节没有考虑到，不能全面系统的教学，过程中出现了各种问题和困难，但是，每次出现问题和困难，我们师徒都是认真总结、仔细研究，力争做到到师傅用心教、徒弟用心学，相互学习、相互提高，为新郑煤电公司贡献力量。</w:t>
      </w:r>
    </w:p>
    <w:p>
      <w:pPr>
        <w:ind w:left="0" w:right="0" w:firstLine="560"/>
        <w:spacing w:before="450" w:after="450" w:line="312" w:lineRule="auto"/>
      </w:pPr>
      <w:r>
        <w:rPr>
          <w:rFonts w:ascii="黑体" w:hAnsi="黑体" w:eastAsia="黑体" w:cs="黑体"/>
          <w:color w:val="000000"/>
          <w:sz w:val="36"/>
          <w:szCs w:val="36"/>
          <w:b w:val="1"/>
          <w:bCs w:val="1"/>
        </w:rPr>
        <w:t xml:space="preserve">郑州专业焊工工作总结13</w:t>
      </w:r>
    </w:p>
    <w:p>
      <w:pPr>
        <w:ind w:left="0" w:right="0" w:firstLine="560"/>
        <w:spacing w:before="450" w:after="450" w:line="312" w:lineRule="auto"/>
      </w:pPr>
      <w:r>
        <w:rPr>
          <w:rFonts w:ascii="宋体" w:hAnsi="宋体" w:eastAsia="宋体" w:cs="宋体"/>
          <w:color w:val="000"/>
          <w:sz w:val="28"/>
          <w:szCs w:val="28"/>
        </w:rPr>
        <w:t xml:space="preserve">作为一名技术员工，在平时的工作中，我处处谨记自己的工作职责，养成了认真工作、不畏困难、精益求精的良好工作习惯。</w:t>
      </w:r>
    </w:p>
    <w:p>
      <w:pPr>
        <w:ind w:left="0" w:right="0" w:firstLine="560"/>
        <w:spacing w:before="450" w:after="450" w:line="312" w:lineRule="auto"/>
      </w:pPr>
      <w:r>
        <w:rPr>
          <w:rFonts w:ascii="宋体" w:hAnsi="宋体" w:eastAsia="宋体" w:cs="宋体"/>
          <w:color w:val="000"/>
          <w:sz w:val="28"/>
          <w:szCs w:val="28"/>
        </w:rPr>
        <w:t xml:space="preserve">走上电焊岗位以来，我参加焊工培训工作，负责对焊工考核期间的技术指导和监督工作，负责焊工理论培训及培训之后的理论考核、评卷和声波探伤工作，并收满意的效果。对于一名焊工来说，需要理论和实践的有机结合，更要注重对理论的培训，还要主要实践运用。为了提高、保证教学的质量，我把自己所学到的理论在实际工作中进行实践总结，争取以更生动的方式在课堂上讲给学员，此举收到了很好的效果，受到了培训中心领导和学员的赞扬和欢迎。考虑到大多焊工的文化水平偏低和讲解理论知识是课堂的枯燥乏味，我便有效利用晚上休息时间，修改了理论教案，使得理论知识更通俗易懂，学员更容易接受，受了广大学员的一致称赞。</w:t>
      </w:r>
    </w:p>
    <w:p>
      <w:pPr>
        <w:ind w:left="0" w:right="0" w:firstLine="560"/>
        <w:spacing w:before="450" w:after="450" w:line="312" w:lineRule="auto"/>
      </w:pPr>
      <w:r>
        <w:rPr>
          <w:rFonts w:ascii="黑体" w:hAnsi="黑体" w:eastAsia="黑体" w:cs="黑体"/>
          <w:color w:val="000000"/>
          <w:sz w:val="36"/>
          <w:szCs w:val="36"/>
          <w:b w:val="1"/>
          <w:bCs w:val="1"/>
        </w:rPr>
        <w:t xml:space="preserve">郑州专业焊工工作总结14</w:t>
      </w:r>
    </w:p>
    <w:p>
      <w:pPr>
        <w:ind w:left="0" w:right="0" w:firstLine="560"/>
        <w:spacing w:before="450" w:after="450" w:line="312" w:lineRule="auto"/>
      </w:pPr>
      <w:r>
        <w:rPr>
          <w:rFonts w:ascii="宋体" w:hAnsi="宋体" w:eastAsia="宋体" w:cs="宋体"/>
          <w:color w:val="000"/>
          <w:sz w:val="28"/>
          <w:szCs w:val="28"/>
        </w:rPr>
        <w:t xml:space="preserve">XX年，生产处焊接控制室管理人员2名，焊工85名，作为生产处最大的配合科室，主要负责产品焊接、车间焊接技术支持、焊工管理以及配合公司其他部门完成相关工作。焊接控制室在领导的正确指引下，本年度较为圆满的完成了公司制定的各项生产任务目标，尤其是在结构模块、cv制造过程中，配合产品车间超额完成焊接工作任务，为依托化项目节点目标的实现做出了应有的努力。同时，作为独立的科室，焊接室XX年度在工作质量提升、班组建设、工机具管理、6s改善等多个方面，均较以往取得了不小的进步。现将本室的工作具体叙述如下：</w:t>
      </w:r>
    </w:p>
    <w:p>
      <w:pPr>
        <w:ind w:left="0" w:right="0" w:firstLine="560"/>
        <w:spacing w:before="450" w:after="450" w:line="312" w:lineRule="auto"/>
      </w:pPr>
      <w:r>
        <w:rPr>
          <w:rFonts w:ascii="宋体" w:hAnsi="宋体" w:eastAsia="宋体" w:cs="宋体"/>
          <w:color w:val="000"/>
          <w:sz w:val="28"/>
          <w:szCs w:val="28"/>
        </w:rPr>
        <w:t xml:space="preserve">一、质量和安全总体完成情况</w:t>
      </w:r>
    </w:p>
    <w:p>
      <w:pPr>
        <w:ind w:left="0" w:right="0" w:firstLine="560"/>
        <w:spacing w:before="450" w:after="450" w:line="312" w:lineRule="auto"/>
      </w:pPr>
      <w:r>
        <w:rPr>
          <w:rFonts w:ascii="宋体" w:hAnsi="宋体" w:eastAsia="宋体" w:cs="宋体"/>
          <w:color w:val="000"/>
          <w:sz w:val="28"/>
          <w:szCs w:val="28"/>
        </w:rPr>
        <w:t xml:space="preserve">1、安全体系改善情况</w:t>
      </w:r>
    </w:p>
    <w:p>
      <w:pPr>
        <w:ind w:left="0" w:right="0" w:firstLine="560"/>
        <w:spacing w:before="450" w:after="450" w:line="312" w:lineRule="auto"/>
      </w:pPr>
      <w:r>
        <w:rPr>
          <w:rFonts w:ascii="宋体" w:hAnsi="宋体" w:eastAsia="宋体" w:cs="宋体"/>
          <w:color w:val="000"/>
          <w:sz w:val="28"/>
          <w:szCs w:val="28"/>
        </w:rPr>
        <w:t xml:space="preserve">根据公司安排，焊接控制室今年重新修订了本室的危险源分析、车间环境因素评价分析、安全应急预案，新编电焊作业危害因素分析及预防措施、安全自评等体系文件，在年初与焊接室所有焊工签订《安全目标管理责任书》、《个人安全承诺书》，层层落实安全管理职责。</w:t>
      </w:r>
    </w:p>
    <w:p>
      <w:pPr>
        <w:ind w:left="0" w:right="0" w:firstLine="560"/>
        <w:spacing w:before="450" w:after="450" w:line="312" w:lineRule="auto"/>
      </w:pPr>
      <w:r>
        <w:rPr>
          <w:rFonts w:ascii="宋体" w:hAnsi="宋体" w:eastAsia="宋体" w:cs="宋体"/>
          <w:color w:val="000"/>
          <w:sz w:val="28"/>
          <w:szCs w:val="28"/>
        </w:rPr>
        <w:t xml:space="preserve">2、安全总体情况</w:t>
      </w:r>
    </w:p>
    <w:p>
      <w:pPr>
        <w:ind w:left="0" w:right="0" w:firstLine="560"/>
        <w:spacing w:before="450" w:after="450" w:line="312" w:lineRule="auto"/>
      </w:pPr>
      <w:r>
        <w:rPr>
          <w:rFonts w:ascii="宋体" w:hAnsi="宋体" w:eastAsia="宋体" w:cs="宋体"/>
          <w:color w:val="000"/>
          <w:sz w:val="28"/>
          <w:szCs w:val="28"/>
        </w:rPr>
        <w:t xml:space="preserve">焊接室的安全管理工作，存在着诸多难点，如，人员多、工种较独立、分布面积大、作业本身危险系数高等，但本室通过宣传、培训等多种方式，对焊工个人进行教育，取得了不错的效果。本年度焊接室的安全总体完成情况良好，但发生一起因工机具的不当使用和个人防护用品使用错误导致的人员重伤事故。</w:t>
      </w:r>
    </w:p>
    <w:p>
      <w:pPr>
        <w:ind w:left="0" w:right="0" w:firstLine="560"/>
        <w:spacing w:before="450" w:after="450" w:line="312" w:lineRule="auto"/>
      </w:pPr>
      <w:r>
        <w:rPr>
          <w:rFonts w:ascii="宋体" w:hAnsi="宋体" w:eastAsia="宋体" w:cs="宋体"/>
          <w:color w:val="000"/>
          <w:sz w:val="28"/>
          <w:szCs w:val="28"/>
        </w:rPr>
        <w:t xml:space="preserve">该事故的发生存在偶然因素，但焊接室从体系建设、责任落实、工艺执行、加强培训等多个方面进行了认真分析，以防止类似事故的再次发生。此事发生后，也引起了所有焊工对安全工作的高度重视，深刻意识到安全的重要作用，全员主动参与安全管理工作，焊接室也随后多次组织以设备操作类为主题的培训。</w:t>
      </w:r>
    </w:p>
    <w:p>
      <w:pPr>
        <w:ind w:left="0" w:right="0" w:firstLine="560"/>
        <w:spacing w:before="450" w:after="450" w:line="312" w:lineRule="auto"/>
      </w:pPr>
      <w:r>
        <w:rPr>
          <w:rFonts w:ascii="宋体" w:hAnsi="宋体" w:eastAsia="宋体" w:cs="宋体"/>
          <w:color w:val="000"/>
          <w:sz w:val="28"/>
          <w:szCs w:val="28"/>
        </w:rPr>
        <w:t xml:space="preserve">本室XX年度进一步完善了车间二级、班组三级的培训，并加大了日常巡检力度，车间兼职安全员坚持每天记录安全巡检日记、每周报送本室隐患排查情况、每月报送安全质量管理报告，积极组织焊工班员工参加公司的安全知识竞赛答题、消防演练等活动。</w:t>
      </w:r>
    </w:p>
    <w:p>
      <w:pPr>
        <w:ind w:left="0" w:right="0" w:firstLine="560"/>
        <w:spacing w:before="450" w:after="450" w:line="312" w:lineRule="auto"/>
      </w:pPr>
      <w:r>
        <w:rPr>
          <w:rFonts w:ascii="宋体" w:hAnsi="宋体" w:eastAsia="宋体" w:cs="宋体"/>
          <w:color w:val="000"/>
          <w:sz w:val="28"/>
          <w:szCs w:val="28"/>
        </w:rPr>
        <w:t xml:space="preserve">本年度焊接室组织了多项专项安全培训，如磨光机操作、交通安全、火灾预防、台风预防等，起到了很好的效果，让员工在安全知识方面有了进一步的掌握。</w:t>
      </w:r>
    </w:p>
    <w:p>
      <w:pPr>
        <w:ind w:left="0" w:right="0" w:firstLine="560"/>
        <w:spacing w:before="450" w:after="450" w:line="312" w:lineRule="auto"/>
      </w:pPr>
      <w:r>
        <w:rPr>
          <w:rFonts w:ascii="宋体" w:hAnsi="宋体" w:eastAsia="宋体" w:cs="宋体"/>
          <w:color w:val="000"/>
          <w:sz w:val="28"/>
          <w:szCs w:val="28"/>
        </w:rPr>
        <w:t xml:space="preserve">3、工作质量完成情况</w:t>
      </w:r>
    </w:p>
    <w:p>
      <w:pPr>
        <w:ind w:left="0" w:right="0" w:firstLine="560"/>
        <w:spacing w:before="450" w:after="450" w:line="312" w:lineRule="auto"/>
      </w:pPr>
      <w:r>
        <w:rPr>
          <w:rFonts w:ascii="宋体" w:hAnsi="宋体" w:eastAsia="宋体" w:cs="宋体"/>
          <w:color w:val="000"/>
          <w:sz w:val="28"/>
          <w:szCs w:val="28"/>
        </w:rPr>
        <w:t xml:space="preserve">XX年度各车间的焊接质量完成情况良好，焊工的一次性合格率提高，同时产品的一次xxx验合格率大幅提高，得到业主和监造人员的表扬。</w:t>
      </w:r>
    </w:p>
    <w:p>
      <w:pPr>
        <w:ind w:left="0" w:right="0" w:firstLine="560"/>
        <w:spacing w:before="450" w:after="450" w:line="312" w:lineRule="auto"/>
      </w:pPr>
      <w:r>
        <w:rPr>
          <w:rFonts w:ascii="宋体" w:hAnsi="宋体" w:eastAsia="宋体" w:cs="宋体"/>
          <w:color w:val="000"/>
          <w:sz w:val="28"/>
          <w:szCs w:val="28"/>
        </w:rPr>
        <w:t xml:space="preserve">今年焊接室共计被开出3项car和1项1项ncr，其中3项car均属于管理细节漏洞，现均已整改，1项ncr为焊工指派错误导致资质超限，属于人为错误。整体来讲，XX年的焊接质量较去年有了大面积的提高，没有再次发生车间焊接质量不合格，现场开出ncr导致需现场返工的情况。</w:t>
      </w:r>
    </w:p>
    <w:p>
      <w:pPr>
        <w:ind w:left="0" w:right="0" w:firstLine="560"/>
        <w:spacing w:before="450" w:after="450" w:line="312" w:lineRule="auto"/>
      </w:pPr>
      <w:r>
        <w:rPr>
          <w:rFonts w:ascii="宋体" w:hAnsi="宋体" w:eastAsia="宋体" w:cs="宋体"/>
          <w:color w:val="000"/>
          <w:sz w:val="28"/>
          <w:szCs w:val="28"/>
        </w:rPr>
        <w:t xml:space="preserve">XX年度，公司新增加了许多焊接难度很大的产品，诸如cv围堰、ihp屏蔽罩、镍基合金焊接、设备模块中ⅲ类材料等，再加上管道焊接量的增大，这对焊工技能的要求比以往高了很多。本室详细分析焊工个人特点，克服了诸多困难，强化焊工内部自身培养，合理制定外培计划等方面，确保了焊工技能的逐步提升，同时也确保了产品焊接质量较高的一次性合格率。</w:t>
      </w:r>
    </w:p>
    <w:p>
      <w:pPr>
        <w:ind w:left="0" w:right="0" w:firstLine="560"/>
        <w:spacing w:before="450" w:after="450" w:line="312" w:lineRule="auto"/>
      </w:pPr>
      <w:r>
        <w:rPr>
          <w:rFonts w:ascii="宋体" w:hAnsi="宋体" w:eastAsia="宋体" w:cs="宋体"/>
          <w:color w:val="000"/>
          <w:sz w:val="28"/>
          <w:szCs w:val="28"/>
        </w:rPr>
        <w:t xml:space="preserve">二、取得的成绩与不足</w:t>
      </w:r>
    </w:p>
    <w:p>
      <w:pPr>
        <w:ind w:left="0" w:right="0" w:firstLine="560"/>
        <w:spacing w:before="450" w:after="450" w:line="312" w:lineRule="auto"/>
      </w:pPr>
      <w:r>
        <w:rPr>
          <w:rFonts w:ascii="宋体" w:hAnsi="宋体" w:eastAsia="宋体" w:cs="宋体"/>
          <w:color w:val="000"/>
          <w:sz w:val="28"/>
          <w:szCs w:val="28"/>
        </w:rPr>
        <w:t xml:space="preserve">1、工作亮点</w:t>
      </w:r>
    </w:p>
    <w:p>
      <w:pPr>
        <w:ind w:left="0" w:right="0" w:firstLine="560"/>
        <w:spacing w:before="450" w:after="450" w:line="312" w:lineRule="auto"/>
      </w:pPr>
      <w:r>
        <w:rPr>
          <w:rFonts w:ascii="宋体" w:hAnsi="宋体" w:eastAsia="宋体" w:cs="宋体"/>
          <w:color w:val="000"/>
          <w:sz w:val="28"/>
          <w:szCs w:val="28"/>
        </w:rPr>
        <w:t xml:space="preserve">XX年度，焊接室工作量饱满，在haf焊工资质人员数量有限的情况下，焊接室通过积极的进行协调各类资源，在工期紧张的情况下，尤其是sm1#和hy1#核级q类模块、二四公司预埋件、cv围堰试验焊接、cap1400水分配焊接试验件时，无论是管理人员还是焊工，都主动放弃节假日及周末休假的时间，加班延点、两班作业，按时完成公司交予的焊接生产任务，更是显示了团队的力量;</w:t>
      </w:r>
    </w:p>
    <w:p>
      <w:pPr>
        <w:ind w:left="0" w:right="0" w:firstLine="560"/>
        <w:spacing w:before="450" w:after="450" w:line="312" w:lineRule="auto"/>
      </w:pPr>
      <w:r>
        <w:rPr>
          <w:rFonts w:ascii="宋体" w:hAnsi="宋体" w:eastAsia="宋体" w:cs="宋体"/>
          <w:color w:val="000"/>
          <w:sz w:val="28"/>
          <w:szCs w:val="28"/>
        </w:rPr>
        <w:t xml:space="preserve">XX年焊接室配备了焊工班工具室，以及通过6s管理，本年度焊机配件的使用数量减少30%以上，有效的节约了成本;</w:t>
      </w:r>
    </w:p>
    <w:p>
      <w:pPr>
        <w:ind w:left="0" w:right="0" w:firstLine="560"/>
        <w:spacing w:before="450" w:after="450" w:line="312" w:lineRule="auto"/>
      </w:pPr>
      <w:r>
        <w:rPr>
          <w:rFonts w:ascii="宋体" w:hAnsi="宋体" w:eastAsia="宋体" w:cs="宋体"/>
          <w:color w:val="000"/>
          <w:sz w:val="28"/>
          <w:szCs w:val="28"/>
        </w:rPr>
        <w:t xml:space="preserve">焊接室技术人员在对asme、aws及haf等各类标准更进一步熟悉的情况下，深刻理解各标准下的材料覆盖、位置替代等之间的关系，减少了委托报送的考试项目，节省了培训成本;</w:t>
      </w:r>
    </w:p>
    <w:p>
      <w:pPr>
        <w:ind w:left="0" w:right="0" w:firstLine="560"/>
        <w:spacing w:before="450" w:after="450" w:line="312" w:lineRule="auto"/>
      </w:pPr>
      <w:r>
        <w:rPr>
          <w:rFonts w:ascii="宋体" w:hAnsi="宋体" w:eastAsia="宋体" w:cs="宋体"/>
          <w:color w:val="000"/>
          <w:sz w:val="28"/>
          <w:szCs w:val="28"/>
        </w:rPr>
        <w:t xml:space="preserve">焊接室技术和管理人员仅有两人，负责各车间焊接工作的管理和协调工作，工作量很大，事务繁多，且兼职的各部门的工作很多。通过锻炼、学习，二人的管理和业务能力逐步提升，较圆满的完成了公司的各项工作任务。</w:t>
      </w:r>
    </w:p>
    <w:p>
      <w:pPr>
        <w:ind w:left="0" w:right="0" w:firstLine="560"/>
        <w:spacing w:before="450" w:after="450" w:line="312" w:lineRule="auto"/>
      </w:pPr>
      <w:r>
        <w:rPr>
          <w:rFonts w:ascii="宋体" w:hAnsi="宋体" w:eastAsia="宋体" w:cs="宋体"/>
          <w:color w:val="000"/>
          <w:sz w:val="28"/>
          <w:szCs w:val="28"/>
        </w:rPr>
        <w:t xml:space="preserve">2、取得的成绩与荣誉</w:t>
      </w:r>
    </w:p>
    <w:p>
      <w:pPr>
        <w:ind w:left="0" w:right="0" w:firstLine="560"/>
        <w:spacing w:before="450" w:after="450" w:line="312" w:lineRule="auto"/>
      </w:pPr>
      <w:r>
        <w:rPr>
          <w:rFonts w:ascii="宋体" w:hAnsi="宋体" w:eastAsia="宋体" w:cs="宋体"/>
          <w:color w:val="000"/>
          <w:sz w:val="28"/>
          <w:szCs w:val="28"/>
        </w:rPr>
        <w:t xml:space="preserve">焊工班在4月份公司组织的拔河比赛获得第一名;五四青年节，焊工班组被评为“国家核电优秀青年先锋队”;焊工班在七一红歌大合唱比赛中获得第一名;有2人在海阳市焊工比武比赛中获奖，先后有8人获公司级荣誉。</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员工在车间的安全意识有待深入的加强，工机具的合理使用以及劳动防护用品的正确佩戴有待于通过进一步的培训进行贯彻;</w:t>
      </w:r>
    </w:p>
    <w:p>
      <w:pPr>
        <w:ind w:left="0" w:right="0" w:firstLine="560"/>
        <w:spacing w:before="450" w:after="450" w:line="312" w:lineRule="auto"/>
      </w:pPr>
      <w:r>
        <w:rPr>
          <w:rFonts w:ascii="宋体" w:hAnsi="宋体" w:eastAsia="宋体" w:cs="宋体"/>
          <w:color w:val="000"/>
          <w:sz w:val="28"/>
          <w:szCs w:val="28"/>
        </w:rPr>
        <w:t xml:space="preserve">焊工的考试一次性合格率有待进一步提高，下一步拟通过与焊培中心、人力资源处共同制定相关的考试奖惩办法和激励政策进行统一规划，以调动焊工的考试积极性;</w:t>
      </w:r>
    </w:p>
    <w:p>
      <w:pPr>
        <w:ind w:left="0" w:right="0" w:firstLine="560"/>
        <w:spacing w:before="450" w:after="450" w:line="312" w:lineRule="auto"/>
      </w:pPr>
      <w:r>
        <w:rPr>
          <w:rFonts w:ascii="宋体" w:hAnsi="宋体" w:eastAsia="宋体" w:cs="宋体"/>
          <w:color w:val="000"/>
          <w:sz w:val="28"/>
          <w:szCs w:val="28"/>
        </w:rPr>
        <w:t xml:space="preserve">公司的焊工技能水平有待进一步加强，以适应公司未来更多的核级管道、特种材料焊接和特殊工艺焊接的需要;</w:t>
      </w:r>
    </w:p>
    <w:p>
      <w:pPr>
        <w:ind w:left="0" w:right="0" w:firstLine="560"/>
        <w:spacing w:before="450" w:after="450" w:line="312" w:lineRule="auto"/>
      </w:pPr>
      <w:r>
        <w:rPr>
          <w:rFonts w:ascii="宋体" w:hAnsi="宋体" w:eastAsia="宋体" w:cs="宋体"/>
          <w:color w:val="000"/>
          <w:sz w:val="28"/>
          <w:szCs w:val="28"/>
        </w:rPr>
        <w:t xml:space="preserve">通过今年几个ncr和car，也可以看出车间的管理存在一定漏洞，焊接过程控制存在漏洞，焊接工程师的管理和业务能力有待进一步加强。随着明年焊工人数的增加，管理人员应掌握更多的管理和业务知识，通过学习进一步充实自己，才可以管理好这个队伍，管理者的意识直接决定了所带出来的队伍水平。</w:t>
      </w:r>
    </w:p>
    <w:p>
      <w:pPr>
        <w:ind w:left="0" w:right="0" w:firstLine="560"/>
        <w:spacing w:before="450" w:after="450" w:line="312" w:lineRule="auto"/>
      </w:pPr>
      <w:r>
        <w:rPr>
          <w:rFonts w:ascii="宋体" w:hAnsi="宋体" w:eastAsia="宋体" w:cs="宋体"/>
          <w:color w:val="000"/>
          <w:sz w:val="28"/>
          <w:szCs w:val="28"/>
        </w:rPr>
        <w:t xml:space="preserve">三、焊接过程控制及人员管理</w:t>
      </w:r>
    </w:p>
    <w:p>
      <w:pPr>
        <w:ind w:left="0" w:right="0" w:firstLine="560"/>
        <w:spacing w:before="450" w:after="450" w:line="312" w:lineRule="auto"/>
      </w:pPr>
      <w:r>
        <w:rPr>
          <w:rFonts w:ascii="宋体" w:hAnsi="宋体" w:eastAsia="宋体" w:cs="宋体"/>
          <w:color w:val="000"/>
          <w:sz w:val="28"/>
          <w:szCs w:val="28"/>
        </w:rPr>
        <w:t xml:space="preserve">1、车间焊接过程控制</w:t>
      </w:r>
    </w:p>
    <w:p>
      <w:pPr>
        <w:ind w:left="0" w:right="0" w:firstLine="560"/>
        <w:spacing w:before="450" w:after="450" w:line="312" w:lineRule="auto"/>
      </w:pPr>
      <w:r>
        <w:rPr>
          <w:rFonts w:ascii="宋体" w:hAnsi="宋体" w:eastAsia="宋体" w:cs="宋体"/>
          <w:color w:val="000"/>
          <w:sz w:val="28"/>
          <w:szCs w:val="28"/>
        </w:rPr>
        <w:t xml:space="preserve">本年度焊接室充分汲取了XX年剪力钉事件及插入板焊工资质问题的深刻教训，将车间的焊接过程控制作为工作的重中之重。焊接材料控制方面共计审批发放单约2万份，审核焊接过程记录约5千份，对焊工资质、炉批号、使用方向等重点审核，确保了焊接源头资料的正确性。</w:t>
      </w:r>
    </w:p>
    <w:p>
      <w:pPr>
        <w:ind w:left="0" w:right="0" w:firstLine="560"/>
        <w:spacing w:before="450" w:after="450" w:line="312" w:lineRule="auto"/>
      </w:pPr>
      <w:r>
        <w:rPr>
          <w:rFonts w:ascii="宋体" w:hAnsi="宋体" w:eastAsia="宋体" w:cs="宋体"/>
          <w:color w:val="000"/>
          <w:sz w:val="28"/>
          <w:szCs w:val="28"/>
        </w:rPr>
        <w:t xml:space="preserve">焊接室要求所有焊工在实际焊接过程中要做到以下四个方面100%：焊前设备点检率100%、工艺文件执行力100%、焊后自检率100%，、班组内部互检率100%，本年度，焊工班所有成员也都灌输了这种“产品零缺陷”的理念，焊工也慢慢意识到“一次做对”的必要性，把“零缺陷”的观点贯彻到平常的工作中去，各班组按照标准要求做到了“不制造不合格品，不接受不合格品，不漏过不合格品”。</w:t>
      </w:r>
    </w:p>
    <w:p>
      <w:pPr>
        <w:ind w:left="0" w:right="0" w:firstLine="560"/>
        <w:spacing w:before="450" w:after="450" w:line="312" w:lineRule="auto"/>
      </w:pPr>
      <w:r>
        <w:rPr>
          <w:rFonts w:ascii="宋体" w:hAnsi="宋体" w:eastAsia="宋体" w:cs="宋体"/>
          <w:color w:val="000"/>
          <w:sz w:val="28"/>
          <w:szCs w:val="28"/>
        </w:rPr>
        <w:t xml:space="preserve">焊接室为确保产品一次xxx验合格率，正式验收前，要求班长必须进行自检、班组间的“质量找茬”，这已经成为了一种约定俗成的习惯。</w:t>
      </w:r>
    </w:p>
    <w:p>
      <w:pPr>
        <w:ind w:left="0" w:right="0" w:firstLine="560"/>
        <w:spacing w:before="450" w:after="450" w:line="312" w:lineRule="auto"/>
      </w:pPr>
      <w:r>
        <w:rPr>
          <w:rFonts w:ascii="宋体" w:hAnsi="宋体" w:eastAsia="宋体" w:cs="宋体"/>
          <w:color w:val="000"/>
          <w:sz w:val="28"/>
          <w:szCs w:val="28"/>
        </w:rPr>
        <w:t xml:space="preserve">2、设备与工机具管理</w:t>
      </w:r>
    </w:p>
    <w:p>
      <w:pPr>
        <w:ind w:left="0" w:right="0" w:firstLine="560"/>
        <w:spacing w:before="450" w:after="450" w:line="312" w:lineRule="auto"/>
      </w:pPr>
      <w:r>
        <w:rPr>
          <w:rFonts w:ascii="宋体" w:hAnsi="宋体" w:eastAsia="宋体" w:cs="宋体"/>
          <w:color w:val="000"/>
          <w:sz w:val="28"/>
          <w:szCs w:val="28"/>
        </w:rPr>
        <w:t xml:space="preserve">为确保焊接设备得到如期、正确的使用、维护、保养，今年焊接室编制了《焊接设备维护程序》、《焊接设备操作规程》、《磨光机操作规程》，并已下发班组执行。同时，焊接室对车间所有的焊接设备进行了梳理，按照现有设备的实际使用人对设备重新划分了区域和责任人，这对落实设备维护制度起到了至关重要的作用。</w:t>
      </w:r>
    </w:p>
    <w:p>
      <w:pPr>
        <w:ind w:left="0" w:right="0" w:firstLine="560"/>
        <w:spacing w:before="450" w:after="450" w:line="312" w:lineRule="auto"/>
      </w:pPr>
      <w:r>
        <w:rPr>
          <w:rFonts w:ascii="宋体" w:hAnsi="宋体" w:eastAsia="宋体" w:cs="宋体"/>
          <w:color w:val="000"/>
          <w:sz w:val="28"/>
          <w:szCs w:val="28"/>
        </w:rPr>
        <w:t xml:space="preserve">另外，焊接室通过对焊条保温桶进行梳理，更新了台帐，确定监管责任人，并通过编制《焊工班焊条保温桶使用规定》，从而确保了工机具得到正确的使用和维护。</w:t>
      </w:r>
    </w:p>
    <w:p>
      <w:pPr>
        <w:ind w:left="0" w:right="0" w:firstLine="560"/>
        <w:spacing w:before="450" w:after="450" w:line="312" w:lineRule="auto"/>
      </w:pPr>
      <w:r>
        <w:rPr>
          <w:rFonts w:ascii="宋体" w:hAnsi="宋体" w:eastAsia="宋体" w:cs="宋体"/>
          <w:color w:val="000"/>
          <w:sz w:val="28"/>
          <w:szCs w:val="28"/>
        </w:rPr>
        <w:t xml:space="preserve">3、焊工培训及资质管理</w:t>
      </w:r>
    </w:p>
    <w:p>
      <w:pPr>
        <w:ind w:left="0" w:right="0" w:firstLine="560"/>
        <w:spacing w:before="450" w:after="450" w:line="312" w:lineRule="auto"/>
      </w:pPr>
      <w:r>
        <w:rPr>
          <w:rFonts w:ascii="宋体" w:hAnsi="宋体" w:eastAsia="宋体" w:cs="宋体"/>
          <w:color w:val="000"/>
          <w:sz w:val="28"/>
          <w:szCs w:val="28"/>
        </w:rPr>
        <w:t xml:space="preserve">由于今年新材料、新工艺的大幅增加，焊工考试工作也较往年有所增加。本着从满足生产最大化、控制成本最小化的原则，本年度共计向焊培中心发布焊工培训委托62份，较去年增加aws焊工资质33项，增加asme资质104项，增加haf资质192项，新增gb资质32项，这些新增的资质确保了产品焊接的如期进行。</w:t>
      </w:r>
    </w:p>
    <w:p>
      <w:pPr>
        <w:ind w:left="0" w:right="0" w:firstLine="560"/>
        <w:spacing w:before="450" w:after="450" w:line="312" w:lineRule="auto"/>
      </w:pPr>
      <w:r>
        <w:rPr>
          <w:rFonts w:ascii="宋体" w:hAnsi="宋体" w:eastAsia="宋体" w:cs="宋体"/>
          <w:color w:val="000"/>
          <w:sz w:val="28"/>
          <w:szCs w:val="28"/>
        </w:rPr>
        <w:t xml:space="preserve">截止今年年底，公司拥有aws资质的焊工85人，共478项;拥有asme资质焊工48人，共计242项;拥有haf资质的焊工总计：41人，共计321项;拥有gb压力容器资质的焊工7人，共计32项。资质项目大幅增加对本室报送《焊工活动月报》、《三个月连续操作记录》、《haf六个月连续操作记录》的难度加大。尤其是haf资质证，它属于外出考试，每一项的资质有效期都是证半年的有效期，由于公司产品工期、技术条件和材料的影响，导致有一些资质证在考完之后半年里，产品未能如期开工或因工艺变更，焊工个人无法进行考试项目的施焊工作，造成了延证难度增加，但XX年本室通过积极协调，克服了种.种困难，按时报送了焊工活动各类报表，确保了资质的有效延续。</w:t>
      </w:r>
    </w:p>
    <w:p>
      <w:pPr>
        <w:ind w:left="0" w:right="0" w:firstLine="560"/>
        <w:spacing w:before="450" w:after="450" w:line="312" w:lineRule="auto"/>
      </w:pPr>
      <w:r>
        <w:rPr>
          <w:rFonts w:ascii="宋体" w:hAnsi="宋体" w:eastAsia="宋体" w:cs="宋体"/>
          <w:color w:val="000"/>
          <w:sz w:val="28"/>
          <w:szCs w:val="28"/>
        </w:rPr>
        <w:t xml:space="preserve">4、6s管理</w:t>
      </w:r>
    </w:p>
    <w:p>
      <w:pPr>
        <w:ind w:left="0" w:right="0" w:firstLine="560"/>
        <w:spacing w:before="450" w:after="450" w:line="312" w:lineRule="auto"/>
      </w:pPr>
      <w:r>
        <w:rPr>
          <w:rFonts w:ascii="宋体" w:hAnsi="宋体" w:eastAsia="宋体" w:cs="宋体"/>
          <w:color w:val="000"/>
          <w:sz w:val="28"/>
          <w:szCs w:val="28"/>
        </w:rPr>
        <w:t xml:space="preserve">通过进一步的宣传，6s的理念已深深灌输至班组的工作理念中，同时在多次的稽查中，焊工班的6s评比成绩均位于前列，已逐渐转为行为的一部分。</w:t>
      </w:r>
    </w:p>
    <w:p>
      <w:pPr>
        <w:ind w:left="0" w:right="0" w:firstLine="560"/>
        <w:spacing w:before="450" w:after="450" w:line="312" w:lineRule="auto"/>
      </w:pPr>
      <w:r>
        <w:rPr>
          <w:rFonts w:ascii="宋体" w:hAnsi="宋体" w:eastAsia="宋体" w:cs="宋体"/>
          <w:color w:val="000"/>
          <w:sz w:val="28"/>
          <w:szCs w:val="28"/>
        </w:rPr>
        <w:t xml:space="preserve">XX年度焊工班的6s工作开展形式内容较为丰富。通过制作焊机电缆线支架使得焊接电缆规整;制作米勒氩弧焊机一体化支架实现了设备与气瓶同时移动;林肯焊机托架实现了笨重设备的灵活移动等等，即将制作的焊工工具柜将实现焊条保温桶、焊条头桶、磨光机等焊工常用设备于一体，进一步实现车间的定置管理。</w:t>
      </w:r>
    </w:p>
    <w:p>
      <w:pPr>
        <w:ind w:left="0" w:right="0" w:firstLine="560"/>
        <w:spacing w:before="450" w:after="450" w:line="312" w:lineRule="auto"/>
      </w:pPr>
      <w:r>
        <w:rPr>
          <w:rFonts w:ascii="黑体" w:hAnsi="黑体" w:eastAsia="黑体" w:cs="黑体"/>
          <w:color w:val="000000"/>
          <w:sz w:val="36"/>
          <w:szCs w:val="36"/>
          <w:b w:val="1"/>
          <w:bCs w:val="1"/>
        </w:rPr>
        <w:t xml:space="preserve">郑州专业焊工工作总结15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我是甘佳东，毕业于西安电力高等专科学校，目前在阳西海滨电力发展有限公司发电部集控二值就职。</w:t>
      </w:r>
    </w:p>
    <w:p>
      <w:pPr>
        <w:ind w:left="0" w:right="0" w:firstLine="560"/>
        <w:spacing w:before="450" w:after="450" w:line="312" w:lineRule="auto"/>
      </w:pPr>
      <w:r>
        <w:rPr>
          <w:rFonts w:ascii="宋体" w:hAnsi="宋体" w:eastAsia="宋体" w:cs="宋体"/>
          <w:color w:val="000"/>
          <w:sz w:val="28"/>
          <w:szCs w:val="28"/>
        </w:rPr>
        <w:t xml:space="preserve">时光如梭，转眼间在阳西海滨电力发展有限公司的日子已半年有余。半年多时间里，我学到了很多，从前的少不经事，而今成长成了一个有理想有壮志的青年。在公司的日子里，我真切地体会到了公司领导坚持“惠人达己，守正出奇”的理念，也耳濡目染了公司领导“千磨万击还坚劲”的气魄。在对你们肃然起敬的同时，我相信三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提供给我们与公司发展目标一致的培训与发展机会，提升了我们的竞争能力。领导们“不经历风雨，怎能见彩虹”的气魄，无时无刻不在激励着我向前进。公司的良好学习竞争氛围，也成了我奋进的力量源泉。在工作上，你们是我学习的榜样；在生活中，你们是我贴心的朋友。公司坚持 “以人为本”，从细节上进行人性化管理，全方位关注员工健康、生命安全。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半年多的工作虽然取得了一定成绩，但也存在一些不足，虽然对现场各大系统设备有所了解，但对各系统运行维护、正常运行参数还需要进一步熟悉，学习。日常工作中总是有意无意地放松了自我学习。工作的主动性不够，协调能力有待进一步提高。</w:t>
      </w:r>
    </w:p>
    <w:p>
      <w:pPr>
        <w:ind w:left="0" w:right="0" w:firstLine="560"/>
        <w:spacing w:before="450" w:after="450" w:line="312" w:lineRule="auto"/>
      </w:pPr>
      <w:r>
        <w:rPr>
          <w:rFonts w:ascii="宋体" w:hAnsi="宋体" w:eastAsia="宋体" w:cs="宋体"/>
          <w:color w:val="000"/>
          <w:sz w:val="28"/>
          <w:szCs w:val="28"/>
        </w:rPr>
        <w:t xml:space="preserve">针对自身存在的不足，在今后的工作生活中，我一定严格要求自己，紧密结合工作实际开展学习，努力学习各项操作技能，特别是各设备工作原理的深入学习。自觉、刻苦地钻研业务，务实基础，虚心好学，要把每一项工作当作一次宝贵的学习机会，培养自己的工作协调能力，并不断的进行总结，努力提高自身的政治素质和业务能力，为阳西海滨电力发展有限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郑州专业焊工工作总结16</w:t>
      </w:r>
    </w:p>
    <w:p>
      <w:pPr>
        <w:ind w:left="0" w:right="0" w:firstLine="560"/>
        <w:spacing w:before="450" w:after="450" w:line="312" w:lineRule="auto"/>
      </w:pPr>
      <w:r>
        <w:rPr>
          <w:rFonts w:ascii="宋体" w:hAnsi="宋体" w:eastAsia="宋体" w:cs="宋体"/>
          <w:color w:val="000"/>
          <w:sz w:val="28"/>
          <w:szCs w:val="28"/>
        </w:rPr>
        <w:t xml:space="preserve">继续学习并发挥好技术水平，发挥部门团队的实力，做好各部门所要求的所需设备与工装。提升个人综合素质以及专业水平，以适应公司的快速发展。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展望未来，本工段将继续保持工作积极态度与激情，尽力在自身的岗位上做实、做好，与公司一起成长、成功为公司的发展壮大做最大贡献。</w:t>
      </w:r>
    </w:p>
    <w:p>
      <w:pPr>
        <w:ind w:left="0" w:right="0" w:firstLine="560"/>
        <w:spacing w:before="450" w:after="450" w:line="312" w:lineRule="auto"/>
      </w:pPr>
      <w:r>
        <w:rPr>
          <w:rFonts w:ascii="宋体" w:hAnsi="宋体" w:eastAsia="宋体" w:cs="宋体"/>
          <w:color w:val="000"/>
          <w:sz w:val="28"/>
          <w:szCs w:val="28"/>
        </w:rPr>
        <w:t xml:space="preserve">我是结构件车间上车班的一名电焊工，我来公司到现在以三个月了，在这三个月的时间里，在领导和同事们的悉心关怀和指导下，通过自身的不懈努力，我已经逐渐适应了周围的生活与工作环境，对工作也逐渐进入了状态，在公司工作期间，我自主完成领导布置安排的任务，更要保证施工质量，干一行，爱一行，我对电焊工作的热爱和执着会激励着我向着更好的目标发展。</w:t>
      </w:r>
    </w:p>
    <w:p>
      <w:pPr>
        <w:ind w:left="0" w:right="0" w:firstLine="560"/>
        <w:spacing w:before="450" w:after="450" w:line="312" w:lineRule="auto"/>
      </w:pPr>
      <w:r>
        <w:rPr>
          <w:rFonts w:ascii="宋体" w:hAnsi="宋体" w:eastAsia="宋体" w:cs="宋体"/>
          <w:color w:val="000"/>
          <w:sz w:val="28"/>
          <w:szCs w:val="28"/>
        </w:rPr>
        <w:t xml:space="preserve">20xx年又是朝气蓬勃的一年，希望在新的一年里，再接再厉，开拓进取，努力提升自身素质和职业素养，弥补自己的不足。我给自己定制了新一年的工作计划如下：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2、“业精于勤而荒于嬉”，在以后的工作中要不断学习知识，通过多看、多学、多锻炼，来不断的提高自己的各项技能。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我相信我的表现能够给公司交上一份满意的答卷，我也有信心在今后的工作中继续努力保持热情为公司的发展贡献自己应有的力量。</w:t>
      </w:r>
    </w:p>
    <w:p>
      <w:pPr>
        <w:ind w:left="0" w:right="0" w:firstLine="560"/>
        <w:spacing w:before="450" w:after="450" w:line="312" w:lineRule="auto"/>
      </w:pPr>
      <w:r>
        <w:rPr>
          <w:rFonts w:ascii="宋体" w:hAnsi="宋体" w:eastAsia="宋体" w:cs="宋体"/>
          <w:color w:val="000"/>
          <w:sz w:val="28"/>
          <w:szCs w:val="28"/>
        </w:rPr>
        <w:t xml:space="preserve">20xx年是公司对焊工培训工作狠抓落实的一年。我培训部在本公司和质监局正确领导和指导下，按照“生产抓规范、监管抓创新、培训抓普及、安全抓质量”的工作思路，深入贯彻落实科学发展观，牢固树立“安全发展”理念，坚持“安全第一、预防为主、综合治理”的方针，紧紧围绕特种设备安全控制指标，全面提高焊工的业务技能和操作水平。</w:t>
      </w:r>
    </w:p>
    <w:p>
      <w:pPr>
        <w:ind w:left="0" w:right="0" w:firstLine="560"/>
        <w:spacing w:before="450" w:after="450" w:line="312" w:lineRule="auto"/>
      </w:pPr>
      <w:r>
        <w:rPr>
          <w:rFonts w:ascii="宋体" w:hAnsi="宋体" w:eastAsia="宋体" w:cs="宋体"/>
          <w:color w:val="000"/>
          <w:sz w:val="28"/>
          <w:szCs w:val="28"/>
        </w:rPr>
        <w:t xml:space="preserve">我培训部按照年初既定的培训工作计划，有计划、有重点的举办技能培训学习班。采用在岗、半脱产的，分批的培训方式进行了培训考试。严格落实培训考试制度，认真尽责的开展培训考试工作，不断提高焊工培训质量与操作技能水平。</w:t>
      </w:r>
    </w:p>
    <w:p>
      <w:pPr>
        <w:ind w:left="0" w:right="0" w:firstLine="560"/>
        <w:spacing w:before="450" w:after="450" w:line="312" w:lineRule="auto"/>
      </w:pPr>
      <w:r>
        <w:rPr>
          <w:rFonts w:ascii="宋体" w:hAnsi="宋体" w:eastAsia="宋体" w:cs="宋体"/>
          <w:color w:val="000"/>
          <w:sz w:val="28"/>
          <w:szCs w:val="28"/>
        </w:rPr>
        <w:t xml:space="preserve">在今年，培训部日常工作人员3名，不仅承担着从事特种设备焊接的理论、操作技能培训考核以及考核试样的加工，理化试验，资料档案、签证工作。而且还要外出联系培训生源。虽然人员少，困难重重，难于言表。然而培训部的员工明白，只有努力工作，完成公司下达的任务、目标才是硬道理。然而我们抓住了时机，放弃了多个休息日，急培训企业所急，想培训企业所想，只要社会企业的需要，只要有一点信息，我们就去追求、落实。不放弃每一次的机会，并且认真做好每一批次的人员培训。我们在做好培训工作的同时，充分协调好培训部与企业、与省、市质监部门之间的关系，受到了市质监部门和来参加培训企业的一致好评。</w:t>
      </w:r>
    </w:p>
    <w:p>
      <w:pPr>
        <w:ind w:left="0" w:right="0" w:firstLine="560"/>
        <w:spacing w:before="450" w:after="450" w:line="312" w:lineRule="auto"/>
      </w:pPr>
      <w:r>
        <w:rPr>
          <w:rFonts w:ascii="宋体" w:hAnsi="宋体" w:eastAsia="宋体" w:cs="宋体"/>
          <w:color w:val="000"/>
          <w:sz w:val="28"/>
          <w:szCs w:val="28"/>
        </w:rPr>
        <w:t xml:space="preserve">因焊工文化素质参差不齐、文化基础差，对培训学习主动、积极性不高的特点。对教学授课方式进行了创新与改革。培训教师收集教学素材和相关教学资料，自己制作了教学课件，以多媒体为教学辅助手段，运用教学光盘、电子课件、视频等多样化教学模式并用，既提高了授课质量，同时也提高了焊工学习的热情与积极性。</w:t>
      </w:r>
    </w:p>
    <w:p>
      <w:pPr>
        <w:ind w:left="0" w:right="0" w:firstLine="560"/>
        <w:spacing w:before="450" w:after="450" w:line="312" w:lineRule="auto"/>
      </w:pPr>
      <w:r>
        <w:rPr>
          <w:rFonts w:ascii="宋体" w:hAnsi="宋体" w:eastAsia="宋体" w:cs="宋体"/>
          <w:color w:val="000"/>
          <w:sz w:val="28"/>
          <w:szCs w:val="28"/>
        </w:rPr>
        <w:t xml:space="preserve">20xx年1--12月培训业绩：</w:t>
      </w:r>
    </w:p>
    <w:p>
      <w:pPr>
        <w:ind w:left="0" w:right="0" w:firstLine="560"/>
        <w:spacing w:before="450" w:after="450" w:line="312" w:lineRule="auto"/>
      </w:pPr>
      <w:r>
        <w:rPr>
          <w:rFonts w:ascii="宋体" w:hAnsi="宋体" w:eastAsia="宋体" w:cs="宋体"/>
          <w:color w:val="000"/>
          <w:sz w:val="28"/>
          <w:szCs w:val="28"/>
        </w:rPr>
        <w:t xml:space="preserve">20xx年公司安排焊工培训部的年目标值50万元。</w:t>
      </w:r>
    </w:p>
    <w:p>
      <w:pPr>
        <w:ind w:left="0" w:right="0" w:firstLine="560"/>
        <w:spacing w:before="450" w:after="450" w:line="312" w:lineRule="auto"/>
      </w:pPr>
      <w:r>
        <w:rPr>
          <w:rFonts w:ascii="宋体" w:hAnsi="宋体" w:eastAsia="宋体" w:cs="宋体"/>
          <w:color w:val="000"/>
          <w:sz w:val="28"/>
          <w:szCs w:val="28"/>
        </w:rPr>
        <w:t xml:space="preserve">20xx年，焊工培训部共培训特种设备焊接人员500人，涉及45个单位及个人。</w:t>
      </w:r>
    </w:p>
    <w:p>
      <w:pPr>
        <w:ind w:left="0" w:right="0" w:firstLine="560"/>
        <w:spacing w:before="450" w:after="450" w:line="312" w:lineRule="auto"/>
      </w:pPr>
      <w:r>
        <w:rPr>
          <w:rFonts w:ascii="宋体" w:hAnsi="宋体" w:eastAsia="宋体" w:cs="宋体"/>
          <w:color w:val="000"/>
          <w:sz w:val="28"/>
          <w:szCs w:val="28"/>
        </w:rPr>
        <w:t xml:space="preserve">其中：承压类焊工（外培）x人XX公司15人</w:t>
      </w:r>
    </w:p>
    <w:p>
      <w:pPr>
        <w:ind w:left="0" w:right="0" w:firstLine="560"/>
        <w:spacing w:before="450" w:after="450" w:line="312" w:lineRule="auto"/>
      </w:pPr>
      <w:r>
        <w:rPr>
          <w:rFonts w:ascii="宋体" w:hAnsi="宋体" w:eastAsia="宋体" w:cs="宋体"/>
          <w:color w:val="000"/>
          <w:sz w:val="28"/>
          <w:szCs w:val="28"/>
        </w:rPr>
        <w:t xml:space="preserve">考核项目：项/次新取证6人增项9人</w:t>
      </w:r>
    </w:p>
    <w:p>
      <w:pPr>
        <w:ind w:left="0" w:right="0" w:firstLine="560"/>
        <w:spacing w:before="450" w:after="450" w:line="312" w:lineRule="auto"/>
      </w:pPr>
      <w:r>
        <w:rPr>
          <w:rFonts w:ascii="宋体" w:hAnsi="宋体" w:eastAsia="宋体" w:cs="宋体"/>
          <w:color w:val="000"/>
          <w:sz w:val="28"/>
          <w:szCs w:val="28"/>
        </w:rPr>
        <w:t xml:space="preserve">结构焊工人35项/次</w:t>
      </w:r>
    </w:p>
    <w:p>
      <w:pPr>
        <w:ind w:left="0" w:right="0" w:firstLine="560"/>
        <w:spacing w:before="450" w:after="450" w:line="312" w:lineRule="auto"/>
      </w:pPr>
      <w:r>
        <w:rPr>
          <w:rFonts w:ascii="宋体" w:hAnsi="宋体" w:eastAsia="宋体" w:cs="宋体"/>
          <w:color w:val="000"/>
          <w:sz w:val="28"/>
          <w:szCs w:val="28"/>
        </w:rPr>
        <w:t xml:space="preserve">共计x项</w:t>
      </w:r>
    </w:p>
    <w:p>
      <w:pPr>
        <w:ind w:left="0" w:right="0" w:firstLine="560"/>
        <w:spacing w:before="450" w:after="450" w:line="312" w:lineRule="auto"/>
      </w:pPr>
      <w:r>
        <w:rPr>
          <w:rFonts w:ascii="宋体" w:hAnsi="宋体" w:eastAsia="宋体" w:cs="宋体"/>
          <w:color w:val="000"/>
          <w:sz w:val="28"/>
          <w:szCs w:val="28"/>
        </w:rPr>
        <w:t xml:space="preserve">共计培训费：698570元。公司人员培训费用未计算</w:t>
      </w:r>
    </w:p>
    <w:p>
      <w:pPr>
        <w:ind w:left="0" w:right="0" w:firstLine="560"/>
        <w:spacing w:before="450" w:after="450" w:line="312" w:lineRule="auto"/>
      </w:pPr>
      <w:r>
        <w:rPr>
          <w:rFonts w:ascii="宋体" w:hAnsi="宋体" w:eastAsia="宋体" w:cs="宋体"/>
          <w:color w:val="000"/>
          <w:sz w:val="28"/>
          <w:szCs w:val="28"/>
        </w:rPr>
        <w:t xml:space="preserve">（优惠价：x元）</w:t>
      </w:r>
    </w:p>
    <w:p>
      <w:pPr>
        <w:ind w:left="0" w:right="0" w:firstLine="560"/>
        <w:spacing w:before="450" w:after="450" w:line="312" w:lineRule="auto"/>
      </w:pPr>
      <w:r>
        <w:rPr>
          <w:rFonts w:ascii="宋体" w:hAnsi="宋体" w:eastAsia="宋体" w:cs="宋体"/>
          <w:color w:val="000"/>
          <w:sz w:val="28"/>
          <w:szCs w:val="28"/>
        </w:rPr>
        <w:t xml:space="preserve">本年度培训合格率达100％培训资金回笼100％</w:t>
      </w:r>
    </w:p>
    <w:p>
      <w:pPr>
        <w:ind w:left="0" w:right="0" w:firstLine="560"/>
        <w:spacing w:before="450" w:after="450" w:line="312" w:lineRule="auto"/>
      </w:pPr>
      <w:r>
        <w:rPr>
          <w:rFonts w:ascii="宋体" w:hAnsi="宋体" w:eastAsia="宋体" w:cs="宋体"/>
          <w:color w:val="000"/>
          <w:sz w:val="28"/>
          <w:szCs w:val="28"/>
        </w:rPr>
        <w:t xml:space="preserve">20xx年，培训部在本部门紧张的培训工作中，挤出时间，积极配合公司技术，生产、供应等部门，及时认真地做好公司生产通用的焊接工艺评定8组：各种产品焊接试板的工艺评定，从而保证了合格产品的资料及时交付用户。</w:t>
      </w:r>
    </w:p>
    <w:p>
      <w:pPr>
        <w:ind w:left="0" w:right="0" w:firstLine="560"/>
        <w:spacing w:before="450" w:after="450" w:line="312" w:lineRule="auto"/>
      </w:pPr>
      <w:r>
        <w:rPr>
          <w:rFonts w:ascii="宋体" w:hAnsi="宋体" w:eastAsia="宋体" w:cs="宋体"/>
          <w:color w:val="000"/>
          <w:sz w:val="28"/>
          <w:szCs w:val="28"/>
        </w:rPr>
        <w:t xml:space="preserve">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化完善好培训管理制度，不断加强本部门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黑体" w:hAnsi="黑体" w:eastAsia="黑体" w:cs="黑体"/>
          <w:color w:val="000000"/>
          <w:sz w:val="36"/>
          <w:szCs w:val="36"/>
          <w:b w:val="1"/>
          <w:bCs w:val="1"/>
        </w:rPr>
        <w:t xml:space="preserve">郑州专业焊工工作总结17</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xx所从××××年月份就开始为××××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&gt;二、加强队伍建设、起好保障着用</w:t>
      </w:r>
    </w:p>
    <w:p>
      <w:pPr>
        <w:ind w:left="0" w:right="0" w:firstLine="560"/>
        <w:spacing w:before="450" w:after="450" w:line="312" w:lineRule="auto"/>
      </w:pPr>
      <w:r>
        <w:rPr>
          <w:rFonts w:ascii="宋体" w:hAnsi="宋体" w:eastAsia="宋体" w:cs="宋体"/>
          <w:color w:val="000"/>
          <w:sz w:val="28"/>
          <w:szCs w:val="28"/>
        </w:rPr>
        <w:t xml:space="preserve">xx所半年来，按照局里的政治理论学习安排、廉政理论学习安排，坚持周五学习制度，以精神文明创建为平台，从改善税收环境(硬环境和软环境)入手，努力实现从执法型向服务型机关的转变。xx所公告了纳税人的权利，公告了纳税服务承诺等，使xx所的各项工作透明度大为增强，纳税人的满意度大为提高。廉政建设方面，坚持“两手抓，两手都硬”的方针，把廉政建设的工作贯穿到税收业务工作的全过程，xx所明确了一名兼职监察员，聘请了四名特邀监察员，经常征求当地党、</w:t>
      </w:r>
    </w:p>
    <w:p>
      <w:pPr>
        <w:ind w:left="0" w:right="0" w:firstLine="560"/>
        <w:spacing w:before="450" w:after="450" w:line="312" w:lineRule="auto"/>
      </w:pPr>
      <w:r>
        <w:rPr>
          <w:rFonts w:ascii="宋体" w:hAnsi="宋体" w:eastAsia="宋体" w:cs="宋体"/>
          <w:color w:val="000"/>
          <w:sz w:val="28"/>
          <w:szCs w:val="28"/>
        </w:rPr>
        <w:t xml:space="preserve">政、人大、上级机关领导和社会各界对xx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xx所定岗、定责，重新整合业务流程，设置了前台(征收系列)三个工作岗位，即征收一岗、征收二岗和一个综合岗，从办证、售票、认证、代发票、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xx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&gt;四、落实计划、努力完成税收任务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xx所任务工商各税万，比上年计划增长万。面对计划任务的压力，xx所全体同志下企业摸情况，掌握税源的变数，多次开会分析研究，鼓励大家面对困难，增强信心，将计划落实到管理员，落实到企业。从“两个突破”上下功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xx所坚持以旬保月，以月保季，以季保年的工作要求，月月超额完成税收任务，截止×月×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xx所下半年工作的总体要求。在上半年工作中，xx所还存在很多不足，需要进行认真的总结，从制度、办法、管理、学习、宣传、辅导、监控等各方面都必须进行完善，在完善的基础上巩固成果，克服上半年的不足，使全所的政治素质、业务素质都有较大提高。特提出如下工作措施和安排： 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郑州专业焊工工作总结18</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转眼进入工厂从事电焊工工作已经有两个月了，从刚开始进到工厂时被工厂翻天覆地的变化所震惊到此刻在师父的指导下进行简单的操作。回想这一路走来，可谓感触颇深，受益良多。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电焊工工种，我是完全的新人。从未接触过机械加工制造的我。虽然做了充足的心理准备，但应对陌生的行业和工作环境，还是有力不从心之感。但这种感受在师父和同事的帮忙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齐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齐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首先，由于数控直条切割机的安装位置与机床初始设置不同，说明书中的X、Y轴和实际的X、Y轴相反，让我很长时间调整但是来。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状况下，使钢板同步受热，同步膨胀，同步切割，同步变形，将原先生产两块板材的四道刀变成三道刀，到达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明白，每次的切割都要经过严密的计算，以到达最优化的结果。”师父的座右铭是“学无止境”。他把这句话送给了我们。他说：“这样能够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随着学习的深入，我将以更加踏实的心态，刻苦学习基础知识，争取早日取得国家职业资格电焊工证书，立足本职工作，以期取得更大的发展。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郑州专业焊工工作总结19</w:t>
      </w:r>
    </w:p>
    <w:p>
      <w:pPr>
        <w:ind w:left="0" w:right="0" w:firstLine="560"/>
        <w:spacing w:before="450" w:after="450" w:line="312" w:lineRule="auto"/>
      </w:pPr>
      <w:r>
        <w:rPr>
          <w:rFonts w:ascii="宋体" w:hAnsi="宋体" w:eastAsia="宋体" w:cs="宋体"/>
          <w:color w:val="000"/>
          <w:sz w:val="28"/>
          <w:szCs w:val="28"/>
        </w:rPr>
        <w:t xml:space="preserve">时光如梭，转眼间在武汉科尔机械工程有限公司的日子已6年有余。在公司的日子里，我真切地体会到了公司领导坚持“以人为本，关爱员工”的理念，也耳濡目染了公司领导“千磨万击还坚劲”的气魄。我相信6年里我所有的艰辛和汗水都是值得的，我为能成为这个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忙，我才能做到如今的成绩。在工作的同时，我利用闲暇时间自主学习，将学习到的知识运用到工作中去，努力进取，试图在专业技术上取得更加优异的成效。科技的进步与创新不仅仅仅是为公司做贡献，更是在位社会和国家做贡献，尽管此刻还没有取得较为显著的成绩，但是我相信，只要我坚持不懈，必须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用心参加公司组织的培训和活动，加强和同事的合作。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带给给我们与公司发展目标一致的培训与发展机会，提升了我们的竞争潜力。领导们“不经历风雨，怎能见彩虹”的气魄，一个个优秀劳模的个人事迹，一项项国际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郑州专业焊工工作总结20</w:t>
      </w:r>
    </w:p>
    <w:p>
      <w:pPr>
        <w:ind w:left="0" w:right="0" w:firstLine="560"/>
        <w:spacing w:before="450" w:after="450" w:line="312" w:lineRule="auto"/>
      </w:pPr>
      <w:r>
        <w:rPr>
          <w:rFonts w:ascii="宋体" w:hAnsi="宋体" w:eastAsia="宋体" w:cs="宋体"/>
          <w:color w:val="000"/>
          <w:sz w:val="28"/>
          <w:szCs w:val="28"/>
        </w:rPr>
        <w:t xml:space="preserve">时光飞逝。转眼间，我在武汉科尔机械工程有限公司工作了六年多。在公司的日子里，我真正意识到公司领导坚持以人为本、关爱员工的理念，也影响了公司领导千磨万击、坚强的精神。我相信在过去的六年里，我所有的艰辛和汗水都是值得的。我为成为这个团队的一员而自豪。</w:t>
      </w:r>
    </w:p>
    <w:p>
      <w:pPr>
        <w:ind w:left="0" w:right="0" w:firstLine="560"/>
        <w:spacing w:before="450" w:after="450" w:line="312" w:lineRule="auto"/>
      </w:pPr>
      <w:r>
        <w:rPr>
          <w:rFonts w:ascii="宋体" w:hAnsi="宋体" w:eastAsia="宋体" w:cs="宋体"/>
          <w:color w:val="000"/>
          <w:sz w:val="28"/>
          <w:szCs w:val="28"/>
        </w:rPr>
        <w:t xml:space="preserve">刚进公司的时候，什么都不懂，很多技术上的东西都不是很熟练。是公司的领导和同事给了我很多生活和工作的鼓励和帮助，让我取得了今天的成就。在工作的同时，我利用业余时间独立学习，将学到的知识应用到工作中，努力进取，努力在专业技术上取得更好的成绩。科技的进步和创新不仅是对公司的贡献，也是对社会和国家的贡献。虽然目前还没有取得显著的成就，但我相信只要我坚持不懈，我就能在工作中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独立完成了领导安排的任务，认真参加了公司组织的培训和活动，加强了与同事的合作。做一条线，爱一条线，我对焊接工作的热爱和坚持将鼓励我朝着更好、更高的目标发展。360行，第一行，为什么这个第一名不能是我。在普通的职业生涯中，你仍然可以做出非凡的行为。</w:t>
      </w:r>
    </w:p>
    <w:p>
      <w:pPr>
        <w:ind w:left="0" w:right="0" w:firstLine="560"/>
        <w:spacing w:before="450" w:after="450" w:line="312" w:lineRule="auto"/>
      </w:pPr>
      <w:r>
        <w:rPr>
          <w:rFonts w:ascii="宋体" w:hAnsi="宋体" w:eastAsia="宋体" w:cs="宋体"/>
          <w:color w:val="000"/>
          <w:sz w:val="28"/>
          <w:szCs w:val="28"/>
        </w:rPr>
        <w:t xml:space="preserve">面对我今天的成就，除了我个人辛勤工作的汗水，也离不开公司领导的大力培养。公司给我们带来了与公司发展目标一致的培训和发展机会，增强了我们的竞争潜力。领导不经历风雨，怎么看彩虹的气魄，优秀劳模的个人事迹，国际工作技术，一直激励着我前进。公司良好的学习和竞争氛围也成为了我的进步`力量源泉。在工作中，你是我学习的榜样；在生活中，你是我亲密的朋友。公司坚持以人为本的企业文化</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郑州专业焊工工作总结21</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1。沟通本岗位与其他岗位之间的信息是我比较欠缺的方面，在20xx年我会将自己的技术面更加扩展不仅仅局限于本岗位还要对前后岗位进行深入了解，使生产工作的流程更加通畅。2。加强自身的技术水平的提高，化被动为主动，主动去问，主动去查，努力将所学的知识更灵活的运用到工作中。3。作为一名党员我要发挥我党员的先锋模范作用，积极带动周围的同事一起进步，一起为车间这个大家庭贡献更多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2025-05-02T09:27:50+08:00</dcterms:created>
  <dcterms:modified xsi:type="dcterms:W3CDTF">2025-05-02T09:27:50+08:00</dcterms:modified>
</cp:coreProperties>
</file>

<file path=docProps/custom.xml><?xml version="1.0" encoding="utf-8"?>
<Properties xmlns="http://schemas.openxmlformats.org/officeDocument/2006/custom-properties" xmlns:vt="http://schemas.openxmlformats.org/officeDocument/2006/docPropsVTypes"/>
</file>