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202_镇禁毒工作总结(15篇)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镇禁毒工作总结1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20_镇禁毒工作总结2</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20_镇禁毒工作总结3</w:t>
      </w:r>
    </w:p>
    <w:p>
      <w:pPr>
        <w:ind w:left="0" w:right="0" w:firstLine="560"/>
        <w:spacing w:before="450" w:after="450" w:line="312" w:lineRule="auto"/>
      </w:pPr>
      <w:r>
        <w:rPr>
          <w:rFonts w:ascii="宋体" w:hAnsi="宋体" w:eastAsia="宋体" w:cs="宋体"/>
          <w:color w:val="000"/>
          <w:sz w:val="28"/>
          <w:szCs w:val="28"/>
        </w:rPr>
        <w:t xml:space="preserve">20xx年以来，在县委、县政府、县禁毒委的正确领导下，xx镇认真贯彻落实禁毒工作要求，高度重视推进禁毒工作，充分认清推进全民禁毒工程的重要意义，深入推进全民禁毒“6·27”“8·31”禁毒工程，真抓实干、坚持不懈抓好禁毒工作，推进禁毒工作持续向好，从源头上减少涉毒违法犯罪的社会乱源。</w:t>
      </w:r>
    </w:p>
    <w:p>
      <w:pPr>
        <w:ind w:left="0" w:right="0" w:firstLine="560"/>
        <w:spacing w:before="450" w:after="450" w:line="312" w:lineRule="auto"/>
      </w:pPr>
      <w:r>
        <w:rPr>
          <w:rFonts w:ascii="宋体" w:hAnsi="宋体" w:eastAsia="宋体" w:cs="宋体"/>
          <w:color w:val="000"/>
          <w:sz w:val="28"/>
          <w:szCs w:val="28"/>
        </w:rPr>
        <w:t xml:space="preserve">一、完善全民禁毒工作机制</w:t>
      </w:r>
    </w:p>
    <w:p>
      <w:pPr>
        <w:ind w:left="0" w:right="0" w:firstLine="560"/>
        <w:spacing w:before="450" w:after="450" w:line="312" w:lineRule="auto"/>
      </w:pPr>
      <w:r>
        <w:rPr>
          <w:rFonts w:ascii="宋体" w:hAnsi="宋体" w:eastAsia="宋体" w:cs="宋体"/>
          <w:color w:val="000"/>
          <w:sz w:val="28"/>
          <w:szCs w:val="28"/>
        </w:rPr>
        <w:t xml:space="preserve">1、统一思想，提高认识，加强组织建设。</w:t>
      </w:r>
    </w:p>
    <w:p>
      <w:pPr>
        <w:ind w:left="0" w:right="0" w:firstLine="560"/>
        <w:spacing w:before="450" w:after="450" w:line="312" w:lineRule="auto"/>
      </w:pPr>
      <w:r>
        <w:rPr>
          <w:rFonts w:ascii="宋体" w:hAnsi="宋体" w:eastAsia="宋体" w:cs="宋体"/>
          <w:color w:val="000"/>
          <w:sz w:val="28"/>
          <w:szCs w:val="28"/>
        </w:rPr>
        <w:t xml:space="preserve">以全面落实上级禁毒各项要求为目标，深化认识，加大力度，强化措施，落实责任，在年初即制定了全年禁毒工作计划，统一思想认识，进一步推动禁毒工作深入开展。今年以来，镇党委会、领导班子多次专题研究部署我镇全民禁毒工作，镇人大专题听取本镇全民禁毒工作汇报1次，今年以来共召开6次禁毒工作部署及推进会。为确保我镇禁毒宣传工作顺利开展，进一步完善了禁毒工作领导小组。今年xx月xx日，我镇调整了以党委书记为组长、镇长为副组长、党委副书记及派出所所长为执行副组长、其他领导及单位人员为成员的禁毒工作领导小组及社区戒毒社区康复中心工作领导小组。建立单位一把手负总责，确保人员到位，进一步落实禁毒的各项工作责任制，使禁毒工作机制运行正常。</w:t>
      </w:r>
    </w:p>
    <w:p>
      <w:pPr>
        <w:ind w:left="0" w:right="0" w:firstLine="560"/>
        <w:spacing w:before="450" w:after="450" w:line="312" w:lineRule="auto"/>
      </w:pPr>
      <w:r>
        <w:rPr>
          <w:rFonts w:ascii="宋体" w:hAnsi="宋体" w:eastAsia="宋体" w:cs="宋体"/>
          <w:color w:val="000"/>
          <w:sz w:val="28"/>
          <w:szCs w:val="28"/>
        </w:rPr>
        <w:t xml:space="preserve">2、保障禁毒办公室和社区戒毒社区康复工作站实体化运作。</w:t>
      </w:r>
    </w:p>
    <w:p>
      <w:pPr>
        <w:ind w:left="0" w:right="0" w:firstLine="560"/>
        <w:spacing w:before="450" w:after="450" w:line="312" w:lineRule="auto"/>
      </w:pPr>
      <w:r>
        <w:rPr>
          <w:rFonts w:ascii="宋体" w:hAnsi="宋体" w:eastAsia="宋体" w:cs="宋体"/>
          <w:color w:val="000"/>
          <w:sz w:val="28"/>
          <w:szCs w:val="28"/>
        </w:rPr>
        <w:t xml:space="preserve">在市、县两级禁毒委的指导下，我镇参照“七有标准”创建标准，落实办公场所（配置了工作室、档案室、尿检室、教育培训室、心理辅导室、娱乐室），配备4名专职人员，聘请2名专职社工，加大加强禁毒队伍建设，有专业队伍承担禁毒办和工作站工作职能。</w:t>
      </w:r>
    </w:p>
    <w:p>
      <w:pPr>
        <w:ind w:left="0" w:right="0" w:firstLine="560"/>
        <w:spacing w:before="450" w:after="450" w:line="312" w:lineRule="auto"/>
      </w:pPr>
      <w:r>
        <w:rPr>
          <w:rFonts w:ascii="宋体" w:hAnsi="宋体" w:eastAsia="宋体" w:cs="宋体"/>
          <w:color w:val="000"/>
          <w:sz w:val="28"/>
          <w:szCs w:val="28"/>
        </w:rPr>
        <w:t xml:space="preserve">二、全力推进全民禁毒宣传教育</w:t>
      </w:r>
    </w:p>
    <w:p>
      <w:pPr>
        <w:ind w:left="0" w:right="0" w:firstLine="560"/>
        <w:spacing w:before="450" w:after="450" w:line="312" w:lineRule="auto"/>
      </w:pPr>
      <w:r>
        <w:rPr>
          <w:rFonts w:ascii="宋体" w:hAnsi="宋体" w:eastAsia="宋体" w:cs="宋体"/>
          <w:color w:val="000"/>
          <w:sz w:val="28"/>
          <w:szCs w:val="28"/>
        </w:rPr>
        <w:t xml:space="preserve">1、大力推进禁毒宣传进社区、进学校、进单位等宣传“六进”活动。</w:t>
      </w:r>
    </w:p>
    <w:p>
      <w:pPr>
        <w:ind w:left="0" w:right="0" w:firstLine="560"/>
        <w:spacing w:before="450" w:after="450" w:line="312" w:lineRule="auto"/>
      </w:pPr>
      <w:r>
        <w:rPr>
          <w:rFonts w:ascii="宋体" w:hAnsi="宋体" w:eastAsia="宋体" w:cs="宋体"/>
          <w:color w:val="000"/>
          <w:sz w:val="28"/>
          <w:szCs w:val="28"/>
        </w:rPr>
        <w:t xml:space="preserve">自今年来，我镇已开展了300余场宣传六进活动，不断增强全民禁毒意识和抵制_意识，完成了国家、省、市、县禁毒办部署的今冬明春禁毒宣传活动、“6。3”虎门销烟日、“6。26”国际禁毒日等特定节日及重要时节的禁毒宣传任务。坚持禁毒常态化宣传，每月按时完成38场禁毒宣传目标，组织镇村两级干部、志愿者、一村一辅警深入农村、走访入户、到重点行业领域（物流、宾馆、KTV等场所）派发宣传手册、宣传袋、围裙、扇子等宣传用品。利用圩日集中开展禁毒宣传、利用广场大屏幕滚动播放禁毒宣传片、设置禁毒宣传栏，定期更新宣传内容，悬挂禁毒标语横幅等方式全面铺开全民禁毒宣传活动。联合禁毒办成员单位，与派出所、司法所、法律顾问到各中小学开展青少年禁毒宣传讲座，组织学校开展禁毒书画、演讲比赛，推进青少年_预防教育工作。</w:t>
      </w:r>
    </w:p>
    <w:p>
      <w:pPr>
        <w:ind w:left="0" w:right="0" w:firstLine="560"/>
        <w:spacing w:before="450" w:after="450" w:line="312" w:lineRule="auto"/>
      </w:pPr>
      <w:r>
        <w:rPr>
          <w:rFonts w:ascii="宋体" w:hAnsi="宋体" w:eastAsia="宋体" w:cs="宋体"/>
          <w:color w:val="000"/>
          <w:sz w:val="28"/>
          <w:szCs w:val="28"/>
        </w:rPr>
        <w:t xml:space="preserve">2、成立xx镇禁毒志愿者队伍，指导开展禁毒志愿活动。</w:t>
      </w:r>
    </w:p>
    <w:p>
      <w:pPr>
        <w:ind w:left="0" w:right="0" w:firstLine="560"/>
        <w:spacing w:before="450" w:after="450" w:line="312" w:lineRule="auto"/>
      </w:pPr>
      <w:r>
        <w:rPr>
          <w:rFonts w:ascii="宋体" w:hAnsi="宋体" w:eastAsia="宋体" w:cs="宋体"/>
          <w:color w:val="000"/>
          <w:sz w:val="28"/>
          <w:szCs w:val="28"/>
        </w:rPr>
        <w:t xml:space="preserve">20xx年9月，我镇成立禁毒志愿者队伍组织并向全社会公开招纳禁毒志愿者。目前我镇禁毒志愿者队伍已发展有260余名志愿者，组织开展了10余场大型禁毒宣传活动，组织了两场禁毒志愿者培训，加强队伍建设，扩大禁毒宣传队伍力量，加强组织管理，提升志愿者服务能力和水平。充分发挥人民群众的力量，干群齐心，全民参与禁毒。鼓励公民、组织开展公益性禁毒宣传活动，鼓励志愿人员参与禁毒宣传教育和戒毒社会服务工作。</w:t>
      </w:r>
    </w:p>
    <w:p>
      <w:pPr>
        <w:ind w:left="0" w:right="0" w:firstLine="560"/>
        <w:spacing w:before="450" w:after="450" w:line="312" w:lineRule="auto"/>
      </w:pPr>
      <w:r>
        <w:rPr>
          <w:rFonts w:ascii="宋体" w:hAnsi="宋体" w:eastAsia="宋体" w:cs="宋体"/>
          <w:color w:val="000"/>
          <w:sz w:val="28"/>
          <w:szCs w:val="28"/>
        </w:rPr>
        <w:t xml:space="preserve">三、社区戒毒社区康复工作</w:t>
      </w:r>
    </w:p>
    <w:p>
      <w:pPr>
        <w:ind w:left="0" w:right="0" w:firstLine="560"/>
        <w:spacing w:before="450" w:after="450" w:line="312" w:lineRule="auto"/>
      </w:pPr>
      <w:r>
        <w:rPr>
          <w:rFonts w:ascii="宋体" w:hAnsi="宋体" w:eastAsia="宋体" w:cs="宋体"/>
          <w:color w:val="000"/>
          <w:sz w:val="28"/>
          <w:szCs w:val="28"/>
        </w:rPr>
        <w:t xml:space="preserve">1、推进社区戒毒社区康复日常管理工作，完成户籍吸毒人员核查。</w:t>
      </w:r>
    </w:p>
    <w:p>
      <w:pPr>
        <w:ind w:left="0" w:right="0" w:firstLine="560"/>
        <w:spacing w:before="450" w:after="450" w:line="312" w:lineRule="auto"/>
      </w:pPr>
      <w:r>
        <w:rPr>
          <w:rFonts w:ascii="宋体" w:hAnsi="宋体" w:eastAsia="宋体" w:cs="宋体"/>
          <w:color w:val="000"/>
          <w:sz w:val="28"/>
          <w:szCs w:val="28"/>
        </w:rPr>
        <w:t xml:space="preserve">xx镇社区戒毒社区康复中心自建成至今，累计接收社区戒毒社区康复人员15人。现有社区戒毒11人，社区康复2人，解除社区戒毒2人。每月按时定期组织社区戒毒康复人员到中心检测，做好社区戒毒（康复）人员的尿检、管控工作，完善一人一档。根据市、县禁毒委工作部署，我镇自20xx年10月组织安排第二轮户籍吸毒人员核查工作。截至目前，xx镇现有户籍吸毒人员145人，完成吸毒人员核查工作。完成吸毒人员底数清、情况明，能掌控的工作目标。</w:t>
      </w:r>
    </w:p>
    <w:p>
      <w:pPr>
        <w:ind w:left="0" w:right="0" w:firstLine="560"/>
        <w:spacing w:before="450" w:after="450" w:line="312" w:lineRule="auto"/>
      </w:pPr>
      <w:r>
        <w:rPr>
          <w:rFonts w:ascii="宋体" w:hAnsi="宋体" w:eastAsia="宋体" w:cs="宋体"/>
          <w:color w:val="000"/>
          <w:sz w:val="28"/>
          <w:szCs w:val="28"/>
        </w:rPr>
        <w:t xml:space="preserve">2、加强禁毒专职人员及禁毒社工队伍建设。</w:t>
      </w:r>
    </w:p>
    <w:p>
      <w:pPr>
        <w:ind w:left="0" w:right="0" w:firstLine="560"/>
        <w:spacing w:before="450" w:after="450" w:line="312" w:lineRule="auto"/>
      </w:pPr>
      <w:r>
        <w:rPr>
          <w:rFonts w:ascii="宋体" w:hAnsi="宋体" w:eastAsia="宋体" w:cs="宋体"/>
          <w:color w:val="000"/>
          <w:sz w:val="28"/>
          <w:szCs w:val="28"/>
        </w:rPr>
        <w:t xml:space="preserve">我镇按照在册吸毒30：1比例配置了4名专职人员，组织开展专职工作人员业务培训。</w:t>
      </w:r>
    </w:p>
    <w:p>
      <w:pPr>
        <w:ind w:left="0" w:right="0" w:firstLine="560"/>
        <w:spacing w:before="450" w:after="450" w:line="312" w:lineRule="auto"/>
      </w:pPr>
      <w:r>
        <w:rPr>
          <w:rFonts w:ascii="宋体" w:hAnsi="宋体" w:eastAsia="宋体" w:cs="宋体"/>
          <w:color w:val="000"/>
          <w:sz w:val="28"/>
          <w:szCs w:val="28"/>
        </w:rPr>
        <w:t xml:space="preserve">3、加强吸毒人员管控，落实帮扶措施。</w:t>
      </w:r>
    </w:p>
    <w:p>
      <w:pPr>
        <w:ind w:left="0" w:right="0" w:firstLine="560"/>
        <w:spacing w:before="450" w:after="450" w:line="312" w:lineRule="auto"/>
      </w:pPr>
      <w:r>
        <w:rPr>
          <w:rFonts w:ascii="宋体" w:hAnsi="宋体" w:eastAsia="宋体" w:cs="宋体"/>
          <w:color w:val="000"/>
          <w:sz w:val="28"/>
          <w:szCs w:val="28"/>
        </w:rPr>
        <w:t xml:space="preserve">我镇现有社会面吸毒人员52人全部完成风险分类管控措施。我镇已对17名吸毒人员开展毛发检测，1人落实异地检测，4人落实出所衔接。中心日常工作除了对社区戒毒、社区康复人员进行定期检测、评估之外，也将帮扶救助放在重要位置。为打通戒毒之路最后一公里，助力吸毒人员回归社会，我镇从就业扶持入手，提出“自主创业为主，公益岗位就业为辅”的帮扶救助原则。联动镇人社所、民政办，联手架设戒毒康复人员与企业沟通桥梁，定期开展吸毒人员就业培训，提高就业技能，创设就业岗位。目前，我镇已成功举办了油茶种植职业技能培训，创设了治安联防、村居环境整治、街道整治等公益岗位，已帮助5名吸毒人员完成微心愿。今后我镇会继续加大帮扶力度，促使吸毒人员坚定信念，重拾信心、回归到社会。</w:t>
      </w:r>
    </w:p>
    <w:p>
      <w:pPr>
        <w:ind w:left="0" w:right="0" w:firstLine="560"/>
        <w:spacing w:before="450" w:after="450" w:line="312" w:lineRule="auto"/>
      </w:pPr>
      <w:r>
        <w:rPr>
          <w:rFonts w:ascii="宋体" w:hAnsi="宋体" w:eastAsia="宋体" w:cs="宋体"/>
          <w:color w:val="000"/>
          <w:sz w:val="28"/>
          <w:szCs w:val="28"/>
        </w:rPr>
        <w:t xml:space="preserve">四、开展禁毒巡查常态化工作，落实相关责任。</w:t>
      </w:r>
    </w:p>
    <w:p>
      <w:pPr>
        <w:ind w:left="0" w:right="0" w:firstLine="560"/>
        <w:spacing w:before="450" w:after="450" w:line="312" w:lineRule="auto"/>
      </w:pPr>
      <w:r>
        <w:rPr>
          <w:rFonts w:ascii="宋体" w:hAnsi="宋体" w:eastAsia="宋体" w:cs="宋体"/>
          <w:color w:val="000"/>
          <w:sz w:val="28"/>
          <w:szCs w:val="28"/>
        </w:rPr>
        <w:t xml:space="preserve">为防止我镇出现制度窝点，严防_犯罪分子利用闲置房屋、山林和养殖场所等进行制毒，我镇制定了常态化禁毒巡查工作机制。明确各部门禁毒巡查责任，建立巡查工作台账。为了进一步加强禁毒工作，强化禁毒工作责任制，确保禁毒各项工作措施的落实，推进“平安xx”建设，结合我镇禁毒工作实际，与我镇各村居委签订禁毒责任书。把禁毒工作列入各村居综合治理考核内容，层层分解责任。加强对宾馆、酒店、物流、服务业等行业场所禁毒检查，与其负责人签订禁毒责任书，落实重点行业重点场所禁毒责任，加强管理教育，防止其出现涉毒现象，以明确国家禁毒工作方针政策，提高同_犯罪作斗争的能力。</w:t>
      </w:r>
    </w:p>
    <w:p>
      <w:pPr>
        <w:ind w:left="0" w:right="0" w:firstLine="560"/>
        <w:spacing w:before="450" w:after="450" w:line="312" w:lineRule="auto"/>
      </w:pPr>
      <w:r>
        <w:rPr>
          <w:rFonts w:ascii="宋体" w:hAnsi="宋体" w:eastAsia="宋体" w:cs="宋体"/>
          <w:color w:val="000"/>
          <w:sz w:val="28"/>
          <w:szCs w:val="28"/>
        </w:rPr>
        <w:t xml:space="preserve">_犯罪形势严峻，禁毒斗争任重而道远，接下来，我们将进一步加大禁毒工作力度，以最大的决心，最有力的措施，扎实开展禁毒工作，牢牢把握禁毒斗争的主动权，坚决遏制_的来源和新吸毒人员的滋生，为构建平安龙川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20_镇禁毒工作总结4</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20_镇禁毒工作总结5</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2、6月13日，边防派出所民警在辖区xx村开展禁毒防艾知识宣传过程中，当场铲除_98株，为群众上了一堂生动的现场禁毒宣传教育课。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3、6月26日9时10分，边防派出所接到辖区群众举报，在永兴村芭蕉林老寨社公路下方的一个简易厕所里发现一个黑色塑料袋，经检验，可疑物系__和_制品卡苦共计340克。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20_镇禁毒工作总结6</w:t>
      </w:r>
    </w:p>
    <w:p>
      <w:pPr>
        <w:ind w:left="0" w:right="0" w:firstLine="560"/>
        <w:spacing w:before="450" w:after="450" w:line="312" w:lineRule="auto"/>
      </w:pPr>
      <w:r>
        <w:rPr>
          <w:rFonts w:ascii="宋体" w:hAnsi="宋体" w:eastAsia="宋体" w:cs="宋体"/>
          <w:color w:val="000"/>
          <w:sz w:val="28"/>
          <w:szCs w:val="28"/>
        </w:rPr>
        <w:t xml:space="preserve">20_禁毒工作总结1</w:t>
      </w:r>
    </w:p>
    <w:p>
      <w:pPr>
        <w:ind w:left="0" w:right="0" w:firstLine="560"/>
        <w:spacing w:before="450" w:after="450" w:line="312" w:lineRule="auto"/>
      </w:pPr>
      <w:r>
        <w:rPr>
          <w:rFonts w:ascii="宋体" w:hAnsi="宋体" w:eastAsia="宋体" w:cs="宋体"/>
          <w:color w:val="000"/>
          <w:sz w:val="28"/>
          <w:szCs w:val="28"/>
        </w:rPr>
        <w:t xml:space="preserve">根据_街道禁毒工作会议精神，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6、通过开展丰富多彩的活动，开展“禁毒宣传教育进社区的六进活动”、“不让_进校园”、“青少年远离_”、“不让_进我家”、“职工拒绝_零计划”等系列活动。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20_镇禁毒工作总结7</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20_镇禁毒工作总结8</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发展思想，坚持以青少年_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_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20_镇禁毒工作总结9</w:t>
      </w:r>
    </w:p>
    <w:p>
      <w:pPr>
        <w:ind w:left="0" w:right="0" w:firstLine="560"/>
        <w:spacing w:before="450" w:after="450" w:line="312" w:lineRule="auto"/>
      </w:pPr>
      <w:r>
        <w:rPr>
          <w:rFonts w:ascii="宋体" w:hAnsi="宋体" w:eastAsia="宋体" w:cs="宋体"/>
          <w:color w:val="000"/>
          <w:sz w:val="28"/>
          <w:szCs w:val="28"/>
        </w:rPr>
        <w:t xml:space="preserve">20xx年，xx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1、目标明确，职责到人，成立了“1+1+3”禁毒工作领导小组和社区戒毒康复集中管理工作站，采取有效措施，确保管控到位。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3、拓展宣传领域。坚持以人为本，狠抓宣传教育工作，做到禁毒宣传经常化、制度化。一是以结合双创走访工作，在各个社区街道宣传栏张贴禁毒海报，切实做好宣传。二是深化宣传内涵，将_防治教育与文明教育、卫生健康教育相结合。三是强化宣传力度，结合6。26国际禁毒日等特殊日子，举办以禁毒、预防未成年人犯罪为主题的禁毒活动，使禁毒教育深入人心。四是充分发挥社区、单位禁毒小组的作用，纵横宣传。</w:t>
      </w:r>
    </w:p>
    <w:p>
      <w:pPr>
        <w:ind w:left="0" w:right="0" w:firstLine="560"/>
        <w:spacing w:before="450" w:after="450" w:line="312" w:lineRule="auto"/>
      </w:pPr>
      <w:r>
        <w:rPr>
          <w:rFonts w:ascii="宋体" w:hAnsi="宋体" w:eastAsia="宋体" w:cs="宋体"/>
          <w:color w:val="000"/>
          <w:sz w:val="28"/>
          <w:szCs w:val="28"/>
        </w:rPr>
        <w:t xml:space="preserve">5、巩固戒毒效果。争取吸毒人员家庭的配合，以亲情感化、教育涉毒人员，帮助其树立正确的三观。做好涉毒人员思想转化工作，经常与他们谈心、交流，关心他们的就业、婚姻、家庭生活等方面的困难，鼓励他们树立信心，彻底戒断毒瘾，早日步入社会正常生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1、加大《_禁毒法》宣传力度，动员社会各方力量，采取各种方法和方式，开展全方位、全覆盖的宣传，做到人人参与，家喻户晓。</w:t>
      </w:r>
    </w:p>
    <w:p>
      <w:pPr>
        <w:ind w:left="0" w:right="0" w:firstLine="560"/>
        <w:spacing w:before="450" w:after="450" w:line="312" w:lineRule="auto"/>
      </w:pPr>
      <w:r>
        <w:rPr>
          <w:rFonts w:ascii="宋体" w:hAnsi="宋体" w:eastAsia="宋体" w:cs="宋体"/>
          <w:color w:val="000"/>
          <w:sz w:val="28"/>
          <w:szCs w:val="28"/>
        </w:rPr>
        <w:t xml:space="preserve">2、对社区戒毒康复人员严格按《_禁毒法》执行，对违反协议的应严格按照《_禁毒法》的规定执行，以体现法律的威慑力和约束力。</w:t>
      </w:r>
    </w:p>
    <w:p>
      <w:pPr>
        <w:ind w:left="0" w:right="0" w:firstLine="560"/>
        <w:spacing w:before="450" w:after="450" w:line="312" w:lineRule="auto"/>
      </w:pPr>
      <w:r>
        <w:rPr>
          <w:rFonts w:ascii="宋体" w:hAnsi="宋体" w:eastAsia="宋体" w:cs="宋体"/>
          <w:color w:val="000"/>
          <w:sz w:val="28"/>
          <w:szCs w:val="28"/>
        </w:rPr>
        <w:t xml:space="preserve">3、充分发挥政府各职能部门的优势，在就业、最低生活保障、医疗保险等方面。对生活困难的社区戒毒人员给以一定的帮助，解决实际问题，使其能更好地自觉、配合、遵守戒毒协议。</w:t>
      </w:r>
    </w:p>
    <w:p>
      <w:pPr>
        <w:ind w:left="0" w:right="0" w:firstLine="560"/>
        <w:spacing w:before="450" w:after="450" w:line="312" w:lineRule="auto"/>
      </w:pPr>
      <w:r>
        <w:rPr>
          <w:rFonts w:ascii="宋体" w:hAnsi="宋体" w:eastAsia="宋体" w:cs="宋体"/>
          <w:color w:val="000"/>
          <w:sz w:val="28"/>
          <w:szCs w:val="28"/>
        </w:rPr>
        <w:t xml:space="preserve">4、加大对人户分离、脱失对象的查找力度。对失去联系的对象，通过派出所、民政等部门，也可以请家属、知情者等协助查找，同时也可利用社会各种资源共同帮教。</w:t>
      </w:r>
    </w:p>
    <w:p>
      <w:pPr>
        <w:ind w:left="0" w:right="0" w:firstLine="560"/>
        <w:spacing w:before="450" w:after="450" w:line="312" w:lineRule="auto"/>
      </w:pPr>
      <w:r>
        <w:rPr>
          <w:rFonts w:ascii="宋体" w:hAnsi="宋体" w:eastAsia="宋体" w:cs="宋体"/>
          <w:color w:val="000"/>
          <w:sz w:val="28"/>
          <w:szCs w:val="28"/>
        </w:rPr>
        <w:t xml:space="preserve">5、进一步提高禁毒社工专业化水平，戒毒康复工作是一件艰难而长期的工作，充分发挥禁毒社工的专业知识，在做好日常帮教服务的同时，关注服务对象戒毒心理的变化过程，生活规律等，利用专业的方法做好疏导工作，使每一个对象都能坚持社区康复。</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20_镇禁毒工作总结10</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20_镇禁毒工作总结11</w:t>
      </w:r>
    </w:p>
    <w:p>
      <w:pPr>
        <w:ind w:left="0" w:right="0" w:firstLine="560"/>
        <w:spacing w:before="450" w:after="450" w:line="312" w:lineRule="auto"/>
      </w:pPr>
      <w:r>
        <w:rPr>
          <w:rFonts w:ascii="宋体" w:hAnsi="宋体" w:eastAsia="宋体" w:cs="宋体"/>
          <w:color w:val="000"/>
          <w:sz w:val="28"/>
          <w:szCs w:val="28"/>
        </w:rPr>
        <w:t xml:space="preserve">20xx年我村严格按照州级，县级相关部门要求，扎实推进禁毒戒毒工作，受到了上级部门的充分肯定，现将今年的禁毒戒毒工作如下总结：</w:t>
      </w:r>
    </w:p>
    <w:p>
      <w:pPr>
        <w:ind w:left="0" w:right="0" w:firstLine="560"/>
        <w:spacing w:before="450" w:after="450" w:line="312" w:lineRule="auto"/>
      </w:pPr>
      <w:r>
        <w:rPr>
          <w:rFonts w:ascii="宋体" w:hAnsi="宋体" w:eastAsia="宋体" w:cs="宋体"/>
          <w:color w:val="000"/>
          <w:sz w:val="28"/>
          <w:szCs w:val="28"/>
        </w:rPr>
        <w:t xml:space="preserve">一、加强组织领号、实现齐抓共管</w:t>
      </w:r>
    </w:p>
    <w:p>
      <w:pPr>
        <w:ind w:left="0" w:right="0" w:firstLine="560"/>
        <w:spacing w:before="450" w:after="450" w:line="312" w:lineRule="auto"/>
      </w:pPr>
      <w:r>
        <w:rPr>
          <w:rFonts w:ascii="宋体" w:hAnsi="宋体" w:eastAsia="宋体" w:cs="宋体"/>
          <w:color w:val="000"/>
          <w:sz w:val="28"/>
          <w:szCs w:val="28"/>
        </w:rPr>
        <w:t xml:space="preserve">今年年初，我村制定了《xx村20xx年禁毒戒毒工作计划》，全体村组干部统一思想，提高认识，将创建工作摆上重要议事日程，结合四好家庭创建及巾帼行动等工作，全力推进此项工作，从而为全面开展禁毒戒毒工作奠定了基础。我村根据上级要求，成立村级工作领导小组，禁毒戒毒工作小组成员密切配合，齐抓共管，确保各项禁毒工作的顺利推进。</w:t>
      </w:r>
    </w:p>
    <w:p>
      <w:pPr>
        <w:ind w:left="0" w:right="0" w:firstLine="560"/>
        <w:spacing w:before="450" w:after="450" w:line="312" w:lineRule="auto"/>
      </w:pPr>
      <w:r>
        <w:rPr>
          <w:rFonts w:ascii="宋体" w:hAnsi="宋体" w:eastAsia="宋体" w:cs="宋体"/>
          <w:color w:val="000"/>
          <w:sz w:val="28"/>
          <w:szCs w:val="28"/>
        </w:rPr>
        <w:t xml:space="preserve">二、加大禁毒宣传力度，提高群众对高品危害的认识</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开展“千村万户”禁毒大宣讲大教育活动。结合6。26国际禁毒日，配合县乡禁毒部门开展禁毒宣传活动。使禁毒宣传教育活动在群众中收到入脑入心得效果。四是充分发挥组长，村医，母婴员，艾防员的作用，做到共监共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三、调查摸底，全面开展禁种铲毒工作。</w:t>
      </w:r>
    </w:p>
    <w:p>
      <w:pPr>
        <w:ind w:left="0" w:right="0" w:firstLine="560"/>
        <w:spacing w:before="450" w:after="450" w:line="312" w:lineRule="auto"/>
      </w:pPr>
      <w:r>
        <w:rPr>
          <w:rFonts w:ascii="宋体" w:hAnsi="宋体" w:eastAsia="宋体" w:cs="宋体"/>
          <w:color w:val="000"/>
          <w:sz w:val="28"/>
          <w:szCs w:val="28"/>
        </w:rPr>
        <w:t xml:space="preserve">我村在开展禁毒宣传的同时，及时召开村组干部会议，及时部署我村禁种铲毒工作。我村采用“步行式”查毒方式，全体村组干部，母婴员，艾防员全员参与，对全村区域进行了地毯式的搜索。</w:t>
      </w:r>
    </w:p>
    <w:p>
      <w:pPr>
        <w:ind w:left="0" w:right="0" w:firstLine="560"/>
        <w:spacing w:before="450" w:after="450" w:line="312" w:lineRule="auto"/>
      </w:pPr>
      <w:r>
        <w:rPr>
          <w:rFonts w:ascii="宋体" w:hAnsi="宋体" w:eastAsia="宋体" w:cs="宋体"/>
          <w:color w:val="000"/>
          <w:sz w:val="28"/>
          <w:szCs w:val="28"/>
        </w:rPr>
        <w:t xml:space="preserve">目前，我村禁毒工作虽取得了一定的成效，但也存在一些问题，部分社区戒毒人员未能按时到乡政府报到，下一步我们要继续加强管理，加强教育，对在册的戒毒人员进行监督教育。</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20_镇禁毒工作总结12</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对个人、家庭、社会的严重危害深入人心，使党和政府禁绝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20_镇禁毒工作总结13</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20_镇禁毒工作总结14</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20_镇禁毒工作总结15</w:t>
      </w:r>
    </w:p>
    <w:p>
      <w:pPr>
        <w:ind w:left="0" w:right="0" w:firstLine="560"/>
        <w:spacing w:before="450" w:after="450" w:line="312" w:lineRule="auto"/>
      </w:pPr>
      <w:r>
        <w:rPr>
          <w:rFonts w:ascii="宋体" w:hAnsi="宋体" w:eastAsia="宋体" w:cs="宋体"/>
          <w:color w:val="000"/>
          <w:sz w:val="28"/>
          <w:szCs w:val="28"/>
        </w:rPr>
        <w:t xml:space="preserve">我乡收到你办转发_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_无毒乡_成果。现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&gt;一、明确思路，全面落实春节和_两会_期间禁毒责任制。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_一票否决_;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_两级捆绑_。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xx同志亲自任组长，吴xx、张xx同志为副组长，马生宾、曾洪波为成员的活动领导小组。制定了宣传工作方案，认真开展了宣传工作，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&gt;一、制定宣传方案</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(一)在林业局内部组织一次禁毒宣讲课。就相关的禁毒知识、禁毒法规、政策给全局职工作次宣讲;同时播放_危害的相关视频。提高大家禁毒、防毒、远离_的意识。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(三)买奖品到南滩乡开展一次群众性的_禁毒知识竞赛活动。</w:t>
      </w:r>
    </w:p>
    <w:p>
      <w:pPr>
        <w:ind w:left="0" w:right="0" w:firstLine="560"/>
        <w:spacing w:before="450" w:after="450" w:line="312" w:lineRule="auto"/>
      </w:pPr>
      <w:r>
        <w:rPr>
          <w:rFonts w:ascii="宋体" w:hAnsi="宋体" w:eastAsia="宋体" w:cs="宋体"/>
          <w:color w:val="000"/>
          <w:sz w:val="28"/>
          <w:szCs w:val="28"/>
        </w:rPr>
        <w:t xml:space="preserve">&gt;二、宣传工作的开展</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_对社会、家庭、自身的严重危害;如何辨别新型_;如何远离_等问题作了宣讲。随后组织大家观看了禁毒光碟，光碟中_对吸毒人员身体造成的损害、家庭造成的悲剧和社会危害让大家触动很大，使大家提高了远离_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_;_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2025-05-02T02:40:51+08:00</dcterms:created>
  <dcterms:modified xsi:type="dcterms:W3CDTF">2025-05-02T02:40:51+08:00</dcterms:modified>
</cp:coreProperties>
</file>

<file path=docProps/custom.xml><?xml version="1.0" encoding="utf-8"?>
<Properties xmlns="http://schemas.openxmlformats.org/officeDocument/2006/custom-properties" xmlns:vt="http://schemas.openxmlformats.org/officeDocument/2006/docPropsVTypes"/>
</file>