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街道慈善总会工作总结(合集43篇)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街道慈善总会工作总结120xx年，XX县^v^在省、市慈善总会的指导下，在社会各界的鼎力相助下，通过开展一系列的慈善爱心活动，使全县社会各界进一步熟悉慈善、理解慈善、支持慈善，增强了慈善意识，圆满地完成了目标任务，同时也提高了县^v^的知名...</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w:t>
      </w:r>
    </w:p>
    <w:p>
      <w:pPr>
        <w:ind w:left="0" w:right="0" w:firstLine="560"/>
        <w:spacing w:before="450" w:after="450" w:line="312" w:lineRule="auto"/>
      </w:pPr>
      <w:r>
        <w:rPr>
          <w:rFonts w:ascii="宋体" w:hAnsi="宋体" w:eastAsia="宋体" w:cs="宋体"/>
          <w:color w:val="000"/>
          <w:sz w:val="28"/>
          <w:szCs w:val="28"/>
        </w:rPr>
        <w:t xml:space="preserve">20xx年，XX县^v^在省、市慈善总会的指导下，在社会各界的鼎力相助下，通过开展一系列的慈善爱心活动，使全县社会各界进一步熟悉慈善、理解慈善、支持慈善，增强了慈善意识，圆满地完成了目标任务，同时也提高了县^v^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v^继续将贯彻落实《慈善法》和《XX县人民*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主任、冷集镇镇委副*、镇长李国宏，县民政局党组*、局长、县^v^常务副会长徐国*，XX旺辉科技商贸有限公司董事长、总经理欧阳天辉，冷集镇镇委副*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v^注入20xx年度基金。5月26日上午，湖北XX农村商业银行股份有限公司再次向“XX农商银行慈善爱心基金”捐款114617元。县*副*、县^v^会长任安强同志，县民政局局长、县^v^常务副会长徐国*同志和XX农商银行股份有限公司董事长镇汉东同志参加了交接仪式。XX农村商业银行本着“发展不忘回报社会、发展不忘扶贫帮困”的理念，于20xx年7月在县^v^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街道慈善总会工作总结3</w:t>
      </w:r>
    </w:p>
    <w:p>
      <w:pPr>
        <w:ind w:left="0" w:right="0" w:firstLine="560"/>
        <w:spacing w:before="450" w:after="450" w:line="312" w:lineRule="auto"/>
      </w:pPr>
      <w:r>
        <w:rPr>
          <w:rFonts w:ascii="宋体" w:hAnsi="宋体" w:eastAsia="宋体" w:cs="宋体"/>
          <w:color w:val="000"/>
          <w:sz w:val="28"/>
          <w:szCs w:val="28"/>
        </w:rPr>
        <w:t xml:space="preserve">尊敬的xx市慈善总会领导：</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尊敬的武山市慈善总会领导：您们对我家的大恩大德，我们全家一辈子都不能忘记。千言万语难以表达。我代表全家向您们表示衷心的感谢。祝您们好人好运，好人一生*安。</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街道慈善总会工作总结4</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街道慈善总会工作总结5</w:t>
      </w:r>
    </w:p>
    <w:p>
      <w:pPr>
        <w:ind w:left="0" w:right="0" w:firstLine="560"/>
        <w:spacing w:before="450" w:after="450" w:line="312" w:lineRule="auto"/>
      </w:pPr>
      <w:r>
        <w:rPr>
          <w:rFonts w:ascii="宋体" w:hAnsi="宋体" w:eastAsia="宋体" w:cs="宋体"/>
          <w:color w:val="000"/>
          <w:sz w:val="28"/>
          <w:szCs w:val="28"/>
        </w:rPr>
        <w:t xml:space="preserve">__艺术学院慈善义工团体自__年12月成立以来，在__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__年的工作情况总结报告</w:t>
      </w:r>
    </w:p>
    <w:p>
      <w:pPr>
        <w:ind w:left="0" w:right="0" w:firstLine="560"/>
        <w:spacing w:before="450" w:after="450" w:line="312" w:lineRule="auto"/>
      </w:pPr>
      <w:r>
        <w:rPr>
          <w:rFonts w:ascii="宋体" w:hAnsi="宋体" w:eastAsia="宋体" w:cs="宋体"/>
          <w:color w:val="000"/>
          <w:sz w:val="28"/>
          <w:szCs w:val="28"/>
        </w:rPr>
        <w:t xml:space="preserve">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__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__慈善总会的官方微信平台“__慈善”，及时关注__慈善总会开展的一系列活动，在活动中不断地学习和提高自己的服务意识。与此同时__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__市慈善总会主办，金陵女子书院承办的第四届‘万紫千红总是春’庆‘三八’艺术家慈善联谊会，于__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__慈善总会的协调帮助下，__市爱心人士__女士分别于__年4月3日、__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__年5月20日下午，__市慈善总会在__国悦颐养服务中心召开了__市部分慈善义工团队负责人的座谈会，座谈会由__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__年9月14日晚，__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__年__艺术学院慈善义工团体被__慈善总会评为“__市优秀义工团队”，15人被表彰为“__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__敬老院建立了联系点。今年5月，我们一行30多人前往__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__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__艺术学院慈善义工团体__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街道慈善总会工作总结6</w:t>
      </w:r>
    </w:p>
    <w:p>
      <w:pPr>
        <w:ind w:left="0" w:right="0" w:firstLine="560"/>
        <w:spacing w:before="450" w:after="450" w:line="312" w:lineRule="auto"/>
      </w:pPr>
      <w:r>
        <w:rPr>
          <w:rFonts w:ascii="宋体" w:hAnsi="宋体" w:eastAsia="宋体" w:cs="宋体"/>
          <w:color w:val="000"/>
          <w:sz w:val="28"/>
          <w:szCs w:val="28"/>
        </w:rPr>
        <w:t xml:space="preserve">20xx年街道分会在区慈善总会的具体业务指导下，在街道党工委、办事处的正确领导下，在各界爱心人士的鼎力支持下，紧紧围绕中心工作，立足公益，面向社会，服务大众，不断拓宽慈善募捐渠道，广泛宣传慈善文化，及时救助社会困难群众，使我街道慈善事业得到了蓬勃发展。今年街道慈善分会可用慈善救助资金万元，安排预算支出74万元。</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街道分会通过救助，打造舆论声势，让社会各界广泛了解慈善，从而更加支持慈善、参与慈善，尤其针对企业密集的自身特点，街道分会在青峙工业园区进行试点的企业爱心笑脸墙成效初显，墙上一张张员工笑脸、爱心标语以及慈善标志融合在一起，潜移默化地影响着企业和员工，渐渐让慈善精神融入企业文化，形成企业文化的一部分，增强了他们的慈善意识，激发、调动企业和员工参与慈善事业的热情。同时，借助“慈善一日捐”活动，大力宣传模范事迹，尤其宣传近几年来向街道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二、因地制宜，精心筹划，社企募集活动精彩纷呈。</w:t>
      </w:r>
    </w:p>
    <w:p>
      <w:pPr>
        <w:ind w:left="0" w:right="0" w:firstLine="560"/>
        <w:spacing w:before="450" w:after="450" w:line="312" w:lineRule="auto"/>
      </w:pPr>
      <w:r>
        <w:rPr>
          <w:rFonts w:ascii="宋体" w:hAnsi="宋体" w:eastAsia="宋体" w:cs="宋体"/>
          <w:color w:val="000"/>
          <w:sz w:val="28"/>
          <w:szCs w:val="28"/>
        </w:rPr>
        <w:t xml:space="preserve">每年“慈善一日捐”期间，街道社区结合各自特点，通过慈善义演、义卖、义展、义诊等多种形式开展募捐活动，拓宽募集渠道，引导群众以简便易行、可持续的方式参与慈善事业，为困难群众奉献爱心。5月21日募捐活动开展以来，街道发动广大义工志愿者进行面对面宣传形成全民募捐的氛围，充分发挥工业社区优势，同企业合作开展各种形式的捐赠活动，在发动员工集体募捐基础上设立企业慈善冠名基金、个人小额冠名基金，为爱心企业和爱心个人搭建公益活动平台。全年街道分会已募集善款万元（截止）。</w:t>
      </w:r>
    </w:p>
    <w:p>
      <w:pPr>
        <w:ind w:left="0" w:right="0" w:firstLine="560"/>
        <w:spacing w:before="450" w:after="450" w:line="312" w:lineRule="auto"/>
      </w:pPr>
      <w:r>
        <w:rPr>
          <w:rFonts w:ascii="宋体" w:hAnsi="宋体" w:eastAsia="宋体" w:cs="宋体"/>
          <w:color w:val="000"/>
          <w:sz w:val="28"/>
          <w:szCs w:val="28"/>
        </w:rPr>
        <w:t xml:space="preserve">三、规范资金管理，慈善公信力显著提高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街道慈善分会不断完善捐赠接收工作制度，及时公开捐款，捐赠单位和个人募集到的每一笔资金都进行登记，按照财会制度严格管理，对企业家个人成立的小额冠名基金及企业冠名基金使用情况每年发函通告，尊重受赠人意愿，保障受益人权益，接受社会各界和审计部门的监督，保证募集的资金用于全街道慈善事业，从而提高了慈善社会公信度，确保街道慈善事业的健康发展。</w:t>
      </w:r>
    </w:p>
    <w:p>
      <w:pPr>
        <w:ind w:left="0" w:right="0" w:firstLine="560"/>
        <w:spacing w:before="450" w:after="450" w:line="312" w:lineRule="auto"/>
      </w:pPr>
      <w:r>
        <w:rPr>
          <w:rFonts w:ascii="宋体" w:hAnsi="宋体" w:eastAsia="宋体" w:cs="宋体"/>
          <w:color w:val="000"/>
          <w:sz w:val="28"/>
          <w:szCs w:val="28"/>
        </w:rPr>
        <w:t xml:space="preserve">目前街道新建立小额冠名慈善基金1家，企业冠名基金4家，共计善款48万元。</w:t>
      </w:r>
    </w:p>
    <w:p>
      <w:pPr>
        <w:ind w:left="0" w:right="0" w:firstLine="560"/>
        <w:spacing w:before="450" w:after="450" w:line="312" w:lineRule="auto"/>
      </w:pPr>
      <w:r>
        <w:rPr>
          <w:rFonts w:ascii="宋体" w:hAnsi="宋体" w:eastAsia="宋体" w:cs="宋体"/>
          <w:color w:val="000"/>
          <w:sz w:val="28"/>
          <w:szCs w:val="28"/>
        </w:rPr>
        <w:t xml:space="preserve">四、创新救助形式，捐款效益充分发挥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街道积极开展形式多样的救助活动，设立企业外来务工人员救助、结对失独贫困家庭、慰问敬老院老人、慰问特殊家庭、慰问高龄退伍军人、慰问贫困残疾人等一系列救助活动。在公益事业方面也下功夫，如发动企业开展“共植万顷绿地，同撑一片蓝天”共建生态公益林项目、与小港浃江知行社合作开展 “爱在优抚，情暖戚家”关爱特殊老兵工作的慈善一街一品项目，充分发挥慈善事业在社会保障中的补充作用，加大了救助力度，扩大救助面，今年1-11月经申请办理公益项目和临时救助21户，发放救助金万元，高中及大学生助学4人，发放助学金万元，外来务工人员应急救助1户，发放救助金万元，发放爱心超市卡85只，累计金额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下，慈善工作像一盏明灯，更加深入到百姓心中。我们救助困难老兵、帮助困难的孩子上学，为苦难的群众化解燃眉之急，为孤寡老人、孤残儿童送去温暖和关爱，我们为社会和谐作贡献，这些举措促进了慈善事业在戚家山生根、发芽、开花、结果。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精心组织，进一步扩大基金规模。认真落实发展慈善事业的各项工作措施，加大力度继续开展好20xx年的“慈善一日捐”工作，20xx年继续以企业加社区模式，充分发挥企业优势，扩大居民、企业员工参与面。进一步扩大“慈善冠名基金”规模，对有经济实力的规模企业，积极引导建立“慈善冠名基金”，已建立冠名基金的引导其建立长效机制，使今年的募集收入有新的\'突破。</w:t>
      </w:r>
    </w:p>
    <w:p>
      <w:pPr>
        <w:ind w:left="0" w:right="0" w:firstLine="560"/>
        <w:spacing w:before="450" w:after="450" w:line="312" w:lineRule="auto"/>
      </w:pPr>
      <w:r>
        <w:rPr>
          <w:rFonts w:ascii="宋体" w:hAnsi="宋体" w:eastAsia="宋体" w:cs="宋体"/>
          <w:color w:val="000"/>
          <w:sz w:val="28"/>
          <w:szCs w:val="28"/>
        </w:rPr>
        <w:t xml:space="preserve">（二）围绕中心，进一步抓好日常救助工作。牢固树立“依靠社会办慈善，办好慈善为社会”的工作理念，坚持应助尽助的原则，使慈善救助切实体现拾遗补缺的作用。做好扶助残疾人康复乐园、残疾人“阳光爱心屋”等公益项目；继续做好20xx“助学助教、安老扶幼、扶贫济困、救灾慰孤”等慈善救助活动，关心弱势群体，为他们排忧解难。同时结合有关重要节日，突出重点主题，开展慈善救助，六至九月份以“助学助教，救助贫困学生”为重点，十月份“九九重阳节”以“慰问孤寡老人”为重点，做好20xx年元旦春节慰问工作，为全街道的和谐稳定做出新的贡献。</w:t>
      </w:r>
    </w:p>
    <w:p>
      <w:pPr>
        <w:ind w:left="0" w:right="0" w:firstLine="560"/>
        <w:spacing w:before="450" w:after="450" w:line="312" w:lineRule="auto"/>
      </w:pPr>
      <w:r>
        <w:rPr>
          <w:rFonts w:ascii="宋体" w:hAnsi="宋体" w:eastAsia="宋体" w:cs="宋体"/>
          <w:color w:val="000"/>
          <w:sz w:val="28"/>
          <w:szCs w:val="28"/>
        </w:rPr>
        <w:t xml:space="preserve">（三）拓展渠道，进一步加大慈善宣传力度。学习先进地区的慈善工作经验，进一步加大慈善宣传力度，夯实慈善基础，推动慈善文化建设。继续开展慈善文化进社区、进学校、进企业活动。通过活动的开展，进一步扩大慈善文化的影响力。逐步形成“弘扬慈善精神、服务社会发展”的良好风尚。</w:t>
      </w:r>
    </w:p>
    <w:p>
      <w:pPr>
        <w:ind w:left="0" w:right="0" w:firstLine="560"/>
        <w:spacing w:before="450" w:after="450" w:line="312" w:lineRule="auto"/>
      </w:pPr>
      <w:r>
        <w:rPr>
          <w:rFonts w:ascii="宋体" w:hAnsi="宋体" w:eastAsia="宋体" w:cs="宋体"/>
          <w:color w:val="000"/>
          <w:sz w:val="28"/>
          <w:szCs w:val="28"/>
        </w:rPr>
        <w:t xml:space="preserve">（四）创新观念，进一步完善管理机制。一是固本强基，充实队伍。进一步完善义工队伍建设，健全义工工作管理制度，不断更新完善义工花名册、档案等义工资料库，完善各社区义工组织机构，明确各队负责人及联络员。同时逐步扩大义工队伍，定期组织义工开展为老、扶贫帮困等服务，组织开展一次全街道性的义工活动，以形成声势、扩大影响；二是切实加强自身建设。不断改进方法，提升服务水平，全过程严格按照项目计划及捐赠方的要求，专款专用，保证善款善物绝对安全，提高慈善组织的公信力和凝聚力。按照公开、透明、规范的要求，加强慈善资金的使用、管理和监督；三是不断健全救助金的审批和领发制度。完善捐赠接收工作制度，及时公开捐款，捐赠单位和个人募集到的每一笔资金都进行登记，按照财会制度严格管理，接受社会各界和审计部门的监督。</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街道慈善总会工作总结7</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产前检查率100%，产后访视人数474人，产后访视率，系统管理467人，系统管理率。</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九、在取得一定成绩同时，也存在着不少问题，比如妇产科有证人员缺少，本院属偏远山区，^v^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街道慈善总会工作总结8</w:t>
      </w:r>
    </w:p>
    <w:p>
      <w:pPr>
        <w:ind w:left="0" w:right="0" w:firstLine="560"/>
        <w:spacing w:before="450" w:after="450" w:line="312" w:lineRule="auto"/>
      </w:pPr>
      <w:r>
        <w:rPr>
          <w:rFonts w:ascii="宋体" w:hAnsi="宋体" w:eastAsia="宋体" w:cs="宋体"/>
          <w:color w:val="000"/>
          <w:sz w:val="28"/>
          <w:szCs w:val="28"/>
        </w:rPr>
        <w:t xml:space="preserve">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本学期我还认真研读了《教师职业道德规范》;《教师法》;《^v^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二、努力钻研创新，提高自身能力</w:t>
      </w:r>
    </w:p>
    <w:p>
      <w:pPr>
        <w:ind w:left="0" w:right="0" w:firstLine="560"/>
        <w:spacing w:before="450" w:after="450" w:line="312" w:lineRule="auto"/>
      </w:pPr>
      <w:r>
        <w:rPr>
          <w:rFonts w:ascii="宋体" w:hAnsi="宋体" w:eastAsia="宋体" w:cs="宋体"/>
          <w:color w:val="000"/>
          <w:sz w:val="28"/>
          <w:szCs w:val="28"/>
        </w:rPr>
        <w:t xml:space="preserve">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(一)班级管理要精细</w:t>
      </w:r>
    </w:p>
    <w:p>
      <w:pPr>
        <w:ind w:left="0" w:right="0" w:firstLine="560"/>
        <w:spacing w:before="450" w:after="450" w:line="312" w:lineRule="auto"/>
      </w:pPr>
      <w:r>
        <w:rPr>
          <w:rFonts w:ascii="宋体" w:hAnsi="宋体" w:eastAsia="宋体" w:cs="宋体"/>
          <w:color w:val="000"/>
          <w:sz w:val="28"/>
          <w:szCs w:val="28"/>
        </w:rPr>
        <w:t xml:space="preserve">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(二)教学工作要创新</w:t>
      </w:r>
    </w:p>
    <w:p>
      <w:pPr>
        <w:ind w:left="0" w:right="0" w:firstLine="560"/>
        <w:spacing w:before="450" w:after="450" w:line="312" w:lineRule="auto"/>
      </w:pPr>
      <w:r>
        <w:rPr>
          <w:rFonts w:ascii="宋体" w:hAnsi="宋体" w:eastAsia="宋体" w:cs="宋体"/>
          <w:color w:val="000"/>
          <w:sz w:val="28"/>
          <w:szCs w:val="28"/>
        </w:rPr>
        <w:t xml:space="preserve">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街道慈善总会工作总结9</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1、大型访问义诊活动。525官桥活动、512喜迎奥运火炬、517、518为灾区捐款义卖活动等;母亲节诗山敬老院活动、眉山大型活动、406英都回访活动、323翔云大型活动、323在翔云中学成立爱协第一个爱心图书室， 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街道慈善总会工作总结10</w:t>
      </w:r>
    </w:p>
    <w:p>
      <w:pPr>
        <w:ind w:left="0" w:right="0" w:firstLine="560"/>
        <w:spacing w:before="450" w:after="450" w:line="312" w:lineRule="auto"/>
      </w:pPr>
      <w:r>
        <w:rPr>
          <w:rFonts w:ascii="宋体" w:hAnsi="宋体" w:eastAsia="宋体" w:cs="宋体"/>
          <w:color w:val="000"/>
          <w:sz w:val="28"/>
          <w:szCs w:val="28"/>
        </w:rPr>
        <w:t xml:space="preserve">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街道慈善总会工作总结11</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街道慈善总会工作总结12</w:t>
      </w:r>
    </w:p>
    <w:p>
      <w:pPr>
        <w:ind w:left="0" w:right="0" w:firstLine="560"/>
        <w:spacing w:before="450" w:after="450" w:line="312" w:lineRule="auto"/>
      </w:pPr>
      <w:r>
        <w:rPr>
          <w:rFonts w:ascii="宋体" w:hAnsi="宋体" w:eastAsia="宋体" w:cs="宋体"/>
          <w:color w:val="000"/>
          <w:sz w:val="28"/>
          <w:szCs w:val="28"/>
        </w:rPr>
        <w:t xml:space="preserve">为了让更多的朋友了解我们长沙理工大学拓荒者协会的湘西支教活动，也让更多的人投身于社会爱心慈善事业当中，奉献自己小小的爱心，我们长沙理工大学拓荒者协会于20_年11月10日7：00至9：30，在学校学生活动中心开展了一次爱心慈善晚会。</w:t>
      </w:r>
    </w:p>
    <w:p>
      <w:pPr>
        <w:ind w:left="0" w:right="0" w:firstLine="560"/>
        <w:spacing w:before="450" w:after="450" w:line="312" w:lineRule="auto"/>
      </w:pPr>
      <w:r>
        <w:rPr>
          <w:rFonts w:ascii="宋体" w:hAnsi="宋体" w:eastAsia="宋体" w:cs="宋体"/>
          <w:color w:val="000"/>
          <w:sz w:val="28"/>
          <w:szCs w:val="28"/>
        </w:rPr>
        <w:t xml:space="preserve">本次晚会特别邀请了晚会的赞助商中国电信的有关负责人、湖南大学志愿者协会的负责人、校内星星家教等社团的负责人到场观看。表演嘉宾方面则邀请了学校阳光艺术团、湖南大学演员和湘西支教的志愿者们进行演出。此外，我们拓荒者协会的会员或其他非会员也积极参与其中。</w:t>
      </w:r>
    </w:p>
    <w:p>
      <w:pPr>
        <w:ind w:left="0" w:right="0" w:firstLine="560"/>
        <w:spacing w:before="450" w:after="450" w:line="312" w:lineRule="auto"/>
      </w:pPr>
      <w:r>
        <w:rPr>
          <w:rFonts w:ascii="宋体" w:hAnsi="宋体" w:eastAsia="宋体" w:cs="宋体"/>
          <w:color w:val="000"/>
          <w:sz w:val="28"/>
          <w:szCs w:val="28"/>
        </w:rPr>
        <w:t xml:space="preserve">为了让本次活动进展得更加顺利，在晚会前期，策划部提前将策划书写好，外联部到外面积极地拉赞助，再将所得赞助费交给财务部统一管理，文艺部筹备了本次晚会的节目，宣传部制作了晚会的喷绘横幅和节目单宣传小册子，组织部责负责将这些宣传小册子在食堂门前派发给各个同学，办公室主要负责印制邀请函和给每个会员发晚会的通知，还有一些会员采取自愿的形式对晚会现场的布置进行帮忙。通过各个部门和会员们的配合，晚会前期工作进展得比较顺利。</w:t>
      </w:r>
    </w:p>
    <w:p>
      <w:pPr>
        <w:ind w:left="0" w:right="0" w:firstLine="560"/>
        <w:spacing w:before="450" w:after="450" w:line="312" w:lineRule="auto"/>
      </w:pPr>
      <w:r>
        <w:rPr>
          <w:rFonts w:ascii="宋体" w:hAnsi="宋体" w:eastAsia="宋体" w:cs="宋体"/>
          <w:color w:val="000"/>
          <w:sz w:val="28"/>
          <w:szCs w:val="28"/>
        </w:rPr>
        <w:t xml:space="preserve">晚会期间，我们拓荒者协会的各个干事按照自己分配的工作对晚会进行负责。晚会的节目丰富多彩，主要包括舞蹈、乐器演奏、独唱、合唱、现场访谈和dv展等，通过本次晚会，我们长沙理工大学拓荒者协会和湖南省多个高校的志愿者协会进行了一次交流，让我们的爱心公益活动作得更加完善。此外，本次晚会有一大特色就是dv展，它记录了20_年暑期我们长沙理工大学拓荒者协会湘西支教的过程，里面通过讲述、视频、图片等形式给大家重现了湘西的孩子们的学习生活上的困难和志愿者们不辞劳苦为慈善事业奋斗的坚定决心！</w:t>
      </w:r>
    </w:p>
    <w:p>
      <w:pPr>
        <w:ind w:left="0" w:right="0" w:firstLine="560"/>
        <w:spacing w:before="450" w:after="450" w:line="312" w:lineRule="auto"/>
      </w:pPr>
      <w:r>
        <w:rPr>
          <w:rFonts w:ascii="宋体" w:hAnsi="宋体" w:eastAsia="宋体" w:cs="宋体"/>
          <w:color w:val="000"/>
          <w:sz w:val="28"/>
          <w:szCs w:val="28"/>
        </w:rPr>
        <w:t xml:space="preserve">晚会结束后，我们收到了很好的效果，更多的人了解了我们长沙理工大学拓荒者协会，更多的人愿意奉献自己的爱心去帮助一些需要帮助的人，本次活动我们一共筹得了1040元的善款，这笔善款我们将纳入爱心公益资金里，用它去帮助更多有需要帮助的人。也希望我们长沙理工大学拓荒者协会的爱心活动能得到更多的响应，从而为发展中国慈善事业贡献一份力量！</w:t>
      </w:r>
    </w:p>
    <w:p>
      <w:pPr>
        <w:ind w:left="0" w:right="0" w:firstLine="560"/>
        <w:spacing w:before="450" w:after="450" w:line="312" w:lineRule="auto"/>
      </w:pPr>
      <w:r>
        <w:rPr>
          <w:rFonts w:ascii="宋体" w:hAnsi="宋体" w:eastAsia="宋体" w:cs="宋体"/>
          <w:color w:val="000"/>
          <w:sz w:val="28"/>
          <w:szCs w:val="28"/>
        </w:rPr>
        <w:t xml:space="preserve">回顾晚会的整个开展过程，我们在一些方面存在着漏洞。在此需提出来引起相关负责人的重视：</w:t>
      </w:r>
    </w:p>
    <w:p>
      <w:pPr>
        <w:ind w:left="0" w:right="0" w:firstLine="560"/>
        <w:spacing w:before="450" w:after="450" w:line="312" w:lineRule="auto"/>
      </w:pPr>
      <w:r>
        <w:rPr>
          <w:rFonts w:ascii="宋体" w:hAnsi="宋体" w:eastAsia="宋体" w:cs="宋体"/>
          <w:color w:val="000"/>
          <w:sz w:val="28"/>
          <w:szCs w:val="28"/>
        </w:rPr>
        <w:t xml:space="preserve">一、 舞厅的现场布置方面。分工不明确，材料准备不充分，导致工作进行了一个下午直到晚会即将开始才能完工。</w:t>
      </w:r>
    </w:p>
    <w:p>
      <w:pPr>
        <w:ind w:left="0" w:right="0" w:firstLine="560"/>
        <w:spacing w:before="450" w:after="450" w:line="312" w:lineRule="auto"/>
      </w:pPr>
      <w:r>
        <w:rPr>
          <w:rFonts w:ascii="宋体" w:hAnsi="宋体" w:eastAsia="宋体" w:cs="宋体"/>
          <w:color w:val="000"/>
          <w:sz w:val="28"/>
          <w:szCs w:val="28"/>
        </w:rPr>
        <w:t xml:space="preserve">二、 嘉宾接待方面。由于发请帖时都是08级的一些老干部去发，晚会现场去接待嘉宾的级干事没件过这些嘉宾，导致接待当天出现了尴尬场面。</w:t>
      </w:r>
    </w:p>
    <w:p>
      <w:pPr>
        <w:ind w:left="0" w:right="0" w:firstLine="560"/>
        <w:spacing w:before="450" w:after="450" w:line="312" w:lineRule="auto"/>
      </w:pPr>
      <w:r>
        <w:rPr>
          <w:rFonts w:ascii="宋体" w:hAnsi="宋体" w:eastAsia="宋体" w:cs="宋体"/>
          <w:color w:val="000"/>
          <w:sz w:val="28"/>
          <w:szCs w:val="28"/>
        </w:rPr>
        <w:t xml:space="preserve">三、 募捐是采取自愿原则的，有的干事却拿着流动募捐，导致一些观众不敢进入会场。</w:t>
      </w:r>
    </w:p>
    <w:p>
      <w:pPr>
        <w:ind w:left="0" w:right="0" w:firstLine="560"/>
        <w:spacing w:before="450" w:after="450" w:line="312" w:lineRule="auto"/>
      </w:pPr>
      <w:r>
        <w:rPr>
          <w:rFonts w:ascii="宋体" w:hAnsi="宋体" w:eastAsia="宋体" w:cs="宋体"/>
          <w:color w:val="000"/>
          <w:sz w:val="28"/>
          <w:szCs w:val="28"/>
        </w:rPr>
        <w:t xml:space="preserve">四、 前台负责方面。晚会当晚，现场在观众席旁边围观的人很多，堵塞了主要的交通要道，也有许多人直接丛舞台前走过，影响观众的观看，此方面相关的负责人没有做好工作。</w:t>
      </w:r>
    </w:p>
    <w:p>
      <w:pPr>
        <w:ind w:left="0" w:right="0" w:firstLine="560"/>
        <w:spacing w:before="450" w:after="450" w:line="312" w:lineRule="auto"/>
      </w:pPr>
      <w:r>
        <w:rPr>
          <w:rFonts w:ascii="宋体" w:hAnsi="宋体" w:eastAsia="宋体" w:cs="宋体"/>
          <w:color w:val="000"/>
          <w:sz w:val="28"/>
          <w:szCs w:val="28"/>
        </w:rPr>
        <w:t xml:space="preserve">五、 设备方面。晚会进行期间，音响设备出现了一些状况。</w:t>
      </w:r>
    </w:p>
    <w:p>
      <w:pPr>
        <w:ind w:left="0" w:right="0" w:firstLine="560"/>
        <w:spacing w:before="450" w:after="450" w:line="312" w:lineRule="auto"/>
      </w:pPr>
      <w:r>
        <w:rPr>
          <w:rFonts w:ascii="宋体" w:hAnsi="宋体" w:eastAsia="宋体" w:cs="宋体"/>
          <w:color w:val="000"/>
          <w:sz w:val="28"/>
          <w:szCs w:val="28"/>
        </w:rPr>
        <w:t xml:space="preserve">以上是本次晚会做得不足的地方，希望大家能意识到并且改正过来，让下一次活动进行的更加顺利，我相信我们长沙理工大学拓荒者协会的干部们一起同心协力，抱着满腔的热情，一定能把协会搞得有声有色。也希望通过类似湘西支教这样的活动让更多有需要帮助的人得到帮助，这也是我们长沙理工大学拓荒者协会的活动目的，让爱心传遍每个角落，让幸福藏在每个人的心！</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春暖花开，新一年的xx“慈善一日捐”爱心活动随即拉开了序幕。xx区委书记杨湘洪亲自在我会关于开展20xx年“慈善一日捐”爱心活动的通知上批示，号召xx区各部、委、办、局、街道、乡镇、企事业单位以及社会各界热心人士大力支持、踊跃参加xx“慈善一日捐”爱心活动，并带头捐赠了爱心款202_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媒体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街道慈善总会工作总结14</w:t>
      </w:r>
    </w:p>
    <w:p>
      <w:pPr>
        <w:ind w:left="0" w:right="0" w:firstLine="560"/>
        <w:spacing w:before="450" w:after="450" w:line="312" w:lineRule="auto"/>
      </w:pPr>
      <w:r>
        <w:rPr>
          <w:rFonts w:ascii="宋体" w:hAnsi="宋体" w:eastAsia="宋体" w:cs="宋体"/>
          <w:color w:val="000"/>
          <w:sz w:val="28"/>
          <w:szCs w:val="28"/>
        </w:rPr>
        <w:t xml:space="preserve">一年来，龙南县_在县委、县政府的正确领导下，在市_的大力指导下，在各界爱心人士的鼎力支持下，紧紧围绕中心工作，立足公益，面向社会，服务大众，不断拓宽慈善募捐渠道，广泛宣传慈善文化，及时救助社会困难群众，使我县慈善事业得到了蓬勃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&gt;（一）慈善文化广泛传播，慈善发展环境越来越好</w:t>
      </w:r>
    </w:p>
    <w:p>
      <w:pPr>
        <w:ind w:left="0" w:right="0" w:firstLine="560"/>
        <w:spacing w:before="450" w:after="450" w:line="312" w:lineRule="auto"/>
      </w:pPr>
      <w:r>
        <w:rPr>
          <w:rFonts w:ascii="宋体" w:hAnsi="宋体" w:eastAsia="宋体" w:cs="宋体"/>
          <w:color w:val="000"/>
          <w:sz w:val="28"/>
          <w:szCs w:val="28"/>
        </w:rPr>
        <w:t xml:space="preserve">一是慈善活动影响不断扩大。全年共组织开展慈善捐助活动10余次，慈善影响力不断扩大。每次县领导都莅临现场并带头捐助或发表讲话，以实际行动支持慈善、推动慈善。县新闻中心、县电视台以宣传慈善为己任，及时宣传报道各类慈善活动，大力传播慈善文化。</w:t>
      </w:r>
    </w:p>
    <w:p>
      <w:pPr>
        <w:ind w:left="0" w:right="0" w:firstLine="560"/>
        <w:spacing w:before="450" w:after="450" w:line="312" w:lineRule="auto"/>
      </w:pPr>
      <w:r>
        <w:rPr>
          <w:rFonts w:ascii="宋体" w:hAnsi="宋体" w:eastAsia="宋体" w:cs="宋体"/>
          <w:color w:val="000"/>
          <w:sz w:val="28"/>
          <w:szCs w:val="28"/>
        </w:rPr>
        <w:t xml:space="preserve">二是公众慈善意识明显增强。，今年，全县大部分干部职工参加“慈善一日捐”活动，普遍认同并参与慈善的社会氛围日益浓厚。</w:t>
      </w:r>
    </w:p>
    <w:p>
      <w:pPr>
        <w:ind w:left="0" w:right="0" w:firstLine="560"/>
        <w:spacing w:before="450" w:after="450" w:line="312" w:lineRule="auto"/>
      </w:pPr>
      <w:r>
        <w:rPr>
          <w:rFonts w:ascii="宋体" w:hAnsi="宋体" w:eastAsia="宋体" w:cs="宋体"/>
          <w:color w:val="000"/>
          <w:sz w:val="28"/>
          <w:szCs w:val="28"/>
        </w:rPr>
        <w:t xml:space="preserve">三是慈善表彰机制健全完善。每年对我县慈善事业做出积极贡献的单位和个人都要进行表彰，并及时在电视台登其典型事迹，大力向省市慈善总会上报，参与省市慈善评比。</w:t>
      </w:r>
    </w:p>
    <w:p>
      <w:pPr>
        <w:ind w:left="0" w:right="0" w:firstLine="560"/>
        <w:spacing w:before="450" w:after="450" w:line="312" w:lineRule="auto"/>
      </w:pPr>
      <w:r>
        <w:rPr>
          <w:rFonts w:ascii="宋体" w:hAnsi="宋体" w:eastAsia="宋体" w:cs="宋体"/>
          <w:color w:val="000"/>
          <w:sz w:val="28"/>
          <w:szCs w:val="28"/>
        </w:rPr>
        <w:t xml:space="preserve">&gt;（二）慈善资源日益丰富，慈善募捐渠道越来越宽</w:t>
      </w:r>
    </w:p>
    <w:p>
      <w:pPr>
        <w:ind w:left="0" w:right="0" w:firstLine="560"/>
        <w:spacing w:before="450" w:after="450" w:line="312" w:lineRule="auto"/>
      </w:pPr>
      <w:r>
        <w:rPr>
          <w:rFonts w:ascii="宋体" w:hAnsi="宋体" w:eastAsia="宋体" w:cs="宋体"/>
          <w:color w:val="000"/>
          <w:sz w:val="28"/>
          <w:szCs w:val="28"/>
        </w:rPr>
        <w:t xml:space="preserve">一是“慈善一日捐”活动不断巩固。今年，县里召开了“慈善一日捐”动员会议后，全县有110个县直部门、17个乡（镇、场、管委会）、10家企业积极响应，认真组织开展了“慈善一日捐”活动，募集善款15余万元。“慈善一日捐”活动已得到广大干部职工的普遍认同。所募善款已成为慈善资金的基础来源。</w:t>
      </w:r>
    </w:p>
    <w:p>
      <w:pPr>
        <w:ind w:left="0" w:right="0" w:firstLine="560"/>
        <w:spacing w:before="450" w:after="450" w:line="312" w:lineRule="auto"/>
      </w:pPr>
      <w:r>
        <w:rPr>
          <w:rFonts w:ascii="宋体" w:hAnsi="宋体" w:eastAsia="宋体" w:cs="宋体"/>
          <w:color w:val="000"/>
          <w:sz w:val="28"/>
          <w:szCs w:val="28"/>
        </w:rPr>
        <w:t xml:space="preserve">二是企业社会责任普遍增强。今年，共募集企业捐赠善款30余万元。爱心企业捐助已成为募集善款的重要渠道，效果越来越明显。</w:t>
      </w:r>
    </w:p>
    <w:p>
      <w:pPr>
        <w:ind w:left="0" w:right="0" w:firstLine="560"/>
        <w:spacing w:before="450" w:after="450" w:line="312" w:lineRule="auto"/>
      </w:pPr>
      <w:r>
        <w:rPr>
          <w:rFonts w:ascii="宋体" w:hAnsi="宋体" w:eastAsia="宋体" w:cs="宋体"/>
          <w:color w:val="000"/>
          <w:sz w:val="28"/>
          <w:szCs w:val="28"/>
        </w:rPr>
        <w:t xml:space="preserve">&gt;（三）慈善领域不断拓展，慈善救助范围越来越广</w:t>
      </w:r>
    </w:p>
    <w:p>
      <w:pPr>
        <w:ind w:left="0" w:right="0" w:firstLine="560"/>
        <w:spacing w:before="450" w:after="450" w:line="312" w:lineRule="auto"/>
      </w:pPr>
      <w:r>
        <w:rPr>
          <w:rFonts w:ascii="宋体" w:hAnsi="宋体" w:eastAsia="宋体" w:cs="宋体"/>
          <w:color w:val="000"/>
          <w:sz w:val="28"/>
          <w:szCs w:val="28"/>
        </w:rPr>
        <w:t xml:space="preserve">一是“慈善助学”范围逐步扩大。为使我县优秀贫困高中生在考取二本以上后，不因家庭贫困而失学，圆他们的大学梦，今年对50名优秀贫困大学生每人救助了202_元，共计10万元；“六一”国际儿童节，为使我县孤残儿童过上一个开心快乐的节日，县_对孤残儿童每人救助了书包，衣服；积极向省_申请助学资金。</w:t>
      </w:r>
    </w:p>
    <w:p>
      <w:pPr>
        <w:ind w:left="0" w:right="0" w:firstLine="560"/>
        <w:spacing w:before="450" w:after="450" w:line="312" w:lineRule="auto"/>
      </w:pPr>
      <w:r>
        <w:rPr>
          <w:rFonts w:ascii="宋体" w:hAnsi="宋体" w:eastAsia="宋体" w:cs="宋体"/>
          <w:color w:val="000"/>
          <w:sz w:val="28"/>
          <w:szCs w:val="28"/>
        </w:rPr>
        <w:t xml:space="preserve">二是慈善济困活动广泛开展。县_始终坚持“以民为本、为民解困”的工作宗旨，在元旦春节期间广泛开展“慈善情暖万家”活动，上百户困难群众直接感受到人间真情，救助金达5余万元；认真实施重大疾病临时救助项目，对3名因白血病、尿毒症等重大病患者每人救助3000元，1名先天性心脏病患者得到了减免和救助。</w:t>
      </w:r>
    </w:p>
    <w:p>
      <w:pPr>
        <w:ind w:left="0" w:right="0" w:firstLine="560"/>
        <w:spacing w:before="450" w:after="450" w:line="312" w:lineRule="auto"/>
      </w:pPr>
      <w:r>
        <w:rPr>
          <w:rFonts w:ascii="宋体" w:hAnsi="宋体" w:eastAsia="宋体" w:cs="宋体"/>
          <w:color w:val="000"/>
          <w:sz w:val="28"/>
          <w:szCs w:val="28"/>
        </w:rPr>
        <w:t xml:space="preserve">&gt;（四）管理机制不断完善，善款使用越来越规范</w:t>
      </w:r>
    </w:p>
    <w:p>
      <w:pPr>
        <w:ind w:left="0" w:right="0" w:firstLine="560"/>
        <w:spacing w:before="450" w:after="450" w:line="312" w:lineRule="auto"/>
      </w:pPr>
      <w:r>
        <w:rPr>
          <w:rFonts w:ascii="宋体" w:hAnsi="宋体" w:eastAsia="宋体" w:cs="宋体"/>
          <w:color w:val="000"/>
          <w:sz w:val="28"/>
          <w:szCs w:val="28"/>
        </w:rPr>
        <w:t xml:space="preserve">一是内部管理规范完善。_始终秉持宗旨，严格按照《章程》和慈善资金管理办法的规定，规范慈善救助和强化资金管理。定向捐款全部按捐赠人意愿安排使用。坚持慈善捐赠收支统一核算，主动接受监督。</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街道慈善总会工作总结15</w:t>
      </w:r>
    </w:p>
    <w:p>
      <w:pPr>
        <w:ind w:left="0" w:right="0" w:firstLine="560"/>
        <w:spacing w:before="450" w:after="450" w:line="312" w:lineRule="auto"/>
      </w:pPr>
      <w:r>
        <w:rPr>
          <w:rFonts w:ascii="宋体" w:hAnsi="宋体" w:eastAsia="宋体" w:cs="宋体"/>
          <w:color w:val="000"/>
          <w:sz w:val="28"/>
          <w:szCs w:val="28"/>
        </w:rPr>
        <w:t xml:space="preserve">20xx年，我站在镇党委、政府的领导下，在县慈善协会工作指导下，镇各单位的热情支持参与下，按照慈善协会的工作要求以及年初工作计划，进一步加强慈善工作思路，大力弘扬慈善“播放真情，传递爱心”，创新工作方式，加大慈善救助力度，丰富慈善帮扶内涵，各项工作取得了新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一、领导重视、广泛发动</w:t>
      </w:r>
    </w:p>
    <w:p>
      <w:pPr>
        <w:ind w:left="0" w:right="0" w:firstLine="560"/>
        <w:spacing w:before="450" w:after="450" w:line="312" w:lineRule="auto"/>
      </w:pPr>
      <w:r>
        <w:rPr>
          <w:rFonts w:ascii="宋体" w:hAnsi="宋体" w:eastAsia="宋体" w:cs="宋体"/>
          <w:color w:val="000"/>
          <w:sz w:val="28"/>
          <w:szCs w:val="28"/>
        </w:rPr>
        <w:t xml:space="preserve">一年来，慈善工作进一步得到镇领导的高度重视和关心支持。分管领导不仅参与慈善工作，还亲自参加各类慈善活动。进一步促进慈善工作有序的开展，加大宣传力度，坚持曰常宣传与专题宣传相结合采取多种形式、多角度、全方位开展慈宣传，公民慈善意识不断提高，得到了全社会大力支持。</w:t>
      </w:r>
    </w:p>
    <w:p>
      <w:pPr>
        <w:ind w:left="0" w:right="0" w:firstLine="560"/>
        <w:spacing w:before="450" w:after="450" w:line="312" w:lineRule="auto"/>
      </w:pPr>
      <w:r>
        <w:rPr>
          <w:rFonts w:ascii="宋体" w:hAnsi="宋体" w:eastAsia="宋体" w:cs="宋体"/>
          <w:color w:val="000"/>
          <w:sz w:val="28"/>
          <w:szCs w:val="28"/>
        </w:rPr>
        <w:t xml:space="preserve">二、社会救助成效显著</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发挥慈善救助的整体功能，进一步强化医疗、住房、教育、救灾、慈善救助制度的有机衔接，不断提升保障水平，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12000元，为困难户、残疾人修慈善户屋120户，补助资金161000元。</w:t>
      </w:r>
    </w:p>
    <w:p>
      <w:pPr>
        <w:ind w:left="0" w:right="0" w:firstLine="560"/>
        <w:spacing w:before="450" w:after="450" w:line="312" w:lineRule="auto"/>
      </w:pPr>
      <w:r>
        <w:rPr>
          <w:rFonts w:ascii="宋体" w:hAnsi="宋体" w:eastAsia="宋体" w:cs="宋体"/>
          <w:color w:val="000"/>
          <w:sz w:val="28"/>
          <w:szCs w:val="28"/>
        </w:rPr>
        <w:t xml:space="preserve">三、公益建设深得民心</w:t>
      </w:r>
    </w:p>
    <w:p>
      <w:pPr>
        <w:ind w:left="0" w:right="0" w:firstLine="560"/>
        <w:spacing w:before="450" w:after="450" w:line="312" w:lineRule="auto"/>
      </w:pPr>
      <w:r>
        <w:rPr>
          <w:rFonts w:ascii="宋体" w:hAnsi="宋体" w:eastAsia="宋体" w:cs="宋体"/>
          <w:color w:val="000"/>
          <w:sz w:val="28"/>
          <w:szCs w:val="28"/>
        </w:rPr>
        <w:t xml:space="preserve">为了解决群众出行方便，20xx年修便民桥6座，总投资30万元，其中魏家台村泊河慈善桥，在县慈善协会的大力资金支持下泊河慈善桥竣工通车、腰岭村、文化坪、大阳坡村全部竣工使用。</w:t>
      </w:r>
    </w:p>
    <w:p>
      <w:pPr>
        <w:ind w:left="0" w:right="0" w:firstLine="560"/>
        <w:spacing w:before="450" w:after="450" w:line="312" w:lineRule="auto"/>
      </w:pPr>
      <w:r>
        <w:rPr>
          <w:rFonts w:ascii="宋体" w:hAnsi="宋体" w:eastAsia="宋体" w:cs="宋体"/>
          <w:color w:val="000"/>
          <w:sz w:val="28"/>
          <w:szCs w:val="28"/>
        </w:rPr>
        <w:t xml:space="preserve">四、慈心为本、善举为民</w:t>
      </w:r>
    </w:p>
    <w:p>
      <w:pPr>
        <w:ind w:left="0" w:right="0" w:firstLine="560"/>
        <w:spacing w:before="450" w:after="450" w:line="312" w:lineRule="auto"/>
      </w:pPr>
      <w:r>
        <w:rPr>
          <w:rFonts w:ascii="宋体" w:hAnsi="宋体" w:eastAsia="宋体" w:cs="宋体"/>
          <w:color w:val="000"/>
          <w:sz w:val="28"/>
          <w:szCs w:val="28"/>
        </w:rPr>
        <w:t xml:space="preserve">积极开展慈善捐款活动，倡议干部、职工、矿山企业、个体工商户积极主动参加募捐活动，20xx年捐款3120元，为贫困大学生救助10人。乙丙铁矿有限公司给大泥池村、大阳坡村交付农户房屋保险4800元、为孤寡老人、残疾人临时生活救助30000元；更好地发挥慈善爱心改善民生和促进社会稳定和谐的作用。</w:t>
      </w:r>
    </w:p>
    <w:p>
      <w:pPr>
        <w:ind w:left="0" w:right="0" w:firstLine="560"/>
        <w:spacing w:before="450" w:after="450" w:line="312" w:lineRule="auto"/>
      </w:pPr>
      <w:r>
        <w:rPr>
          <w:rFonts w:ascii="宋体" w:hAnsi="宋体" w:eastAsia="宋体" w:cs="宋体"/>
          <w:color w:val="000"/>
          <w:sz w:val="28"/>
          <w:szCs w:val="28"/>
        </w:rPr>
        <w:t xml:space="preserve">五、建档立制、工作有序</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在镇党委、镇政府的大力支持下，慈善工作站达到了“四有”， 即：有办公场所、有办公桌椅、有制度上墙、有档案资料，为我镇慈善工作站打下坚实基础。</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继续推进慈善救助体系，进一步做好医疗、住房、教育、慈善救助工作。</w:t>
      </w:r>
    </w:p>
    <w:p>
      <w:pPr>
        <w:ind w:left="0" w:right="0" w:firstLine="560"/>
        <w:spacing w:before="450" w:after="450" w:line="312" w:lineRule="auto"/>
      </w:pPr>
      <w:r>
        <w:rPr>
          <w:rFonts w:ascii="宋体" w:hAnsi="宋体" w:eastAsia="宋体" w:cs="宋体"/>
          <w:color w:val="000"/>
          <w:sz w:val="28"/>
          <w:szCs w:val="28"/>
        </w:rPr>
        <w:t xml:space="preserve">一是推进医疗救助工作。抓好医疗救助政策的落实，扩大救助面。确保患病困难对象能够得到及时有效的医疗救助。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二是做好慈善救助关爱下一代。让低保贫困家庭的子女有学上有书读，把慈善资金用在刀刃上。</w:t>
      </w:r>
    </w:p>
    <w:p>
      <w:pPr>
        <w:ind w:left="0" w:right="0" w:firstLine="560"/>
        <w:spacing w:before="450" w:after="450" w:line="312" w:lineRule="auto"/>
      </w:pPr>
      <w:r>
        <w:rPr>
          <w:rFonts w:ascii="宋体" w:hAnsi="宋体" w:eastAsia="宋体" w:cs="宋体"/>
          <w:color w:val="000"/>
          <w:sz w:val="28"/>
          <w:szCs w:val="28"/>
        </w:rPr>
        <w:t xml:space="preserve">三是抓好慈善工作更好地发挥基层慈善工作站，改善民生和促进社会和谐的作用。四是申请县慈善协会重点倾斜救助物资、慈善桥的修建。</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街道慈善总会工作总结16</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__镇慈善分会创新思路，多方筹资，为镇域经济社会发展作出了积极贡献。全镇共募集慈善基金156万元，累计救助116万元，救助困难群众、困难儿童、贫困家庭和大学生等3086人次，特别是20_年赈灾捐款达431275元。__镇慈善分会被__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街道慈善总会工作总结17</w:t>
      </w:r>
    </w:p>
    <w:p>
      <w:pPr>
        <w:ind w:left="0" w:right="0" w:firstLine="560"/>
        <w:spacing w:before="450" w:after="450" w:line="312" w:lineRule="auto"/>
      </w:pPr>
      <w:r>
        <w:rPr>
          <w:rFonts w:ascii="宋体" w:hAnsi="宋体" w:eastAsia="宋体" w:cs="宋体"/>
          <w:color w:val="000"/>
          <w:sz w:val="28"/>
          <w:szCs w:val="28"/>
        </w:rPr>
        <w:t xml:space="preserve">20_年全县各慈善义工组织开展各类义务服务活动50091次，有150273人（次）义工参与活动，服务250733人（次），服务时间达499266小时。一是积极引导，助力疫情防控阻击战。新冠肺炎疫情防控工作以来，县义工分会立即发出《致海盐县各慈善义工组织及慈善义工个人积极有序参与疫情防控的倡议书》，倡导以积极的姿态，自觉主动有序做好疫情防控的安全员、宣传员、守护员与心理疏导员，成为全市最早启动慈善义工活动的组织，全县近4000慈善义工参与各类志愿服务。二是做优品牌，深化义工服务项目。继续重视“有我陪伴”关爱空巢独居老人等现有九个义工项目的实施，有效探索新的帮扶形式。如“爱心家园”帮扶贫困孩子项目，各慈善义工在坚持四年结对30多名贫困孩子开展“六送”的同时，今年又深化活动内涵，组织开展了“疫去花开 与你童行”、“情暖童心 成长添翼”、“时光剪切 留住童年”、“关爱困境儿童助力逆境飞翔”等慈善义工服务项目。三是加强培训，提升义工服务水平。分会今年共吸收有爱心、会技能的112名社会爱心人士充实到义工队伍中来，同时注重义工团队建设和强化培训。组织开展“暖冬陪伴 你我同行”慈善义工团队主题活动，9个镇（街道）慈善义工站与县属义工组织也开展多层次、多内容的培训活动，义工整体服务能力得到加强。</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街道慈善总会工作总结18</w:t>
      </w:r>
    </w:p>
    <w:p>
      <w:pPr>
        <w:ind w:left="0" w:right="0" w:firstLine="560"/>
        <w:spacing w:before="450" w:after="450" w:line="312" w:lineRule="auto"/>
      </w:pPr>
      <w:r>
        <w:rPr>
          <w:rFonts w:ascii="宋体" w:hAnsi="宋体" w:eastAsia="宋体" w:cs="宋体"/>
          <w:color w:val="000"/>
          <w:sz w:val="28"/>
          <w:szCs w:val="28"/>
        </w:rPr>
        <w:t xml:space="preserve">尊敬的中华慈善总会朱树豪慈爱孤儿基金会：</w:t>
      </w:r>
    </w:p>
    <w:p>
      <w:pPr>
        <w:ind w:left="0" w:right="0" w:firstLine="560"/>
        <w:spacing w:before="450" w:after="450" w:line="312" w:lineRule="auto"/>
      </w:pPr>
      <w:r>
        <w:rPr>
          <w:rFonts w:ascii="宋体" w:hAnsi="宋体" w:eastAsia="宋体" w:cs="宋体"/>
          <w:color w:val="000"/>
          <w:sz w:val="28"/>
          <w:szCs w:val="28"/>
        </w:rPr>
        <w:t xml:space="preserve">飘飘瑞雪覆大地，拳拳深情献爱心。贵基金会于20xx年12月向我校捐赠“观澜湖爱乐室”音乐器材。为此，我校师生向贵基金会表示最诚挚的感谢！贵基金会的善举，将使我校音乐教学资源得到最大改善，对丰富孩子们的想象力和创造力具有最大的促进作用。</w:t>
      </w:r>
    </w:p>
    <w:p>
      <w:pPr>
        <w:ind w:left="0" w:right="0" w:firstLine="560"/>
        <w:spacing w:before="450" w:after="450" w:line="312" w:lineRule="auto"/>
      </w:pPr>
      <w:r>
        <w:rPr>
          <w:rFonts w:ascii="宋体" w:hAnsi="宋体" w:eastAsia="宋体" w:cs="宋体"/>
          <w:color w:val="000"/>
          <w:sz w:val="28"/>
          <w:szCs w:val="28"/>
        </w:rPr>
        <w:t xml:space="preserve">我校深居西部干旱地区的农村，自然环境艰苦，经济基础薄弱，基础教育设施简陋。尤其是艺术类教学设备不能满足教学的需要。在这困难之际，贵基金会为我校捐赠“观澜湖爱乐室”音乐器材，及时地解决我校音乐教学的困难，为我校巩固提高九年义务教育成果起到积极的促进作用。我校“观澜湖爱乐室”的建成既是贵基金会情系西部、关心教育的一个历史见证，也是给我校馈赠的一个最富深情、最具价值的永久纪念。“观澜湖爱乐室”所寄托的深情厚意必将激励我校全体师生，永怀深情。我校全体师生以及广大学生家长都在内心深处对贵基金会帮助我校解决音乐器材短缺的问题所给予的大力援助表示衷心的谢意！对贵基金会“乐善好施，扶弱济困”的慈善义举致以崇高的敬意！</w:t>
      </w:r>
    </w:p>
    <w:p>
      <w:pPr>
        <w:ind w:left="0" w:right="0" w:firstLine="560"/>
        <w:spacing w:before="450" w:after="450" w:line="312" w:lineRule="auto"/>
      </w:pPr>
      <w:r>
        <w:rPr>
          <w:rFonts w:ascii="宋体" w:hAnsi="宋体" w:eastAsia="宋体" w:cs="宋体"/>
          <w:color w:val="000"/>
          <w:sz w:val="28"/>
          <w:szCs w:val="28"/>
        </w:rPr>
        <w:t xml:space="preserve">为了使贵基金会的捐赠充分发挥作用，我校严格按照《^v^公益事业捐赠法》的有关规定和捐赠人的意愿，将我校音乐教室命名为“观澜湖爱乐室”。接手器材后快速地投入到了工作中。充分利用这些器材，帮助我校的学生快乐成长，让我校的音乐教学落到实处。以实际行动感谢贵会对我校教育事业的关心和支持。</w:t>
      </w:r>
    </w:p>
    <w:p>
      <w:pPr>
        <w:ind w:left="0" w:right="0" w:firstLine="560"/>
        <w:spacing w:before="450" w:after="450" w:line="312" w:lineRule="auto"/>
      </w:pPr>
      <w:r>
        <w:rPr>
          <w:rFonts w:ascii="宋体" w:hAnsi="宋体" w:eastAsia="宋体" w:cs="宋体"/>
          <w:color w:val="000"/>
          <w:sz w:val="28"/>
          <w:szCs w:val="28"/>
        </w:rPr>
        <w:t xml:space="preserve">值此岁末年初，“元旦”来临之际，我校全体师生恭祝贵基金会全体工作人员节日愉快、工作顺利、身体健康、万事如意！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——^v^个人工作总结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街道慈善总会工作总结19</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平方公里。全镇共有五保户950户，残疾人4685人，孤儿123人，困难群众的基数较大。20xx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xx年赈灾捐款达431275元。xx镇慈善分会被xx市评为20xx年度“优秀基层慈善组织”，20xx、20xx年度“慈善工作先进单位”，20xx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街道慈善总会工作总结20</w:t>
      </w:r>
    </w:p>
    <w:p>
      <w:pPr>
        <w:ind w:left="0" w:right="0" w:firstLine="560"/>
        <w:spacing w:before="450" w:after="450" w:line="312" w:lineRule="auto"/>
      </w:pPr>
      <w:r>
        <w:rPr>
          <w:rFonts w:ascii="宋体" w:hAnsi="宋体" w:eastAsia="宋体" w:cs="宋体"/>
          <w:color w:val="000"/>
          <w:sz w:val="28"/>
          <w:szCs w:val="28"/>
        </w:rPr>
        <w:t xml:space="preserve">重庆市慈善总会：</w:t>
      </w:r>
    </w:p>
    <w:p>
      <w:pPr>
        <w:ind w:left="0" w:right="0" w:firstLine="560"/>
        <w:spacing w:before="450" w:after="450" w:line="312" w:lineRule="auto"/>
      </w:pPr>
      <w:r>
        <w:rPr>
          <w:rFonts w:ascii="宋体" w:hAnsi="宋体" w:eastAsia="宋体" w:cs="宋体"/>
          <w:color w:val="000"/>
          <w:sz w:val="28"/>
          <w:szCs w:val="28"/>
        </w:rPr>
        <w:t xml:space="preserve">见信安!我是重庆工商大学的一名学生。高考的钟声响起，也让我想起了去年高考，接到通知书，充满了激动。贫困却像一个噩梦一样，是慈善总会给了我继续求学的勇气，重庆晚报、重庆市慈善总会联合主办的慈善助学活动―――托起明天太阳，我在各位叔叔阿姨的支持鼓励下，踏上了我的求学之路。感谢各届爱心人士的资助，为我插上圆梦的翅膀，更给以了我莫大的勇气与鼓舞。</w:t>
      </w:r>
    </w:p>
    <w:p>
      <w:pPr>
        <w:ind w:left="0" w:right="0" w:firstLine="560"/>
        <w:spacing w:before="450" w:after="450" w:line="312" w:lineRule="auto"/>
      </w:pPr>
      <w:r>
        <w:rPr>
          <w:rFonts w:ascii="宋体" w:hAnsi="宋体" w:eastAsia="宋体" w:cs="宋体"/>
          <w:color w:val="000"/>
          <w:sz w:val="28"/>
          <w:szCs w:val="28"/>
        </w:rPr>
        <w:t xml:space="preserve">一年又一年的高三学子毕业，当我听到6月8号下午5:00的钟声时，我知道又一年高考结束了。想起去年高考时的忐忑，不安，焦虑，我现在变得更加坦然与坚强。我像一棵小草一样，在大学这片沃土里，茁壮成长。进入大学，我积极主动的参与各项活动，一轮轮的面试，同时也伴随着一次次的打击。面对失败，从一开始的消极直至现在坚强的面对，我成长了。在重庆工商大学里，有一个组织，它叫勤工助学书报亭，为学校在校学生提供勤工俭学的机会，是一个大家庭。我通过自己的`努力得到工资，我很开心，我的大一，我的成长，我的书报亭。在这里，我认识了很多朋友，在朋友的关怀下，我过的快乐，自信。这是一个有着严格管理条例的由学生自主经营，自负亏盈的学生组织，“服务师生、助人自助、锻炼能力、奉献爱心”是它的宗旨。我加入这个组织是我大一这一年最开心的事儿。在这里有着晋升机制，刚进来时，我是一名营业员，但我不甘现状，一次次又一次的努力实习管理员。很遗憾，都以失败告终，我在进步，只是没有别人进步得快而已。更有意义的收获是我在这个组织里学到了很多东西，责任心，上进心，还有一颗乐观开郎的心。我相信，一份耕耘一分收获，付出不一定会有收获，但想要收获必须付出。</w:t>
      </w:r>
    </w:p>
    <w:p>
      <w:pPr>
        <w:ind w:left="0" w:right="0" w:firstLine="560"/>
        <w:spacing w:before="450" w:after="450" w:line="312" w:lineRule="auto"/>
      </w:pPr>
      <w:r>
        <w:rPr>
          <w:rFonts w:ascii="宋体" w:hAnsi="宋体" w:eastAsia="宋体" w:cs="宋体"/>
          <w:color w:val="000"/>
          <w:sz w:val="28"/>
          <w:szCs w:val="28"/>
        </w:rPr>
        <w:t xml:space="preserve">大学是个自由的国度，但过度的自由就是堕落。一年的时间，我一遍又一遍的整理自己，发现自己的优势，努力弥补自己的劣势。我觉得作为21世纪的学生，应该博览群书，做一个有理想有抱负的人，然后在社会中以自己渊博的知识和良好的素养赢得他人的认可与尊重。我一直坚信，一个人的生长环境影响他的气质，但是，一个人的气质却决定他的生存环境。</w:t>
      </w:r>
    </w:p>
    <w:p>
      <w:pPr>
        <w:ind w:left="0" w:right="0" w:firstLine="560"/>
        <w:spacing w:before="450" w:after="450" w:line="312" w:lineRule="auto"/>
      </w:pPr>
      <w:r>
        <w:rPr>
          <w:rFonts w:ascii="宋体" w:hAnsi="宋体" w:eastAsia="宋体" w:cs="宋体"/>
          <w:color w:val="000"/>
          <w:sz w:val="28"/>
          <w:szCs w:val="28"/>
        </w:rPr>
        <w:t xml:space="preserve">大学四年，我立志作一个有理想，有素质，有实力的人，我在慢慢努力着，一步一步前进着。我有一个梦想就是有一天能为我爱的人和爱我的人遮风挡雨，为这个社会尽自己微薄之力。</w:t>
      </w:r>
    </w:p>
    <w:p>
      <w:pPr>
        <w:ind w:left="0" w:right="0" w:firstLine="560"/>
        <w:spacing w:before="450" w:after="450" w:line="312" w:lineRule="auto"/>
      </w:pPr>
      <w:r>
        <w:rPr>
          <w:rFonts w:ascii="宋体" w:hAnsi="宋体" w:eastAsia="宋体" w:cs="宋体"/>
          <w:color w:val="000"/>
          <w:sz w:val="28"/>
          <w:szCs w:val="28"/>
        </w:rPr>
        <w:t xml:space="preserve">再次真诚的感谢重庆慈善总会，以及社会各界好心叔叔阿姨!</w:t>
      </w:r>
    </w:p>
    <w:p>
      <w:pPr>
        <w:ind w:left="0" w:right="0" w:firstLine="560"/>
        <w:spacing w:before="450" w:after="450" w:line="312" w:lineRule="auto"/>
      </w:pPr>
      <w:r>
        <w:rPr>
          <w:rFonts w:ascii="宋体" w:hAnsi="宋体" w:eastAsia="宋体" w:cs="宋体"/>
          <w:color w:val="000"/>
          <w:sz w:val="28"/>
          <w:szCs w:val="28"/>
        </w:rPr>
        <w:t xml:space="preserve">祝：健康、幸福、快乐</w:t>
      </w:r>
    </w:p>
    <w:p>
      <w:pPr>
        <w:ind w:left="0" w:right="0" w:firstLine="560"/>
        <w:spacing w:before="450" w:after="450" w:line="312" w:lineRule="auto"/>
      </w:pPr>
      <w:r>
        <w:rPr>
          <w:rFonts w:ascii="宋体" w:hAnsi="宋体" w:eastAsia="宋体" w:cs="宋体"/>
          <w:color w:val="000"/>
          <w:sz w:val="28"/>
          <w:szCs w:val="28"/>
        </w:rPr>
        <w:t xml:space="preserve">殷宜庆</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街道慈善总会工作总结21</w:t>
      </w:r>
    </w:p>
    <w:p>
      <w:pPr>
        <w:ind w:left="0" w:right="0" w:firstLine="560"/>
        <w:spacing w:before="450" w:after="450" w:line="312" w:lineRule="auto"/>
      </w:pPr>
      <w:r>
        <w:rPr>
          <w:rFonts w:ascii="宋体" w:hAnsi="宋体" w:eastAsia="宋体" w:cs="宋体"/>
          <w:color w:val="000"/>
          <w:sz w:val="28"/>
          <w:szCs w:val="28"/>
        </w:rPr>
        <w:t xml:space="preserve">20xx年，XX县^v^在省、市慈善总会的指导下，在社会各界的鼎力相助下，通过开展一系列的慈善爱心活动，使全县社会各界进一步熟悉慈善、理解慈善、支持慈善，增强了慈善意识，圆满地完成了目标任务，同时也提高了县^v^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政府办公室关于促进慈善事业健康发展的实施意见》。今年来，县^v^继续将贯彻落实《慈善法》和《XX县人民政府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政府副县长李兆强，XX国家可持续发展实验区管委会主任、冷集镇镇委副书记、镇长李国宏，县民政局党组书记、局长、县^v^常务副会长徐国平，XX旺辉科技商贸有限公司董事长、总经理欧阳天辉，冷集镇镇委副书记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书记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v^注入20xx年度基金。5月26日上午，湖北XX农村商业银行股份有限公司再次向“XX农商银行慈善爱心基金”捐款114617元。县政协副主席、县^v^会长任安强同志，县民政局局长、县^v^常务副会长徐国平同志和XX农商银行股份有限公司董事长镇汉东同志参加了交接仪式。XX农村商业银行本着“发展不忘回报社会、发展不忘扶贫帮困”的理念，于20xx年7月在县^v^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街道慈善总会工作总结22</w:t>
      </w:r>
    </w:p>
    <w:p>
      <w:pPr>
        <w:ind w:left="0" w:right="0" w:firstLine="560"/>
        <w:spacing w:before="450" w:after="450" w:line="312" w:lineRule="auto"/>
      </w:pPr>
      <w:r>
        <w:rPr>
          <w:rFonts w:ascii="宋体" w:hAnsi="宋体" w:eastAsia="宋体" w:cs="宋体"/>
          <w:color w:val="000"/>
          <w:sz w:val="28"/>
          <w:szCs w:val="28"/>
        </w:rPr>
        <w:t xml:space="preserve">慈善总会工作总结篇一</w:t>
      </w:r>
    </w:p>
    <w:p>
      <w:pPr>
        <w:ind w:left="0" w:right="0" w:firstLine="560"/>
        <w:spacing w:before="450" w:after="450" w:line="312" w:lineRule="auto"/>
      </w:pPr>
      <w:r>
        <w:rPr>
          <w:rFonts w:ascii="宋体" w:hAnsi="宋体" w:eastAsia="宋体" w:cs="宋体"/>
          <w:color w:val="000"/>
          <w:sz w:val="28"/>
          <w:szCs w:val="28"/>
        </w:rPr>
        <w:t xml:space="preserve">万年矿工会在集团公司工会的领导下，以贯彻党的xx届四中全会和工会xx大精神为指导，落实科学发展观，牢固树立“发展为了职工，发展依靠职工，发展成果惠及职工”的理念，积极开展以帮助特困职工为主线的扶贫帮困“送温暖”活动。关心、关爱和帮助职工，确保每一个职工都能过一个欢乐、祥和的春节，促进企业的和谐发展与稳定。开展以“共建和谐、关爱职工”为主题的春节送温暖活动，做到了领导重视、责任落实、部署周密、准备充分、扎实有效、成果显著。</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做好春节扶贫帮困“送温暖”工作，矿党政工各级领导给予了高度重视，多次召开党政工联席会，进行专题研究，制定实施方案，明确了责任分工，成立了以矿党委书记、矿长为组长，矿工会主席、生产副矿长、财务副矿长、后勤副矿长为副组长的“送温暖”活动领导小组。矿党政工联合下发了“关于开展春节送温暖活动的通知”，并召开基层单位工会主席会议进行安排部署，要求全矿各单位认真贯彻落实，以对党、对企业、对职工高度负责的态度，把春节“送温暖”工作摆到重要位置来抓，确保每一个困难职工家庭都能得到及时救助。矿工会对特困职工的摸底调查、核查确认、档案建立，扶贫帮困送温暖资金的筹集工作进行调度安排，及时收听各部门的情况汇报，掌握工作进度，调整工作力度，保证各项工作的顺利进行。</w:t>
      </w:r>
    </w:p>
    <w:p>
      <w:pPr>
        <w:ind w:left="0" w:right="0" w:firstLine="560"/>
        <w:spacing w:before="450" w:after="450" w:line="312" w:lineRule="auto"/>
      </w:pPr>
      <w:r>
        <w:rPr>
          <w:rFonts w:ascii="宋体" w:hAnsi="宋体" w:eastAsia="宋体" w:cs="宋体"/>
          <w:color w:val="000"/>
          <w:sz w:val="28"/>
          <w:szCs w:val="28"/>
        </w:rPr>
        <w:t xml:space="preserve">二、准备充分、底数清楚</w:t>
      </w:r>
    </w:p>
    <w:p>
      <w:pPr>
        <w:ind w:left="0" w:right="0" w:firstLine="560"/>
        <w:spacing w:before="450" w:after="450" w:line="312" w:lineRule="auto"/>
      </w:pPr>
      <w:r>
        <w:rPr>
          <w:rFonts w:ascii="宋体" w:hAnsi="宋体" w:eastAsia="宋体" w:cs="宋体"/>
          <w:color w:val="000"/>
          <w:sz w:val="28"/>
          <w:szCs w:val="28"/>
        </w:rPr>
        <w:t xml:space="preserve">为了更好的做好特困职工帮扶工作和春节</w:t>
      </w:r>
    </w:p>
    <w:p>
      <w:pPr>
        <w:ind w:left="0" w:right="0" w:firstLine="560"/>
        <w:spacing w:before="450" w:after="450" w:line="312" w:lineRule="auto"/>
      </w:pPr>
      <w:r>
        <w:rPr>
          <w:rFonts w:ascii="宋体" w:hAnsi="宋体" w:eastAsia="宋体" w:cs="宋体"/>
          <w:color w:val="000"/>
          <w:sz w:val="28"/>
          <w:szCs w:val="28"/>
        </w:rPr>
        <w:t xml:space="preserve">“送温暖”活动，矿工会和各基层单位从12月开始在全矿进行细致的特困职工调查摸底工作。深入到基层车间、伤病残职工和工病亡遗属家庭对困难情况进行调查了解，本着“送温暖”不遗漏一户、不漏报一人、不让一名困难职工家庭因“送温暖”工作疏漏而过不好年的原则，做深入细致的工作，通过调查摸底，分类排队，全矿确认特困职39名、困难职工12名，因大病造成困难的职工24名，困难职工417名，工亡职工遗属52名，^v^人员3名，特困党员3名，长期伤病和住院职工284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为做好春节的“送温暖”活动，矿工会、团委结合各基层单位，组织了24个贴心人服务队和志愿服务小分队，为特困职工、伤病残职工、军烈属、年老体弱、子女不在身边的离退休干部职工家庭进行义务服务活动，帮助这些家庭清扫卫生、买米买面、购物、书写春联，为有病职工进行义诊，送医送药上门，全矿共出动189人次为223户家庭提供了义务服务。各基层单位党政工主要领导带队，组织了春节“送温暖”慰问活动小组，对153户困难职工家庭进行了走访慰问，为困难职工家庭送帮困资金，送解困信息，送党的温暖，送企业的关怀，让困难职工和长伤病职工感受家的温馨。</w:t>
      </w:r>
    </w:p>
    <w:p>
      <w:pPr>
        <w:ind w:left="0" w:right="0" w:firstLine="560"/>
        <w:spacing w:before="450" w:after="450" w:line="312" w:lineRule="auto"/>
      </w:pPr>
      <w:r>
        <w:rPr>
          <w:rFonts w:ascii="宋体" w:hAnsi="宋体" w:eastAsia="宋体" w:cs="宋体"/>
          <w:color w:val="000"/>
          <w:sz w:val="28"/>
          <w:szCs w:val="28"/>
        </w:rPr>
        <w:t xml:space="preserve">矿工会积极开展帮扶工作，为全矿确定39名特困职工、12名困难职工发放救济款万元，为24名因大病医疗造成困难的职工发放救济款万元，为419名困难职工发放救济款元，为工亡职工家属、长伤长病职工和住院职工共342人发放救济金、慰问金(品)万元。全矿春节“送温暖”活动共使用送温暖活动资金万元，为困难职工家庭解决了日常和春节期间的生活困难问题。</w:t>
      </w:r>
    </w:p>
    <w:p>
      <w:pPr>
        <w:ind w:left="0" w:right="0" w:firstLine="560"/>
        <w:spacing w:before="450" w:after="450" w:line="312" w:lineRule="auto"/>
      </w:pPr>
      <w:r>
        <w:rPr>
          <w:rFonts w:ascii="宋体" w:hAnsi="宋体" w:eastAsia="宋体" w:cs="宋体"/>
          <w:color w:val="000"/>
          <w:sz w:val="28"/>
          <w:szCs w:val="28"/>
        </w:rPr>
        <w:t xml:space="preserve">2月4日，矿党委书记赵有理、矿长国兆乾、工会主席申庆海等11位矿领导带队，由矿工会、宣传部、团委、武保科、老干科、企业公司、医院等部门组成的春节慰问团，深入到工人村职工家庭和医院病房，对工病亡职工遗属、伤病残职工、特困职工家庭进行了节日慰问。领导们进特困职工家庭，对困难职工问寒问暖，鼓励他们树立战胜疾病和困难的信心，为困难职工送去了困难救济金和慰问金(品)，同时为广大职工和困难职工送去了党的温暖和企业的关怀。11位矿领导对自己的特困职工联系户进行慰问，带去了慰问金，每位矿领导拿出200元对自己的联系户进行慰问和资助，想办法为他们解决实际困难。全矿科级领导干部都和自己的困难联系户进行了走访慰问。千方百计为他们解决困难。</w:t>
      </w:r>
    </w:p>
    <w:p>
      <w:pPr>
        <w:ind w:left="0" w:right="0" w:firstLine="560"/>
        <w:spacing w:before="450" w:after="450" w:line="312" w:lineRule="auto"/>
      </w:pPr>
      <w:r>
        <w:rPr>
          <w:rFonts w:ascii="宋体" w:hAnsi="宋体" w:eastAsia="宋体" w:cs="宋体"/>
          <w:color w:val="000"/>
          <w:sz w:val="28"/>
          <w:szCs w:val="28"/>
        </w:rPr>
        <w:t xml:space="preserve">春节“送温暖”活动在矿领导的安排部署下，开展的扎扎实实，卓有成效。通过“送温暖”工作的开展，切实使广大职工感受到企业的温暖，解决了广大职工的实际困难，为企业营造了一个安全和谐稳定发展的生产生活环境，增强了企业的凝聚力和向心力，广大困难职工表示：企业没有忘掉我们这些困难职工，还拿出资金来帮助我们，今后我们一定加倍努力工作，为全面完成我矿今年的300万吨作出自己的贡献。</w:t>
      </w:r>
    </w:p>
    <w:p>
      <w:pPr>
        <w:ind w:left="0" w:right="0" w:firstLine="560"/>
        <w:spacing w:before="450" w:after="450" w:line="312" w:lineRule="auto"/>
      </w:pPr>
      <w:r>
        <w:rPr>
          <w:rFonts w:ascii="宋体" w:hAnsi="宋体" w:eastAsia="宋体" w:cs="宋体"/>
          <w:color w:val="000"/>
          <w:sz w:val="28"/>
          <w:szCs w:val="28"/>
        </w:rPr>
        <w:t xml:space="preserve">慈善总会工作总结篇二</w:t>
      </w:r>
    </w:p>
    <w:p>
      <w:pPr>
        <w:ind w:left="0" w:right="0" w:firstLine="560"/>
        <w:spacing w:before="450" w:after="450" w:line="312" w:lineRule="auto"/>
      </w:pPr>
      <w:r>
        <w:rPr>
          <w:rFonts w:ascii="宋体" w:hAnsi="宋体" w:eastAsia="宋体" w:cs="宋体"/>
          <w:color w:val="000"/>
          <w:sz w:val="28"/>
          <w:szCs w:val="28"/>
        </w:rPr>
        <w:t xml:space="preserve">明礼慈善基金会(以下简称基金会)是一些善心人士发起的会员制私募慈善基金会。基金会致力于推广人人参与的公益慈善文化，搭建公信透明、可持续发展的公益慈善平台，倡导会员身体力行，自助助人。 现有会员十人，其中两位是小朋友(明礼kids)。现将基金会20xx年度各项情况总结汇报如下：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一、基金会20xx年度财务报告：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酷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注：1.报表期间：20xx年9月1日至20xx年12月31日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二、基金会20xx年参与的公益慈善活动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xx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xx年6月21日，基金会代表云南迪喜慈善学校在中山大学管理学院善思堂emba大楼m101教室举办了迪喜慈善学校广州首次宣讲会。会上观看了学校的宣传短片，明礼会员介绍了学校的最新进展情况及建校的资金缺口，emba20xx秋季班的俞总和东莞的张总最后呼吁全班踊跃捐款和认捐贫困学生。通过这次宣讲会，共筹得中大emba20xx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xx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街道慈善总会工作总结23</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2025-05-02T09:44:31+08:00</dcterms:created>
  <dcterms:modified xsi:type="dcterms:W3CDTF">2025-05-02T09:44:31+08:00</dcterms:modified>
</cp:coreProperties>
</file>

<file path=docProps/custom.xml><?xml version="1.0" encoding="utf-8"?>
<Properties xmlns="http://schemas.openxmlformats.org/officeDocument/2006/custom-properties" xmlns:vt="http://schemas.openxmlformats.org/officeDocument/2006/docPropsVTypes"/>
</file>