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厂主管工作总结(实用38篇)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厂主管工作总结1时间一晃而过，转眼间两个月的试用期已接近尾声。这是我人生中弥足珍贵的经历，在这段时间里各位同事和领导给予了我足够的宽容、支持和帮助，且通过自身的不懈努力，现已基本熟悉我们部门的工作流程，能明确工作的重点和方向，并在工作中形成...</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在这段时间里各位同事和领导给予了我足够的宽容、支持和帮助，且通过自身的不懈努力，现已基本熟悉我们部门的工作流程，能明确工作的重点和方向，并在工作中形成了一个清晰的工作思路，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&gt;一、认真学习岗位职责</w:t>
      </w:r>
    </w:p>
    <w:p>
      <w:pPr>
        <w:ind w:left="0" w:right="0" w:firstLine="560"/>
        <w:spacing w:before="450" w:after="450" w:line="312" w:lineRule="auto"/>
      </w:pPr>
      <w:r>
        <w:rPr>
          <w:rFonts w:ascii="宋体" w:hAnsi="宋体" w:eastAsia="宋体" w:cs="宋体"/>
          <w:color w:val="000"/>
          <w:sz w:val="28"/>
          <w:szCs w:val="28"/>
        </w:rPr>
        <w:t xml:space="preserve">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1、执行每月生产计划，安排现场生产正常运行，训练及协助班长的工作；</w:t>
      </w:r>
    </w:p>
    <w:p>
      <w:pPr>
        <w:ind w:left="0" w:right="0" w:firstLine="560"/>
        <w:spacing w:before="450" w:after="450" w:line="312" w:lineRule="auto"/>
      </w:pPr>
      <w:r>
        <w:rPr>
          <w:rFonts w:ascii="宋体" w:hAnsi="宋体" w:eastAsia="宋体" w:cs="宋体"/>
          <w:color w:val="000"/>
          <w:sz w:val="28"/>
          <w:szCs w:val="28"/>
        </w:rPr>
        <w:t xml:space="preserve">2、处理现场停线事件，确定原因及采取对策；</w:t>
      </w:r>
    </w:p>
    <w:p>
      <w:pPr>
        <w:ind w:left="0" w:right="0" w:firstLine="560"/>
        <w:spacing w:before="450" w:after="450" w:line="312" w:lineRule="auto"/>
      </w:pPr>
      <w:r>
        <w:rPr>
          <w:rFonts w:ascii="宋体" w:hAnsi="宋体" w:eastAsia="宋体" w:cs="宋体"/>
          <w:color w:val="000"/>
          <w:sz w:val="28"/>
          <w:szCs w:val="28"/>
        </w:rPr>
        <w:t xml:space="preserve">3、降低生产直接成本，严格控制生产中的浪费，要求员工规范化作业；</w:t>
      </w:r>
    </w:p>
    <w:p>
      <w:pPr>
        <w:ind w:left="0" w:right="0" w:firstLine="560"/>
        <w:spacing w:before="450" w:after="450" w:line="312" w:lineRule="auto"/>
      </w:pPr>
      <w:r>
        <w:rPr>
          <w:rFonts w:ascii="宋体" w:hAnsi="宋体" w:eastAsia="宋体" w:cs="宋体"/>
          <w:color w:val="000"/>
          <w:sz w:val="28"/>
          <w:szCs w:val="28"/>
        </w:rPr>
        <w:t xml:space="preserve">4、维持和提高生产产品质量；</w:t>
      </w:r>
    </w:p>
    <w:p>
      <w:pPr>
        <w:ind w:left="0" w:right="0" w:firstLine="560"/>
        <w:spacing w:before="450" w:after="450" w:line="312" w:lineRule="auto"/>
      </w:pPr>
      <w:r>
        <w:rPr>
          <w:rFonts w:ascii="宋体" w:hAnsi="宋体" w:eastAsia="宋体" w:cs="宋体"/>
          <w:color w:val="000"/>
          <w:sz w:val="28"/>
          <w:szCs w:val="28"/>
        </w:rPr>
        <w:t xml:space="preserve">5、做好每日生产数量和质量统计工作，制定每周生产的统计报表；</w:t>
      </w:r>
    </w:p>
    <w:p>
      <w:pPr>
        <w:ind w:left="0" w:right="0" w:firstLine="560"/>
        <w:spacing w:before="450" w:after="450" w:line="312" w:lineRule="auto"/>
      </w:pPr>
      <w:r>
        <w:rPr>
          <w:rFonts w:ascii="宋体" w:hAnsi="宋体" w:eastAsia="宋体" w:cs="宋体"/>
          <w:color w:val="000"/>
          <w:sz w:val="28"/>
          <w:szCs w:val="28"/>
        </w:rPr>
        <w:t xml:space="preserve">6、做好与其他部门工作沟通；</w:t>
      </w:r>
    </w:p>
    <w:p>
      <w:pPr>
        <w:ind w:left="0" w:right="0" w:firstLine="560"/>
        <w:spacing w:before="450" w:after="450" w:line="312" w:lineRule="auto"/>
      </w:pPr>
      <w:r>
        <w:rPr>
          <w:rFonts w:ascii="宋体" w:hAnsi="宋体" w:eastAsia="宋体" w:cs="宋体"/>
          <w:color w:val="000"/>
          <w:sz w:val="28"/>
          <w:szCs w:val="28"/>
        </w:rPr>
        <w:t xml:space="preserve">7、做好员工管理与培训工作；</w:t>
      </w:r>
    </w:p>
    <w:p>
      <w:pPr>
        <w:ind w:left="0" w:right="0" w:firstLine="560"/>
        <w:spacing w:before="450" w:after="450" w:line="312" w:lineRule="auto"/>
      </w:pPr>
      <w:r>
        <w:rPr>
          <w:rFonts w:ascii="宋体" w:hAnsi="宋体" w:eastAsia="宋体" w:cs="宋体"/>
          <w:color w:val="000"/>
          <w:sz w:val="28"/>
          <w:szCs w:val="28"/>
        </w:rPr>
        <w:t xml:space="preserve">8、做好员工绩效考核工作；</w:t>
      </w:r>
    </w:p>
    <w:p>
      <w:pPr>
        <w:ind w:left="0" w:right="0" w:firstLine="560"/>
        <w:spacing w:before="450" w:after="450" w:line="312" w:lineRule="auto"/>
      </w:pPr>
      <w:r>
        <w:rPr>
          <w:rFonts w:ascii="宋体" w:hAnsi="宋体" w:eastAsia="宋体" w:cs="宋体"/>
          <w:color w:val="000"/>
          <w:sz w:val="28"/>
          <w:szCs w:val="28"/>
        </w:rPr>
        <w:t xml:space="preserve">9、做好现场6S工作。</w:t>
      </w:r>
    </w:p>
    <w:p>
      <w:pPr>
        <w:ind w:left="0" w:right="0" w:firstLine="560"/>
        <w:spacing w:before="450" w:after="450" w:line="312" w:lineRule="auto"/>
      </w:pPr>
      <w:r>
        <w:rPr>
          <w:rFonts w:ascii="宋体" w:hAnsi="宋体" w:eastAsia="宋体" w:cs="宋体"/>
          <w:color w:val="000"/>
          <w:sz w:val="28"/>
          <w:szCs w:val="28"/>
        </w:rPr>
        <w:t xml:space="preserve">&gt;二、工作能力得到一定的提高</w:t>
      </w:r>
    </w:p>
    <w:p>
      <w:pPr>
        <w:ind w:left="0" w:right="0" w:firstLine="560"/>
        <w:spacing w:before="450" w:after="450" w:line="312" w:lineRule="auto"/>
      </w:pPr>
      <w:r>
        <w:rPr>
          <w:rFonts w:ascii="宋体" w:hAnsi="宋体" w:eastAsia="宋体" w:cs="宋体"/>
          <w:color w:val="000"/>
          <w:sz w:val="28"/>
          <w:szCs w:val="28"/>
        </w:rPr>
        <w:t xml:space="preserve">在执行上述工作过程中，我意识到管理工作的琐碎性，因此在开展工作之中预先做好了个人工作计划，有主次的及时的完成各项工作，达到预期的效果，保质保量的完成工作。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1、首先，根据生产部制定的生产计划，标注好型号的要求及供货紧急度，把生产计划下达到车间。在检查中发现准备不足，协同有关部门及时采取措施或调整计划。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2、其次，我每天及时检查生产作业的执行情况，以计划为依据，检查掌握实际生产进度与计划之间的偏差。发现车间有脱离计划的偏差，及时同有关部门采取措施，基本上保证了计划如期实现。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等）进行分析研究，深入细致地分析研究所出现的问题，同有关部门及时协商，找出解决问题的办法。</w:t>
      </w:r>
    </w:p>
    <w:p>
      <w:pPr>
        <w:ind w:left="0" w:right="0" w:firstLine="560"/>
        <w:spacing w:before="450" w:after="450" w:line="312" w:lineRule="auto"/>
      </w:pPr>
      <w:r>
        <w:rPr>
          <w:rFonts w:ascii="宋体" w:hAnsi="宋体" w:eastAsia="宋体" w:cs="宋体"/>
          <w:color w:val="000"/>
          <w:sz w:val="28"/>
          <w:szCs w:val="28"/>
        </w:rPr>
        <w:t xml:space="preserve">4、人员管理方面，在这一段时间里，由于各种因素的影响，员工队伍不太稳定，新招聘员工又很多，比例多达1/2的新员工进入到车间的各生产岗位，给车间管理带来极大压力，就在这样的压力推动下，我同车间班组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车间也高度重视产品质量，积极向工人灌输“品牌意识、质量意识”，要求各流水线严把生产工序的每一个质量控制关，我们始终坚信电机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&gt;三、工作中遇到的主要问题与困惑</w:t>
      </w:r>
    </w:p>
    <w:p>
      <w:pPr>
        <w:ind w:left="0" w:right="0" w:firstLine="560"/>
        <w:spacing w:before="450" w:after="450" w:line="312" w:lineRule="auto"/>
      </w:pPr>
      <w:r>
        <w:rPr>
          <w:rFonts w:ascii="宋体" w:hAnsi="宋体" w:eastAsia="宋体" w:cs="宋体"/>
          <w:color w:val="000"/>
          <w:sz w:val="28"/>
          <w:szCs w:val="28"/>
        </w:rPr>
        <w:t xml:space="preserve">在过去的两个月里虽然做了很多的工作，也取得了一定的`成绩，但是也还存在较多的问题，主要有以下四个方面的不足：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1、生产现场管理方面车间的生产现场管理较为混乱，各种物料的摆放不整齐，没有做到定置管理。</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员工的责任意识不强，缺乏质量观念。在这方面我们正在着手进行整顿、教育、培训，继而进行系列的检查督促，不断提高员工的综合素质，以适应企业今后发展的要求。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a、生产用的设备有较多生产隐患，比如压转子的工装，上下同心度无法保证，易导致转子不良；轴承压入深度不能从根本上保证精确度，易导致压不到位等</w:t>
      </w:r>
    </w:p>
    <w:p>
      <w:pPr>
        <w:ind w:left="0" w:right="0" w:firstLine="560"/>
        <w:spacing w:before="450" w:after="450" w:line="312" w:lineRule="auto"/>
      </w:pPr>
      <w:r>
        <w:rPr>
          <w:rFonts w:ascii="宋体" w:hAnsi="宋体" w:eastAsia="宋体" w:cs="宋体"/>
          <w:color w:val="000"/>
          <w:sz w:val="28"/>
          <w:szCs w:val="28"/>
        </w:rPr>
        <w:t xml:space="preserve">b、设备停机率较高，维修效率跟不上，对生产效率影响较大</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安全生产可以说是每个生产企业中最重要的一个方面之一，安全是效益。但我觉得我们在这一点上做得还不够：</w:t>
      </w:r>
    </w:p>
    <w:p>
      <w:pPr>
        <w:ind w:left="0" w:right="0" w:firstLine="560"/>
        <w:spacing w:before="450" w:after="450" w:line="312" w:lineRule="auto"/>
      </w:pPr>
      <w:r>
        <w:rPr>
          <w:rFonts w:ascii="宋体" w:hAnsi="宋体" w:eastAsia="宋体" w:cs="宋体"/>
          <w:color w:val="000"/>
          <w:sz w:val="28"/>
          <w:szCs w:val="28"/>
        </w:rPr>
        <w:t xml:space="preserve">a、设备安全有待健全</w:t>
      </w:r>
    </w:p>
    <w:p>
      <w:pPr>
        <w:ind w:left="0" w:right="0" w:firstLine="560"/>
        <w:spacing w:before="450" w:after="450" w:line="312" w:lineRule="auto"/>
      </w:pPr>
      <w:r>
        <w:rPr>
          <w:rFonts w:ascii="宋体" w:hAnsi="宋体" w:eastAsia="宋体" w:cs="宋体"/>
          <w:color w:val="000"/>
          <w:sz w:val="28"/>
          <w:szCs w:val="28"/>
        </w:rPr>
        <w:t xml:space="preserve">b、员工安全意识淡薄，培训力度不够四、建议与其他</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厂主管工作总结2</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厂主管工作总结3</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中央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支持和更细致的服务。</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厂主管工作总结4</w:t>
      </w:r>
    </w:p>
    <w:p>
      <w:pPr>
        <w:ind w:left="0" w:right="0" w:firstLine="560"/>
        <w:spacing w:before="450" w:after="450" w:line="312" w:lineRule="auto"/>
      </w:pPr>
      <w:r>
        <w:rPr>
          <w:rFonts w:ascii="宋体" w:hAnsi="宋体" w:eastAsia="宋体" w:cs="宋体"/>
          <w:color w:val="000"/>
          <w:sz w:val="28"/>
          <w:szCs w:val="28"/>
        </w:rPr>
        <w:t xml:space="preserve">在20__年的工作中，坚持以设备点检为中心，加强设备管理，使设备运行有了一个“稳定、高效”的环境。本年度，在完成了大量设备基础管理工作的同时，加强了制度落实和考核，促进了设备点检、巡检、备件选型、质量把关、技术改造等工作的全面开展，并通过推行预知性和计划性设备定修，扭转了以前事故影响时间长、生产损失大、设备维护靠“抢修”的被动局面。针对20_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一、设备零故障管理</w:t>
      </w:r>
    </w:p>
    <w:p>
      <w:pPr>
        <w:ind w:left="0" w:right="0" w:firstLine="560"/>
        <w:spacing w:before="450" w:after="450" w:line="312" w:lineRule="auto"/>
      </w:pPr>
      <w:r>
        <w:rPr>
          <w:rFonts w:ascii="宋体" w:hAnsi="宋体" w:eastAsia="宋体" w:cs="宋体"/>
          <w:color w:val="000"/>
          <w:sz w:val="28"/>
          <w:szCs w:val="28"/>
        </w:rPr>
        <w:t xml:space="preserve">设备零故障运行是设备运行最优秀的模式，是设备管理所追求的最高境界。应在以下方面下工夫：</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1、定期对车间设备进行日常保养检查，随时监督操作工严格按照操作规程进行设备操作，杜绝违章操作，发现隐患要求现场整改，要求车间做好设备日常点检记录。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按照制定的设备保养计划，对公司行车、连铸电气、AOD炉、中频柜、制氧站、电气设施等设备全面进行保养维护，做到了及时发现并彻底排除故障隐患，做到及时保养。</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要求维修人员在针对炼钢车间设备维修时必须5分钟到现场，并协调生产车间，安排操作工配合维修人员在最短的时间内抢修好设备，并现场进行监督，确保维修质量，顺利完成了各项抢修、维修工作。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对于特种设备，如二次阀门站、行车等，加强管理，点检到位，维护及时。</w:t>
      </w:r>
    </w:p>
    <w:p>
      <w:pPr>
        <w:ind w:left="0" w:right="0" w:firstLine="560"/>
        <w:spacing w:before="450" w:after="450" w:line="312" w:lineRule="auto"/>
      </w:pPr>
      <w:r>
        <w:rPr>
          <w:rFonts w:ascii="宋体" w:hAnsi="宋体" w:eastAsia="宋体" w:cs="宋体"/>
          <w:color w:val="000"/>
          <w:sz w:val="28"/>
          <w:szCs w:val="28"/>
        </w:rPr>
        <w:t xml:space="preserve">对于二次阀门站，定期检查，排除安全隐患，使显示和调节完全对应，响应灵敏，排除安全隐患。</w:t>
      </w:r>
    </w:p>
    <w:p>
      <w:pPr>
        <w:ind w:left="0" w:right="0" w:firstLine="560"/>
        <w:spacing w:before="450" w:after="450" w:line="312" w:lineRule="auto"/>
      </w:pPr>
      <w:r>
        <w:rPr>
          <w:rFonts w:ascii="宋体" w:hAnsi="宋体" w:eastAsia="宋体" w:cs="宋体"/>
          <w:color w:val="000"/>
          <w:sz w:val="28"/>
          <w:szCs w:val="28"/>
        </w:rPr>
        <w:t xml:space="preserve">行车具备特有的电气特性和机械特性，行车也是车间最易出故障的设备，是最大的安全设备，性能的好坏对生产的顺利进行、地面人员的安全有重要的意义。车间制定完整的行车点检与保养标准，要求维修人员严格按照规章制度，对行车钩头、大小车轮、主副钩定滑轮、钢丝绳进行润滑，大型减速机齿轮油定期更换，钢丝绳按照标准进行报废。对于行车维修人员，车间对其进行责任分布，明确各个车辆的负责人，并抽出专业且负责任的人员，每天进行点检工作，培养出一支专业化、年轻化的行车维修队伍，能够快速的处理行车运行的各种问题，将行车本身造成的安全隐患下降为零。</w:t>
      </w:r>
    </w:p>
    <w:p>
      <w:pPr>
        <w:ind w:left="0" w:right="0" w:firstLine="560"/>
        <w:spacing w:before="450" w:after="450" w:line="312" w:lineRule="auto"/>
      </w:pPr>
      <w:r>
        <w:rPr>
          <w:rFonts w:ascii="宋体" w:hAnsi="宋体" w:eastAsia="宋体" w:cs="宋体"/>
          <w:color w:val="000"/>
          <w:sz w:val="28"/>
          <w:szCs w:val="28"/>
        </w:rPr>
        <w:t xml:space="preserve">(4)重点设备的管理</w:t>
      </w:r>
    </w:p>
    <w:p>
      <w:pPr>
        <w:ind w:left="0" w:right="0" w:firstLine="560"/>
        <w:spacing w:before="450" w:after="450" w:line="312" w:lineRule="auto"/>
      </w:pPr>
      <w:r>
        <w:rPr>
          <w:rFonts w:ascii="宋体" w:hAnsi="宋体" w:eastAsia="宋体" w:cs="宋体"/>
          <w:color w:val="000"/>
          <w:sz w:val="28"/>
          <w:szCs w:val="28"/>
        </w:rPr>
        <w:t xml:space="preserve">完善了AOD炉，混铁炉日常保养制度，进一步规范了炉前操作工的安全操作和日常保养。通过定期的检查，督促炉前工必须每天对AOD炉进行保养和润滑，对违反操作规程的人员进行相应的处罚，做到有章可循。对于AOD炉配套设备，车间安排专职人员，每个班次进行点检，对于出现的问题及时汇报并积极维修。</w:t>
      </w:r>
    </w:p>
    <w:p>
      <w:pPr>
        <w:ind w:left="0" w:right="0" w:firstLine="560"/>
        <w:spacing w:before="450" w:after="450" w:line="312" w:lineRule="auto"/>
      </w:pPr>
      <w:r>
        <w:rPr>
          <w:rFonts w:ascii="宋体" w:hAnsi="宋体" w:eastAsia="宋体" w:cs="宋体"/>
          <w:color w:val="000"/>
          <w:sz w:val="28"/>
          <w:szCs w:val="28"/>
        </w:rPr>
        <w:t xml:space="preserve">对于高压站、变压器和电气柜的重要性，车间专门成立了高压运行班，专职负责公司发电机和变压器日常的运行和维护，制定严格的规章制度和操作规程，每班次必须对变压器的运行情况进行点检，发现问题及时处理。</w:t>
      </w:r>
    </w:p>
    <w:p>
      <w:pPr>
        <w:ind w:left="0" w:right="0" w:firstLine="560"/>
        <w:spacing w:before="450" w:after="450" w:line="312" w:lineRule="auto"/>
      </w:pPr>
      <w:r>
        <w:rPr>
          <w:rFonts w:ascii="宋体" w:hAnsi="宋体" w:eastAsia="宋体" w:cs="宋体"/>
          <w:color w:val="000"/>
          <w:sz w:val="28"/>
          <w:szCs w:val="28"/>
        </w:rPr>
        <w:t xml:space="preserve">3、积极对设备合理化改造，排除安全隐患</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于AOD炉顶吹氧枪提升装置的改造，中频柜连接铜排改造，F炉高压电柜改造，中频变压器油水冷却改造，钢丝绳加油的选型，行车制动系统的改造、行车电缆的选用等等，使设备整改后更加合理，节约了能耗，提高了安全系数，有力的保障了生产的顺利进行。</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车间的设备配件进行清理和统计，了解设备配件最低库存量，并与仓库沟通协调，随时保证配件的库存，保证生产维修及时性。严把备品备件质量关，每批回来的备件必须经过专业检测后方可入库，不合格的产品拒不使用。</w:t>
      </w:r>
    </w:p>
    <w:p>
      <w:pPr>
        <w:ind w:left="0" w:right="0" w:firstLine="560"/>
        <w:spacing w:before="450" w:after="450" w:line="312" w:lineRule="auto"/>
      </w:pPr>
      <w:r>
        <w:rPr>
          <w:rFonts w:ascii="宋体" w:hAnsi="宋体" w:eastAsia="宋体" w:cs="宋体"/>
          <w:color w:val="000"/>
          <w:sz w:val="28"/>
          <w:szCs w:val="28"/>
        </w:rPr>
        <w:t xml:space="preserve">5、不断总结经验，吸取教训，及时调整工作方法，制定更加合理的设备维护</w:t>
      </w:r>
    </w:p>
    <w:p>
      <w:pPr>
        <w:ind w:left="0" w:right="0" w:firstLine="560"/>
        <w:spacing w:before="450" w:after="450" w:line="312" w:lineRule="auto"/>
      </w:pPr>
      <w:r>
        <w:rPr>
          <w:rFonts w:ascii="宋体" w:hAnsi="宋体" w:eastAsia="宋体" w:cs="宋体"/>
          <w:color w:val="000"/>
          <w:sz w:val="28"/>
          <w:szCs w:val="28"/>
        </w:rPr>
        <w:t xml:space="preserve">由于电工人员较少，维修任务庞大复杂。由于我公司用电特性，是以整流逆变为主的炼钢负荷，其特有的伏安特性，引起巨大的波形畸变，谐波电压和谐波电流远远超过国家标准，是威胁电气设备的主要隐患。谐波治理装置投资大，周期长，除一方面积极向公司领导反映要求治理外，特成立高压运行班组，专人专职管理，对变压器每天进行检查维护，并定期做分析实验，对每台变压器跟踪维护，力求每台变压器运行在最佳状态，及时调整我公司的电气功率因数，每月电业局对我公司功率因数奖励在8万元左右。</w:t>
      </w:r>
    </w:p>
    <w:p>
      <w:pPr>
        <w:ind w:left="0" w:right="0" w:firstLine="560"/>
        <w:spacing w:before="450" w:after="450" w:line="312" w:lineRule="auto"/>
      </w:pPr>
      <w:r>
        <w:rPr>
          <w:rFonts w:ascii="宋体" w:hAnsi="宋体" w:eastAsia="宋体" w:cs="宋体"/>
          <w:color w:val="000"/>
          <w:sz w:val="28"/>
          <w:szCs w:val="28"/>
        </w:rPr>
        <w:t xml:space="preserve">二、6S管理与绩效考核</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通过制定规章制度和员工的考核制度，规范了员工行为。在日常工作中，强调班组清洁卫生管理，并制定了每天清洁值班人员安排表，落实责任人，做到事事有人管，充分调动起每一位员工的责任心。</w:t>
      </w:r>
    </w:p>
    <w:p>
      <w:pPr>
        <w:ind w:left="0" w:right="0" w:firstLine="560"/>
        <w:spacing w:before="450" w:after="450" w:line="312" w:lineRule="auto"/>
      </w:pPr>
      <w:r>
        <w:rPr>
          <w:rFonts w:ascii="宋体" w:hAnsi="宋体" w:eastAsia="宋体" w:cs="宋体"/>
          <w:color w:val="000"/>
          <w:sz w:val="28"/>
          <w:szCs w:val="28"/>
        </w:rPr>
        <w:t xml:space="preserve">为了充分调动车间员工的积极性，我车间本年度进行全面的绩效考核。本次绩效考核包括理论考试、实操考试和民主评议等方面，充分反映每一位员工在日常工作的表现，并且根据绩效考核成绩制定了新的工资标准，各方面反映均良好，员工的积极性得到极大的提高。绩效考核将每年进行一次，表现优异的员工有了新的薪资提升渠道，车间工作开展更加顺利。</w:t>
      </w:r>
    </w:p>
    <w:p>
      <w:pPr>
        <w:ind w:left="0" w:right="0" w:firstLine="560"/>
        <w:spacing w:before="450" w:after="450" w:line="312" w:lineRule="auto"/>
      </w:pPr>
      <w:r>
        <w:rPr>
          <w:rFonts w:ascii="宋体" w:hAnsi="宋体" w:eastAsia="宋体" w:cs="宋体"/>
          <w:color w:val="000"/>
          <w:sz w:val="28"/>
          <w:szCs w:val="28"/>
        </w:rPr>
        <w:t xml:space="preserve">三、降低维修费用</w:t>
      </w:r>
    </w:p>
    <w:p>
      <w:pPr>
        <w:ind w:left="0" w:right="0" w:firstLine="560"/>
        <w:spacing w:before="450" w:after="450" w:line="312" w:lineRule="auto"/>
      </w:pPr>
      <w:r>
        <w:rPr>
          <w:rFonts w:ascii="宋体" w:hAnsi="宋体" w:eastAsia="宋体" w:cs="宋体"/>
          <w:color w:val="000"/>
          <w:sz w:val="28"/>
          <w:szCs w:val="28"/>
        </w:rPr>
        <w:t xml:space="preserve">维修费用的高低直接影响到车间的降成本情况，维修费用的控制主要来自备品备件、材料的更换及委外维修费用。只要设备运行就会有备件磨损、消耗，车间通过各种方法制度降低维修费用。</w:t>
      </w:r>
    </w:p>
    <w:p>
      <w:pPr>
        <w:ind w:left="0" w:right="0" w:firstLine="560"/>
        <w:spacing w:before="450" w:after="450" w:line="312" w:lineRule="auto"/>
      </w:pPr>
      <w:r>
        <w:rPr>
          <w:rFonts w:ascii="宋体" w:hAnsi="宋体" w:eastAsia="宋体" w:cs="宋体"/>
          <w:color w:val="000"/>
          <w:sz w:val="28"/>
          <w:szCs w:val="28"/>
        </w:rPr>
        <w:t xml:space="preserve">首先，提高备件在线使用寿命：车间严把备件质量关，制定确实可行的装配工艺、方法，并且不断对职工进行职能培训，能够在最短的时间内掌握零部件的结构及装备原理，使备件运行能够达到最佳状态。</w:t>
      </w:r>
    </w:p>
    <w:p>
      <w:pPr>
        <w:ind w:left="0" w:right="0" w:firstLine="560"/>
        <w:spacing w:before="450" w:after="450" w:line="312" w:lineRule="auto"/>
      </w:pPr>
      <w:r>
        <w:rPr>
          <w:rFonts w:ascii="宋体" w:hAnsi="宋体" w:eastAsia="宋体" w:cs="宋体"/>
          <w:color w:val="000"/>
          <w:sz w:val="28"/>
          <w:szCs w:val="28"/>
        </w:rPr>
        <w:t xml:space="preserve">其次，大力提倡修旧利废：比如行车的钩头，有的钩头坏掉一个轮片，或者钩头的护照坏掉，我车间利用闲散时间，把坏掉的钩头拼凑成一个可用的钩头，有效降低了生产成本。</w:t>
      </w:r>
    </w:p>
    <w:p>
      <w:pPr>
        <w:ind w:left="0" w:right="0" w:firstLine="560"/>
        <w:spacing w:before="450" w:after="450" w:line="312" w:lineRule="auto"/>
      </w:pPr>
      <w:r>
        <w:rPr>
          <w:rFonts w:ascii="宋体" w:hAnsi="宋体" w:eastAsia="宋体" w:cs="宋体"/>
          <w:color w:val="000"/>
          <w:sz w:val="28"/>
          <w:szCs w:val="28"/>
        </w:rPr>
        <w:t xml:space="preserve">四、设备安全运行</w:t>
      </w:r>
    </w:p>
    <w:p>
      <w:pPr>
        <w:ind w:left="0" w:right="0" w:firstLine="560"/>
        <w:spacing w:before="450" w:after="450" w:line="312" w:lineRule="auto"/>
      </w:pPr>
      <w:r>
        <w:rPr>
          <w:rFonts w:ascii="宋体" w:hAnsi="宋体" w:eastAsia="宋体" w:cs="宋体"/>
          <w:color w:val="000"/>
          <w:sz w:val="28"/>
          <w:szCs w:val="28"/>
        </w:rPr>
        <w:t xml:space="preserve">安全是一切运行生产的保障，只有搞好设备安全生产，才能够保证车间各个指标的顺利完成。车间设备安全运行细化到个人，谁承包的设备谁就是安全运行的第一责任者，安全问题否定一切。维修工现场处理问题时不允许一人单独行动，需两人或者两人以上，互助互保，确保人身安全。在车间大力倡导、控制下，本年度生产过程中，无一起设备事故因我车间维修、保养设备不及时、不到位而发生，无一名车间员工因不遵守维修规程而受伤。</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1、在20__年，由于烟罩漏水问题影响了生产的正常进行，为此公司采购了专业厂家生产的水冷烟罩，专业的水冷烟罩在安装后反应良好，到目前为止，尚无出现漏水情况。烟罩漏水而影响生产的情况得以遏制。</w:t>
      </w:r>
    </w:p>
    <w:p>
      <w:pPr>
        <w:ind w:left="0" w:right="0" w:firstLine="560"/>
        <w:spacing w:before="450" w:after="450" w:line="312" w:lineRule="auto"/>
      </w:pPr>
      <w:r>
        <w:rPr>
          <w:rFonts w:ascii="宋体" w:hAnsi="宋体" w:eastAsia="宋体" w:cs="宋体"/>
          <w:color w:val="000"/>
          <w:sz w:val="28"/>
          <w:szCs w:val="28"/>
        </w:rPr>
        <w:t xml:space="preserve">2、由于生产任务繁重，行车运行频繁，又增加两辆100T冶金吊，又经过6年的运行，行车轨道及屋架承受能力接近甚至超过极限，有行车大梁上面的连接撑脱落现象，E跨行车两根立柱向南弯曲5公分，造成安全隐患。现已建议公司组织专业的评估机构对车间屋架及行车大梁进行评估并制定加固方案。</w:t>
      </w:r>
    </w:p>
    <w:p>
      <w:pPr>
        <w:ind w:left="0" w:right="0" w:firstLine="560"/>
        <w:spacing w:before="450" w:after="450" w:line="312" w:lineRule="auto"/>
      </w:pPr>
      <w:r>
        <w:rPr>
          <w:rFonts w:ascii="宋体" w:hAnsi="宋体" w:eastAsia="宋体" w:cs="宋体"/>
          <w:color w:val="000"/>
          <w:sz w:val="28"/>
          <w:szCs w:val="28"/>
        </w:rPr>
        <w:t xml:space="preserve">3、AOD炉炉壳经常开裂对生产造成影响：第一个新炉壳于20__年12月18号交工，使用4个月开裂;第三个AOD炉炉壳于20__年2月18日交工，4月26日开裂，5月14日开裂，开裂情况：筋板开裂、炉底和炉体结合处开裂。建议采购专业厂家生产的产品以作对比研究，提高自身制作水平。</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在20__年工作中，我车间还需坚持以设备点检为中心，加强设备管理，增强员工素质，促进设备点检、巡检、备件选型、质量把关、技术改造等工作的全面开展，使设备运行有了一个“稳定、高效”的环境，努力实现设备运行零故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设备管理工作首先来自人的因素，要用心、细心，尽心尽力的去干好每一件事，不放过任何细节，事无巨细，无“小”事可言;其次是物的因素，要有好的设备和确实可行的维护保养制度规程。通过大家多年来的努力，车间在设备管理中出现不少亮点，但也存在着不足，设备管理是一个长期管理的过程，在过程中需要不断学习新的设备管理思路，20__年设备管理上有成绩也有缺陷，通过车间内部的不断摸索，意识到公司生产设备现状，积极推行设备点检管理模式，依据此目标，在20__年的工作中，不断提高本车间员工的业务水平，提高员工的管理能力、提高员工的应变能力、提高员工的创新能力，为20__年公司完成生产任务，提升设备管理水平做积极准备。</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厂主管工作总结5</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&gt;一、老员工带新员工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&gt;二、减少消耗</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&gt;三、强调安全纪律</w:t>
      </w:r>
    </w:p>
    <w:p>
      <w:pPr>
        <w:ind w:left="0" w:right="0" w:firstLine="560"/>
        <w:spacing w:before="450" w:after="450" w:line="312" w:lineRule="auto"/>
      </w:pPr>
      <w:r>
        <w:rPr>
          <w:rFonts w:ascii="宋体" w:hAnsi="宋体" w:eastAsia="宋体" w:cs="宋体"/>
          <w:color w:val="000"/>
          <w:sz w:val="28"/>
          <w:szCs w:val="28"/>
        </w:rPr>
        <w:t xml:space="preserve">x月x日，因员工x和x上班期间嬉戏打闹，导致x工伤事故，对于班组安全教育的不完善，进行了深刻的反思，同时加强了对员工的安全教育，并对不合理的行为加以制止杜绝。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&gt;四、全年数据统计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厂主管工作总结6</w:t>
      </w:r>
    </w:p>
    <w:p>
      <w:pPr>
        <w:ind w:left="0" w:right="0" w:firstLine="560"/>
        <w:spacing w:before="450" w:after="450" w:line="312" w:lineRule="auto"/>
      </w:pPr>
      <w:r>
        <w:rPr>
          <w:rFonts w:ascii="宋体" w:hAnsi="宋体" w:eastAsia="宋体" w:cs="宋体"/>
          <w:color w:val="000"/>
          <w:sz w:val="28"/>
          <w:szCs w:val="28"/>
        </w:rPr>
        <w:t xml:space="preserve">回顾20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&gt;八、共挤设备和制袋机组的维修和养护方案。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厂主管工作总结7</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的成长来自xxxx超市这个大家庭，为xxxx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&gt;一、xxxx超市工作阶段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总之，在以后的日子中我更加努力的投入到为之奋斗的xxxx超市事业中去，用发展用效益来回报公司，实现自身的人生价值。销售主管工作总结行政主管工作总结财务主管工作总结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厂主管工作总结8</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20__年，锅炉累计产汽量万吨，耗水量万吨，汽水比，耗煤量累计万吨，煤汽比，生物质量累计吨。锅炉累计运行2952小时;2#锅炉累计运行3456小时;3#锅炉累计运行5736小时。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20__年，车间完成了年初制订的对1#、2#、3#锅炉内部，尤其是高温旋风分离器内部脱落浇注料的砌筑维修工程，对分离器靶区磨损部位进行了较为彻底的修复，1#锅炉北侧分离器顶部也进行了重新浇筑。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20__年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20__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厂主管工作总结9</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厂主管工作总结10</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 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&gt;二、 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 存在不足</w:t>
      </w:r>
    </w:p>
    <w:p>
      <w:pPr>
        <w:ind w:left="0" w:right="0" w:firstLine="560"/>
        <w:spacing w:before="450" w:after="450" w:line="312" w:lineRule="auto"/>
      </w:pPr>
      <w:r>
        <w:rPr>
          <w:rFonts w:ascii="宋体" w:hAnsi="宋体" w:eastAsia="宋体" w:cs="宋体"/>
          <w:color w:val="000"/>
          <w:sz w:val="28"/>
          <w:szCs w:val="28"/>
        </w:rPr>
        <w:t xml:space="preserve">1、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厂主管工作总结11</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1、深入进行^v^质量第一^v^的思想教育，发动员工开展：^v^生产技能大比拼^v^的活动，树立榜样，推广先进!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v^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厂主管工作总结12</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厂主管工作总结13</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Kg/TNH3，按公司下达的计划指标Kg/TNH3计算，吨氨原料煤消耗下降4Kg，累计全年节约原料煤Kg(约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1、继续深入宣传贯彻集团、公司、公司的各项方针政策和各项管理制度，努力完成好公司领导交给的各项工作任务，加强员工思想教育，进一步统一思想、统一认识。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车间将继续加强全体员工的思想教育与培训，努力提高员工的工作热情，努力完成公司交给的各项工作任务，让我们全体员工，齐心协力，扎实苦干，为“三百”愿景的早日实现，为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厂主管工作总结14</w:t>
      </w:r>
    </w:p>
    <w:p>
      <w:pPr>
        <w:ind w:left="0" w:right="0" w:firstLine="560"/>
        <w:spacing w:before="450" w:after="450" w:line="312" w:lineRule="auto"/>
      </w:pPr>
      <w:r>
        <w:rPr>
          <w:rFonts w:ascii="宋体" w:hAnsi="宋体" w:eastAsia="宋体" w:cs="宋体"/>
          <w:color w:val="000"/>
          <w:sz w:val="28"/>
          <w:szCs w:val="28"/>
        </w:rPr>
        <w:t xml:space="preserve">本人所在的支架车间是__X矿机公司主要生产车间，支架车间目前有员工__X人，男员工__人，女员工__人，其中党员__人，共青团员__人，今年支架车间在公司有关领导的正确带领下，全体工作人员克服困难，团结一心，进一步促进支架车间各项工作健康持续发展。全年完成公司下达的__架液压支架的大修改造任务，为__X矿机公司盈利__X万元，为20__年度公司的经济发展作出了一定的贡献。现就支架车间20__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四、提高精神文明建设，提高广大员工队伍素质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4)方法方面按照^v^一个流^v^作业，保证整个电子电器部各拉的生产总平衡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厂主管工作总结16</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2025-07-08T18:22:03+08:00</dcterms:created>
  <dcterms:modified xsi:type="dcterms:W3CDTF">2025-07-08T18:22:03+08:00</dcterms:modified>
</cp:coreProperties>
</file>

<file path=docProps/custom.xml><?xml version="1.0" encoding="utf-8"?>
<Properties xmlns="http://schemas.openxmlformats.org/officeDocument/2006/custom-properties" xmlns:vt="http://schemas.openxmlformats.org/officeDocument/2006/docPropsVTypes"/>
</file>