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国企领导提拔工作总结(推荐16篇)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国企领导提拔工作总结1我公司于20_年1月1日组建，在20_年12月底之前，海外共有阿根廷、斐济、基里巴斯、日本等4个基地和公海鱿钓、超低温金枪钓2个船队，共有23艘生产渔轮，480多名员工，其中国内本部和海外基地管理人员 35名。近几年来...</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国企领导提拔工作总结1</w:t>
      </w:r>
    </w:p>
    <w:p>
      <w:pPr>
        <w:ind w:left="0" w:right="0" w:firstLine="560"/>
        <w:spacing w:before="450" w:after="450" w:line="312" w:lineRule="auto"/>
      </w:pPr>
      <w:r>
        <w:rPr>
          <w:rFonts w:ascii="宋体" w:hAnsi="宋体" w:eastAsia="宋体" w:cs="宋体"/>
          <w:color w:val="000"/>
          <w:sz w:val="28"/>
          <w:szCs w:val="28"/>
        </w:rPr>
        <w:t xml:space="preserve">我公司于20_年1月1日组建，在20_年12月底之前，海外共有阿根廷、斐济、基里巴斯、日本等4个基地和公海鱿钓、超低温金枪钓2个船队，共有23艘生产渔轮，480多名员工，其中国内本部和海外基地管理人员 35名。</w:t>
      </w:r>
    </w:p>
    <w:p>
      <w:pPr>
        <w:ind w:left="0" w:right="0" w:firstLine="560"/>
        <w:spacing w:before="450" w:after="450" w:line="312" w:lineRule="auto"/>
      </w:pPr>
      <w:r>
        <w:rPr>
          <w:rFonts w:ascii="宋体" w:hAnsi="宋体" w:eastAsia="宋体" w:cs="宋体"/>
          <w:color w:val="000"/>
          <w:sz w:val="28"/>
          <w:szCs w:val="28"/>
        </w:rPr>
        <w:t xml:space="preserve">近几年来，公司在选拔任用干部工作中，主要采用了以下的工作方法：</w:t>
      </w:r>
    </w:p>
    <w:p>
      <w:pPr>
        <w:ind w:left="0" w:right="0" w:firstLine="560"/>
        <w:spacing w:before="450" w:after="450" w:line="312" w:lineRule="auto"/>
      </w:pPr>
      <w:r>
        <w:rPr>
          <w:rFonts w:ascii="宋体" w:hAnsi="宋体" w:eastAsia="宋体" w:cs="宋体"/>
          <w:color w:val="000"/>
          <w:sz w:val="28"/>
          <w:szCs w:val="28"/>
        </w:rPr>
        <w:t xml:space="preserve">&gt;一、建立大中专生录用培养机制</w:t>
      </w:r>
    </w:p>
    <w:p>
      <w:pPr>
        <w:ind w:left="0" w:right="0" w:firstLine="560"/>
        <w:spacing w:before="450" w:after="450" w:line="312" w:lineRule="auto"/>
      </w:pPr>
      <w:r>
        <w:rPr>
          <w:rFonts w:ascii="宋体" w:hAnsi="宋体" w:eastAsia="宋体" w:cs="宋体"/>
          <w:color w:val="000"/>
          <w:sz w:val="28"/>
          <w:szCs w:val="28"/>
        </w:rPr>
        <w:t xml:space="preserve">自公司组建以来，公司十分注重远洋渔业管理和技术人才队伍的建设，从各类大中专院校和社会录用了26名员工，其中中专生9名，大专生7名，本科生8名，研究生2名。在录用和培养工作中，我们采用了以下的方法：</w:t>
      </w:r>
    </w:p>
    <w:p>
      <w:pPr>
        <w:ind w:left="0" w:right="0" w:firstLine="560"/>
        <w:spacing w:before="450" w:after="450" w:line="312" w:lineRule="auto"/>
      </w:pPr>
      <w:r>
        <w:rPr>
          <w:rFonts w:ascii="宋体" w:hAnsi="宋体" w:eastAsia="宋体" w:cs="宋体"/>
          <w:color w:val="000"/>
          <w:sz w:val="28"/>
          <w:szCs w:val="28"/>
        </w:rPr>
        <w:t xml:space="preserve">一是每年制定招录大中专毕业生计划，确定招录人数、专业。</w:t>
      </w:r>
    </w:p>
    <w:p>
      <w:pPr>
        <w:ind w:left="0" w:right="0" w:firstLine="560"/>
        <w:spacing w:before="450" w:after="450" w:line="312" w:lineRule="auto"/>
      </w:pPr>
      <w:r>
        <w:rPr>
          <w:rFonts w:ascii="宋体" w:hAnsi="宋体" w:eastAsia="宋体" w:cs="宋体"/>
          <w:color w:val="000"/>
          <w:sz w:val="28"/>
          <w:szCs w:val="28"/>
        </w:rPr>
        <w:t xml:space="preserve">二是对新进的大学生，我们采取师徒结对的培养模式，要求师傅从思想上、生活上、工作上、业务技术上，进行全方位的关心、爱护，使他们早日成才。</w:t>
      </w:r>
    </w:p>
    <w:p>
      <w:pPr>
        <w:ind w:left="0" w:right="0" w:firstLine="560"/>
        <w:spacing w:before="450" w:after="450" w:line="312" w:lineRule="auto"/>
      </w:pPr>
      <w:r>
        <w:rPr>
          <w:rFonts w:ascii="宋体" w:hAnsi="宋体" w:eastAsia="宋体" w:cs="宋体"/>
          <w:color w:val="000"/>
          <w:sz w:val="28"/>
          <w:szCs w:val="28"/>
        </w:rPr>
        <w:t xml:space="preserve">三是对大学文化程度的员工，采取《职业生涯导航》的培养模式，让他们看到自己在企业发展的空间，激发他们爱岗敬业、安心上海远洋渔业事业的信心。</w:t>
      </w:r>
    </w:p>
    <w:p>
      <w:pPr>
        <w:ind w:left="0" w:right="0" w:firstLine="560"/>
        <w:spacing w:before="450" w:after="450" w:line="312" w:lineRule="auto"/>
      </w:pPr>
      <w:r>
        <w:rPr>
          <w:rFonts w:ascii="宋体" w:hAnsi="宋体" w:eastAsia="宋体" w:cs="宋体"/>
          <w:color w:val="000"/>
          <w:sz w:val="28"/>
          <w:szCs w:val="28"/>
        </w:rPr>
        <w:t xml:space="preserve">四是对男性大中专毕业生，采取安排到海外船队和海外基地锻炼1-2年时间的办法。对工作表现优异的同志，我们根据各自的特长和工作的需要，分别安排到公司本部和海外基地管理岗位工作</w:t>
      </w:r>
    </w:p>
    <w:p>
      <w:pPr>
        <w:ind w:left="0" w:right="0" w:firstLine="560"/>
        <w:spacing w:before="450" w:after="450" w:line="312" w:lineRule="auto"/>
      </w:pPr>
      <w:r>
        <w:rPr>
          <w:rFonts w:ascii="宋体" w:hAnsi="宋体" w:eastAsia="宋体" w:cs="宋体"/>
          <w:color w:val="000"/>
          <w:sz w:val="28"/>
          <w:szCs w:val="28"/>
        </w:rPr>
        <w:t xml:space="preserve">&gt;二、建立干部培养、任用机制</w:t>
      </w:r>
    </w:p>
    <w:p>
      <w:pPr>
        <w:ind w:left="0" w:right="0" w:firstLine="560"/>
        <w:spacing w:before="450" w:after="450" w:line="312" w:lineRule="auto"/>
      </w:pPr>
      <w:r>
        <w:rPr>
          <w:rFonts w:ascii="宋体" w:hAnsi="宋体" w:eastAsia="宋体" w:cs="宋体"/>
          <w:color w:val="000"/>
          <w:sz w:val="28"/>
          <w:szCs w:val="28"/>
        </w:rPr>
        <w:t xml:space="preserve">自20_年以来，共有16名同志分别聘为公司一般管理人员、主管、部门负责人等岗位。在干部的选拔、培养、任用中，我们坚持党管干部的原则，根据工作岗位需要、员工表现、部门推荐、组织考察集体讨论等形式，选好用好每一名干部。具体方法如下：</w:t>
      </w:r>
    </w:p>
    <w:p>
      <w:pPr>
        <w:ind w:left="0" w:right="0" w:firstLine="560"/>
        <w:spacing w:before="450" w:after="450" w:line="312" w:lineRule="auto"/>
      </w:pPr>
      <w:r>
        <w:rPr>
          <w:rFonts w:ascii="宋体" w:hAnsi="宋体" w:eastAsia="宋体" w:cs="宋体"/>
          <w:color w:val="000"/>
          <w:sz w:val="28"/>
          <w:szCs w:val="28"/>
        </w:rPr>
        <w:t xml:space="preserve">1、在任用一般管理人员中，我们采取二种途径：一是招录大中专毕业生，设立见习期，并定期进行考核;二是从基层和生产一线骨干船员中，将整体素质优良的同志，选拔到海外办事处和本部的管理岗位。并采取部门提名，组织部门听取意见，公司领导班子集体讨论后作出任用决定。</w:t>
      </w:r>
    </w:p>
    <w:p>
      <w:pPr>
        <w:ind w:left="0" w:right="0" w:firstLine="560"/>
        <w:spacing w:before="450" w:after="450" w:line="312" w:lineRule="auto"/>
      </w:pPr>
      <w:r>
        <w:rPr>
          <w:rFonts w:ascii="宋体" w:hAnsi="宋体" w:eastAsia="宋体" w:cs="宋体"/>
          <w:color w:val="000"/>
          <w:sz w:val="28"/>
          <w:szCs w:val="28"/>
        </w:rPr>
        <w:t xml:space="preserve">2、在提拔聘用主管、副主管工作中，我们采取自荐与部门推荐相结合的方法，在口头征求部分同志意见的基础上，经公司领导讨论后，填写《干部任免审批表》，由所在部门负责人填写聘任理由，工作表现情况，再由公司组织及人事部门初步审核，并报公司领导审批。</w:t>
      </w:r>
    </w:p>
    <w:p>
      <w:pPr>
        <w:ind w:left="0" w:right="0" w:firstLine="560"/>
        <w:spacing w:before="450" w:after="450" w:line="312" w:lineRule="auto"/>
      </w:pPr>
      <w:r>
        <w:rPr>
          <w:rFonts w:ascii="宋体" w:hAnsi="宋体" w:eastAsia="宋体" w:cs="宋体"/>
          <w:color w:val="000"/>
          <w:sz w:val="28"/>
          <w:szCs w:val="28"/>
        </w:rPr>
        <w:t xml:space="preserve">3、在提拔聘用部门负责人工作中，我们根据工作需要，采取自荐与分管领导推荐相结合的方法，由公司领导班子集体讨论后，公司人事部门对其进行考察和听取职工群众的意见，最后由公司领导根据人事部门的初步意见，予以审批。</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由于我们是基层生产经营单位，在日常聘用干部中，虽然我们基本严格按照了干部管理的工作要求，但在组织考察和听取群众意见这一环节中有时比较简单，人事部门往往用口头听取意见和《干部任免审批表》，来代替这一环节的工作。</w:t>
      </w:r>
    </w:p>
    <w:p>
      <w:pPr>
        <w:ind w:left="0" w:right="0" w:firstLine="560"/>
        <w:spacing w:before="450" w:after="450" w:line="312" w:lineRule="auto"/>
      </w:pPr>
      <w:r>
        <w:rPr>
          <w:rFonts w:ascii="宋体" w:hAnsi="宋体" w:eastAsia="宋体" w:cs="宋体"/>
          <w:color w:val="000"/>
          <w:sz w:val="28"/>
          <w:szCs w:val="28"/>
        </w:rPr>
        <w:t xml:space="preserve">今后，我们将严格按照选拔任用干部的工作要求，抓好“推荐—组织考察—听取群众意见—审核—审批—发文”等一系列工作环节。</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国企领导提拔工作总结2</w:t>
      </w:r>
    </w:p>
    <w:p>
      <w:pPr>
        <w:ind w:left="0" w:right="0" w:firstLine="560"/>
        <w:spacing w:before="450" w:after="450" w:line="312" w:lineRule="auto"/>
      </w:pPr>
      <w:r>
        <w:rPr>
          <w:rFonts w:ascii="宋体" w:hAnsi="宋体" w:eastAsia="宋体" w:cs="宋体"/>
          <w:color w:val="000"/>
          <w:sz w:val="28"/>
          <w:szCs w:val="28"/>
        </w:rPr>
        <w:t xml:space="preserve">承蒙组织和领导的信任，把我放在林管站副站长的岗位上，到任仅一年多，所做工作微不足道，按上级有关述职要求，按班子分工，我负责林政和后勤这一块，做一下简要的小结，向领导汇报：</w:t>
      </w:r>
    </w:p>
    <w:p>
      <w:pPr>
        <w:ind w:left="0" w:right="0" w:firstLine="560"/>
        <w:spacing w:before="450" w:after="450" w:line="312" w:lineRule="auto"/>
      </w:pPr>
      <w:r>
        <w:rPr>
          <w:rFonts w:ascii="宋体" w:hAnsi="宋体" w:eastAsia="宋体" w:cs="宋体"/>
          <w:color w:val="000"/>
          <w:sz w:val="28"/>
          <w:szCs w:val="28"/>
        </w:rPr>
        <w:t xml:space="preserve">&gt;一、学习是首要任务</w:t>
      </w:r>
    </w:p>
    <w:p>
      <w:pPr>
        <w:ind w:left="0" w:right="0" w:firstLine="560"/>
        <w:spacing w:before="450" w:after="450" w:line="312" w:lineRule="auto"/>
      </w:pPr>
      <w:r>
        <w:rPr>
          <w:rFonts w:ascii="宋体" w:hAnsi="宋体" w:eastAsia="宋体" w:cs="宋体"/>
          <w:color w:val="000"/>
          <w:sz w:val="28"/>
          <w:szCs w:val="28"/>
        </w:rPr>
        <w:t xml:space="preserve">由于初到领导岗位，一切都是生疏的，必须从头学起。首先是学习有关林政管理的政策、法规等文件，吃透精神，增长业务知识，其次，在工作实际中，边干边学，提高分析和处理具体事物的能力，第三，向班子中的同志和其他老同志虚心学习，因为他们经验丰富，这是一种快捷的学习方法能够使我的工作尽快到位。</w:t>
      </w:r>
    </w:p>
    <w:p>
      <w:pPr>
        <w:ind w:left="0" w:right="0" w:firstLine="560"/>
        <w:spacing w:before="450" w:after="450" w:line="312" w:lineRule="auto"/>
      </w:pPr>
      <w:r>
        <w:rPr>
          <w:rFonts w:ascii="宋体" w:hAnsi="宋体" w:eastAsia="宋体" w:cs="宋体"/>
          <w:color w:val="000"/>
          <w:sz w:val="28"/>
          <w:szCs w:val="28"/>
        </w:rPr>
        <w:t xml:space="preserve">&gt;二、强化林政管理</w:t>
      </w:r>
    </w:p>
    <w:p>
      <w:pPr>
        <w:ind w:left="0" w:right="0" w:firstLine="560"/>
        <w:spacing w:before="450" w:after="450" w:line="312" w:lineRule="auto"/>
      </w:pPr>
      <w:r>
        <w:rPr>
          <w:rFonts w:ascii="宋体" w:hAnsi="宋体" w:eastAsia="宋体" w:cs="宋体"/>
          <w:color w:val="000"/>
          <w:sz w:val="28"/>
          <w:szCs w:val="28"/>
        </w:rPr>
        <w:t xml:space="preserve">管理是一项艰苦细致的工作，必须敢于负责，认真对待。到任后，恢复了林政执法巡逻工作，重点抓木材流向和周边村民拉烧柴的监督，不怕围攻和漫骂，坚持原则，不询私情，取得了初步成效。</w:t>
      </w:r>
    </w:p>
    <w:p>
      <w:pPr>
        <w:ind w:left="0" w:right="0" w:firstLine="560"/>
        <w:spacing w:before="450" w:after="450" w:line="312" w:lineRule="auto"/>
      </w:pPr>
      <w:r>
        <w:rPr>
          <w:rFonts w:ascii="宋体" w:hAnsi="宋体" w:eastAsia="宋体" w:cs="宋体"/>
          <w:color w:val="000"/>
          <w:sz w:val="28"/>
          <w:szCs w:val="28"/>
        </w:rPr>
        <w:t xml:space="preserve">&gt;三、做好后勤服务工作</w:t>
      </w:r>
    </w:p>
    <w:p>
      <w:pPr>
        <w:ind w:left="0" w:right="0" w:firstLine="560"/>
        <w:spacing w:before="450" w:after="450" w:line="312" w:lineRule="auto"/>
      </w:pPr>
      <w:r>
        <w:rPr>
          <w:rFonts w:ascii="宋体" w:hAnsi="宋体" w:eastAsia="宋体" w:cs="宋体"/>
          <w:color w:val="000"/>
          <w:sz w:val="28"/>
          <w:szCs w:val="28"/>
        </w:rPr>
        <w:t xml:space="preserve">到任后对站容站貌做了一番整理，做到整洁有序，办公室和宿舍窗明几净。食堂内全部清洗一遍，碗筷定期消毒，在资金十分困难的情况下，备足越冬蔬菜，努力办好伙食，让职工吃好，保障政策工作。</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积极配合班子工作，搞好团结，共同努力，开创林管站的工作新局面，抓好林政管理，把握木材流向，程度地遏制打拉烧柴的违政现象，努力创造条件，尽可能地改善职工的工作和生活环境，使其安心工作，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国企领导提拔工作总结3</w:t>
      </w:r>
    </w:p>
    <w:p>
      <w:pPr>
        <w:ind w:left="0" w:right="0" w:firstLine="560"/>
        <w:spacing w:before="450" w:after="450" w:line="312" w:lineRule="auto"/>
      </w:pPr>
      <w:r>
        <w:rPr>
          <w:rFonts w:ascii="宋体" w:hAnsi="宋体" w:eastAsia="宋体" w:cs="宋体"/>
          <w:color w:val="000"/>
          <w:sz w:val="28"/>
          <w:szCs w:val="28"/>
        </w:rPr>
        <w:t xml:space="preserve">20_年对于***是不平凡的一年。20_年我们***谋转型，谋跨越，公司开拓进取，公司战危机，渡难关，谋发展。作为***，在这里我要感谢上级领导对我的关心和帮助，感谢各部门同志对我工作的支持和配合。一年来在大家的共同努力下，我们***健康稳定的发展，实现全年生产无事故，为公司的减亏做出了应有的贡献。</w:t>
      </w:r>
    </w:p>
    <w:p>
      <w:pPr>
        <w:ind w:left="0" w:right="0" w:firstLine="560"/>
        <w:spacing w:before="450" w:after="450" w:line="312" w:lineRule="auto"/>
      </w:pPr>
      <w:r>
        <w:rPr>
          <w:rFonts w:ascii="宋体" w:hAnsi="宋体" w:eastAsia="宋体" w:cs="宋体"/>
          <w:color w:val="000"/>
          <w:sz w:val="28"/>
          <w:szCs w:val="28"/>
        </w:rPr>
        <w:t xml:space="preserve">下面我将20_年的工作述职如下：</w:t>
      </w:r>
    </w:p>
    <w:p>
      <w:pPr>
        <w:ind w:left="0" w:right="0" w:firstLine="560"/>
        <w:spacing w:before="450" w:after="450" w:line="312" w:lineRule="auto"/>
      </w:pPr>
      <w:r>
        <w:rPr>
          <w:rFonts w:ascii="宋体" w:hAnsi="宋体" w:eastAsia="宋体" w:cs="宋体"/>
          <w:color w:val="000"/>
          <w:sz w:val="28"/>
          <w:szCs w:val="28"/>
        </w:rPr>
        <w:t xml:space="preserve">一.提升自身素质，以适应工作的需要</w:t>
      </w:r>
    </w:p>
    <w:p>
      <w:pPr>
        <w:ind w:left="0" w:right="0" w:firstLine="560"/>
        <w:spacing w:before="450" w:after="450" w:line="312" w:lineRule="auto"/>
      </w:pPr>
      <w:r>
        <w:rPr>
          <w:rFonts w:ascii="宋体" w:hAnsi="宋体" w:eastAsia="宋体" w:cs="宋体"/>
          <w:color w:val="000"/>
          <w:sz w:val="28"/>
          <w:szCs w:val="28"/>
        </w:rPr>
        <w:t xml:space="preserve">1.一年来自己在的本职岗位上，自己扑下身子，深入现场，了解生产工艺，掌握***的人员状况，虚心向现场人员学习，向工程技术人员学习，详细掌握生产的每一个环节。自己自学了生产工艺、化工机械、管理学等方面的知识，提高自己的业务水平，同时了解掌握市场动态及下游产品动态.</w:t>
      </w:r>
    </w:p>
    <w:p>
      <w:pPr>
        <w:ind w:left="0" w:right="0" w:firstLine="560"/>
        <w:spacing w:before="450" w:after="450" w:line="312" w:lineRule="auto"/>
      </w:pPr>
      <w:r>
        <w:rPr>
          <w:rFonts w:ascii="宋体" w:hAnsi="宋体" w:eastAsia="宋体" w:cs="宋体"/>
          <w:color w:val="000"/>
          <w:sz w:val="28"/>
          <w:szCs w:val="28"/>
        </w:rPr>
        <w:t xml:space="preserve">2.学习有关文件及党的路线方针政策，学习习_系列讲话精神，学习党章，提高自己的理论素养。以适应自己工作的需要。并在总支组织党员认真学习，提升党员干部的政治素质。</w:t>
      </w:r>
    </w:p>
    <w:p>
      <w:pPr>
        <w:ind w:left="0" w:right="0" w:firstLine="560"/>
        <w:spacing w:before="450" w:after="450" w:line="312" w:lineRule="auto"/>
      </w:pPr>
      <w:r>
        <w:rPr>
          <w:rFonts w:ascii="宋体" w:hAnsi="宋体" w:eastAsia="宋体" w:cs="宋体"/>
          <w:color w:val="000"/>
          <w:sz w:val="28"/>
          <w:szCs w:val="28"/>
        </w:rPr>
        <w:t xml:space="preserve">二. 抓安全，从细节着手，从严管理，抓出***的安全文化。</w:t>
      </w:r>
    </w:p>
    <w:p>
      <w:pPr>
        <w:ind w:left="0" w:right="0" w:firstLine="560"/>
        <w:spacing w:before="450" w:after="450" w:line="312" w:lineRule="auto"/>
      </w:pPr>
      <w:r>
        <w:rPr>
          <w:rFonts w:ascii="宋体" w:hAnsi="宋体" w:eastAsia="宋体" w:cs="宋体"/>
          <w:color w:val="000"/>
          <w:sz w:val="28"/>
          <w:szCs w:val="28"/>
        </w:rPr>
        <w:t xml:space="preserve">针对***年轻人多，思想活跃，职工技能较差，以及高危生产等特点，我从细节着手，从职工的素质着手，不搞样子，不摆架子，从实处抓起，抓“三基”夯实安全基础。实现20_年安全生产无事故。</w:t>
      </w:r>
    </w:p>
    <w:p>
      <w:pPr>
        <w:ind w:left="0" w:right="0" w:firstLine="560"/>
        <w:spacing w:before="450" w:after="450" w:line="312" w:lineRule="auto"/>
      </w:pPr>
      <w:r>
        <w:rPr>
          <w:rFonts w:ascii="宋体" w:hAnsi="宋体" w:eastAsia="宋体" w:cs="宋体"/>
          <w:color w:val="000"/>
          <w:sz w:val="28"/>
          <w:szCs w:val="28"/>
        </w:rPr>
        <w:t xml:space="preserve">1.完善各项规章制度。开展安全质量标准工作，验收通过了安全生产许可证，消防证和环保许可证。达到质量标准化二级标准。</w:t>
      </w:r>
    </w:p>
    <w:p>
      <w:pPr>
        <w:ind w:left="0" w:right="0" w:firstLine="560"/>
        <w:spacing w:before="450" w:after="450" w:line="312" w:lineRule="auto"/>
      </w:pPr>
      <w:r>
        <w:rPr>
          <w:rFonts w:ascii="宋体" w:hAnsi="宋体" w:eastAsia="宋体" w:cs="宋体"/>
          <w:color w:val="000"/>
          <w:sz w:val="28"/>
          <w:szCs w:val="28"/>
        </w:rPr>
        <w:t xml:space="preserve">2.根据***20_的生产状况，组织生产技术人员将过去大而全三十项厂控考核指标，根据当前的生产情况，切合实际，调整到重点的二十项指标。以适应管理的需要。</w:t>
      </w:r>
    </w:p>
    <w:p>
      <w:pPr>
        <w:ind w:left="0" w:right="0" w:firstLine="560"/>
        <w:spacing w:before="450" w:after="450" w:line="312" w:lineRule="auto"/>
      </w:pPr>
      <w:r>
        <w:rPr>
          <w:rFonts w:ascii="宋体" w:hAnsi="宋体" w:eastAsia="宋体" w:cs="宋体"/>
          <w:color w:val="000"/>
          <w:sz w:val="28"/>
          <w:szCs w:val="28"/>
        </w:rPr>
        <w:t xml:space="preserve">3.围绕安全生产，强抓职工的业务素质，从重理论培训转向重技能培训，每月有重点针对生产过程中可能出现的故障进行模拟演练和岗位练兵活动，重实效，求质量。***提素质，学技术蔚然成风，职工素质有了大幅度提升。20_年有13人通过了中级工，有3人通过了工程师资格</w:t>
      </w:r>
    </w:p>
    <w:p>
      <w:pPr>
        <w:ind w:left="0" w:right="0" w:firstLine="560"/>
        <w:spacing w:before="450" w:after="450" w:line="312" w:lineRule="auto"/>
      </w:pPr>
      <w:r>
        <w:rPr>
          <w:rFonts w:ascii="宋体" w:hAnsi="宋体" w:eastAsia="宋体" w:cs="宋体"/>
          <w:color w:val="000"/>
          <w:sz w:val="28"/>
          <w:szCs w:val="28"/>
        </w:rPr>
        <w:t xml:space="preserve">4.开展班组建设，制定班组管理和班组建设的实施细则，推行“三四五”工作法，夯实基础管理。在管理干部中推行”安全十问“，取得很好的效果。</w:t>
      </w:r>
    </w:p>
    <w:p>
      <w:pPr>
        <w:ind w:left="0" w:right="0" w:firstLine="560"/>
        <w:spacing w:before="450" w:after="450" w:line="312" w:lineRule="auto"/>
      </w:pPr>
      <w:r>
        <w:rPr>
          <w:rFonts w:ascii="宋体" w:hAnsi="宋体" w:eastAsia="宋体" w:cs="宋体"/>
          <w:color w:val="000"/>
          <w:sz w:val="28"/>
          <w:szCs w:val="28"/>
        </w:rPr>
        <w:t xml:space="preserve">三..抓生产，保质量，降成本，求效益</w:t>
      </w:r>
    </w:p>
    <w:p>
      <w:pPr>
        <w:ind w:left="0" w:right="0" w:firstLine="560"/>
        <w:spacing w:before="450" w:after="450" w:line="312" w:lineRule="auto"/>
      </w:pPr>
      <w:r>
        <w:rPr>
          <w:rFonts w:ascii="宋体" w:hAnsi="宋体" w:eastAsia="宋体" w:cs="宋体"/>
          <w:color w:val="000"/>
          <w:sz w:val="28"/>
          <w:szCs w:val="28"/>
        </w:rPr>
        <w:t xml:space="preserve">年完成产量***万吨.</w:t>
      </w:r>
    </w:p>
    <w:p>
      <w:pPr>
        <w:ind w:left="0" w:right="0" w:firstLine="560"/>
        <w:spacing w:before="450" w:after="450" w:line="312" w:lineRule="auto"/>
      </w:pPr>
      <w:r>
        <w:rPr>
          <w:rFonts w:ascii="宋体" w:hAnsi="宋体" w:eastAsia="宋体" w:cs="宋体"/>
          <w:color w:val="000"/>
          <w:sz w:val="28"/>
          <w:szCs w:val="28"/>
        </w:rPr>
        <w:t xml:space="preserve">2.产品质量达到100%。</w:t>
      </w:r>
    </w:p>
    <w:p>
      <w:pPr>
        <w:ind w:left="0" w:right="0" w:firstLine="560"/>
        <w:spacing w:before="450" w:after="450" w:line="312" w:lineRule="auto"/>
      </w:pPr>
      <w:r>
        <w:rPr>
          <w:rFonts w:ascii="宋体" w:hAnsi="宋体" w:eastAsia="宋体" w:cs="宋体"/>
          <w:color w:val="000"/>
          <w:sz w:val="28"/>
          <w:szCs w:val="28"/>
        </w:rPr>
        <w:t xml:space="preserve">3.开展各项节能降耗活动</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1.在选人用人方面，不任人为亲，采取民主推荐和招聘的方式，把在现场一线工作作风正派的、业务能力过硬的同志提拔到关键的岗位。</w:t>
      </w:r>
    </w:p>
    <w:p>
      <w:pPr>
        <w:ind w:left="0" w:right="0" w:firstLine="560"/>
        <w:spacing w:before="450" w:after="450" w:line="312" w:lineRule="auto"/>
      </w:pPr>
      <w:r>
        <w:rPr>
          <w:rFonts w:ascii="宋体" w:hAnsi="宋体" w:eastAsia="宋体" w:cs="宋体"/>
          <w:color w:val="000"/>
          <w:sz w:val="28"/>
          <w:szCs w:val="28"/>
        </w:rPr>
        <w:t xml:space="preserve">2.带头维护职工的利益，不克扣、截留职工的工资，充分征求职工的意见，制定工资分配方案严格考核，奖罚分明。做到企务政务公开，给职工一个满意的交待。全年没有由于工资分配不公而出现上访情况。</w:t>
      </w:r>
    </w:p>
    <w:p>
      <w:pPr>
        <w:ind w:left="0" w:right="0" w:firstLine="560"/>
        <w:spacing w:before="450" w:after="450" w:line="312" w:lineRule="auto"/>
      </w:pPr>
      <w:r>
        <w:rPr>
          <w:rFonts w:ascii="宋体" w:hAnsi="宋体" w:eastAsia="宋体" w:cs="宋体"/>
          <w:color w:val="000"/>
          <w:sz w:val="28"/>
          <w:szCs w:val="28"/>
        </w:rPr>
        <w:t xml:space="preserve">3.不吃拿卡要，不搞特殊化，不因为位置变了而为自己谋福利，不损害集体利益，同时也教育身边的工作人员公道正派，清正廉洁，树立公仆形象。</w:t>
      </w:r>
    </w:p>
    <w:p>
      <w:pPr>
        <w:ind w:left="0" w:right="0" w:firstLine="560"/>
        <w:spacing w:before="450" w:after="450" w:line="312" w:lineRule="auto"/>
      </w:pPr>
      <w:r>
        <w:rPr>
          <w:rFonts w:ascii="宋体" w:hAnsi="宋体" w:eastAsia="宋体" w:cs="宋体"/>
          <w:color w:val="000"/>
          <w:sz w:val="28"/>
          <w:szCs w:val="28"/>
        </w:rPr>
        <w:t xml:space="preserve">4.带头维护班子团结，牢固树立全心全意为人民服务的思想，一心扑在工作上，群策群力，民主决策。深入基层，深入研究如何扭亏如何增效的好办法好措施。</w:t>
      </w:r>
    </w:p>
    <w:p>
      <w:pPr>
        <w:ind w:left="0" w:right="0" w:firstLine="560"/>
        <w:spacing w:before="450" w:after="450" w:line="312" w:lineRule="auto"/>
      </w:pPr>
      <w:r>
        <w:rPr>
          <w:rFonts w:ascii="宋体" w:hAnsi="宋体" w:eastAsia="宋体" w:cs="宋体"/>
          <w:color w:val="000"/>
          <w:sz w:val="28"/>
          <w:szCs w:val="28"/>
        </w:rPr>
        <w:t xml:space="preserve">5.深入群众，了解职工的所思所想，为职工答疑解惑，开展帮扶教育活动，树正气，做典范。</w:t>
      </w:r>
    </w:p>
    <w:p>
      <w:pPr>
        <w:ind w:left="0" w:right="0" w:firstLine="560"/>
        <w:spacing w:before="450" w:after="450" w:line="312" w:lineRule="auto"/>
      </w:pPr>
      <w:r>
        <w:rPr>
          <w:rFonts w:ascii="宋体" w:hAnsi="宋体" w:eastAsia="宋体" w:cs="宋体"/>
          <w:color w:val="000"/>
          <w:sz w:val="28"/>
          <w:szCs w:val="28"/>
        </w:rPr>
        <w:t xml:space="preserve">五.存在的问题和不足及改进措施</w:t>
      </w:r>
    </w:p>
    <w:p>
      <w:pPr>
        <w:ind w:left="0" w:right="0" w:firstLine="560"/>
        <w:spacing w:before="450" w:after="450" w:line="312" w:lineRule="auto"/>
      </w:pPr>
      <w:r>
        <w:rPr>
          <w:rFonts w:ascii="宋体" w:hAnsi="宋体" w:eastAsia="宋体" w:cs="宋体"/>
          <w:color w:val="000"/>
          <w:sz w:val="28"/>
          <w:szCs w:val="28"/>
        </w:rPr>
        <w:t xml:space="preserve">1.专业方面和管理方面的知识还很欠缺。由于自己忙于日常行政事务，投入到学习的时间和精力不是很多，以致于在考虑问题时不是很系统，很连贯，在决策时有些措施没有针对性，有些制度形式化，不具体，不实际，不能很好的去解决问题。下一步作为一名基层领导，一方面要深入实际，另一面要加强学习，以创新的思想开拓工作，务实求真。</w:t>
      </w:r>
    </w:p>
    <w:p>
      <w:pPr>
        <w:ind w:left="0" w:right="0" w:firstLine="560"/>
        <w:spacing w:before="450" w:after="450" w:line="312" w:lineRule="auto"/>
      </w:pPr>
      <w:r>
        <w:rPr>
          <w:rFonts w:ascii="宋体" w:hAnsi="宋体" w:eastAsia="宋体" w:cs="宋体"/>
          <w:color w:val="000"/>
          <w:sz w:val="28"/>
          <w:szCs w:val="28"/>
        </w:rPr>
        <w:t xml:space="preserve">2.大局观不强。自己满足于***的管理，忽视了与兄弟单位与部门的联系，满足于向领导汇报问题，缺乏沟通与联系，有些好办法好措施也仅是说说而已，没有一股韧劲，没有一种不解决问题誓不罢休的勇气，存在事不关己，高高挂起的思想，解决问题的力度和措施不是很强。今后自己工作中要树立一盘棋的思想，工作中要有魄力，勇于进取，勇于担当，不等不靠，不推诿。</w:t>
      </w:r>
    </w:p>
    <w:p>
      <w:pPr>
        <w:ind w:left="0" w:right="0" w:firstLine="560"/>
        <w:spacing w:before="450" w:after="450" w:line="312" w:lineRule="auto"/>
      </w:pPr>
      <w:r>
        <w:rPr>
          <w:rFonts w:ascii="宋体" w:hAnsi="宋体" w:eastAsia="宋体" w:cs="宋体"/>
          <w:color w:val="000"/>
          <w:sz w:val="28"/>
          <w:szCs w:val="28"/>
        </w:rPr>
        <w:t xml:space="preserve">3.***是新成立的一个化工厂。如何建设好***，如何完善***的体制，如何培养好人，如何让***发挥好它的效能，这需要我们静下心来去研究。作为一厂之长，我不能因循守旧，按部就班，我要有新的理念，新的思路，在工作中创新，创新中工作，为把***建设成为一个同行业的示范标杆厂而努力。</w:t>
      </w:r>
    </w:p>
    <w:p>
      <w:pPr>
        <w:ind w:left="0" w:right="0" w:firstLine="560"/>
        <w:spacing w:before="450" w:after="450" w:line="312" w:lineRule="auto"/>
      </w:pPr>
      <w:r>
        <w:rPr>
          <w:rFonts w:ascii="宋体" w:hAnsi="宋体" w:eastAsia="宋体" w:cs="宋体"/>
          <w:color w:val="000"/>
          <w:sz w:val="28"/>
          <w:szCs w:val="28"/>
        </w:rPr>
        <w:t xml:space="preserve">4.我们公司职工的稳定也是我们工作的重点。过去浅尝辄止的做法不能满足职工思想工作的需要。在新形势下，我要真正深入到群众中去，讲形势，讲发展，求得职工理解，凝心聚力，真正与职工交朋友，做好耐心细致的思想政治工作。</w:t>
      </w:r>
    </w:p>
    <w:p>
      <w:pPr>
        <w:ind w:left="0" w:right="0" w:firstLine="560"/>
        <w:spacing w:before="450" w:after="450" w:line="312" w:lineRule="auto"/>
      </w:pPr>
      <w:r>
        <w:rPr>
          <w:rFonts w:ascii="宋体" w:hAnsi="宋体" w:eastAsia="宋体" w:cs="宋体"/>
          <w:color w:val="000"/>
          <w:sz w:val="28"/>
          <w:szCs w:val="28"/>
        </w:rPr>
        <w:t xml:space="preserve">5.工作中还存在教条主义和形式主义，工作中缺乏敢于担当的精神，满足于应付上级的检查，工作做得不实，不细。</w:t>
      </w:r>
    </w:p>
    <w:p>
      <w:pPr>
        <w:ind w:left="0" w:right="0" w:firstLine="560"/>
        <w:spacing w:before="450" w:after="450" w:line="312" w:lineRule="auto"/>
      </w:pPr>
      <w:r>
        <w:rPr>
          <w:rFonts w:ascii="宋体" w:hAnsi="宋体" w:eastAsia="宋体" w:cs="宋体"/>
          <w:color w:val="000"/>
          <w:sz w:val="28"/>
          <w:szCs w:val="28"/>
        </w:rPr>
        <w:t xml:space="preserve">6.在政治学习方面，满足于上级安排的一些内容，往往囫囵吞枣，掌握的不够牢固。今后，我要将学习作为自觉的行动，有计划，有内容。同时作为总支书记，要言传身教，带动同志一起学。</w:t>
      </w:r>
    </w:p>
    <w:p>
      <w:pPr>
        <w:ind w:left="0" w:right="0" w:firstLine="560"/>
        <w:spacing w:before="450" w:after="450" w:line="312" w:lineRule="auto"/>
      </w:pPr>
      <w:r>
        <w:rPr>
          <w:rFonts w:ascii="宋体" w:hAnsi="宋体" w:eastAsia="宋体" w:cs="宋体"/>
          <w:color w:val="000"/>
          <w:sz w:val="28"/>
          <w:szCs w:val="28"/>
        </w:rPr>
        <w:t xml:space="preserve">总之，一年来自己虽然做了一些事情，但有很多的需要改进的地方。今后我会更加努力，以百倍的信心，以勇往直前的气魄，为***的发展壮大，为我们公司尽快走出困境做出自己的一份贡献。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国企领导提拔工作总结4</w:t>
      </w:r>
    </w:p>
    <w:p>
      <w:pPr>
        <w:ind w:left="0" w:right="0" w:firstLine="560"/>
        <w:spacing w:before="450" w:after="450" w:line="312" w:lineRule="auto"/>
      </w:pPr>
      <w:r>
        <w:rPr>
          <w:rFonts w:ascii="宋体" w:hAnsi="宋体" w:eastAsia="宋体" w:cs="宋体"/>
          <w:color w:val="000"/>
          <w:sz w:val="28"/>
          <w:szCs w:val="28"/>
        </w:rPr>
        <w:t xml:space="preserve">20_年，我局始终坚持党管干部、任人唯贤、德才兼备、以德为先、群众公认、注重实绩等原则，不断加强干部选拔任用工作科学化、民主化和制度化建设，努力营造风清气正的选人用人环境，领导班子和干部队伍建设得到全面加强，为我市民政事业的发展提供了坚强的组织保证和人才支撑。根据XX市委政府“五位一体”综合考评工作领导小组办公室《关于做好20_年度县处级领导班子和县处级干部考核工作的通知》文件精神，现就我局党组全年干部选拔任用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我局始终坚持正确用人导向，切实做到执行标准不走样、履行程序不变通、遵守纪律不放松，形成了富有生机与活力的机关选人用人机制，选拔任用干部均在机关编制职数限额内，同时严格按照干部任免程序进行，不存在超编制超职数等违规配备干部问题。一年来，根据工作需要，完成了一批科级干部人事任免调整，其中提任干部X名、交流干部X名、免职X名;选派下乡驻村干部X名。</w:t>
      </w:r>
    </w:p>
    <w:p>
      <w:pPr>
        <w:ind w:left="0" w:right="0" w:firstLine="560"/>
        <w:spacing w:before="450" w:after="450" w:line="312" w:lineRule="auto"/>
      </w:pPr>
      <w:r>
        <w:rPr>
          <w:rFonts w:ascii="宋体" w:hAnsi="宋体" w:eastAsia="宋体" w:cs="宋体"/>
          <w:color w:val="000"/>
          <w:sz w:val="28"/>
          <w:szCs w:val="28"/>
        </w:rPr>
        <w:t xml:space="preserve">目前，我局核定行政编制X名，实有X人，空编X名;核定工勤编制X名，实有X人，空编X名;各直属事业单位核定事业编制共X名，实有X人，空编X名。</w:t>
      </w:r>
    </w:p>
    <w:p>
      <w:pPr>
        <w:ind w:left="0" w:right="0" w:firstLine="560"/>
        <w:spacing w:before="450" w:after="450" w:line="312" w:lineRule="auto"/>
      </w:pPr>
      <w:r>
        <w:rPr>
          <w:rFonts w:ascii="宋体" w:hAnsi="宋体" w:eastAsia="宋体" w:cs="宋体"/>
          <w:color w:val="000"/>
          <w:sz w:val="28"/>
          <w:szCs w:val="28"/>
        </w:rPr>
        <w:t xml:space="preserve">&gt;二、《条例》落实情况</w:t>
      </w:r>
    </w:p>
    <w:p>
      <w:pPr>
        <w:ind w:left="0" w:right="0" w:firstLine="560"/>
        <w:spacing w:before="450" w:after="450" w:line="312" w:lineRule="auto"/>
      </w:pPr>
      <w:r>
        <w:rPr>
          <w:rFonts w:ascii="宋体" w:hAnsi="宋体" w:eastAsia="宋体" w:cs="宋体"/>
          <w:color w:val="000"/>
          <w:sz w:val="28"/>
          <w:szCs w:val="28"/>
        </w:rPr>
        <w:t xml:space="preserve">局党组始终把学习宣传《党政领导干部选拔任用工作条例》及其相关政策法规作为重要任务来抓，学习与宣传双管齐下，加大力度，拓宽途径，营造氛围，形成了常抓不懈的学习宣传机制，提高了执行干部选拔任用政策法规的自觉性和坚定性，增强了干部职工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一)高度重视，注重思想统一。深刻领会、准确把握和全面落实党的干部路线方针政策，是做好干部选拔任用工作，提高选人用人公信度的关键。局党组按照中央、自治区和市委的统一部署和要求，多次认真学习党的十九大等重要会议精神和干部选拔任用各项制度法规、文件精神，牢牢把握新时期干部选拔任用工作的原则、标准、程序、纪律，干部职工对选拔任用政策法规精神实质的把握和理解进一步增强。</w:t>
      </w:r>
    </w:p>
    <w:p>
      <w:pPr>
        <w:ind w:left="0" w:right="0" w:firstLine="560"/>
        <w:spacing w:before="450" w:after="450" w:line="312" w:lineRule="auto"/>
      </w:pPr>
      <w:r>
        <w:rPr>
          <w:rFonts w:ascii="宋体" w:hAnsi="宋体" w:eastAsia="宋体" w:cs="宋体"/>
          <w:color w:val="000"/>
          <w:sz w:val="28"/>
          <w:szCs w:val="28"/>
        </w:rPr>
        <w:t xml:space="preserve">(二)突出重点，着力教育培训。为深入贯彻、认真执行干部选拔任用工作政策法规，把加强教育培训作为首要环节来抓，并通过党组中心组学习会议等形式学习政策法规，认真查找干部选拔任用工作中存在的问题，研究制定贯彻落实的意见，真正使班子成员熟知、人事干部精通、广大干部职工了解《条例》和干部监督制度，为民政系统认真贯彻执行《条例》等打下了良好的基础。</w:t>
      </w:r>
    </w:p>
    <w:p>
      <w:pPr>
        <w:ind w:left="0" w:right="0" w:firstLine="560"/>
        <w:spacing w:before="450" w:after="450" w:line="312" w:lineRule="auto"/>
      </w:pPr>
      <w:r>
        <w:rPr>
          <w:rFonts w:ascii="宋体" w:hAnsi="宋体" w:eastAsia="宋体" w:cs="宋体"/>
          <w:color w:val="000"/>
          <w:sz w:val="28"/>
          <w:szCs w:val="28"/>
        </w:rPr>
        <w:t xml:space="preserve">(三)联系实际，增强学习效果。以贯彻落实《条例》为重点，坚持把学习《条例》同本单位干部选拔任用工作的实际结合起来，坚持把贯彻《条例》同本职业务工作结合起来，以最坚决的态度整治用人上不正之风，努力增强学习效果。</w:t>
      </w:r>
    </w:p>
    <w:p>
      <w:pPr>
        <w:ind w:left="0" w:right="0" w:firstLine="560"/>
        <w:spacing w:before="450" w:after="450" w:line="312" w:lineRule="auto"/>
      </w:pPr>
      <w:r>
        <w:rPr>
          <w:rFonts w:ascii="宋体" w:hAnsi="宋体" w:eastAsia="宋体" w:cs="宋体"/>
          <w:color w:val="000"/>
          <w:sz w:val="28"/>
          <w:szCs w:val="28"/>
        </w:rPr>
        <w:t xml:space="preserve">&gt;三、整治选人用人不正之风情况</w:t>
      </w:r>
    </w:p>
    <w:p>
      <w:pPr>
        <w:ind w:left="0" w:right="0" w:firstLine="560"/>
        <w:spacing w:before="450" w:after="450" w:line="312" w:lineRule="auto"/>
      </w:pPr>
      <w:r>
        <w:rPr>
          <w:rFonts w:ascii="宋体" w:hAnsi="宋体" w:eastAsia="宋体" w:cs="宋体"/>
          <w:color w:val="000"/>
          <w:sz w:val="28"/>
          <w:szCs w:val="28"/>
        </w:rPr>
        <w:t xml:space="preserve">(一)整治违反干部任用标准和程序问题、整治跑官要官说情打招呼问题。我局严格按照《党政领导干部选拔任用工作条例》，强化对选拔任用干部的监督管理，强化考核结果运用，严格按程序办事，把好动议、推荐、考察和决策关;坚持把民主推荐、民主测评作为干部选拔任用必须履行的程序，全面推行干部考察预告、任前公示等制度;对干部选用工作做到记录完整，考察材料、任免职审批表等资料齐全规范，能客观真实地反映干部选拔任用的运行过程。通过以上措施，规范了干部选拔任用各个环节工作，使机关干部选拔任用工作实现了制度化、规范化。</w:t>
      </w:r>
    </w:p>
    <w:p>
      <w:pPr>
        <w:ind w:left="0" w:right="0" w:firstLine="560"/>
        <w:spacing w:before="450" w:after="450" w:line="312" w:lineRule="auto"/>
      </w:pPr>
      <w:r>
        <w:rPr>
          <w:rFonts w:ascii="宋体" w:hAnsi="宋体" w:eastAsia="宋体" w:cs="宋体"/>
          <w:color w:val="000"/>
          <w:sz w:val="28"/>
          <w:szCs w:val="28"/>
        </w:rPr>
        <w:t xml:space="preserve">(二)整治“三超两乱”问题。我局按照市委组织部、市编委和市人社局关于消化超职数配备干部的一系列文件精神，认真按要求开展了超职数配备科级干部及超编人员的摸底、整改和消化工作。通过摸底共超职数配备X名副科级非领导职务干部，超编人员X名，经党组研究均已完成整改消化工作。目前我局未出现新的超配干部现象。</w:t>
      </w:r>
    </w:p>
    <w:p>
      <w:pPr>
        <w:ind w:left="0" w:right="0" w:firstLine="560"/>
        <w:spacing w:before="450" w:after="450" w:line="312" w:lineRule="auto"/>
      </w:pPr>
      <w:r>
        <w:rPr>
          <w:rFonts w:ascii="宋体" w:hAnsi="宋体" w:eastAsia="宋体" w:cs="宋体"/>
          <w:color w:val="000"/>
          <w:sz w:val="28"/>
          <w:szCs w:val="28"/>
        </w:rPr>
        <w:t xml:space="preserve">(三)整治领导干部违规兼(任)职问题。按照市纪委、市委组织部要求，我局认真开展了领导干部违规兼职的摸底和清查工作。通过清查，我局发现有X名退休干部存在兼职情况，目前已全部整改完毕。同时，加大定期督查和日常监管力度，及时掌握领导干部违规兼职的情况，杜绝违规现象发生。</w:t>
      </w:r>
    </w:p>
    <w:p>
      <w:pPr>
        <w:ind w:left="0" w:right="0" w:firstLine="560"/>
        <w:spacing w:before="450" w:after="450" w:line="312" w:lineRule="auto"/>
      </w:pPr>
      <w:r>
        <w:rPr>
          <w:rFonts w:ascii="宋体" w:hAnsi="宋体" w:eastAsia="宋体" w:cs="宋体"/>
          <w:color w:val="000"/>
          <w:sz w:val="28"/>
          <w:szCs w:val="28"/>
        </w:rPr>
        <w:t xml:space="preserve">(四)整治“裸官”问题。按照市委组织部关于清查“裸官”的要求，我局认真对副科级及以上干部的配偶情况、家庭成员情况、子女移居国(境)外等情况进行摸底排查，未发现存在各种形式的“裸官”情况。</w:t>
      </w:r>
    </w:p>
    <w:p>
      <w:pPr>
        <w:ind w:left="0" w:right="0" w:firstLine="560"/>
        <w:spacing w:before="450" w:after="450" w:line="312" w:lineRule="auto"/>
      </w:pPr>
      <w:r>
        <w:rPr>
          <w:rFonts w:ascii="宋体" w:hAnsi="宋体" w:eastAsia="宋体" w:cs="宋体"/>
          <w:color w:val="000"/>
          <w:sz w:val="28"/>
          <w:szCs w:val="28"/>
        </w:rPr>
        <w:t xml:space="preserve">(五)整治“吃空饷”问题。我局党组高度重视“吃空饷”清理工作，严格按照要求对局机关及各直属事业单位在职职工吃空饷问题进行了摸底排查，未发现存在各种形式的“吃空饷”问题。</w:t>
      </w:r>
    </w:p>
    <w:p>
      <w:pPr>
        <w:ind w:left="0" w:right="0" w:firstLine="560"/>
        <w:spacing w:before="450" w:after="450" w:line="312" w:lineRule="auto"/>
      </w:pPr>
      <w:r>
        <w:rPr>
          <w:rFonts w:ascii="宋体" w:hAnsi="宋体" w:eastAsia="宋体" w:cs="宋体"/>
          <w:color w:val="000"/>
          <w:sz w:val="28"/>
          <w:szCs w:val="28"/>
        </w:rPr>
        <w:t xml:space="preserve">(六)整治违规因私出国境问题。一是信息报备方面。据市委组织部、市公安局关于开展违规办理和持有因私出国(境)证件专项治理工作的要求，我局核实了已报备的XX名在职干部职工的身份证号码、单位职务、家庭住址、配偶子女的基本情况，根据实际人员变动情况撤销备案XX人，并将局机关及各直属单位共XX名退休及新增干部的个人信息在市公安局出入境管理处进行了登记备案，高质量地完成了公安系统的公职人员信息全员备案工作。二是证照管理方面。除处级干部证照按照组织管理权限由市委组织部统一保管外，经自查，我局在职人员出国(境)证照共计XX本，退休人员出国(境)证照共计XX本，现已全部完成收缴。按照干部管理权限，局机关在职及退休干部证照由办公室专人保管;各直属单位单位在职及退休职工证照由二级单位指定专人保管。三是出国(境)事项审批管理方面。通过及时对持有证照的人员进行询问、及查看证照记录，经与单位留存的备案人员因私出国(境)审批材料进行核对后，没有发现未经批准擅自因私出国(境)情况;严格执行证照办理审批事项，未发现违规办理因私出国(境)证照情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年来我局在干部选拔任用工作方面取得一定成效，为市民政局全面履职尽责提供了有力保障，但面对新形势新任务新要求，我们的干部选任考评机制还不够完善，干部老龄化问题仍然突出，干部队伍整体活力有待提升。今后，我们将从思想上找差距，从机制上求突破，努力建设一支符合民政事业发展需要的高素质干部队伍。一是坚持党管干部原则，强化党组织的领导和把关作用，构建科学有效、简便易行的选人用人机制，切实用《条例》规范干部工作;二是贯彻新时期好干部标准，加大干部调整交流力度，力求把信念坚定、为民服务、勤政务实、敢于担当、清正廉洁的好干部选出来、用起来，形成良好的选人用人导向;三是强化干部考核管理，建立“能者上、平者让、庸者下”的长效机制，以严的要求、严的标准、严的措施推进机关从严治吏新常态，激发民政干部队伍积极向上的工作热情，为民政事业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国企领导提拔工作总结5</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局始终坚持正确用人导向，切实做到执行标准不走样、履行程序不变通、遵守纪律不放松，形成了富有生机与活力的机关选人用人机制，选拔任用干部均在机关编制职数限额内，同时严格按照干部任免程序进行，不存在超编制超职数等违规配备干部问题。一年来，根据工作需要，完成了一批科级干部人事任免调整，其中提任干部X名、交流干部X名、免职X名；选派下乡驻村干部X名。</w:t>
      </w:r>
    </w:p>
    <w:p>
      <w:pPr>
        <w:ind w:left="0" w:right="0" w:firstLine="560"/>
        <w:spacing w:before="450" w:after="450" w:line="312" w:lineRule="auto"/>
      </w:pPr>
      <w:r>
        <w:rPr>
          <w:rFonts w:ascii="宋体" w:hAnsi="宋体" w:eastAsia="宋体" w:cs="宋体"/>
          <w:color w:val="000"/>
          <w:sz w:val="28"/>
          <w:szCs w:val="28"/>
        </w:rPr>
        <w:t xml:space="preserve">目前，我局核定行政编制X名，实有X人，空编X名；核定工勤编制X名，实有X人，空编X名；各直属事业单位核定事业编制共X名，实有X人，空编X名。</w:t>
      </w:r>
    </w:p>
    <w:p>
      <w:pPr>
        <w:ind w:left="0" w:right="0" w:firstLine="560"/>
        <w:spacing w:before="450" w:after="450" w:line="312" w:lineRule="auto"/>
      </w:pPr>
      <w:r>
        <w:rPr>
          <w:rFonts w:ascii="宋体" w:hAnsi="宋体" w:eastAsia="宋体" w:cs="宋体"/>
          <w:color w:val="000"/>
          <w:sz w:val="28"/>
          <w:szCs w:val="28"/>
        </w:rPr>
        <w:t xml:space="preserve">&gt;二、《条例》落实情况</w:t>
      </w:r>
    </w:p>
    <w:p>
      <w:pPr>
        <w:ind w:left="0" w:right="0" w:firstLine="560"/>
        <w:spacing w:before="450" w:after="450" w:line="312" w:lineRule="auto"/>
      </w:pPr>
      <w:r>
        <w:rPr>
          <w:rFonts w:ascii="宋体" w:hAnsi="宋体" w:eastAsia="宋体" w:cs="宋体"/>
          <w:color w:val="000"/>
          <w:sz w:val="28"/>
          <w:szCs w:val="28"/>
        </w:rPr>
        <w:t xml:space="preserve">局党组始终把学习宣传《党政领导干部选拔任用工作条例》及其相关政策法规作为重要任务来抓，学习与宣传双管齐下，加大力度，拓宽途径，营造氛围，形成了常抓不懈的学习宣传机制，提高了执行干部选拔任用政策法规的自觉性和坚定性，增强了干部职工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一）高度重视，注重思想统一。深刻领会、准确把握和全面落实党的干部路线方针政策，是做好干部选拔任用工作，提高选人用人公信度的关键。局党组按照中央、自治区和市委的统一部署和要求，多次认真学习党的十九大等重要会议精神和干部选拔任用各项制度法规、文件精神，牢牢把握新时期干部选拔任用工作的原则、标准、程序、纪律，干部职工对选拔任用政策法规精神实质的把握和理解进一步增强。</w:t>
      </w:r>
    </w:p>
    <w:p>
      <w:pPr>
        <w:ind w:left="0" w:right="0" w:firstLine="560"/>
        <w:spacing w:before="450" w:after="450" w:line="312" w:lineRule="auto"/>
      </w:pPr>
      <w:r>
        <w:rPr>
          <w:rFonts w:ascii="宋体" w:hAnsi="宋体" w:eastAsia="宋体" w:cs="宋体"/>
          <w:color w:val="000"/>
          <w:sz w:val="28"/>
          <w:szCs w:val="28"/>
        </w:rPr>
        <w:t xml:space="preserve">（二）突出重点，着力教育培训。为深入贯彻、认真执行干部选拔任用工作政策法规，把加强教育培训作为首要环节来抓，并通过党组中心组学习会议等形式学习政策法规，认真查找干部选拔任用工作中存在的问题，研究制定贯彻落实的意见，真正使班子成员熟知、人事干部精通、广大干部职工了解《条例》和干部监督制度，为民政系统认真贯彻执行《条例》等打下了良好的基础。</w:t>
      </w:r>
    </w:p>
    <w:p>
      <w:pPr>
        <w:ind w:left="0" w:right="0" w:firstLine="560"/>
        <w:spacing w:before="450" w:after="450" w:line="312" w:lineRule="auto"/>
      </w:pPr>
      <w:r>
        <w:rPr>
          <w:rFonts w:ascii="宋体" w:hAnsi="宋体" w:eastAsia="宋体" w:cs="宋体"/>
          <w:color w:val="000"/>
          <w:sz w:val="28"/>
          <w:szCs w:val="28"/>
        </w:rPr>
        <w:t xml:space="preserve">（三）联系实际，增强学习效果。以贯彻落实《条例》为重点，坚持把学习《条例》同本单位干部选拔任用工作的实际结合起来，坚持把贯彻《条例》同本职业务工作结合起来，以最坚决的态度整治用人上不正之风，努力增强学习效果。</w:t>
      </w:r>
    </w:p>
    <w:p>
      <w:pPr>
        <w:ind w:left="0" w:right="0" w:firstLine="560"/>
        <w:spacing w:before="450" w:after="450" w:line="312" w:lineRule="auto"/>
      </w:pPr>
      <w:r>
        <w:rPr>
          <w:rFonts w:ascii="宋体" w:hAnsi="宋体" w:eastAsia="宋体" w:cs="宋体"/>
          <w:color w:val="000"/>
          <w:sz w:val="28"/>
          <w:szCs w:val="28"/>
        </w:rPr>
        <w:t xml:space="preserve">&gt;三、整治选人用人不正之风情况</w:t>
      </w:r>
    </w:p>
    <w:p>
      <w:pPr>
        <w:ind w:left="0" w:right="0" w:firstLine="560"/>
        <w:spacing w:before="450" w:after="450" w:line="312" w:lineRule="auto"/>
      </w:pPr>
      <w:r>
        <w:rPr>
          <w:rFonts w:ascii="宋体" w:hAnsi="宋体" w:eastAsia="宋体" w:cs="宋体"/>
          <w:color w:val="000"/>
          <w:sz w:val="28"/>
          <w:szCs w:val="28"/>
        </w:rPr>
        <w:t xml:space="preserve">（一）整治违反干部任用标准和程序问题、整治跑官要官说情打招呼问题。我局严格按照《党政领导干部选拔任用工作条例》，强化对选拔任用干部的监督管理，强化考核结果运用，严格按程序办事，把好动议、推荐、考察和决策关；坚持把民主推荐、民主测评作为干部选拔任用必须履行的程序，全面推行干部考察预告、任前公示等制度；对干部选用工作做到记录完整，考察材料、任免职审批表等资料齐全规范，能客观真实地反映干部选拔任用的运行过程。通过以上措施，规范了干部选拔任用各个环节工作，使机关干部选拔任用工作实现了制度化、规范化。</w:t>
      </w:r>
    </w:p>
    <w:p>
      <w:pPr>
        <w:ind w:left="0" w:right="0" w:firstLine="560"/>
        <w:spacing w:before="450" w:after="450" w:line="312" w:lineRule="auto"/>
      </w:pPr>
      <w:r>
        <w:rPr>
          <w:rFonts w:ascii="宋体" w:hAnsi="宋体" w:eastAsia="宋体" w:cs="宋体"/>
          <w:color w:val="000"/>
          <w:sz w:val="28"/>
          <w:szCs w:val="28"/>
        </w:rPr>
        <w:t xml:space="preserve">（二）整治“三超两乱”问题。我局按照市委组织部、市编委和市人社局关于消化超职数配备干部的一系列文件精神，认真按要求开展了超职数配备科级干部及超编人员的摸底、整改和消化工作。通过摸底共超职数配备X名副科级非领导职务干部，超编人员X名，经党组研究均已完成整改消化工作。目前我局未出现新的超配干部现象。</w:t>
      </w:r>
    </w:p>
    <w:p>
      <w:pPr>
        <w:ind w:left="0" w:right="0" w:firstLine="560"/>
        <w:spacing w:before="450" w:after="450" w:line="312" w:lineRule="auto"/>
      </w:pPr>
      <w:r>
        <w:rPr>
          <w:rFonts w:ascii="宋体" w:hAnsi="宋体" w:eastAsia="宋体" w:cs="宋体"/>
          <w:color w:val="000"/>
          <w:sz w:val="28"/>
          <w:szCs w:val="28"/>
        </w:rPr>
        <w:t xml:space="preserve">（三）整治领导干部违规兼（任）职问题。按照市纪委、市委组织部要求，我局认真开展了领导干部违规兼职的摸底和清查工作。通过清查，我局发现有X名退休干部存在兼职情况，目前已全部整改完毕。同时，加大定期督查和日常监管力度，及时掌握领导干部违规兼职的情况，杜绝违规现象发生。</w:t>
      </w:r>
    </w:p>
    <w:p>
      <w:pPr>
        <w:ind w:left="0" w:right="0" w:firstLine="560"/>
        <w:spacing w:before="450" w:after="450" w:line="312" w:lineRule="auto"/>
      </w:pPr>
      <w:r>
        <w:rPr>
          <w:rFonts w:ascii="宋体" w:hAnsi="宋体" w:eastAsia="宋体" w:cs="宋体"/>
          <w:color w:val="000"/>
          <w:sz w:val="28"/>
          <w:szCs w:val="28"/>
        </w:rPr>
        <w:t xml:space="preserve">（四）整治“裸官”问题。按照市委组织部关于清查“裸官”的要求，我局认真对副科级及以上干部的配偶情况、家庭成员情况、子女移居国（境）外等情况进行摸底排查，未发现存在各种形式的“裸官”情况。关注公众号：公文类写作，</w:t>
      </w:r>
    </w:p>
    <w:p>
      <w:pPr>
        <w:ind w:left="0" w:right="0" w:firstLine="560"/>
        <w:spacing w:before="450" w:after="450" w:line="312" w:lineRule="auto"/>
      </w:pPr>
      <w:r>
        <w:rPr>
          <w:rFonts w:ascii="宋体" w:hAnsi="宋体" w:eastAsia="宋体" w:cs="宋体"/>
          <w:color w:val="000"/>
          <w:sz w:val="28"/>
          <w:szCs w:val="28"/>
        </w:rPr>
        <w:t xml:space="preserve">（五）整治“吃空饷”问题。我局党组高度重视“吃空饷”清理工作，严格按照要求对局机关及各直属事业单位在职职工吃空饷问题进行了摸底排查，未发现存在各种形式的“吃空饷”问题。</w:t>
      </w:r>
    </w:p>
    <w:p>
      <w:pPr>
        <w:ind w:left="0" w:right="0" w:firstLine="560"/>
        <w:spacing w:before="450" w:after="450" w:line="312" w:lineRule="auto"/>
      </w:pPr>
      <w:r>
        <w:rPr>
          <w:rFonts w:ascii="宋体" w:hAnsi="宋体" w:eastAsia="宋体" w:cs="宋体"/>
          <w:color w:val="000"/>
          <w:sz w:val="28"/>
          <w:szCs w:val="28"/>
        </w:rPr>
        <w:t xml:space="preserve">（六）整治违规因私出国境问题。一是信息报备方面。据市委组织部、市公安局关于开展违规办理和持有因私出国（境）证件专项治理工作的要求，我局核实了已报备的XX名在职干部职工的身份证号码、单位职务、家庭住址、配偶子女的基本情况，根据实际人员变动情况撤销备案XX人，并将局机关及各直属单位共XX名退休及新增干部的个人信息在市公安局出入境管理处进行了登记备案，高质量地完成了公安系统的公职人员信息全员备案工作。二是证照管理方面。除处级干部证照按照组织管理权限由市委组织部统一保管外，经自查，我局在职人员出国（境）证照共计XX本，退休人员出国（境）证照共计XX本，现已全部完成收缴。按照干部管理权限，局机关在职及退休干部证照由办公室专人保管；各直属单位单位在职及退休职工证照由二级单位指定专人保管。三是出国（境）事项审批管理方面。通过及时对持有证照的人员进行询问、及查看证照记录，经与单位留存的备案人员因私出国（境）审批材料进行核对后，没有发现未经批准擅自因私出国（境）情况；严格执行证照办理审批事项，未发现违规办理因私出国（境）证照情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年来我局在干部选拔任用工作方面取得一定成效，为市民政局全面履职尽责提供了有力保障，但面对新形势新任务新要求，我们的干部选任考评机制还不够完善，干部老龄化问题仍然突出，干部队伍整体活力有待提升。今后，我们将从思想上找差距，从机制上求突破，努力建设一支符合民政事业发展需要的高素质干部队伍。一是坚持党管干部原则，强化党组织的领导和把关作用，构建科学有效、简便易行的选人用人机制，切实用《条例》规范干部工作；二是贯彻新时期好干部标准，加大干部调整交流力度，力求把信念坚定、为民服务、勤政务实、敢于担当、清正廉洁的好干部选出来、用起来，形成良好的选人用人导向；三是强化干部考核管理，建立“能者上、平者让、庸者下”的长效机制，以严的要求、严的标准、严的措施推进机关从严治吏新常态，激发民政干部队伍积极向上的工作热情，为民政事业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国企领导提拔工作总结7</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一是坚持学习政治理论。日常工作中，把学习和工作结合起来，学习党的是认真遵守党纪政纪。</w:t>
      </w:r>
    </w:p>
    <w:p>
      <w:pPr>
        <w:ind w:left="0" w:right="0" w:firstLine="560"/>
        <w:spacing w:before="450" w:after="450" w:line="312" w:lineRule="auto"/>
      </w:pPr>
      <w:r>
        <w:rPr>
          <w:rFonts w:ascii="宋体" w:hAnsi="宋体" w:eastAsia="宋体" w:cs="宋体"/>
          <w:color w:val="000"/>
          <w:sz w:val="28"/>
          <w:szCs w:val="28"/>
        </w:rPr>
        <w:t xml:space="preserve">二是积极参与反腐宣传教育活动，自觉学习党风廉政建设材料，观看了多部反腐倡廉电视录像，进一步强化了廉政自律意识，提高了防腐抗变能力。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三是强化学习理论知识。坚持理论联系实际，注重在学中思、在学中干、在干中学，着力提高学习的实际效果，个人的学习能力和政治素养有了明显提高，进一步增强自觉性和坚定性。</w:t>
      </w:r>
    </w:p>
    <w:p>
      <w:pPr>
        <w:ind w:left="0" w:right="0" w:firstLine="560"/>
        <w:spacing w:before="450" w:after="450" w:line="312" w:lineRule="auto"/>
      </w:pPr>
      <w:r>
        <w:rPr>
          <w:rFonts w:ascii="宋体" w:hAnsi="宋体" w:eastAsia="宋体" w:cs="宋体"/>
          <w:color w:val="000"/>
          <w:sz w:val="28"/>
          <w:szCs w:val="28"/>
        </w:rPr>
        <w:t xml:space="preserve">&gt;二、坚持砥砺品行，重视自身作风建设，甘于无私奉献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w:t>
      </w:r>
    </w:p>
    <w:p>
      <w:pPr>
        <w:ind w:left="0" w:right="0" w:firstLine="560"/>
        <w:spacing w:before="450" w:after="450" w:line="312" w:lineRule="auto"/>
      </w:pPr>
      <w:r>
        <w:rPr>
          <w:rFonts w:ascii="宋体" w:hAnsi="宋体" w:eastAsia="宋体" w:cs="宋体"/>
          <w:color w:val="000"/>
          <w:sz w:val="28"/>
          <w:szCs w:val="28"/>
        </w:rPr>
        <w:t xml:space="preserve">一是进一步加强机关建设。根据园区党工委和管委会的要求，重新制发了管理制度，内容包括学习、考勤、接待、车辆使用等多方面的内容，坚持用制度管事，用制度规范行为，使机关运转有章可循、高效有序。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二是出色地完成了各种会议、活动的组织和筹备。每一次会议和活动，我都提前介入，做好预案，周密安排，精心组织，没有出现任何纰漏。</w:t>
      </w:r>
    </w:p>
    <w:p>
      <w:pPr>
        <w:ind w:left="0" w:right="0" w:firstLine="560"/>
        <w:spacing w:before="450" w:after="450" w:line="312" w:lineRule="auto"/>
      </w:pPr>
      <w:r>
        <w:rPr>
          <w:rFonts w:ascii="宋体" w:hAnsi="宋体" w:eastAsia="宋体" w:cs="宋体"/>
          <w:color w:val="000"/>
          <w:sz w:val="28"/>
          <w:szCs w:val="28"/>
        </w:rPr>
        <w:t xml:space="preserve">三是作为第一责任人，包保的鲁西南汽车城，规划占地200亩，总投资28亿，规划建设17个4S店，目前已投资8800万元，有7个汽车4S店正式营业，再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我始终认真执行上级党组织的决定，自觉服从安排，严格按_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国企领导提拔工作总结8</w:t>
      </w:r>
    </w:p>
    <w:p>
      <w:pPr>
        <w:ind w:left="0" w:right="0" w:firstLine="560"/>
        <w:spacing w:before="450" w:after="450" w:line="312" w:lineRule="auto"/>
      </w:pPr>
      <w:r>
        <w:rPr>
          <w:rFonts w:ascii="宋体" w:hAnsi="宋体" w:eastAsia="宋体" w:cs="宋体"/>
          <w:color w:val="000"/>
          <w:sz w:val="28"/>
          <w:szCs w:val="28"/>
        </w:rPr>
        <w:t xml:space="preserve">大家好！转眼间，我们已在充满希望的xx年度中结束了，新的xx年意味着新的机遇和新的挑战。今天，我们聚焦xx年的发展，回顾xx年的工作历程，总结过去、展望未来，激发广大员工创新、求实、进取的热情，同时也是对我们新xx年的激励和鼓舞！</w:t>
      </w:r>
    </w:p>
    <w:p>
      <w:pPr>
        <w:ind w:left="0" w:right="0" w:firstLine="560"/>
        <w:spacing w:before="450" w:after="450" w:line="312" w:lineRule="auto"/>
      </w:pPr>
      <w:r>
        <w:rPr>
          <w:rFonts w:ascii="宋体" w:hAnsi="宋体" w:eastAsia="宋体" w:cs="宋体"/>
          <w:color w:val="000"/>
          <w:sz w:val="28"/>
          <w:szCs w:val="28"/>
        </w:rPr>
        <w:t xml:space="preserve">&gt;一、xx年度的工作</w:t>
      </w:r>
    </w:p>
    <w:p>
      <w:pPr>
        <w:ind w:left="0" w:right="0" w:firstLine="560"/>
        <w:spacing w:before="450" w:after="450" w:line="312" w:lineRule="auto"/>
      </w:pPr>
      <w:r>
        <w:rPr>
          <w:rFonts w:ascii="宋体" w:hAnsi="宋体" w:eastAsia="宋体" w:cs="宋体"/>
          <w:color w:val="000"/>
          <w:sz w:val="28"/>
          <w:szCs w:val="28"/>
        </w:rPr>
        <w:t xml:space="preserve">1、企业建设项目的建设</w:t>
      </w:r>
    </w:p>
    <w:p>
      <w:pPr>
        <w:ind w:left="0" w:right="0" w:firstLine="560"/>
        <w:spacing w:before="450" w:after="450" w:line="312" w:lineRule="auto"/>
      </w:pPr>
      <w:r>
        <w:rPr>
          <w:rFonts w:ascii="宋体" w:hAnsi="宋体" w:eastAsia="宋体" w:cs="宋体"/>
          <w:color w:val="000"/>
          <w:sz w:val="28"/>
          <w:szCs w:val="28"/>
        </w:rPr>
        <w:t xml:space="preserve">在xx年公司领导的关心、指导下，公司各个部门通力合作、共同努力，较好地完成了xx年的各项任务。为公司的发展做出了一定的贡献。我们公司200x年度建设项目达到了200x，200x年度共完成投资约亿元，为公司争取到了16000万元的项目工程。</w:t>
      </w:r>
    </w:p>
    <w:p>
      <w:pPr>
        <w:ind w:left="0" w:right="0" w:firstLine="560"/>
        <w:spacing w:before="450" w:after="450" w:line="312" w:lineRule="auto"/>
      </w:pPr>
      <w:r>
        <w:rPr>
          <w:rFonts w:ascii="宋体" w:hAnsi="宋体" w:eastAsia="宋体" w:cs="宋体"/>
          <w:color w:val="000"/>
          <w:sz w:val="28"/>
          <w:szCs w:val="28"/>
        </w:rPr>
        <w:t xml:space="preserve">2、内部管理工作</w:t>
      </w:r>
    </w:p>
    <w:p>
      <w:pPr>
        <w:ind w:left="0" w:right="0" w:firstLine="560"/>
        <w:spacing w:before="450" w:after="450" w:line="312" w:lineRule="auto"/>
      </w:pPr>
      <w:r>
        <w:rPr>
          <w:rFonts w:ascii="宋体" w:hAnsi="宋体" w:eastAsia="宋体" w:cs="宋体"/>
          <w:color w:val="000"/>
          <w:sz w:val="28"/>
          <w:szCs w:val="28"/>
        </w:rPr>
        <w:t xml:space="preserve">按照公司的统一安排，公司对内部人员进行了调整，对外部进行了整改，同时对外部进行了整改，使公司的管理制度和运作流程得以健全。公司的各项工作有条不紊地开展，员工的素质和工作能力得到了很大的提高。</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200x年我们通过多种渠道，广泛招募了优秀的员工，在人力资源的优势上，有针对性地对人员进行培训和补充，使人员的整体素质得到了很大的提高，为公司的健康发展打下良好的基矗</w:t>
      </w:r>
    </w:p>
    <w:p>
      <w:pPr>
        <w:ind w:left="0" w:right="0" w:firstLine="560"/>
        <w:spacing w:before="450" w:after="450" w:line="312" w:lineRule="auto"/>
      </w:pPr>
      <w:r>
        <w:rPr>
          <w:rFonts w:ascii="宋体" w:hAnsi="宋体" w:eastAsia="宋体" w:cs="宋体"/>
          <w:color w:val="000"/>
          <w:sz w:val="28"/>
          <w:szCs w:val="28"/>
        </w:rPr>
        <w:t xml:space="preserve">4、工会、工作</w:t>
      </w:r>
    </w:p>
    <w:p>
      <w:pPr>
        <w:ind w:left="0" w:right="0" w:firstLine="560"/>
        <w:spacing w:before="450" w:after="450" w:line="312" w:lineRule="auto"/>
      </w:pPr>
      <w:r>
        <w:rPr>
          <w:rFonts w:ascii="宋体" w:hAnsi="宋体" w:eastAsia="宋体" w:cs="宋体"/>
          <w:color w:val="000"/>
          <w:sz w:val="28"/>
          <w:szCs w:val="28"/>
        </w:rPr>
        <w:t xml:space="preserve">200x年度我们在公司的统一领导下，在公司总经理的关心支持、关心指导下，通过公司工会组织的多次员工联谊座谈会、职工座谈会、职工代表大会，使员工更深层次的了解了公司的各项工作，增进了员工的友谊，加强了企业凝聚力；使员工感受到了公司的温暖，进而更加热爱公司，热爱岗位。</w:t>
      </w:r>
    </w:p>
    <w:p>
      <w:pPr>
        <w:ind w:left="0" w:right="0" w:firstLine="560"/>
        <w:spacing w:before="450" w:after="450" w:line="312" w:lineRule="auto"/>
      </w:pPr>
      <w:r>
        <w:rPr>
          <w:rFonts w:ascii="宋体" w:hAnsi="宋体" w:eastAsia="宋体" w:cs="宋体"/>
          <w:color w:val="000"/>
          <w:sz w:val="28"/>
          <w:szCs w:val="28"/>
        </w:rPr>
        <w:t xml:space="preserve">5、劳动合同管理</w:t>
      </w:r>
    </w:p>
    <w:p>
      <w:pPr>
        <w:ind w:left="0" w:right="0" w:firstLine="560"/>
        <w:spacing w:before="450" w:after="450" w:line="312" w:lineRule="auto"/>
      </w:pPr>
      <w:r>
        <w:rPr>
          <w:rFonts w:ascii="宋体" w:hAnsi="宋体" w:eastAsia="宋体" w:cs="宋体"/>
          <w:color w:val="000"/>
          <w:sz w:val="28"/>
          <w:szCs w:val="28"/>
        </w:rPr>
        <w:t xml:space="preserve">公司工会充分发挥劳动保护职能，依法签订劳动合同。在合同签订的过程中，做到了依法按章办事，严格控制和杜绝了不合理的条款，确保了劳动合同的及时续签；对劳动争议较为严重的单位，公司提出了应该解决的问题，并由总经理和董事长亲自签字确认，确保了劳动合同的及时续签。</w:t>
      </w:r>
    </w:p>
    <w:p>
      <w:pPr>
        <w:ind w:left="0" w:right="0" w:firstLine="560"/>
        <w:spacing w:before="450" w:after="450" w:line="312" w:lineRule="auto"/>
      </w:pPr>
      <w:r>
        <w:rPr>
          <w:rFonts w:ascii="宋体" w:hAnsi="宋体" w:eastAsia="宋体" w:cs="宋体"/>
          <w:color w:val="000"/>
          <w:sz w:val="28"/>
          <w:szCs w:val="28"/>
        </w:rPr>
        <w:t xml:space="preserve">6、文件管理工作</w:t>
      </w:r>
    </w:p>
    <w:p>
      <w:pPr>
        <w:ind w:left="0" w:right="0" w:firstLine="560"/>
        <w:spacing w:before="450" w:after="450" w:line="312" w:lineRule="auto"/>
      </w:pPr>
      <w:r>
        <w:rPr>
          <w:rFonts w:ascii="宋体" w:hAnsi="宋体" w:eastAsia="宋体" w:cs="宋体"/>
          <w:color w:val="000"/>
          <w:sz w:val="28"/>
          <w:szCs w:val="28"/>
        </w:rPr>
        <w:t xml:space="preserve">xx年文件管理从文件材料的收集、整理、传递、保管及用印等方面，较为规范；对公司各部门下发的文件，我们都及时进行审核，对于不合格的文件坚决不予查纠；对于公司所发放的通知及会议通知，我们都及时的传达给各部门，并进行催办，让公司领导及时了解相关情况；做好公司员工的考勤、福利管理，及社保、工资等各项保险的工作。</w:t>
      </w:r>
    </w:p>
    <w:p>
      <w:pPr>
        <w:ind w:left="0" w:right="0" w:firstLine="560"/>
        <w:spacing w:before="450" w:after="450" w:line="312" w:lineRule="auto"/>
      </w:pPr>
      <w:r>
        <w:rPr>
          <w:rFonts w:ascii="宋体" w:hAnsi="宋体" w:eastAsia="宋体" w:cs="宋体"/>
          <w:color w:val="000"/>
          <w:sz w:val="28"/>
          <w:szCs w:val="28"/>
        </w:rPr>
        <w:t xml:space="preserve">7、档案整理工作</w:t>
      </w:r>
    </w:p>
    <w:p>
      <w:pPr>
        <w:ind w:left="0" w:right="0" w:firstLine="560"/>
        <w:spacing w:before="450" w:after="450" w:line="312" w:lineRule="auto"/>
      </w:pPr>
      <w:r>
        <w:rPr>
          <w:rFonts w:ascii="宋体" w:hAnsi="宋体" w:eastAsia="宋体" w:cs="宋体"/>
          <w:color w:val="000"/>
          <w:sz w:val="28"/>
          <w:szCs w:val="28"/>
        </w:rPr>
        <w:t xml:space="preserve">在公司档案管理的过程中，我们坚持按照公司档案管理制度，及时做好档案的收、发、归档工作，使所有的档案都做好存放。</w:t>
      </w:r>
    </w:p>
    <w:p>
      <w:pPr>
        <w:ind w:left="0" w:right="0" w:firstLine="560"/>
        <w:spacing w:before="450" w:after="450" w:line="312" w:lineRule="auto"/>
      </w:pPr>
      <w:r>
        <w:rPr>
          <w:rFonts w:ascii="宋体" w:hAnsi="宋体" w:eastAsia="宋体" w:cs="宋体"/>
          <w:color w:val="000"/>
          <w:sz w:val="28"/>
          <w:szCs w:val="28"/>
        </w:rPr>
        <w:t xml:space="preserve">8、公司印章保管工作</w:t>
      </w:r>
    </w:p>
    <w:p>
      <w:pPr>
        <w:ind w:left="0" w:right="0" w:firstLine="560"/>
        <w:spacing w:before="450" w:after="450" w:line="312" w:lineRule="auto"/>
      </w:pPr>
      <w:r>
        <w:rPr>
          <w:rFonts w:ascii="宋体" w:hAnsi="宋体" w:eastAsia="宋体" w:cs="宋体"/>
          <w:color w:val="000"/>
          <w:sz w:val="28"/>
          <w:szCs w:val="28"/>
        </w:rPr>
        <w:t xml:space="preserve">200x年度我们严格遵守国家及有关劳动合同的法律、法规，做到合同公司提出的要求，认真完成各项工作任务。</w:t>
      </w:r>
    </w:p>
    <w:p>
      <w:pPr>
        <w:ind w:left="0" w:right="0" w:firstLine="560"/>
        <w:spacing w:before="450" w:after="450" w:line="312" w:lineRule="auto"/>
      </w:pPr>
      <w:r>
        <w:rPr>
          <w:rFonts w:ascii="宋体" w:hAnsi="宋体" w:eastAsia="宋体" w:cs="宋体"/>
          <w:color w:val="000"/>
          <w:sz w:val="28"/>
          <w:szCs w:val="28"/>
        </w:rPr>
        <w:t xml:space="preserve">在公司的安排下，及时准确把握和保管公司所有员工的合同档案及资料，对所有员工的合同档案进行统一收集、整理、分类、编号，做好资料归档工作。</w:t>
      </w:r>
    </w:p>
    <w:p>
      <w:pPr>
        <w:ind w:left="0" w:right="0" w:firstLine="560"/>
        <w:spacing w:before="450" w:after="450" w:line="312" w:lineRule="auto"/>
      </w:pPr>
      <w:r>
        <w:rPr>
          <w:rFonts w:ascii="宋体" w:hAnsi="宋体" w:eastAsia="宋体" w:cs="宋体"/>
          <w:color w:val="000"/>
          <w:sz w:val="28"/>
          <w:szCs w:val="28"/>
        </w:rPr>
        <w:t xml:space="preserve">xx年，为了更好的服务于本职工作，在工作中，我们严格执行公司各项规章制度，积极参加总经理、董事长及公司领导组织的各项活动。</w:t>
      </w:r>
    </w:p>
    <w:p>
      <w:pPr>
        <w:ind w:left="0" w:right="0" w:firstLine="560"/>
        <w:spacing w:before="450" w:after="450" w:line="312" w:lineRule="auto"/>
      </w:pPr>
      <w:r>
        <w:rPr>
          <w:rFonts w:ascii="宋体" w:hAnsi="宋体" w:eastAsia="宋体" w:cs="宋体"/>
          <w:color w:val="000"/>
          <w:sz w:val="28"/>
          <w:szCs w:val="28"/>
        </w:rPr>
        <w:t xml:space="preserve">&gt;二、年工作中的不足及200x年工作计划</w:t>
      </w:r>
    </w:p>
    <w:p>
      <w:pPr>
        <w:ind w:left="0" w:right="0" w:firstLine="560"/>
        <w:spacing w:before="450" w:after="450" w:line="312" w:lineRule="auto"/>
      </w:pPr>
      <w:r>
        <w:rPr>
          <w:rFonts w:ascii="宋体" w:hAnsi="宋体" w:eastAsia="宋体" w:cs="宋体"/>
          <w:color w:val="000"/>
          <w:sz w:val="28"/>
          <w:szCs w:val="28"/>
        </w:rPr>
        <w:t xml:space="preserve">我们虽然取得了一定的进步和成绩，但在工作中仍存在许多不足之处，主要表现在：</w:t>
      </w:r>
    </w:p>
    <w:p>
      <w:pPr>
        <w:ind w:left="0" w:right="0" w:firstLine="560"/>
        <w:spacing w:before="450" w:after="450" w:line="312" w:lineRule="auto"/>
      </w:pPr>
      <w:r>
        <w:rPr>
          <w:rFonts w:ascii="宋体" w:hAnsi="宋体" w:eastAsia="宋体" w:cs="宋体"/>
          <w:color w:val="000"/>
          <w:sz w:val="28"/>
          <w:szCs w:val="28"/>
        </w:rPr>
        <w:t xml:space="preserve">9、由于我们的服务于生产经营的需要，公司的经营方式仍然沿袭传统的手工模式，这就需要我们有较高的专业素质及完善的工作能力。</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国企领导提拔工作总结9</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w:t>
      </w:r>
    </w:p>
    <w:p>
      <w:pPr>
        <w:ind w:left="0" w:right="0" w:firstLine="560"/>
        <w:spacing w:before="450" w:after="450" w:line="312" w:lineRule="auto"/>
      </w:pPr>
      <w:r>
        <w:rPr>
          <w:rFonts w:ascii="宋体" w:hAnsi="宋体" w:eastAsia="宋体" w:cs="宋体"/>
          <w:color w:val="000"/>
          <w:sz w:val="28"/>
          <w:szCs w:val="28"/>
        </w:rPr>
        <w:t xml:space="preserve">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国企领导提拔工作总结10</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xx年，是公司成立以来最为艰难的一年，公司经营出现了前所未有的困难。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_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xx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_公司第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_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宋体" w:hAnsi="宋体" w:eastAsia="宋体" w:cs="宋体"/>
          <w:color w:val="000"/>
          <w:sz w:val="28"/>
          <w:szCs w:val="28"/>
        </w:rPr>
        <w:t xml:space="preserve">7、进一步加大项目管理力度。多年来，公司由于项目管理粗放，存在许多诸如管理费用居高不下、浪费严重、人员冗余等问题。为了降低成本，遏止浪费，提高效率，改变形象，公司制定了新的目标和措施，如采取严谨务实的合同管理，强化项目工程结算管理，加强民主集中制管理，大宗物资集中采购，加强车辆管理，严格控制用车，控制项目人员数量，成立项目支部，构筑坚强战斗堡垒等，进一步加强项目管理。</w:t>
      </w:r>
    </w:p>
    <w:p>
      <w:pPr>
        <w:ind w:left="0" w:right="0" w:firstLine="560"/>
        <w:spacing w:before="450" w:after="450" w:line="312" w:lineRule="auto"/>
      </w:pPr>
      <w:r>
        <w:rPr>
          <w:rFonts w:ascii="宋体" w:hAnsi="宋体" w:eastAsia="宋体" w:cs="宋体"/>
          <w:color w:val="000"/>
          <w:sz w:val="28"/>
          <w:szCs w:val="28"/>
        </w:rPr>
        <w:t xml:space="preserve">8、积极推动改制步伐。200年月日，公司班子成员就公司的有关情况集体向省进行汇报时，在会上对我公司改制工作作出了的指示。按照的指示，我公司在200年加快了改制步伐，先后与、、、等大型企业就改制工作进行了接触。</w:t>
      </w:r>
    </w:p>
    <w:p>
      <w:pPr>
        <w:ind w:left="0" w:right="0" w:firstLine="560"/>
        <w:spacing w:before="450" w:after="450" w:line="312" w:lineRule="auto"/>
      </w:pPr>
      <w:r>
        <w:rPr>
          <w:rFonts w:ascii="宋体" w:hAnsi="宋体" w:eastAsia="宋体" w:cs="宋体"/>
          <w:color w:val="000"/>
          <w:sz w:val="28"/>
          <w:szCs w:val="28"/>
        </w:rPr>
        <w:t xml:space="preserve">三、任劳任怨，身先士卒，以真诚和友谊建立良好同事关系和社会关系。</w:t>
      </w:r>
    </w:p>
    <w:p>
      <w:pPr>
        <w:ind w:left="0" w:right="0" w:firstLine="560"/>
        <w:spacing w:before="450" w:after="450" w:line="312" w:lineRule="auto"/>
      </w:pPr>
      <w:r>
        <w:rPr>
          <w:rFonts w:ascii="宋体" w:hAnsi="宋体" w:eastAsia="宋体" w:cs="宋体"/>
          <w:color w:val="000"/>
          <w:sz w:val="28"/>
          <w:szCs w:val="28"/>
        </w:rPr>
        <w:t xml:space="preserve">1、以禁令为准绳，身先士卒，率先垂范。年初，在省参加全省作风建设会议后，我组织公司员工集体学习了省的作风整顿精神，宣读了省制定的禁令，并以省禁令为依托，结合公司实际，制定了禁令。为了贯彻省行业整顿精神，落实禁令，我一方面严于律己，做人表率。一年来我始终对自己高标准、严要求，切实加强自己的品德修养，恪守岗位职责，牢固树立服务意识，始终把为群众谋利益作为工作中的重点，把为群众服务作为自己的价值取向和行为规范，经受住了各种诱惑和考验；另一方面严格要求党员干部洁身自好，遵纪守法，廉洁自律，把好权力观、地位观、利益观，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2、注重维护企业领导班子团结。大厦之成，非一木之材；大海之阔，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关心职工利益。我一直以来都有以关心职工利益为己任，从职工关心热点、难点、疑点入手，深入实际地解决好企业经营管理与改革发展等重大问题，做好领导干部廉洁自律以及有关职工切身利益方面工作，积极开展关心员工活动，对员工婚丧嫁娶、生病住院等进行及时祝贺、慰问等，加强了党团工会在公司中的纽带、宣传、带头作用，在公司内部形成了和谐的良好氛围。</w:t>
      </w:r>
    </w:p>
    <w:p>
      <w:pPr>
        <w:ind w:left="0" w:right="0" w:firstLine="560"/>
        <w:spacing w:before="450" w:after="450" w:line="312" w:lineRule="auto"/>
      </w:pPr>
      <w:r>
        <w:rPr>
          <w:rFonts w:ascii="宋体" w:hAnsi="宋体" w:eastAsia="宋体" w:cs="宋体"/>
          <w:color w:val="000"/>
          <w:sz w:val="28"/>
          <w:szCs w:val="28"/>
        </w:rPr>
        <w:t xml:space="preserve">4、多次出国，现场督导海外工作。200年底，春节在即，我奔赴海外，驻守工地，解决项目实际困难，一直到春节后才赶回公司。月到月，历时二个月，我一直在工地指导工作，期间，召开了项目年度管委会，项目全体职工会议，项目的前期工作会议，月度生产会议，陪同考察工作并会见了局长，与公司进行会谈等。</w:t>
      </w:r>
    </w:p>
    <w:p>
      <w:pPr>
        <w:ind w:left="0" w:right="0" w:firstLine="560"/>
        <w:spacing w:before="450" w:after="450" w:line="312" w:lineRule="auto"/>
      </w:pPr>
      <w:r>
        <w:rPr>
          <w:rFonts w:ascii="宋体" w:hAnsi="宋体" w:eastAsia="宋体" w:cs="宋体"/>
          <w:color w:val="000"/>
          <w:sz w:val="28"/>
          <w:szCs w:val="28"/>
        </w:rPr>
        <w:t xml:space="preserve">5、以真诚和友谊建立良好的社会关系。我除了与省厅、省厅、省局、省局等上级部门保持密切联系外，还先后与等建立了良好的社会关系。作为省走出去的施工企业代表，我在省政府组织召开的实施走出去战略联席会上代表公司作了发言，参加了省厅召集的省业企业境外开拓工作座谈会和业企业发展研讨会，参加了省企业协会届次理事会议等。</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不懈的努力，取得了一定的成效，但与省的要求和职工的期望相比，还存在一些问题和很大的差距，比如说，年初制定了的目标，但一年下来，的目标并没有实现，相反包袱还出现了越来越重的趋势。目前，公司经营遇到了前所未有的困难，，管理不善，执行不力，，尤其是，使得公司经营举步维艰。作为总经理，对于这种情况，我是难辞其咎的，也说明我的工作能力、业务水平与现代企业管理要求还存在一定的差距，这些还有待我在以后的工作当中，认真面对，积极提高。</w:t>
      </w:r>
    </w:p>
    <w:p>
      <w:pPr>
        <w:ind w:left="0" w:right="0" w:firstLine="560"/>
        <w:spacing w:before="450" w:after="450" w:line="312" w:lineRule="auto"/>
      </w:pPr>
      <w:r>
        <w:rPr>
          <w:rFonts w:ascii="宋体" w:hAnsi="宋体" w:eastAsia="宋体" w:cs="宋体"/>
          <w:color w:val="000"/>
          <w:sz w:val="28"/>
          <w:szCs w:val="28"/>
        </w:rPr>
        <w:t xml:space="preserve">总之，一年来，在省的领导下，在全体职工的辛勤工作下，基本完成了各项任务。展望未来，在其位，谋其政，我当尽心尽职，勤勉工作，为公司贡献我的力量。在新的一年里，我将加强各项工作的学习，提高思想觉悟、工作能力和管理水平，与班子成员一起，带领公司全体员工积极深化改革，解决包括企业管理、项目管理、经营开发等在内一系列问题，促进公司健康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我和公司领导班子的其他成员将一如既往地发扬过去的工作作风，和全公司员工一起，坚定信心，齐心协力，扎实工作，务实求真，与时俱进，创新机制，激活内力，加强管理，克服困难，凝聚合力，共渡难关。</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国企领导提拔工作总结11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在_有关领导和部门的指导下，按照集团公司党委、董事会的分工和要求，在去年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&gt;一、履行工作职责情况</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1、振兴公司经营管理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裙楼商场由武商变更为工贸租赁后的协调工作，理顺了关系，提高了服务保障。目前，公司与八家租赁户关系良好，租金都能按时交纳。截止到九月底，已实现收入万元，利润总额万元，完成年度任务318万元的。公司准备年底召开租户座谈会，进一步征求意见，密切关系，改进服务，加强管理，确保租赁经营稳定发展，确保年租金487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公司董事会、监事会的指导下，公司近三年先后与五家合作单位签订投资合同，利用xx大厦自有房产抵押担保贷款，收取固定回报。其中有二家通过银行进行委托贷款，完善了资产抵押手续，做到风险可控、效益可观。截止到九月底，5个项目投资成本全部收回，实现净收益万元，尚有咸宁项目197万利润计划年底全部收回。</w:t>
      </w:r>
    </w:p>
    <w:p>
      <w:pPr>
        <w:ind w:left="0" w:right="0" w:firstLine="560"/>
        <w:spacing w:before="450" w:after="450" w:line="312" w:lineRule="auto"/>
      </w:pPr>
      <w:r>
        <w:rPr>
          <w:rFonts w:ascii="宋体" w:hAnsi="宋体" w:eastAsia="宋体" w:cs="宋体"/>
          <w:color w:val="000"/>
          <w:sz w:val="28"/>
          <w:szCs w:val="28"/>
        </w:rPr>
        <w:t xml:space="preserve">2、物业公司经营管理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公司按照iso9001质量管理体系文件规定，层层签订目标考核责任书。注重事前、事中、事后的检查、加强监督和考评，注重员工业务培训，提高全员业务素质，提升公司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公司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公司精减机构，压缩人员，减少大楼灯泡数量，调济用电差价，杜绝跑冒滴漏，使管理成本下降6万多元。同时加强物业管理费收缴措施，提高食堂、商店、家政服务等创收力度，在当前物业管理行业绝大部分亏损情况下，实现年创净利8万元。</w:t>
      </w:r>
    </w:p>
    <w:p>
      <w:pPr>
        <w:ind w:left="0" w:right="0" w:firstLine="560"/>
        <w:spacing w:before="450" w:after="450" w:line="312" w:lineRule="auto"/>
      </w:pPr>
      <w:r>
        <w:rPr>
          <w:rFonts w:ascii="宋体" w:hAnsi="宋体" w:eastAsia="宋体" w:cs="宋体"/>
          <w:color w:val="000"/>
          <w:sz w:val="28"/>
          <w:szCs w:val="28"/>
        </w:rPr>
        <w:t xml:space="preserve">公司目前已经超额完成了年度各项经济指标。没发生大的纠纷和安全事故。公司自XX年启动四年来，坚持规范管理，节能降耗，精打细算，不仅弥补了公司启动前10余万元的亏损，还为公司年年增效。</w:t>
      </w:r>
    </w:p>
    <w:p>
      <w:pPr>
        <w:ind w:left="0" w:right="0" w:firstLine="560"/>
        <w:spacing w:before="450" w:after="450" w:line="312" w:lineRule="auto"/>
      </w:pPr>
      <w:r>
        <w:rPr>
          <w:rFonts w:ascii="宋体" w:hAnsi="宋体" w:eastAsia="宋体" w:cs="宋体"/>
          <w:color w:val="000"/>
          <w:sz w:val="28"/>
          <w:szCs w:val="28"/>
        </w:rPr>
        <w:t xml:space="preserve">3、集团公司煤炭运销业务</w:t>
      </w:r>
    </w:p>
    <w:p>
      <w:pPr>
        <w:ind w:left="0" w:right="0" w:firstLine="560"/>
        <w:spacing w:before="450" w:after="450" w:line="312" w:lineRule="auto"/>
      </w:pPr>
      <w:r>
        <w:rPr>
          <w:rFonts w:ascii="宋体" w:hAnsi="宋体" w:eastAsia="宋体" w:cs="宋体"/>
          <w:color w:val="000"/>
          <w:sz w:val="28"/>
          <w:szCs w:val="28"/>
        </w:rPr>
        <w:t xml:space="preserve">根据集团公司决定，集团公司、振兴公司、南方煤炭公司三方于去年八月份签订合作协议，利用各方优势联合经营煤炭运销业务，成立贸易部，分工我负责协调管理。在集团公司吴董、关总的直接领导和南方煤炭公司张总的具体操作下，贸易部积极配合，保障资金到位，合作各方相互支持，相互理解，积极沟通，经营情况基本正常，但由于市场大环境的影响，五月份以来一直没有完成计划指标，截止到九月底，完成销售量吨，销售额万元，税后净利万元，占全年计划指标的。根据合同约定并与合作方协商达成一致意见，确保年底前完成年度指标净利润464万元。</w:t>
      </w:r>
    </w:p>
    <w:p>
      <w:pPr>
        <w:ind w:left="0" w:right="0" w:firstLine="560"/>
        <w:spacing w:before="450" w:after="450" w:line="312" w:lineRule="auto"/>
      </w:pPr>
      <w:r>
        <w:rPr>
          <w:rFonts w:ascii="宋体" w:hAnsi="宋体" w:eastAsia="宋体" w:cs="宋体"/>
          <w:color w:val="000"/>
          <w:sz w:val="28"/>
          <w:szCs w:val="28"/>
        </w:rPr>
        <w:t xml:space="preserve">4、集团法制建设工作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公司聘请了二名专职律师作为常年法律顾问。制定了“工作职责”，实行集团公司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集团公司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&gt;二、廉洁从业情况</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_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一是学习自觉性不高。对学习科学发展观理论和国企领导人员应遵守的法律法规学习重要性认识不足，学习静不下心，业余时间坐不下来，对有关理论问题只限于一知半解，缺乏学习的刻苦性和执着性。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帝园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南方帝园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振兴公司、物业公司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希望各位领导，各位同事继续给予指导和监督。我将总结经验，查找问题，增强信心，严格要求，为集团公司保稳定，促发展而尽职尽责。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国企领导提拔工作总结12</w:t>
      </w:r>
    </w:p>
    <w:p>
      <w:pPr>
        <w:ind w:left="0" w:right="0" w:firstLine="560"/>
        <w:spacing w:before="450" w:after="450" w:line="312" w:lineRule="auto"/>
      </w:pPr>
      <w:r>
        <w:rPr>
          <w:rFonts w:ascii="宋体" w:hAnsi="宋体" w:eastAsia="宋体" w:cs="宋体"/>
          <w:color w:val="000"/>
          <w:sz w:val="28"/>
          <w:szCs w:val="28"/>
        </w:rPr>
        <w:t xml:space="preserve">        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w:t>
      </w:r>
    </w:p>
    <w:p>
      <w:pPr>
        <w:ind w:left="0" w:right="0" w:firstLine="560"/>
        <w:spacing w:before="450" w:after="450" w:line="312" w:lineRule="auto"/>
      </w:pPr>
      <w:r>
        <w:rPr>
          <w:rFonts w:ascii="宋体" w:hAnsi="宋体" w:eastAsia="宋体" w:cs="宋体"/>
          <w:color w:val="000"/>
          <w:sz w:val="28"/>
          <w:szCs w:val="28"/>
        </w:rPr>
        <w:t xml:space="preserve">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国企领导提拔工作总结13</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&gt;一、做好干部职工竞争上岗工作</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&gt;二、做好干部轮岗交流工作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&gt;三、大力加强对干部的监督管理</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&gt;四、强化司法行政队伍建设，选人用人机制进一步完善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一、正本溯源，安身之本，成事之基</w:t>
      </w:r>
    </w:p>
    <w:p>
      <w:pPr>
        <w:ind w:left="0" w:right="0" w:firstLine="560"/>
        <w:spacing w:before="450" w:after="450" w:line="312" w:lineRule="auto"/>
      </w:pPr>
      <w:r>
        <w:rPr>
          <w:rFonts w:ascii="宋体" w:hAnsi="宋体" w:eastAsia="宋体" w:cs="宋体"/>
          <w:color w:val="000"/>
          <w:sz w:val="28"/>
          <w:szCs w:val="28"/>
        </w:rPr>
        <w:t xml:space="preserve">作为_员，我拥护党的路线和方针，坚持四项基本原则，不断通过各类政治学习提高政治觉悟;作为贵阳局的一名职工，我恪尽职守，爱岗敬业，有责任有决心办好上级交办的每一件事情，不推诿扯皮，也遵纪守法，家庭和睦，树立了良好的形象和口碑;作为贵阳局基层部门的管理者，我顾全大局，心胸开阔，注重和班子其他成员以及基层班组人员的沟通，也量才使用，推荐了几位年轻有闯劲的同志走到新的管理岗位，提高了工作效率。</w:t>
      </w:r>
    </w:p>
    <w:p>
      <w:pPr>
        <w:ind w:left="0" w:right="0" w:firstLine="560"/>
        <w:spacing w:before="450" w:after="450" w:line="312" w:lineRule="auto"/>
      </w:pPr>
      <w:r>
        <w:rPr>
          <w:rFonts w:ascii="宋体" w:hAnsi="宋体" w:eastAsia="宋体" w:cs="宋体"/>
          <w:color w:val="000"/>
          <w:sz w:val="28"/>
          <w:szCs w:val="28"/>
        </w:rPr>
        <w:t xml:space="preserve">二、学会分析，善于总结，提升能力</w:t>
      </w:r>
    </w:p>
    <w:p>
      <w:pPr>
        <w:ind w:left="0" w:right="0" w:firstLine="560"/>
        <w:spacing w:before="450" w:after="450" w:line="312" w:lineRule="auto"/>
      </w:pPr>
      <w:r>
        <w:rPr>
          <w:rFonts w:ascii="宋体" w:hAnsi="宋体" w:eastAsia="宋体" w:cs="宋体"/>
          <w:color w:val="000"/>
          <w:sz w:val="28"/>
          <w:szCs w:val="28"/>
        </w:rPr>
        <w:t xml:space="preserve">三、爱岗敬业，恪尽职守，勤能补拙</w:t>
      </w:r>
    </w:p>
    <w:p>
      <w:pPr>
        <w:ind w:left="0" w:right="0" w:firstLine="560"/>
        <w:spacing w:before="450" w:after="450" w:line="312" w:lineRule="auto"/>
      </w:pPr>
      <w:r>
        <w:rPr>
          <w:rFonts w:ascii="宋体" w:hAnsi="宋体" w:eastAsia="宋体" w:cs="宋体"/>
          <w:color w:val="000"/>
          <w:sz w:val="28"/>
          <w:szCs w:val="28"/>
        </w:rPr>
        <w:t xml:space="preserve">虽然在的岗位琐事比较多，人时刻处在“被打断”状态，能平心静气思考问题的时候较少，但我仍然能摆正自己的心态，作为基层管理者，更应该在工作敬业方面起到表率的作用。20____年生产部门责任重大，任务繁多。各类节日保电、“九运会”重大保电、“两会”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平安而顺利地度过了20____年。</w:t>
      </w:r>
    </w:p>
    <w:p>
      <w:pPr>
        <w:ind w:left="0" w:right="0" w:firstLine="560"/>
        <w:spacing w:before="450" w:after="450" w:line="312" w:lineRule="auto"/>
      </w:pPr>
      <w:r>
        <w:rPr>
          <w:rFonts w:ascii="宋体" w:hAnsi="宋体" w:eastAsia="宋体" w:cs="宋体"/>
          <w:color w:val="000"/>
          <w:sz w:val="28"/>
          <w:szCs w:val="28"/>
        </w:rPr>
        <w:t xml:space="preserve">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国企领导提拔工作总结15</w:t>
      </w:r>
    </w:p>
    <w:p>
      <w:pPr>
        <w:ind w:left="0" w:right="0" w:firstLine="560"/>
        <w:spacing w:before="450" w:after="450" w:line="312" w:lineRule="auto"/>
      </w:pPr>
      <w:r>
        <w:rPr>
          <w:rFonts w:ascii="宋体" w:hAnsi="宋体" w:eastAsia="宋体" w:cs="宋体"/>
          <w:color w:val="000"/>
          <w:sz w:val="28"/>
          <w:szCs w:val="28"/>
        </w:rPr>
        <w:t xml:space="preserve">在_有关领导和部门的指导下，按照企业党委、董事会的分工和要求，在20XX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&gt;一、履行工作职责情况</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1、企业经营管理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xx商场由武商变更为工贸租赁后的协调工作，理顺了关系，提高了服务保障。目前，企业与八家租赁户关系良好，租金都能按时交纳。截止到九月底，已实现收入xxx万元，利润总额xxx万元，完成年度任务xx万元的xx%。企业准备年底召开租户座谈会，进一步征求意见，密切关系，改进服务，加强管理，确保租赁经营稳定发展，确保年租金xx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企业董事会、监事会的指导下，企业近三年先后与五家合作单位签订投资合同，利用xx大厦自有房产抵押担保贷款，收取固定回报。其中有二家通过银行进行委托贷款，完善了资产抵押手续，做到风险可控、效益可观。截止到九月底，x个项目投资成本全部收回，实现净收益xxx万元，尚有咸宁项目xx万利润计划年底全部收回。</w:t>
      </w:r>
    </w:p>
    <w:p>
      <w:pPr>
        <w:ind w:left="0" w:right="0" w:firstLine="560"/>
        <w:spacing w:before="450" w:after="450" w:line="312" w:lineRule="auto"/>
      </w:pPr>
      <w:r>
        <w:rPr>
          <w:rFonts w:ascii="宋体" w:hAnsi="宋体" w:eastAsia="宋体" w:cs="宋体"/>
          <w:color w:val="000"/>
          <w:sz w:val="28"/>
          <w:szCs w:val="28"/>
        </w:rPr>
        <w:t xml:space="preserve">2、企业经营管理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企业按照iso9001质量管理体系文件规定，层层签订目标考核责任书。注重事前、事中、事后的检查、加强监督和考评，注重员工业务培训，提高全员业务素质，提升企业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企业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企业精减机构，压缩人员，减少大楼灯泡数量，调济用电差价，杜绝跑冒滴漏，使管理成本下降x万多元。同时加强物业管理费收缴措施，提高食堂、商店、家政服务等创收力度，在当前物业管理行业绝大部分亏损情况下，实现年创净利x万元。</w:t>
      </w:r>
    </w:p>
    <w:p>
      <w:pPr>
        <w:ind w:left="0" w:right="0" w:firstLine="560"/>
        <w:spacing w:before="450" w:after="450" w:line="312" w:lineRule="auto"/>
      </w:pPr>
      <w:r>
        <w:rPr>
          <w:rFonts w:ascii="宋体" w:hAnsi="宋体" w:eastAsia="宋体" w:cs="宋体"/>
          <w:color w:val="000"/>
          <w:sz w:val="28"/>
          <w:szCs w:val="28"/>
        </w:rPr>
        <w:t xml:space="preserve">企业目前已经超额完成了年度各项经济指标。没发生大的纠纷和安全事故。企业自20XX年启动四年来，坚持规范管理，节能降耗，精打细算，不仅弥补了企业启动前xx余万元的亏损，还为企业年年增效。</w:t>
      </w:r>
    </w:p>
    <w:p>
      <w:pPr>
        <w:ind w:left="0" w:right="0" w:firstLine="560"/>
        <w:spacing w:before="450" w:after="450" w:line="312" w:lineRule="auto"/>
      </w:pPr>
      <w:r>
        <w:rPr>
          <w:rFonts w:ascii="宋体" w:hAnsi="宋体" w:eastAsia="宋体" w:cs="宋体"/>
          <w:color w:val="000"/>
          <w:sz w:val="28"/>
          <w:szCs w:val="28"/>
        </w:rPr>
        <w:t xml:space="preserve">3、集团法制建设工作</w:t>
      </w:r>
    </w:p>
    <w:p>
      <w:pPr>
        <w:ind w:left="0" w:right="0" w:firstLine="560"/>
        <w:spacing w:before="450" w:after="450" w:line="312" w:lineRule="auto"/>
      </w:pPr>
      <w:r>
        <w:rPr>
          <w:rFonts w:ascii="宋体" w:hAnsi="宋体" w:eastAsia="宋体" w:cs="宋体"/>
          <w:color w:val="000"/>
          <w:sz w:val="28"/>
          <w:szCs w:val="28"/>
        </w:rPr>
        <w:t xml:space="preserve">一是联系企业实际，抓好法律知识学习。我们将“合同法”、“公司法”、“劳动法”等法律作为重点学习，请法律顾问讲课，让法律宣传进车间、进班组、进家庭，使大家学法、用法、守法，促进依法治企，构建和谐企业。</w:t>
      </w:r>
    </w:p>
    <w:p>
      <w:pPr>
        <w:ind w:left="0" w:right="0" w:firstLine="560"/>
        <w:spacing w:before="450" w:after="450" w:line="312" w:lineRule="auto"/>
      </w:pPr>
      <w:r>
        <w:rPr>
          <w:rFonts w:ascii="宋体" w:hAnsi="宋体" w:eastAsia="宋体" w:cs="宋体"/>
          <w:color w:val="000"/>
          <w:sz w:val="28"/>
          <w:szCs w:val="28"/>
        </w:rPr>
        <w:t xml:space="preserve">二是完善法律顾问制度，健全法律风险防范机制。企业聘请了二名专职律师作为常年法律顾问。制定了“工作职责”，实行企业系统法律事务统管，参与企业投资、转让、开发、大额资金运作等重大问题决策，审查经济合同，出具法律意见书，实施全程监控，有效防范了法律风险，保证了国有资产保值增值。</w:t>
      </w:r>
    </w:p>
    <w:p>
      <w:pPr>
        <w:ind w:left="0" w:right="0" w:firstLine="560"/>
        <w:spacing w:before="450" w:after="450" w:line="312" w:lineRule="auto"/>
      </w:pPr>
      <w:r>
        <w:rPr>
          <w:rFonts w:ascii="宋体" w:hAnsi="宋体" w:eastAsia="宋体" w:cs="宋体"/>
          <w:color w:val="000"/>
          <w:sz w:val="28"/>
          <w:szCs w:val="28"/>
        </w:rPr>
        <w:t xml:space="preserve">三是强化风险意识，提高风险防范能力。首先是强化企业领导人员法律风险意识，提高依法引领企业发展和依法决策能力；其次是强化依法经营管理，提高规范权力行使和履行义务的能力；再次是强化依法维权意识，提高依法维护企业合法权益的能力。</w:t>
      </w:r>
    </w:p>
    <w:p>
      <w:pPr>
        <w:ind w:left="0" w:right="0" w:firstLine="560"/>
        <w:spacing w:before="450" w:after="450" w:line="312" w:lineRule="auto"/>
      </w:pPr>
      <w:r>
        <w:rPr>
          <w:rFonts w:ascii="宋体" w:hAnsi="宋体" w:eastAsia="宋体" w:cs="宋体"/>
          <w:color w:val="000"/>
          <w:sz w:val="28"/>
          <w:szCs w:val="28"/>
        </w:rPr>
        <w:t xml:space="preserve">四是抓好六个重要环节和重要领域的法律风险防控。在日常法律事务中，着重抓了重大决策、日常经营活动、合同的拟定及管理、自主创新、涉及行政管理、法律纠纷案件等六个重点的风险防控工作。由于企业领导在经营活动中注重依法决策、依法管理，近几年，企业系统没有发生大的法律纠纷案件。</w:t>
      </w:r>
    </w:p>
    <w:p>
      <w:pPr>
        <w:ind w:left="0" w:right="0" w:firstLine="560"/>
        <w:spacing w:before="450" w:after="450" w:line="312" w:lineRule="auto"/>
      </w:pPr>
      <w:r>
        <w:rPr>
          <w:rFonts w:ascii="宋体" w:hAnsi="宋体" w:eastAsia="宋体" w:cs="宋体"/>
          <w:color w:val="000"/>
          <w:sz w:val="28"/>
          <w:szCs w:val="28"/>
        </w:rPr>
        <w:t xml:space="preserve">&gt;二、廉洁从业情况</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_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一是学习自觉性不高。对有关理论问题只限于一知半解，缺乏学习的刻苦性和执着性。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一是提升统筹兼顾的能力。善于运用辨证法认识和处理问题，既统揽全局、统筹规划，又突出重点，协调发展。认真做好xx大厦租赁的服务保障工作，及时解决租户的具体困难，确保出租效益稳定。二是要提升开拓创新能力。善于根据事物发展规律推动思维创新，创造性的开展工作。破解工作中的难点。三是提升知人善任的能力。对各级管理人员放手放权，充分调动并激发全体员工的工作积极性。四是提升应对风险的能力。科学预测和超前准备，化风险为机遇，化被动为主动。积极做好企业法律风险防范工作，做好xx大厦应急预案的演练，确保无重大安全事故。特别要做好煤炭贸易部的资金运作控制，发挥各职能部门的监督制约作用，把风险降低到最低限度。五是提高维护稳定的能力。善于见微知著，果断处置，化解矛盾。积极开展批评和自我批评，坚持民主集中制，维护班子团结，确保企业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希望各位领导，各位同事继续给予指导和监督。我将总结经验，查找问题，增强信心，严格要求，为企业保稳定，促发展而尽职尽责。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国企领导提拔工作总结16</w:t>
      </w:r>
    </w:p>
    <w:p>
      <w:pPr>
        <w:ind w:left="0" w:right="0" w:firstLine="560"/>
        <w:spacing w:before="450" w:after="450" w:line="312" w:lineRule="auto"/>
      </w:pPr>
      <w:r>
        <w:rPr>
          <w:rFonts w:ascii="宋体" w:hAnsi="宋体" w:eastAsia="宋体" w:cs="宋体"/>
          <w:color w:val="000"/>
          <w:sz w:val="28"/>
          <w:szCs w:val="28"/>
        </w:rPr>
        <w:t xml:space="preserve">20_年，在四川省盐业总公司党委的正确领导下，我深入学习贯彻党的十九大精神，模范履行党员的义务，积极践行群众路线，牢固树立“四个意识”、坚定“四个自信”，做到了“两个维护”。在政治上、思想上、行动上与_保持高度一致。在“反四风”上态度鲜明、以身作则，认真遵守中央八项规定，勇于开展批评与自我批评，时刻用优秀党员标准严格要求自己，在工作和生活中起到了一个党员应有的模范带头作用。现将具体情况汇报如下。</w:t>
      </w:r>
    </w:p>
    <w:p>
      <w:pPr>
        <w:ind w:left="0" w:right="0" w:firstLine="560"/>
        <w:spacing w:before="450" w:after="450" w:line="312" w:lineRule="auto"/>
      </w:pPr>
      <w:r>
        <w:rPr>
          <w:rFonts w:ascii="宋体" w:hAnsi="宋体" w:eastAsia="宋体" w:cs="宋体"/>
          <w:color w:val="000"/>
          <w:sz w:val="28"/>
          <w:szCs w:val="28"/>
        </w:rPr>
        <w:t xml:space="preserve">&gt;一、履行党风廉政建设主体责任情况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严格执行党的政治纪律，始终在政治上、思想上、行动上与_和党委保持高度一致，坚决贯彻中央大政方针，坚持把政治纪律作为贯彻党风廉政建设责任制的重要内容，坚持做到讲政治、顾大局、守纪律，确保方向不偏向、立场不偏移。始终服从组织决定、听从安排，带头维护集体利益和班子团结。按照总公司党委的部署安排，我司党支部认真扎实的开展“不忘初心，牢记使命”主题教育，深刻认识开展主题教育，对于牢固树立“四个意识”、坚持“四个自信”、做到“两个维护”的重大意义。公司党支部定期开展组织活动，组织党员集中学习和个人自学相结合，进一步提高了党员同志们的政治觉悟和思想水平，增强了宗旨意识和服务意识，自觉践行责任意识，融汇于公司的生产经营和管理工作中，发挥党支部的战斗堡垒作用。</w:t>
      </w:r>
    </w:p>
    <w:p>
      <w:pPr>
        <w:ind w:left="0" w:right="0" w:firstLine="560"/>
        <w:spacing w:before="450" w:after="450" w:line="312" w:lineRule="auto"/>
      </w:pPr>
      <w:r>
        <w:rPr>
          <w:rFonts w:ascii="宋体" w:hAnsi="宋体" w:eastAsia="宋体" w:cs="宋体"/>
          <w:color w:val="000"/>
          <w:sz w:val="28"/>
          <w:szCs w:val="28"/>
        </w:rPr>
        <w:t xml:space="preserve">&gt;二、廉洁从业情况</w:t>
      </w:r>
    </w:p>
    <w:p>
      <w:pPr>
        <w:ind w:left="0" w:right="0" w:firstLine="560"/>
        <w:spacing w:before="450" w:after="450" w:line="312" w:lineRule="auto"/>
      </w:pPr>
      <w:r>
        <w:rPr>
          <w:rFonts w:ascii="宋体" w:hAnsi="宋体" w:eastAsia="宋体" w:cs="宋体"/>
          <w:color w:val="000"/>
          <w:sz w:val="28"/>
          <w:szCs w:val="28"/>
        </w:rPr>
        <w:t xml:space="preserve">作为一名三十多年党龄的老党员，我始终牢记入党誓词、不忘入党初心。在工作中我严守党的政治纪律，始终在思想上、政治上、行动上同_和上级党委保持高度一致。按照组织要求，我认真详实的填报了个人有关事项，按照《四川省盐业总公司党委会党风廉政建设责任书》的要求履职尽责，严格执行中央八项规定和省委省政府十项规定精神，严格执行廉洁从业的各项规定。做到对党忠诚老实，在工作中坚持廉洁奉公、以身作则，严格遵守国企负责人履职待遇的相关规定，没有任何违规行为。</w:t>
      </w:r>
    </w:p>
    <w:p>
      <w:pPr>
        <w:ind w:left="0" w:right="0" w:firstLine="560"/>
        <w:spacing w:before="450" w:after="450" w:line="312" w:lineRule="auto"/>
      </w:pPr>
      <w:r>
        <w:rPr>
          <w:rFonts w:ascii="宋体" w:hAnsi="宋体" w:eastAsia="宋体" w:cs="宋体"/>
          <w:color w:val="000"/>
          <w:sz w:val="28"/>
          <w:szCs w:val="28"/>
        </w:rPr>
        <w:t xml:space="preserve">在工作中我没有利用职权为自己和他人谋取利益，没有收受过礼品、礼金、消费卡，也没有接受过客户、关联单位的宴请。另外本人及家属没有经营其他经济实体，也没在其他实体和社会团体兼职或收取报酬。在公务接待上，我们严格按照总公司的相关规定，本着节约从简的原则，从严控制接待标准。通过了历年的审计检查。按照总公司的相关规定，“三重一大”等重大事项必跟班子成员共同研究决定，不搞一言堂。大多数事项都是在公司每月的司务会上研究解决。</w:t>
      </w:r>
    </w:p>
    <w:p>
      <w:pPr>
        <w:ind w:left="0" w:right="0" w:firstLine="560"/>
        <w:spacing w:before="450" w:after="450" w:line="312" w:lineRule="auto"/>
      </w:pPr>
      <w:r>
        <w:rPr>
          <w:rFonts w:ascii="宋体" w:hAnsi="宋体" w:eastAsia="宋体" w:cs="宋体"/>
          <w:color w:val="000"/>
          <w:sz w:val="28"/>
          <w:szCs w:val="28"/>
        </w:rPr>
        <w:t xml:space="preserve">担任四川永安激光制品有限责任公司、四川盐业物资供销公司、成都市鹏盛房屋租赁有限责任公司领导以来，我深知廉政建设责任重大，定期组织党员学习，及时开展批评与自我批评，督导支部严格执行中央“八项规定”，自觉践行《中国_廉洁自律准则》，抓好“三会一课”，提升支部的组织力和战斗力。在工作中，严格财务审批，严控办公经费支出，出差和津贴按照精简节约原则严格按照标准执行。厉行勤俭节约。对职工不定期开展厉行节俭专题教育，压缩日常办公经费开支，杜绝生产和办公上的浪费。严肃工作纪律，强化企业管理，满怀热情投入工作实践，践行领导岗位职责，以良好的作风展现党员干部形象。作为企业的负责人，我深知肩上责任，我们抓好党风建设的目的也是为了更好的把公司的工作搞好，把企业的效益提上去，从而让职工从企业的发展中收益，使他们能够发自内心的信赖党的组织和党的干部。</w:t>
      </w:r>
    </w:p>
    <w:p>
      <w:pPr>
        <w:ind w:left="0" w:right="0" w:firstLine="560"/>
        <w:spacing w:before="450" w:after="450" w:line="312" w:lineRule="auto"/>
      </w:pPr>
      <w:r>
        <w:rPr>
          <w:rFonts w:ascii="宋体" w:hAnsi="宋体" w:eastAsia="宋体" w:cs="宋体"/>
          <w:color w:val="000"/>
          <w:sz w:val="28"/>
          <w:szCs w:val="28"/>
        </w:rPr>
        <w:t xml:space="preserve">永安公司方面，在今年新型冠状病毒疫情的严峻形势下，我严格按照成都市、成华区的疫情防控规定，首先确保疫情期间职工的安全生产和办公环境。我无论工作日还是节假日都巡视仓库和车间，使公司在疫情期间的繁重生产任务有序圆满完成。我长期抓业务、促发展，以“转机制、减亏损、稳规模、防风险、强党建”为工作主线，面对开放的碘盐标志市场、面对省外同行在四川市场恶性竞争，我们采取了以市场激励为主的营销措施，以灵活的营销策略面对市场的变化。永安公司全年销量稳步上升、生产运营状况良好，全年零事故、零疫情报告。我为永安公司的生产及业务运转付出了大量心血和努力，践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2025-05-02T11:20:38+08:00</dcterms:created>
  <dcterms:modified xsi:type="dcterms:W3CDTF">2025-05-02T11:20:38+08:00</dcterms:modified>
</cp:coreProperties>
</file>

<file path=docProps/custom.xml><?xml version="1.0" encoding="utf-8"?>
<Properties xmlns="http://schemas.openxmlformats.org/officeDocument/2006/custom-properties" xmlns:vt="http://schemas.openxmlformats.org/officeDocument/2006/docPropsVTypes"/>
</file>