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退役装备自查工作总结(热门71篇)</w:t>
      </w:r>
      <w:bookmarkEnd w:id="1"/>
    </w:p>
    <w:p>
      <w:pPr>
        <w:jc w:val="center"/>
        <w:spacing w:before="0" w:after="450"/>
      </w:pPr>
      <w:r>
        <w:rPr>
          <w:rFonts w:ascii="Arial" w:hAnsi="Arial" w:eastAsia="Arial" w:cs="Arial"/>
          <w:color w:val="999999"/>
          <w:sz w:val="20"/>
          <w:szCs w:val="20"/>
        </w:rPr>
        <w:t xml:space="preserve">来源：网络  作者：情深意重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退役装备自查工作总结1自龙苍沟镇退役军人服务站成立以来，在镇党委、政府的高度重视下，在县退役军人事务局、县人武部的工作指导下，在广大镇、村、组干部的大力支持下，龙苍沟镇退役军人服务站紧紧围绕着镇党委、政府的工作思路和目标,积极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退役装备自查工作总结1</w:t>
      </w:r>
    </w:p>
    <w:p>
      <w:pPr>
        <w:ind w:left="0" w:right="0" w:firstLine="560"/>
        <w:spacing w:before="450" w:after="450" w:line="312" w:lineRule="auto"/>
      </w:pPr>
      <w:r>
        <w:rPr>
          <w:rFonts w:ascii="宋体" w:hAnsi="宋体" w:eastAsia="宋体" w:cs="宋体"/>
          <w:color w:val="000"/>
          <w:sz w:val="28"/>
          <w:szCs w:val="28"/>
        </w:rPr>
        <w:t xml:space="preserve">自龙苍沟镇退役军人服务站成立以来，在镇党委、政府的高度重视下，在县退役军人事务局、县人武部的工作指导下，在广大镇、村、组干部的大力支持下，龙苍沟镇退役军人服务站紧紧围绕着镇党委、政府的工作思路和目标,积极开展各项工作，现将一年来的工作情况报告如下:</w:t>
      </w:r>
    </w:p>
    <w:p>
      <w:pPr>
        <w:ind w:left="0" w:right="0" w:firstLine="560"/>
        <w:spacing w:before="450" w:after="450" w:line="312" w:lineRule="auto"/>
      </w:pPr>
      <w:r>
        <w:rPr>
          <w:rFonts w:ascii="宋体" w:hAnsi="宋体" w:eastAsia="宋体" w:cs="宋体"/>
          <w:color w:val="000"/>
          <w:sz w:val="28"/>
          <w:szCs w:val="28"/>
        </w:rPr>
        <w:t xml:space="preserve">&gt;一、健全工作机制</w:t>
      </w:r>
    </w:p>
    <w:p>
      <w:pPr>
        <w:ind w:left="0" w:right="0" w:firstLine="560"/>
        <w:spacing w:before="450" w:after="450" w:line="312" w:lineRule="auto"/>
      </w:pPr>
      <w:r>
        <w:rPr>
          <w:rFonts w:ascii="宋体" w:hAnsi="宋体" w:eastAsia="宋体" w:cs="宋体"/>
          <w:color w:val="000"/>
          <w:sz w:val="28"/>
          <w:szCs w:val="28"/>
        </w:rPr>
        <w:t xml:space="preserve">按照上级要求，为了进一步夯实服务体系，我镇共设退役军人服务站5个，由镇党委书记和村支部书记担任退役军人服务站站长,办公场所设在镇政府及各村村委会。服务站工作牌、人员公示栏、工作制度、服务规范均以上墙，龙苍沟镇便民服务大厅设有退役军人服务窗口。确保了我镇、村、组退役军人服务工作稳步开展。</w:t>
      </w:r>
    </w:p>
    <w:p>
      <w:pPr>
        <w:ind w:left="0" w:right="0" w:firstLine="560"/>
        <w:spacing w:before="450" w:after="450" w:line="312" w:lineRule="auto"/>
      </w:pPr>
      <w:r>
        <w:rPr>
          <w:rFonts w:ascii="宋体" w:hAnsi="宋体" w:eastAsia="宋体" w:cs="宋体"/>
          <w:color w:val="000"/>
          <w:sz w:val="28"/>
          <w:szCs w:val="28"/>
        </w:rPr>
        <w:t xml:space="preserve">&gt;二、扎实开展服务</w:t>
      </w:r>
    </w:p>
    <w:p>
      <w:pPr>
        <w:ind w:left="0" w:right="0" w:firstLine="560"/>
        <w:spacing w:before="450" w:after="450" w:line="312" w:lineRule="auto"/>
      </w:pPr>
      <w:r>
        <w:rPr>
          <w:rFonts w:ascii="宋体" w:hAnsi="宋体" w:eastAsia="宋体" w:cs="宋体"/>
          <w:color w:val="000"/>
          <w:sz w:val="28"/>
          <w:szCs w:val="28"/>
        </w:rPr>
        <w:t xml:space="preserve">(一)信息采集。积极开展退役军人及现役军人家属信息采集和大走访工作，会同村、组干部开展信息采集、大走访、悬挂光荣牌等工作，并建立信息采集、大走访、悬挂光荣牌、定期定量人员死亡信息登记台账。</w:t>
      </w:r>
    </w:p>
    <w:p>
      <w:pPr>
        <w:ind w:left="0" w:right="0" w:firstLine="560"/>
        <w:spacing w:before="450" w:after="450" w:line="312" w:lineRule="auto"/>
      </w:pPr>
      <w:r>
        <w:rPr>
          <w:rFonts w:ascii="宋体" w:hAnsi="宋体" w:eastAsia="宋体" w:cs="宋体"/>
          <w:color w:val="000"/>
          <w:sz w:val="28"/>
          <w:szCs w:val="28"/>
        </w:rPr>
        <w:t xml:space="preserve">(二)优抚工作。扎实做好优抚工作，有利于依法维护和保障优抚对象的合法权益，我镇现有145名在册登记退役军，其中一般优抚人员35名，参战退役人员17人，带病回乡退役军人13人，60岁农村籍退役士兵2人，在乡老复员军人2人，伤残人民警察1人。</w:t>
      </w:r>
    </w:p>
    <w:p>
      <w:pPr>
        <w:ind w:left="0" w:right="0" w:firstLine="560"/>
        <w:spacing w:before="450" w:after="450" w:line="312" w:lineRule="auto"/>
      </w:pPr>
      <w:r>
        <w:rPr>
          <w:rFonts w:ascii="宋体" w:hAnsi="宋体" w:eastAsia="宋体" w:cs="宋体"/>
          <w:color w:val="000"/>
          <w:sz w:val="28"/>
          <w:szCs w:val="28"/>
        </w:rPr>
        <w:t xml:space="preserve">1.开展多种形式的双拥宣传教育活动。利用宣传标语、LED、微信群、村务公开栏、村村响广播等形式，向群众宣传爱国主义教育和拥军优属传统教育，牢固树立爱国拥军思想，增强双拥工作的自觉性，提升社会对军人的尊崇感、退役军人的荣誉感和自豪感。</w:t>
      </w:r>
    </w:p>
    <w:p>
      <w:pPr>
        <w:ind w:left="0" w:right="0" w:firstLine="560"/>
        <w:spacing w:before="450" w:after="450" w:line="312" w:lineRule="auto"/>
      </w:pPr>
      <w:r>
        <w:rPr>
          <w:rFonts w:ascii="宋体" w:hAnsi="宋体" w:eastAsia="宋体" w:cs="宋体"/>
          <w:color w:val="000"/>
          <w:sz w:val="28"/>
          <w:szCs w:val="28"/>
        </w:rPr>
        <w:t xml:space="preserve">2.走访帮扶工作。全覆盖走访了解他们的生产生活情况和思想动态，用足用活现有政策，做好慰问帮扶工作，力争“慰问一人、温暖一户、带动一片”的社会效果。</w:t>
      </w:r>
    </w:p>
    <w:p>
      <w:pPr>
        <w:ind w:left="0" w:right="0" w:firstLine="560"/>
        <w:spacing w:before="450" w:after="450" w:line="312" w:lineRule="auto"/>
      </w:pPr>
      <w:r>
        <w:rPr>
          <w:rFonts w:ascii="宋体" w:hAnsi="宋体" w:eastAsia="宋体" w:cs="宋体"/>
          <w:color w:val="000"/>
          <w:sz w:val="28"/>
          <w:szCs w:val="28"/>
        </w:rPr>
        <w:t xml:space="preserve">3.定期进行矛盾排查，做好涉军群体信访稳定工作。对有不明白事项均按相关文件及要求依法依规妥善办理，当事人对回复、解答均表示满意。</w:t>
      </w:r>
    </w:p>
    <w:p>
      <w:pPr>
        <w:ind w:left="0" w:right="0" w:firstLine="560"/>
        <w:spacing w:before="450" w:after="450" w:line="312" w:lineRule="auto"/>
      </w:pPr>
      <w:r>
        <w:rPr>
          <w:rFonts w:ascii="宋体" w:hAnsi="宋体" w:eastAsia="宋体" w:cs="宋体"/>
          <w:color w:val="000"/>
          <w:sz w:val="28"/>
          <w:szCs w:val="28"/>
        </w:rPr>
        <w:t xml:space="preserve">4.做好现役军人的优待、抚恤及立功受奖人员的统计上报工作。</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年来，我镇退役军人事务工作虽然取得了一定的成绩，但也存在不足。主要表现在组织村组干部、群众学习各类法律法规和政策文件的时间不够。下一步在县委、县政府、县退役军人事务局的正确指导下，我镇将紧跟时代的发展，认真学习贯彻各级文件精神，不断提升业务能力，团结镇、村、组干部，坚定信念，克服困难，把退役军人事务工作做好，做细。</w:t>
      </w:r>
    </w:p>
    <w:p>
      <w:pPr>
        <w:ind w:left="0" w:right="0" w:firstLine="560"/>
        <w:spacing w:before="450" w:after="450" w:line="312" w:lineRule="auto"/>
      </w:pPr>
      <w:r>
        <w:rPr>
          <w:rFonts w:ascii="黑体" w:hAnsi="黑体" w:eastAsia="黑体" w:cs="黑体"/>
          <w:color w:val="000000"/>
          <w:sz w:val="36"/>
          <w:szCs w:val="36"/>
          <w:b w:val="1"/>
          <w:bCs w:val="1"/>
        </w:rPr>
        <w:t xml:space="preserve">退役装备自查工作总结2</w:t>
      </w:r>
    </w:p>
    <w:p>
      <w:pPr>
        <w:ind w:left="0" w:right="0" w:firstLine="560"/>
        <w:spacing w:before="450" w:after="450" w:line="312" w:lineRule="auto"/>
      </w:pPr>
      <w:r>
        <w:rPr>
          <w:rFonts w:ascii="宋体" w:hAnsi="宋体" w:eastAsia="宋体" w:cs="宋体"/>
          <w:color w:val="000"/>
          <w:sz w:val="28"/>
          <w:szCs w:val="28"/>
        </w:rPr>
        <w:t xml:space="preserve">（一）发挥党委领导作用。召开了xx县委退役军人事务工作领导小组xxxx年工作会议，审议通过了《xx县委退役军人事务工作领导小组工作规则》及《领导小组办公室工作细则》，确定了《xx县委退役军人事务工作领导小组xxxx年工作要点》，为全县退役军人事务工作全面开展把握了正确的政治方向。</w:t>
      </w:r>
    </w:p>
    <w:p>
      <w:pPr>
        <w:ind w:left="0" w:right="0" w:firstLine="560"/>
        <w:spacing w:before="450" w:after="450" w:line="312" w:lineRule="auto"/>
      </w:pPr>
      <w:r>
        <w:rPr>
          <w:rFonts w:ascii="宋体" w:hAnsi="宋体" w:eastAsia="宋体" w:cs="宋体"/>
          <w:color w:val="000"/>
          <w:sz w:val="28"/>
          <w:szCs w:val="28"/>
        </w:rPr>
        <w:t xml:space="preserve">（二）规范服务保障体系。以“基层基础基本建设年”活动为抓手，按照“五有”标准，进一步健全完善县退役军人服务中心和xx个镇（街道）、xxx个村（社区）三级退役军人服务站建设。全力打造县退役军人服务中心，xx镇、xx镇、xx镇及xx镇xx村、xx镇保xx村六个“枫桥式”标杆服务（中心）站；举办基层服务站规范化建设推进会，召开镇（街道）服务站站长业务培训会，参加规范化建设线上视频交流汇报会，进一步提高业务能力，提升服务水平。</w:t>
      </w:r>
    </w:p>
    <w:p>
      <w:pPr>
        <w:ind w:left="0" w:right="0" w:firstLine="560"/>
        <w:spacing w:before="450" w:after="450" w:line="312" w:lineRule="auto"/>
      </w:pPr>
      <w:r>
        <w:rPr>
          <w:rFonts w:ascii="宋体" w:hAnsi="宋体" w:eastAsia="宋体" w:cs="宋体"/>
          <w:color w:val="000"/>
          <w:sz w:val="28"/>
          <w:szCs w:val="28"/>
        </w:rPr>
        <w:t xml:space="preserve">（三）建立健全各项制度。健全完善工作制度、学习制度、考勤制度、请销假制度等各类规章制度xx项，细化了工作职责和工作要求，进一步规范机关干部言行，引导干部树立“担当作为，践行使命”的鲜明导向和“心无旁骛干事业，聚精会神抓落实”的工作准则，以制度管人，按制度办事的格局基本形成。</w:t>
      </w:r>
    </w:p>
    <w:p>
      <w:pPr>
        <w:ind w:left="0" w:right="0" w:firstLine="560"/>
        <w:spacing w:before="450" w:after="450" w:line="312" w:lineRule="auto"/>
      </w:pPr>
      <w:r>
        <w:rPr>
          <w:rFonts w:ascii="黑体" w:hAnsi="黑体" w:eastAsia="黑体" w:cs="黑体"/>
          <w:color w:val="000000"/>
          <w:sz w:val="36"/>
          <w:szCs w:val="36"/>
          <w:b w:val="1"/>
          <w:bCs w:val="1"/>
        </w:rPr>
        <w:t xml:space="preserve">退役装备自查工作总结3</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军人个人年终总结范文。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军人个人年终总结范文。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黑体" w:hAnsi="黑体" w:eastAsia="黑体" w:cs="黑体"/>
          <w:color w:val="000000"/>
          <w:sz w:val="36"/>
          <w:szCs w:val="36"/>
          <w:b w:val="1"/>
          <w:bCs w:val="1"/>
        </w:rPr>
        <w:t xml:space="preserve">退役装备自查工作总结4</w:t>
      </w:r>
    </w:p>
    <w:p>
      <w:pPr>
        <w:ind w:left="0" w:right="0" w:firstLine="560"/>
        <w:spacing w:before="450" w:after="450" w:line="312" w:lineRule="auto"/>
      </w:pPr>
      <w:r>
        <w:rPr>
          <w:rFonts w:ascii="宋体" w:hAnsi="宋体" w:eastAsia="宋体" w:cs="宋体"/>
          <w:color w:val="000"/>
          <w:sz w:val="28"/>
          <w:szCs w:val="28"/>
        </w:rPr>
        <w:t xml:space="preserve">全面完善党支部各项工作职责，建立健全党支部统一指导，党组书记负总责，分管领导具体抓，相关责任人具体落实的工作机制，强化指导力度，责任目标和督促检查工作，狠抓工作目标、制度、责任、实效的落实，形成一级抓一级，层层抓落实的党建工作格局，为党支部开展党建工作提供有力保障。</w:t>
      </w:r>
    </w:p>
    <w:p>
      <w:pPr>
        <w:ind w:left="0" w:right="0" w:firstLine="560"/>
        <w:spacing w:before="450" w:after="450" w:line="312" w:lineRule="auto"/>
      </w:pPr>
      <w:r>
        <w:rPr>
          <w:rFonts w:ascii="宋体" w:hAnsi="宋体" w:eastAsia="宋体" w:cs="宋体"/>
          <w:color w:val="000"/>
          <w:sz w:val="28"/>
          <w:szCs w:val="28"/>
        </w:rPr>
        <w:t xml:space="preserve">（三）推动政策落实、全面学习贯彻退役军人保障法。为了推进全县退役军人事务系统“法律政策落实年”活动走深走实，打通法律和政策落实“最后一公里”，全面提升全县退役军人事务系统干部职工履职能力和政策水平，切实维护和保障退役军人合法权益，依据x市退役军人事务局《关于印发（“法律政策落实年”活动实施方案》及重点任务清单的通知》要求，结合我县实际制定本了《和林格尔县退役军人事务局“法律政策落实年”活动方案及任务清单》。20_年5月18日组织召开三级联动《退役军人保障法》宣传月活动，组织宣传《退役军人保障法》进社区，进军营。送《退役军人保障法》到农村。</w:t>
      </w:r>
    </w:p>
    <w:p>
      <w:pPr>
        <w:ind w:left="0" w:right="0" w:firstLine="560"/>
        <w:spacing w:before="450" w:after="450" w:line="312" w:lineRule="auto"/>
      </w:pPr>
      <w:r>
        <w:rPr>
          <w:rFonts w:ascii="宋体" w:hAnsi="宋体" w:eastAsia="宋体" w:cs="宋体"/>
          <w:color w:val="000"/>
          <w:sz w:val="28"/>
          <w:szCs w:val="28"/>
        </w:rPr>
        <w:t xml:space="preserve">（四）信息采集、光荣牌悬挂。截至目前，全县各级服务站共采集退役军人、军属信息2570余条，上门悬挂光荣牌2560余块。着力解决了底数不清，情况不明等基础性问题。始终坚持彰显荣誉、规范有序、分级负责、属地落实的原则，确保悬挂工作高效落实，符合条件的要做到应挂尽挂，对光荣牌因自然环境造成破损的给予及时更换。</w:t>
      </w:r>
    </w:p>
    <w:p>
      <w:pPr>
        <w:ind w:left="0" w:right="0" w:firstLine="560"/>
        <w:spacing w:before="450" w:after="450" w:line="312" w:lineRule="auto"/>
      </w:pPr>
      <w:r>
        <w:rPr>
          <w:rFonts w:ascii="宋体" w:hAnsi="宋体" w:eastAsia="宋体" w:cs="宋体"/>
          <w:color w:val="000"/>
          <w:sz w:val="28"/>
          <w:szCs w:val="28"/>
        </w:rPr>
        <w:t xml:space="preserve">（六）优待抚恤工作。我县在库各类优抚对象573人，其中伤残军人56人、烈属7人、烈士子女11人，在乡复员军人14人、两参人员14人，带病回乡退伍军人11人，60周岁农村籍退伍军人460人。按照上级文件要求，优抚对象优待抚恤金及生活补助按时足额发放。20_年发放义务兵家庭优待金65人，共计148余万元。20_年大学生入伍奖励金13人，共计万元。全年慰问优抚对象120人次发放慰问金万元，帮扶因病造成家庭生活困难退役军人28人，发放帮扶金万元。为因下雨造成房屋漏雨的在乡复员老军人戈发利用“解三难”资金对房屋进行修缮，为60周岁老兵韩宝林的房屋屋内进行粉刷改造。</w:t>
      </w:r>
    </w:p>
    <w:p>
      <w:pPr>
        <w:ind w:left="0" w:right="0" w:firstLine="560"/>
        <w:spacing w:before="450" w:after="450" w:line="312" w:lineRule="auto"/>
      </w:pPr>
      <w:r>
        <w:rPr>
          <w:rFonts w:ascii="宋体" w:hAnsi="宋体" w:eastAsia="宋体" w:cs="宋体"/>
          <w:color w:val="000"/>
          <w:sz w:val="28"/>
          <w:szCs w:val="28"/>
        </w:rPr>
        <w:t xml:space="preserve">（七）烈士褒扬工作。全面加强烈士褒扬工作，充分利用每年清明节和烈士纪念日组织开展纪念活动，和林格尔县革命烈士纪念碑是为了抗日战争和解放战争牺牲的烈士设立的纪念设施，介绍了革命和建设社会主义各个时期中的309名烈士，记载烈士的英雄事迹和崇高精神。同时也是全县人民的爱国主义教育基地，具有政治影响力的革命烈士精神宣传阵地。烈士纪念碑始建于上世纪80年代，由于烈士纪念碑占地面积有限，硬化场地狭小，早已无法承担新时期全社会人民崇尚先烈缅怀先烈的各项活动举办需求。为了能够更好的推动和林格尔县新时期烈士褒扬工作的顺利推进，退役军人事务局积极争取自治区退役军人事务厅烈士纪念设施提质改造资金100万元，对和林格尔县烈士纪念碑进行改造和修缮，精心设计力争将和林县烈士纪念碑打造成国家级爱国主义教育基地。工程将于20_年9月10前完工并交付使用。</w:t>
      </w:r>
    </w:p>
    <w:p>
      <w:pPr>
        <w:ind w:left="0" w:right="0" w:firstLine="560"/>
        <w:spacing w:before="450" w:after="450" w:line="312" w:lineRule="auto"/>
      </w:pPr>
      <w:r>
        <w:rPr>
          <w:rFonts w:ascii="宋体" w:hAnsi="宋体" w:eastAsia="宋体" w:cs="宋体"/>
          <w:color w:val="000"/>
          <w:sz w:val="28"/>
          <w:szCs w:val="28"/>
        </w:rPr>
        <w:t xml:space="preserve">（八）双拥共建和移交安置工作。一是及时调整了双拥工作领导小组成员，根据《全国双拥模范城（县）考评标准》，按照十大类78条进行材料梳理和归档，各成员单位职责已经确定。二是对驻地部队在议军会议上提出的要求逐项完成。三是积极争取县本级资金将和盛路西和盛公园改造为“双拥主题公园”，切实做好双拥模范城（县）创建工作，推动我县双拥工作整体水平不断提升。双拥主题公园建设项目总投资万元，资金来源为县本级投资，双拥主题公园是在退役军人事务局北侧和盛公园内进行改造的主题类双拥设施，项目包括建设双拥宣传栏15平米、双拥主题字样栏16平米、双拥标牌一座（209国道入城口）（高米，宽米）、LED双拥宣传屏（3米X6米）一块以及双拥节点建设，项目20_年11月竣工交付使用。四是充分利用“八一”建军节、春节等重要时间节点，广泛开展驻地部队走访慰问活动，送去慰问品价值26万余元。深入开展文化、电影进军营等丰富多彩的活动。开展为立功受奖现役军人送喜报共计13人次，发放慰问金6500元。上门集中为新入伍战士办理拥军优属卡50余张。各项双拥工作的开展，不断提高军人军属荣誉感，形成“一人参军、全家光荣”的良好社会氛围。五是全县退役士兵安置率达到100%，安置流程实现“公开、公平、公正”，让全体现役官兵安心服役，固边守疆。按照年度标准及时为自主就业退役士兵发放一次性地方经济补助金，让他们退出现役后在工作和生活上无后顾之忧。</w:t>
      </w:r>
    </w:p>
    <w:p>
      <w:pPr>
        <w:ind w:left="0" w:right="0" w:firstLine="560"/>
        <w:spacing w:before="450" w:after="450" w:line="312" w:lineRule="auto"/>
      </w:pPr>
      <w:r>
        <w:rPr>
          <w:rFonts w:ascii="宋体" w:hAnsi="宋体" w:eastAsia="宋体" w:cs="宋体"/>
          <w:color w:val="000"/>
          <w:sz w:val="28"/>
          <w:szCs w:val="28"/>
        </w:rPr>
        <w:t xml:space="preserve">（九）创新就业创业工作。为进一步拓宽县内退役军人和家属就业渠道，搭建退役军人就业平台，充分发挥军人专长及素养，通过各级服务站前期对有就业需求的退役军人及家属进行统计，提出就业需求的200余人，我局主动联系县域内企业30余家，举办了“退役不褪色 就业再起航”退役军人及家属专场招聘会，提供岗位700余个来解决退役军人及家属就业需求。本着“让军人成为全社会尊崇的职业”的理想和信念，让现役军人看到“退役军人的今天，就是现役军人的明天”，和林县退役军人事务局积极争取县人民政府政策支持，成立专班、起草方案、开发下岗退役军人专项公益岗位119个，争取10名下岗退役军人到社区退役军人服务站任专职工作人员。让曾经为国家奉献青春的下岗退役军人就业再起航，让现役军人再无后顾之忧，安心服役固边守疆。</w:t>
      </w:r>
    </w:p>
    <w:p>
      <w:pPr>
        <w:ind w:left="0" w:right="0" w:firstLine="560"/>
        <w:spacing w:before="450" w:after="450" w:line="312" w:lineRule="auto"/>
      </w:pPr>
      <w:r>
        <w:rPr>
          <w:rFonts w:ascii="黑体" w:hAnsi="黑体" w:eastAsia="黑体" w:cs="黑体"/>
          <w:color w:val="000000"/>
          <w:sz w:val="36"/>
          <w:szCs w:val="36"/>
          <w:b w:val="1"/>
          <w:bCs w:val="1"/>
        </w:rPr>
        <w:t xml:space="preserve">退役装备自查工作总结5</w:t>
      </w:r>
    </w:p>
    <w:p>
      <w:pPr>
        <w:ind w:left="0" w:right="0" w:firstLine="560"/>
        <w:spacing w:before="450" w:after="450" w:line="312" w:lineRule="auto"/>
      </w:pPr>
      <w:r>
        <w:rPr>
          <w:rFonts w:ascii="宋体" w:hAnsi="宋体" w:eastAsia="宋体" w:cs="宋体"/>
          <w:color w:val="000"/>
          <w:sz w:val="28"/>
          <w:szCs w:val="28"/>
        </w:rPr>
        <w:t xml:space="preserve">一是坚持和完善党组理论学习中心组的理论学习制度。我局党组成员于今年9月份才全部配备到位，按照县委县政府要求，结合本单位实际，退役军人事务局党组中心组学习结合局干部职工会议或党组扩大会议进行了多次专题理论学习，夯实领导班子政治理论基础，保持党员理论先进性。</w:t>
      </w:r>
    </w:p>
    <w:p>
      <w:pPr>
        <w:ind w:left="0" w:right="0" w:firstLine="560"/>
        <w:spacing w:before="450" w:after="450" w:line="312" w:lineRule="auto"/>
      </w:pPr>
      <w:r>
        <w:rPr>
          <w:rFonts w:ascii="宋体" w:hAnsi="宋体" w:eastAsia="宋体" w:cs="宋体"/>
          <w:color w:val="000"/>
          <w:sz w:val="28"/>
          <w:szCs w:val="28"/>
        </w:rPr>
        <w:t xml:space="preserve">二是进一步完善支部政治理论、业务知识学习制度。局党支部批准成立于今年9月份，系新组建的基层党支部。按照上级关于基层党支部工作要求，对照党支部“五化”建设标准，定期开展“三会一课”、主题党日等党建活动，以“不忘初心、牢记使命”主题教育为契机，组织全局党员学习党的方针政策，重点是党的十九大精神、xxx重要思想系列论述和《中国xxx章程》； 积极开展多种形式的党员教育活动，到马鞍镇散葬烈士墓、粟裕纪念馆等开展党员主题教育活动；全面深入查找自身问题，使党员的教育活动取得实效，进一步增强党员的党性意识，保持党员的先进性不褪色。</w:t>
      </w:r>
    </w:p>
    <w:p>
      <w:pPr>
        <w:ind w:left="0" w:right="0" w:firstLine="560"/>
        <w:spacing w:before="450" w:after="450" w:line="312" w:lineRule="auto"/>
      </w:pPr>
      <w:r>
        <w:rPr>
          <w:rFonts w:ascii="黑体" w:hAnsi="黑体" w:eastAsia="黑体" w:cs="黑体"/>
          <w:color w:val="000000"/>
          <w:sz w:val="36"/>
          <w:szCs w:val="36"/>
          <w:b w:val="1"/>
          <w:bCs w:val="1"/>
        </w:rPr>
        <w:t xml:space="preserve">退役装备自查工作总结6</w:t>
      </w:r>
    </w:p>
    <w:p>
      <w:pPr>
        <w:ind w:left="0" w:right="0" w:firstLine="560"/>
        <w:spacing w:before="450" w:after="450" w:line="312" w:lineRule="auto"/>
      </w:pPr>
      <w:r>
        <w:rPr>
          <w:rFonts w:ascii="宋体" w:hAnsi="宋体" w:eastAsia="宋体" w:cs="宋体"/>
          <w:color w:val="000"/>
          <w:sz w:val="28"/>
          <w:szCs w:val="28"/>
        </w:rPr>
        <w:t xml:space="preserve">按照《榆林市退役军人事务局关于县级局20_年度工作考评的通知》（榆退役军人发〔20_〕50号）要求，我局围绕工作考评内容，就完成年度目标任务等情况汇报如下：</w:t>
      </w:r>
    </w:p>
    <w:p>
      <w:pPr>
        <w:ind w:left="0" w:right="0" w:firstLine="560"/>
        <w:spacing w:before="450" w:after="450" w:line="312" w:lineRule="auto"/>
      </w:pPr>
      <w:r>
        <w:rPr>
          <w:rFonts w:ascii="宋体" w:hAnsi="宋体" w:eastAsia="宋体" w:cs="宋体"/>
          <w:color w:val="000"/>
          <w:sz w:val="28"/>
          <w:szCs w:val="28"/>
        </w:rPr>
        <w:t xml:space="preserve">一年来，神木市退役军人事务局深入贯彻^v^^v^关于退役军人工作的一系列重要论述和指示批示精神，坚持“四个导向”，围绕“三个目标”（团结管理好、服务保障好、作用发挥好），着力构建“533工作体系”（“五级书记”主抓退役军人工作统筹联动的工作运行体系、“三驾马车”共同驱动的组织管理体系、“两站一中心”协同运转的三级服务保障体系），创新发展新时代“枫桥经验”，以搞好“两项活动”、抓住“一个关键”、做实“五项工作”为重点，探索形成具有神木特色的“八一”工作法，圆满完成年度各项目标任务。神木市荣获全省、全国“双拥模范城”荣誉称号。</w:t>
      </w:r>
    </w:p>
    <w:p>
      <w:pPr>
        <w:ind w:left="0" w:right="0" w:firstLine="560"/>
        <w:spacing w:before="450" w:after="450" w:line="312" w:lineRule="auto"/>
      </w:pPr>
      <w:r>
        <w:rPr>
          <w:rFonts w:ascii="宋体" w:hAnsi="宋体" w:eastAsia="宋体" w:cs="宋体"/>
          <w:color w:val="000"/>
          <w:sz w:val="28"/>
          <w:szCs w:val="28"/>
        </w:rPr>
        <w:t xml:space="preserve">&gt;一、围绕“一个统领”加快推进体系建设</w:t>
      </w:r>
    </w:p>
    <w:p>
      <w:pPr>
        <w:ind w:left="0" w:right="0" w:firstLine="560"/>
        <w:spacing w:before="450" w:after="450" w:line="312" w:lineRule="auto"/>
      </w:pPr>
      <w:r>
        <w:rPr>
          <w:rFonts w:ascii="宋体" w:hAnsi="宋体" w:eastAsia="宋体" w:cs="宋体"/>
          <w:color w:val="000"/>
          <w:sz w:val="28"/>
          <w:szCs w:val="28"/>
        </w:rPr>
        <w:t xml:space="preserve">市退役军人事务局始终把思想政治工作和党的建设放在突出地位，坚持政治统领，所有工作都从政治上考量、在大局下行动。</w:t>
      </w:r>
    </w:p>
    <w:p>
      <w:pPr>
        <w:ind w:left="0" w:right="0" w:firstLine="560"/>
        <w:spacing w:before="450" w:after="450" w:line="312" w:lineRule="auto"/>
      </w:pPr>
      <w:r>
        <w:rPr>
          <w:rFonts w:ascii="宋体" w:hAnsi="宋体" w:eastAsia="宋体" w:cs="宋体"/>
          <w:color w:val="000"/>
          <w:sz w:val="28"/>
          <w:szCs w:val="28"/>
        </w:rPr>
        <w:t xml:space="preserve">一是“五级书记”主抓退役军人工作运行体系统筹联动。20_年3月7日，市委退役军人事务工作领导小组率先成立，市委书记担任第一组长，市长担任组长。12月，全市20个镇（街）党委退役军人事务工作领导小组相继成立，并由党委政府一把手担任组长。市委退役军人事务工作领导小组统筹召开市委退役军人事务工作领导小组会议、党委议军会议、市委常委会议、军政座谈会议、军地联席会议、双拥工作领导小组会议、市政府常务会议10余次，整合各方力量研究部署退役军人事务工作。形成军地协同、部门协同、上下协同，统筹联动的工作格局。</w:t>
      </w:r>
    </w:p>
    <w:p>
      <w:pPr>
        <w:ind w:left="0" w:right="0" w:firstLine="560"/>
        <w:spacing w:before="450" w:after="450" w:line="312" w:lineRule="auto"/>
      </w:pPr>
      <w:r>
        <w:rPr>
          <w:rFonts w:ascii="宋体" w:hAnsi="宋体" w:eastAsia="宋体" w:cs="宋体"/>
          <w:color w:val="000"/>
          <w:sz w:val="28"/>
          <w:szCs w:val="28"/>
        </w:rPr>
        <w:t xml:space="preserve">三是“两站一中心”三级服务保障体系协同运转。按照“五有”和“全覆盖”要求，“两站一中心”已于去年5月底全部组建成立。今年，市退役军人事务局按照《退役军人工作机构政治文化建设规范》和《陕西省高质量创建基层退役军人服务中心（站）工作实施方案》要求，统一制度职责流程，统一上墙内容，统一设计装修，高标准、规范化一体推进中心（站）建设工作。将1000多平方米的服务中心办公场所进行装修改造，设有服务大厅、“一站式”办理窗口、军人之家、老兵驿站、老班长谈心室、思想政治工作室（党员活动室）、志愿服务队工作室、法律援助工作站、政治文化展示区、荣誉物品军旅物品展陈区等区域。目前已按“标杆型”服务中心定位，将其打造成集“五个阵地”（教育管理阵地、基层服务阵地、帮扶援助阵地、宣传文化阵地、权益保障阵地）、九大功能（政治文化宣传、信息动态管理、就业创业扶持、生活困难帮扶、合法权益维护、心理调适慰藉、医疗康养咨询、司法援助服务、志愿组织活动）于一体的“退役军人之家”。对20个镇（街）、364个村（社区）服务站分别按照标杆型、示范型、规范型要求分类打造。按照“标杆型”服务站建设标准先期打造的3个镇、2个社区服务站已完成装修改造。剩余17个镇（街）、362个村（社区）服务站分别按照示范型和规范型要求加紧装修改造。</w:t>
      </w:r>
    </w:p>
    <w:p>
      <w:pPr>
        <w:ind w:left="0" w:right="0" w:firstLine="560"/>
        <w:spacing w:before="450" w:after="450" w:line="312" w:lineRule="auto"/>
      </w:pPr>
      <w:r>
        <w:rPr>
          <w:rFonts w:ascii="宋体" w:hAnsi="宋体" w:eastAsia="宋体" w:cs="宋体"/>
          <w:color w:val="000"/>
          <w:sz w:val="28"/>
          <w:szCs w:val="28"/>
        </w:rPr>
        <w:t xml:space="preserve">&gt;二、主抓“八个方面”全面提升服务保障</w:t>
      </w:r>
    </w:p>
    <w:p>
      <w:pPr>
        <w:ind w:left="0" w:right="0" w:firstLine="560"/>
        <w:spacing w:before="450" w:after="450" w:line="312" w:lineRule="auto"/>
      </w:pPr>
      <w:r>
        <w:rPr>
          <w:rFonts w:ascii="宋体" w:hAnsi="宋体" w:eastAsia="宋体" w:cs="宋体"/>
          <w:color w:val="000"/>
          <w:sz w:val="28"/>
          <w:szCs w:val="28"/>
        </w:rPr>
        <w:t xml:space="preserve">市退役军人事务局坚持一手抓思想政治工作，一手抓服务保障工作，从搞好“两项活动”、抓住“一个关键”、做实“五项工作”八个方面不断提升服务保障水平，用心用情用力服务退役军人。</w:t>
      </w:r>
    </w:p>
    <w:p>
      <w:pPr>
        <w:ind w:left="0" w:right="0" w:firstLine="560"/>
        <w:spacing w:before="450" w:after="450" w:line="312" w:lineRule="auto"/>
      </w:pPr>
      <w:r>
        <w:rPr>
          <w:rFonts w:ascii="宋体" w:hAnsi="宋体" w:eastAsia="宋体" w:cs="宋体"/>
          <w:color w:val="000"/>
          <w:sz w:val="28"/>
          <w:szCs w:val="28"/>
        </w:rPr>
        <w:t xml:space="preserve">（三）做实“五项工作”，优化“枫桥式服务”。</w:t>
      </w:r>
    </w:p>
    <w:p>
      <w:pPr>
        <w:ind w:left="0" w:right="0" w:firstLine="560"/>
        <w:spacing w:before="450" w:after="450" w:line="312" w:lineRule="auto"/>
      </w:pPr>
      <w:r>
        <w:rPr>
          <w:rFonts w:ascii="宋体" w:hAnsi="宋体" w:eastAsia="宋体" w:cs="宋体"/>
          <w:color w:val="000"/>
          <w:sz w:val="28"/>
          <w:szCs w:val="28"/>
        </w:rPr>
        <w:t xml:space="preserve">“双拥”创建工作成效显著。一是组织实施春节、八一拥军优属活动，走访慰问5个驻军部队、重点优抚对象等，发放慰问信、年画、春联。二是每年为驻神部队提供长效保障经费332万元，为驻神部队搞好现代化建设。三是解决了2名随军家属就业问题。四是将驻神部队官兵就医、子女入学入托纳入本市全民免费医疗和15年免费教育范围。五是疫情防控期间，专武干部和退役军人纷纷走上疫情防控一线，向湖北武汉捐款捐物50余万元，人武部利用库存战备物资搭建疑似病人预检中心。六是开展“退役士兵返乡接站”活动，为退役士兵举行“回家”欢迎仪式。七是组织退役军人党员赴红色教育基地参观学习，与驻神武警中队在碧麟湾景区开展义务植树、户外拓展训练过“军事日”活动，承办“八一”双拥联欢晚会，追忆军旅情等一系列活动。八是邀请驻神部队官兵走进校园普及国防知识，联合神木市司法局走进神木市武警中队为即将退役官兵现场讲解政策法规，赠送《退役军人就业创业手册》、《七五普法读本》等书籍100余册。九是圆满完成迎检任务，神木荣获全国、全省“双拥模范城”荣誉称号。</w:t>
      </w:r>
    </w:p>
    <w:p>
      <w:pPr>
        <w:ind w:left="0" w:right="0" w:firstLine="560"/>
        <w:spacing w:before="450" w:after="450" w:line="312" w:lineRule="auto"/>
      </w:pPr>
      <w:r>
        <w:rPr>
          <w:rFonts w:ascii="宋体" w:hAnsi="宋体" w:eastAsia="宋体" w:cs="宋体"/>
          <w:color w:val="000"/>
          <w:sz w:val="28"/>
          <w:szCs w:val="28"/>
        </w:rPr>
        <w:t xml:space="preserve">优抚优待工作同步推进。一是用好关爱基金。市退役军人关爱基金总规模2200万，今年“99公益日”共募集资金万元。发放榆林市退役军人关爱基金一批次4户万元。发放神木市退役军人关爱基金三批次204户万元。二是常态化走访慰问退役军人。利用春节、端午、中秋等节日，对功臣模范、烈军属和困难退役军人进行走访慰问12次，帮扶资金118万元。三是义务兵家庭优待金均已发放。四是全年按时足额发放优抚金。第一季度为1833名优抚对象发放优抚金万元；第二季度为1900名优抚对象发放优抚金万元；第三季度为1882名优抚对象发放优抚金万元；第四季度为1850名优抚对象发放优抚金459万元。五是为46名退役士兵发放一次性经济补助金万元。六是对88名20_年度退役优秀士兵（士官）进行集中慰问，发放慰问金万元。七是协调市住房保障中心为抗美援朝老战士乔蛇义申请廉租住房。由单位出资，将老八路焦狗儿安排到敬老院生活。八是依据《神木县优抚对象医疗保障实施细则》，进一步提高重点优抚对象的医疗报销比例。九是实行“阳光安置”，以服役期间量化评分为依据，按照双向选择安置方式，完成5名转业士官安置工作。按程序做好2名转业军官安置工作。委派131名退役大学生士兵到事业单位工作。十是为符合条件的1286名退役军人全部办理了社保接续。</w:t>
      </w:r>
    </w:p>
    <w:p>
      <w:pPr>
        <w:ind w:left="0" w:right="0" w:firstLine="560"/>
        <w:spacing w:before="450" w:after="450" w:line="312" w:lineRule="auto"/>
      </w:pPr>
      <w:r>
        <w:rPr>
          <w:rFonts w:ascii="黑体" w:hAnsi="黑体" w:eastAsia="黑体" w:cs="黑体"/>
          <w:color w:val="000000"/>
          <w:sz w:val="36"/>
          <w:szCs w:val="36"/>
          <w:b w:val="1"/>
          <w:bCs w:val="1"/>
        </w:rPr>
        <w:t xml:space="preserve">退役装备自查工作总结7</w:t>
      </w:r>
    </w:p>
    <w:p>
      <w:pPr>
        <w:ind w:left="0" w:right="0" w:firstLine="560"/>
        <w:spacing w:before="450" w:after="450" w:line="312" w:lineRule="auto"/>
      </w:pPr>
      <w:r>
        <w:rPr>
          <w:rFonts w:ascii="宋体" w:hAnsi="宋体" w:eastAsia="宋体" w:cs="宋体"/>
          <w:color w:val="000"/>
          <w:sz w:val="28"/>
          <w:szCs w:val="28"/>
        </w:rPr>
        <w:t xml:space="preserve">20_年以来，在县委、县政府的坚强领导下，在市退役军人事务局的精心指导下，坚持一手抓防疫，一手抓服务保障，退役军人事务各项工作有序开展。现将20_年工作总结如下：</w:t>
      </w:r>
    </w:p>
    <w:p>
      <w:pPr>
        <w:ind w:left="0" w:right="0" w:firstLine="560"/>
        <w:spacing w:before="450" w:after="450" w:line="312" w:lineRule="auto"/>
      </w:pPr>
      <w:r>
        <w:rPr>
          <w:rFonts w:ascii="宋体" w:hAnsi="宋体" w:eastAsia="宋体" w:cs="宋体"/>
          <w:color w:val="000"/>
          <w:sz w:val="28"/>
          <w:szCs w:val="28"/>
        </w:rPr>
        <w:t xml:space="preserve">（一）认真做好疫情防控。一是积极引导近3万余名退役军人主动冲锋在疫情防控一线，号召退役军人向相关部门捐款捐物近20多万元，彰显退伍军人退伍不褪色的本色。二是集中抽调50名退役军人按县疫情防控指挥部统筹安排参与了各医学观察点的值勤工作，其中抽调至火车站集中分流点值勤的10名退役军人至今仍坚持在防控一线。三是积极开展“大清扫、大消毒工作”，对办公区域、包联街道和帮扶村进行了彻底卫生清扫，全方位消毒，净化了人居环境，减少病毒感染风险。</w:t>
      </w:r>
    </w:p>
    <w:p>
      <w:pPr>
        <w:ind w:left="0" w:right="0" w:firstLine="560"/>
        <w:spacing w:before="450" w:after="450" w:line="312" w:lineRule="auto"/>
      </w:pPr>
      <w:r>
        <w:rPr>
          <w:rFonts w:ascii="宋体" w:hAnsi="宋体" w:eastAsia="宋体" w:cs="宋体"/>
          <w:color w:val="000"/>
          <w:sz w:val="28"/>
          <w:szCs w:val="28"/>
        </w:rPr>
        <w:t xml:space="preserve">（二）全力推进“两保接续”工作。一是及时成立“两保”接续工作专班，加强经办力量，分组开展电话通知、资料收集、档案审核，资金征缴等工作，确保工作有力有序进行。二是按照质量与速度并重的工作原则，不断通过延时服务，休息日加班等方式，通过短信告知、电话催办、纸质通告、上门通知等手段，实现政策宣传全覆盖，确保工作按时按质推进。三是加强部门联动，积极协调民政、医保、人社等部门，同心相向，同心发力，高质量做好资料审核工作，确保不错一处，不漏一人，所有工作经得起历史的检验。四是积极协调银行部门，安装银联POS机一部，进一步方便群众缴费。采取微信、支付宝、银行转账等多种缴费方式，灵活方便群众办事。经过不懈努力，部分退役士兵社会保险接续基本结束。</w:t>
      </w:r>
    </w:p>
    <w:p>
      <w:pPr>
        <w:ind w:left="0" w:right="0" w:firstLine="560"/>
        <w:spacing w:before="450" w:after="450" w:line="312" w:lineRule="auto"/>
      </w:pPr>
      <w:r>
        <w:rPr>
          <w:rFonts w:ascii="宋体" w:hAnsi="宋体" w:eastAsia="宋体" w:cs="宋体"/>
          <w:color w:val="000"/>
          <w:sz w:val="28"/>
          <w:szCs w:val="28"/>
        </w:rPr>
        <w:t xml:space="preserve">（五）不断强化队伍建设工作。常态开展“两活动一制度”和“3+1”活动，坚持以退役军人为中心，认真践行初心使命，不断提高服务水平。一是建立健全坚强有力的组织管理体系。督促乡镇、街道完善服务体系，严格执行“五有”“全覆盖”要求，落实退役军人服务站编制，进一步规范服务工作，整体提升综合服务能力；二是建立健全顺畅高效的工作运行体系。着力完善责任逐级压实、压力层层传导的工作落实机制，形成任务部署、监督检查、追责问责、整改落实的“工作闭环”。三是建立健全系统完备的政策制度体系。对服务管理对象实行精细化管理，着力完善内容个性化、措施精准化、方式多样化的关心关爱服务制度；四是抓实学习培训。坚持落实会前学法、专题学法等制度，组织开展形式多样、内容丰富的学法活动，不断提高我局工作人员运用法治思维和法治方式妥善处理退役军人事务能力。五是规范行政决策和行政行为。认真落实移交安置、优抚优待、拥军褒扬等有关法律法规，抓住事前、事中、事后“三个环节”，依法规范行政决策和行政行为，提升退役军人事务系统各级干部法治理念、法治思维，推动依法规范履职。六是进一步提升尊法意识。引导广大退役军人不断提升自我管理、自我教育、自我服务和自我化解矛盾的能力，争做诚信模范，为“亲水我县”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退役装备自查工作总结8</w:t>
      </w:r>
    </w:p>
    <w:p>
      <w:pPr>
        <w:ind w:left="0" w:right="0" w:firstLine="560"/>
        <w:spacing w:before="450" w:after="450" w:line="312" w:lineRule="auto"/>
      </w:pPr>
      <w:r>
        <w:rPr>
          <w:rFonts w:ascii="宋体" w:hAnsi="宋体" w:eastAsia="宋体" w:cs="宋体"/>
          <w:color w:val="000"/>
          <w:sz w:val="28"/>
          <w:szCs w:val="28"/>
        </w:rPr>
        <w:t xml:space="preserve">20_年喀左县退役军人事务工作在县委、县政府的高度重视和正确领导下，在各部门的密切配合和大力支持下，坚持以xxx思想、xxx理论、三个代表主义思想、科学发展观、xxx新时代中国特色社会主义思想为指导认真贯彻落实中央、省、市退役军人工作事务相关法律法规和政策。结合本县实际情况，积极探索新时期退役军人事务工作办法，我县退役军人事务工作正逐渐进入正轨，各县工作开展正常，现将20_年工作打算简要汇报如下：</w:t>
      </w:r>
    </w:p>
    <w:p>
      <w:pPr>
        <w:ind w:left="0" w:right="0" w:firstLine="560"/>
        <w:spacing w:before="450" w:after="450" w:line="312" w:lineRule="auto"/>
      </w:pPr>
      <w:r>
        <w:rPr>
          <w:rFonts w:ascii="宋体" w:hAnsi="宋体" w:eastAsia="宋体" w:cs="宋体"/>
          <w:color w:val="000"/>
          <w:sz w:val="28"/>
          <w:szCs w:val="28"/>
        </w:rPr>
        <w:t xml:space="preserve">（2）其他工作：围绕县委、县政府中心工作任务，积极认真完成脱贫攻坚、敏捷时间节点的安全维翁等相关工作任务。</w:t>
      </w:r>
    </w:p>
    <w:p>
      <w:pPr>
        <w:ind w:left="0" w:right="0" w:firstLine="560"/>
        <w:spacing w:before="450" w:after="450" w:line="312" w:lineRule="auto"/>
      </w:pPr>
      <w:r>
        <w:rPr>
          <w:rFonts w:ascii="宋体" w:hAnsi="宋体" w:eastAsia="宋体" w:cs="宋体"/>
          <w:color w:val="000"/>
          <w:sz w:val="28"/>
          <w:szCs w:val="28"/>
        </w:rPr>
        <w:t xml:space="preserve">二、下步工作计划</w:t>
      </w:r>
    </w:p>
    <w:p>
      <w:pPr>
        <w:ind w:left="0" w:right="0" w:firstLine="560"/>
        <w:spacing w:before="450" w:after="450" w:line="312" w:lineRule="auto"/>
      </w:pPr>
      <w:r>
        <w:rPr>
          <w:rFonts w:ascii="宋体" w:hAnsi="宋体" w:eastAsia="宋体" w:cs="宋体"/>
          <w:color w:val="000"/>
          <w:sz w:val="28"/>
          <w:szCs w:val="28"/>
        </w:rPr>
        <w:t xml:space="preserve">（1）总体要求</w:t>
      </w:r>
    </w:p>
    <w:p>
      <w:pPr>
        <w:ind w:left="0" w:right="0" w:firstLine="560"/>
        <w:spacing w:before="450" w:after="450" w:line="312" w:lineRule="auto"/>
      </w:pPr>
      <w:r>
        <w:rPr>
          <w:rFonts w:ascii="宋体" w:hAnsi="宋体" w:eastAsia="宋体" w:cs="宋体"/>
          <w:color w:val="000"/>
          <w:sz w:val="28"/>
          <w:szCs w:val="28"/>
        </w:rPr>
        <w:t xml:space="preserve">以xxx新时代中国特色社会主义思想为指导，深入贯彻xxxxxx关于退役军人事务工作重要论述精神，全面落实党的十九大和十九届二中、三中全会、中央经济工作会议、xxx政策制度改革工作会议精神。易胜华改革为动力，以构建科学规范的组织管理体系、工作运行体系、政策制度体系为主线，着眼长远加强顶层设计，立足解决当前突出问题，综合施策、持续发力，推动我县退役军人工作事务全面发展，为经济社会健康持续发展、为社会大局稳定做出积极贡献，以优异成绩庆祝中国xxx成立100周年。</w:t>
      </w:r>
    </w:p>
    <w:p>
      <w:pPr>
        <w:ind w:left="0" w:right="0" w:firstLine="560"/>
        <w:spacing w:before="450" w:after="450" w:line="312" w:lineRule="auto"/>
      </w:pPr>
      <w:r>
        <w:rPr>
          <w:rFonts w:ascii="宋体" w:hAnsi="宋体" w:eastAsia="宋体" w:cs="宋体"/>
          <w:color w:val="000"/>
          <w:sz w:val="28"/>
          <w:szCs w:val="28"/>
        </w:rPr>
        <w:t xml:space="preserve">（2）具体工作分解：</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1、配合好县委、县政府相关工作。</w:t>
      </w:r>
    </w:p>
    <w:p>
      <w:pPr>
        <w:ind w:left="0" w:right="0" w:firstLine="560"/>
        <w:spacing w:before="450" w:after="450" w:line="312" w:lineRule="auto"/>
      </w:pPr>
      <w:r>
        <w:rPr>
          <w:rFonts w:ascii="宋体" w:hAnsi="宋体" w:eastAsia="宋体" w:cs="宋体"/>
          <w:color w:val="000"/>
          <w:sz w:val="28"/>
          <w:szCs w:val="28"/>
        </w:rPr>
        <w:t xml:space="preserve">2、建立完善相关制度，做好政策宣传工作。</w:t>
      </w:r>
    </w:p>
    <w:p>
      <w:pPr>
        <w:ind w:left="0" w:right="0" w:firstLine="560"/>
        <w:spacing w:before="450" w:after="450" w:line="312" w:lineRule="auto"/>
      </w:pPr>
      <w:r>
        <w:rPr>
          <w:rFonts w:ascii="宋体" w:hAnsi="宋体" w:eastAsia="宋体" w:cs="宋体"/>
          <w:color w:val="000"/>
          <w:sz w:val="28"/>
          <w:szCs w:val="28"/>
        </w:rPr>
        <w:t xml:space="preserve">3、做好退役军人以及其他优抚对象信息采集工作以及共荣排摸底统计工作。</w:t>
      </w:r>
    </w:p>
    <w:p>
      <w:pPr>
        <w:ind w:left="0" w:right="0" w:firstLine="560"/>
        <w:spacing w:before="450" w:after="450" w:line="312" w:lineRule="auto"/>
      </w:pPr>
      <w:r>
        <w:rPr>
          <w:rFonts w:ascii="宋体" w:hAnsi="宋体" w:eastAsia="宋体" w:cs="宋体"/>
          <w:color w:val="000"/>
          <w:sz w:val="28"/>
          <w:szCs w:val="28"/>
        </w:rPr>
        <w:t xml:space="preserve">4、继续加大信访维稳工作力度。</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1、加强政治理论、政策法规的学习教育。</w:t>
      </w:r>
    </w:p>
    <w:p>
      <w:pPr>
        <w:ind w:left="0" w:right="0" w:firstLine="560"/>
        <w:spacing w:before="450" w:after="450" w:line="312" w:lineRule="auto"/>
      </w:pPr>
      <w:r>
        <w:rPr>
          <w:rFonts w:ascii="宋体" w:hAnsi="宋体" w:eastAsia="宋体" w:cs="宋体"/>
          <w:color w:val="000"/>
          <w:sz w:val="28"/>
          <w:szCs w:val="28"/>
        </w:rPr>
        <w:t xml:space="preserve">2、做好退役军人的就业创业培训工作。</w:t>
      </w:r>
    </w:p>
    <w:p>
      <w:pPr>
        <w:ind w:left="0" w:right="0" w:firstLine="560"/>
        <w:spacing w:before="450" w:after="450" w:line="312" w:lineRule="auto"/>
      </w:pPr>
      <w:r>
        <w:rPr>
          <w:rFonts w:ascii="宋体" w:hAnsi="宋体" w:eastAsia="宋体" w:cs="宋体"/>
          <w:color w:val="000"/>
          <w:sz w:val="28"/>
          <w:szCs w:val="28"/>
        </w:rPr>
        <w:t xml:space="preserve">3、做好光荣牌的发放和悬挂工作。</w:t>
      </w:r>
    </w:p>
    <w:p>
      <w:pPr>
        <w:ind w:left="0" w:right="0" w:firstLine="560"/>
        <w:spacing w:before="450" w:after="450" w:line="312" w:lineRule="auto"/>
      </w:pPr>
      <w:r>
        <w:rPr>
          <w:rFonts w:ascii="宋体" w:hAnsi="宋体" w:eastAsia="宋体" w:cs="宋体"/>
          <w:color w:val="000"/>
          <w:sz w:val="28"/>
          <w:szCs w:val="28"/>
        </w:rPr>
        <w:t xml:space="preserve">4、继续做好信访维稳工作。</w:t>
      </w:r>
    </w:p>
    <w:p>
      <w:pPr>
        <w:ind w:left="0" w:right="0" w:firstLine="560"/>
        <w:spacing w:before="450" w:after="450" w:line="312" w:lineRule="auto"/>
      </w:pPr>
      <w:r>
        <w:rPr>
          <w:rFonts w:ascii="宋体" w:hAnsi="宋体" w:eastAsia="宋体" w:cs="宋体"/>
          <w:color w:val="000"/>
          <w:sz w:val="28"/>
          <w:szCs w:val="28"/>
        </w:rPr>
        <w:t xml:space="preserve">5、做好信息采集后比对工作。</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1、加强政治理论、政策法规的学习教育。</w:t>
      </w:r>
    </w:p>
    <w:p>
      <w:pPr>
        <w:ind w:left="0" w:right="0" w:firstLine="560"/>
        <w:spacing w:before="450" w:after="450" w:line="312" w:lineRule="auto"/>
      </w:pPr>
      <w:r>
        <w:rPr>
          <w:rFonts w:ascii="宋体" w:hAnsi="宋体" w:eastAsia="宋体" w:cs="宋体"/>
          <w:color w:val="000"/>
          <w:sz w:val="28"/>
          <w:szCs w:val="28"/>
        </w:rPr>
        <w:t xml:space="preserve">2、做好拥军优属工作。</w:t>
      </w:r>
    </w:p>
    <w:p>
      <w:pPr>
        <w:ind w:left="0" w:right="0" w:firstLine="560"/>
        <w:spacing w:before="450" w:after="450" w:line="312" w:lineRule="auto"/>
      </w:pPr>
      <w:r>
        <w:rPr>
          <w:rFonts w:ascii="宋体" w:hAnsi="宋体" w:eastAsia="宋体" w:cs="宋体"/>
          <w:color w:val="000"/>
          <w:sz w:val="28"/>
          <w:szCs w:val="28"/>
        </w:rPr>
        <w:t xml:space="preserve">3、做好“退役军人事务工作”迎检工作。</w:t>
      </w:r>
    </w:p>
    <w:p>
      <w:pPr>
        <w:ind w:left="0" w:right="0" w:firstLine="560"/>
        <w:spacing w:before="450" w:after="450" w:line="312" w:lineRule="auto"/>
      </w:pPr>
      <w:r>
        <w:rPr>
          <w:rFonts w:ascii="宋体" w:hAnsi="宋体" w:eastAsia="宋体" w:cs="宋体"/>
          <w:color w:val="000"/>
          <w:sz w:val="28"/>
          <w:szCs w:val="28"/>
        </w:rPr>
        <w:t xml:space="preserve">4、继续做好信访维稳工作。</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1、加强政治理论、政策法规的学习教育。</w:t>
      </w:r>
    </w:p>
    <w:p>
      <w:pPr>
        <w:ind w:left="0" w:right="0" w:firstLine="560"/>
        <w:spacing w:before="450" w:after="450" w:line="312" w:lineRule="auto"/>
      </w:pPr>
      <w:r>
        <w:rPr>
          <w:rFonts w:ascii="宋体" w:hAnsi="宋体" w:eastAsia="宋体" w:cs="宋体"/>
          <w:color w:val="000"/>
          <w:sz w:val="28"/>
          <w:szCs w:val="28"/>
        </w:rPr>
        <w:t xml:space="preserve">2、继续做好“退役军人事务工作”迎检工作，确保通过验收。</w:t>
      </w:r>
    </w:p>
    <w:p>
      <w:pPr>
        <w:ind w:left="0" w:right="0" w:firstLine="560"/>
        <w:spacing w:before="450" w:after="450" w:line="312" w:lineRule="auto"/>
      </w:pPr>
      <w:r>
        <w:rPr>
          <w:rFonts w:ascii="宋体" w:hAnsi="宋体" w:eastAsia="宋体" w:cs="宋体"/>
          <w:color w:val="000"/>
          <w:sz w:val="28"/>
          <w:szCs w:val="28"/>
        </w:rPr>
        <w:t xml:space="preserve">3、进一步开展走访慰问、抚恤优待工作，增强退役军人优抚待遇的整体性公平性协调性。</w:t>
      </w:r>
    </w:p>
    <w:p>
      <w:pPr>
        <w:ind w:left="0" w:right="0" w:firstLine="560"/>
        <w:spacing w:before="450" w:after="450" w:line="312" w:lineRule="auto"/>
      </w:pPr>
      <w:r>
        <w:rPr>
          <w:rFonts w:ascii="宋体" w:hAnsi="宋体" w:eastAsia="宋体" w:cs="宋体"/>
          <w:color w:val="000"/>
          <w:sz w:val="28"/>
          <w:szCs w:val="28"/>
        </w:rPr>
        <w:t xml:space="preserve">4、继续做好信访维稳工作。</w:t>
      </w:r>
    </w:p>
    <w:p>
      <w:pPr>
        <w:ind w:left="0" w:right="0" w:firstLine="560"/>
        <w:spacing w:before="450" w:after="450" w:line="312" w:lineRule="auto"/>
      </w:pPr>
      <w:r>
        <w:rPr>
          <w:rFonts w:ascii="黑体" w:hAnsi="黑体" w:eastAsia="黑体" w:cs="黑体"/>
          <w:color w:val="000000"/>
          <w:sz w:val="36"/>
          <w:szCs w:val="36"/>
          <w:b w:val="1"/>
          <w:bCs w:val="1"/>
        </w:rPr>
        <w:t xml:space="preserve">退役装备自查工作总结9</w:t>
      </w:r>
    </w:p>
    <w:p>
      <w:pPr>
        <w:ind w:left="0" w:right="0" w:firstLine="560"/>
        <w:spacing w:before="450" w:after="450" w:line="312" w:lineRule="auto"/>
      </w:pPr>
      <w:r>
        <w:rPr>
          <w:rFonts w:ascii="宋体" w:hAnsi="宋体" w:eastAsia="宋体" w:cs="宋体"/>
          <w:color w:val="000"/>
          <w:sz w:val="28"/>
          <w:szCs w:val="28"/>
        </w:rPr>
        <w:t xml:space="preserve">随着年终工作的开展，20__年的工作已经接近尾声。回首20__年本班的工作有好的地方也有不足，在这一年的工作当中，我们班在完成_事训练以及完成领导布置的任务上取得了一定成绩，得到了大(中)队领导的肯定，但也存在的一些不足，同时这些不足将是我们班今后如何提高和怎样提高必须解决的问题。下面我代表本班对20__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20___年初新兵到队之后，我们班对全班的兵龄层次进行了调整，老兵的比例和新兵的比例基本上达到了同等。同时也发挥了这一优势对本班的人员合理搭配，结成“一帮一”的队子，保证了以后的工作正常开展。</w:t>
      </w:r>
    </w:p>
    <w:p>
      <w:pPr>
        <w:ind w:left="0" w:right="0" w:firstLine="560"/>
        <w:spacing w:before="450" w:after="450" w:line="312" w:lineRule="auto"/>
      </w:pPr>
      <w:r>
        <w:rPr>
          <w:rFonts w:ascii="宋体" w:hAnsi="宋体" w:eastAsia="宋体" w:cs="宋体"/>
          <w:color w:val="000"/>
          <w:sz w:val="28"/>
          <w:szCs w:val="28"/>
        </w:rPr>
        <w:t xml:space="preserve">充分运用“三互”活动拉近了新老兵之间的关系，为新兵如何平稳的度过“第二适应期”做好了保_，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_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_的安保期间我班全班人员积极服从大局树立大局观念保__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_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_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以上就是我对20__年本班工作的总结，以及一些问题，请领导批评指正，如有不妥之处请领导提出。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退役装备自查工作总结10</w:t>
      </w:r>
    </w:p>
    <w:p>
      <w:pPr>
        <w:ind w:left="0" w:right="0" w:firstLine="560"/>
        <w:spacing w:before="450" w:after="450" w:line="312" w:lineRule="auto"/>
      </w:pPr>
      <w:r>
        <w:rPr>
          <w:rFonts w:ascii="宋体" w:hAnsi="宋体" w:eastAsia="宋体" w:cs="宋体"/>
          <w:color w:val="000"/>
          <w:sz w:val="28"/>
          <w:szCs w:val="28"/>
        </w:rPr>
        <w:t xml:space="preserve">1、抚恤补助、优待政策落实到位。认真贯彻落实各项优抚政策，新增享受优抚补助对象按政策要求及时上报审核，各类优抚对象抚恤补助按政策规定标准以“一卡通”打卡发放到位。截至20_年12月底共发放抚恤补助资金47144人次万元，1-9月价格临时补贴34355人次万元，发放优待金476人次万元（其中义务兵（义务消防士）317人万元，重点优抚对象159人万元）。</w:t>
      </w:r>
    </w:p>
    <w:p>
      <w:pPr>
        <w:ind w:left="0" w:right="0" w:firstLine="560"/>
        <w:spacing w:before="450" w:after="450" w:line="312" w:lineRule="auto"/>
      </w:pPr>
      <w:r>
        <w:rPr>
          <w:rFonts w:ascii="宋体" w:hAnsi="宋体" w:eastAsia="宋体" w:cs="宋体"/>
          <w:color w:val="000"/>
          <w:sz w:val="28"/>
          <w:szCs w:val="28"/>
        </w:rPr>
        <w:t xml:space="preserve">2、信息采集及光荣牌悬挂工作。截止20_年12月31日，我市优抚对象信息采集通过15044人，光荣牌悬挂14285块。</w:t>
      </w:r>
    </w:p>
    <w:p>
      <w:pPr>
        <w:ind w:left="0" w:right="0" w:firstLine="560"/>
        <w:spacing w:before="450" w:after="450" w:line="312" w:lineRule="auto"/>
      </w:pPr>
      <w:r>
        <w:rPr>
          <w:rFonts w:ascii="宋体" w:hAnsi="宋体" w:eastAsia="宋体" w:cs="宋体"/>
          <w:color w:val="000"/>
          <w:sz w:val="28"/>
          <w:szCs w:val="28"/>
        </w:rPr>
        <w:t xml:space="preserve">3、关爱帮扶机制落实情况。一是安排专人开展入户调查走访，精准掌握农村烈属、建国前参加革命的老战士、生活困难优抚对象等群体家庭情况，特别是其中独居的对象。填写家庭情况登记表，不漏一户，逐户建档，建立了台账资料，共摸排 124人（户），动态管理，目前在册联系119人。二是建立长效联系机制，坚持“村级周探望、乡镇月走访、县级季联络”关爱帮扶长效机制，坚持定期走访，详实掌握对象实际困难，尽心尽力帮助解决，推进政策落实。全市退役军人事务系统，市局领导班子成员每人联系3名优抚对象，内设科室每个科室联系5名优抚对象，全局12名工作人员分片包干联系指导9个乡镇，乡镇确定26名联系人联系212名联系对象，村级全员联系辖区所有优抚对象。截至目前已落实入户走访4182 次、电话回访3153次。深入退役军人中间宣传党的路线、方针、政策，宣讲中央及我省退役军人工作有关政策措施，帮助掌握政策，自觉按政策规定办事；围绕党委政府高度关切、退役军人广泛关心、社会普遍关注的重点难点问题开展调查研究，针对当前各类政策、文件制定及贯彻落实，深入一线和广大退役军人中间了解实际情况，征求意见建议，在全社会大力营造关心国防、热爱军队、尊崇军人的浓厚氛围。三是坚持问题导向，着力解决生活困难优抚对象等群体的实际困难。对于生活存在困难的，采取临时救助、动员社会力量帮扶等方式解决，发放救助补助资金元（其中省级专项资金105元，市财政资金万元），救助补助慰问1236人次。四是依托社会资源，以政府购买服务的方式，携手广德家和社工服务中心和镇、村社区两级退役军人服务站，在桃州镇试点实施，服务对象为：桃州镇辖区内在乡复员军人、“三属”、老烈子女、部分伤残军人、两参对象、特困供养及其它困难退役军人（初步摸排计45人）；服务项目内容包含：（一）优抚对象基础服务1、上门慰问走访；2、优抚优待政策宣传；3、优抚对象家庭家政清洁服务；（二）优抚对象专业精准服务1、个案工作精准服务主要包括需求评估、档案建立、临时救助、协调联系等2、心理工作精准服务，主要包括心理关爱、心理陪伴、心理慰藉和专业心理疏导，建立服务档案资料。此次活动的开展，也是进一步贯彻落实xxxxxx关于“组建退役军人管理保障机构，维护军人军属合法权益，让军人成为全社会尊崇的职业”的重要指示精神，坚持以退役军人和其他优抚对象为中心，立足对象个性诉求，结合服务管理需要，以解决“生活难、医疗难、住房难、关爱少”的问题为重点，着力构建物质资金帮扶与心理社会支持相结合、基本保障服务与专业化个性化服务相补充、政府主导与社会参与相衔接的新型立体化服务保障模式，兜牢保障底线、改善基本民生、体现社会尊崇，不断增强困难退役军人和其他优抚对象的获得感、幸福感、和荣誉感。</w:t>
      </w:r>
    </w:p>
    <w:p>
      <w:pPr>
        <w:ind w:left="0" w:right="0" w:firstLine="560"/>
        <w:spacing w:before="450" w:after="450" w:line="312" w:lineRule="auto"/>
      </w:pPr>
      <w:r>
        <w:rPr>
          <w:rFonts w:ascii="宋体" w:hAnsi="宋体" w:eastAsia="宋体" w:cs="宋体"/>
          <w:color w:val="000"/>
          <w:sz w:val="28"/>
          <w:szCs w:val="28"/>
        </w:rPr>
        <w:t xml:space="preserve">4、加强各项保障制度贯彻落实。切实解决重点优抚对象困难，进一步提高重点优抚对象生活水平。认真贯彻执行《军人抚恤优待条例》，确保各项优抚政策的落实到位，切实维护广大优抚对象的合法权益。做好优抚对象的医疗保障工作，完善医疗保障“一站式”即时结算服务系统，着重解决重点优抚对象“三难”问题。20_年纳入城镇医疗保险、新型合作医疗优抚对象996人，截止目前共为1319人次重点优抚对象解决医疗补助金万元。全年财政预算安排临时救助资金万元，重点用于优抚对象家庭临时性困难救助补助，帮助解决医疗、生活、住房等基本生活困难，切实提高优抚对象生活水平。</w:t>
      </w:r>
    </w:p>
    <w:p>
      <w:pPr>
        <w:ind w:left="0" w:right="0" w:firstLine="560"/>
        <w:spacing w:before="450" w:after="450" w:line="312" w:lineRule="auto"/>
      </w:pPr>
      <w:r>
        <w:rPr>
          <w:rFonts w:ascii="宋体" w:hAnsi="宋体" w:eastAsia="宋体" w:cs="宋体"/>
          <w:color w:val="000"/>
          <w:sz w:val="28"/>
          <w:szCs w:val="28"/>
        </w:rPr>
        <w:t xml:space="preserve">5、不断完善优抚系统信息，规范抚恤补助资金发放管理。</w:t>
      </w:r>
    </w:p>
    <w:p>
      <w:pPr>
        <w:ind w:left="0" w:right="0" w:firstLine="560"/>
        <w:spacing w:before="450" w:after="450" w:line="312" w:lineRule="auto"/>
      </w:pPr>
      <w:r>
        <w:rPr>
          <w:rFonts w:ascii="宋体" w:hAnsi="宋体" w:eastAsia="宋体" w:cs="宋体"/>
          <w:color w:val="000"/>
          <w:sz w:val="28"/>
          <w:szCs w:val="28"/>
        </w:rPr>
        <w:t xml:space="preserve">结合x市局督查问题整改，加强档案资料整理，完善领取国家补助优抚对象信息管理，拟定并下发《关于规范我市优抚对象等人员定期抚恤补助发放工作的通知》，进一步规范资金使用管理。</w:t>
      </w:r>
    </w:p>
    <w:p>
      <w:pPr>
        <w:ind w:left="0" w:right="0" w:firstLine="560"/>
        <w:spacing w:before="450" w:after="450" w:line="312" w:lineRule="auto"/>
      </w:pPr>
      <w:r>
        <w:rPr>
          <w:rFonts w:ascii="宋体" w:hAnsi="宋体" w:eastAsia="宋体" w:cs="宋体"/>
          <w:color w:val="000"/>
          <w:sz w:val="28"/>
          <w:szCs w:val="28"/>
        </w:rPr>
        <w:t xml:space="preserve">6、严格按照上级统一部署，开展伤残档案核查工作。对所有伤残档案进行了登记造册，并逐一核查，共核查伤残人员档案187件，其中伤残军人169件，伤残人民警察5件，伤残国家机关工作人员12件，伤残民兵民工1件。并对照最新评残必备清单逐项核对，核出无问题档案3件，无纸质档案19件，材料不齐全164件。下一步将根据省厅要求，做好换证准备。</w:t>
      </w:r>
    </w:p>
    <w:p>
      <w:pPr>
        <w:ind w:left="0" w:right="0" w:firstLine="560"/>
        <w:spacing w:before="450" w:after="450" w:line="312" w:lineRule="auto"/>
      </w:pPr>
      <w:r>
        <w:rPr>
          <w:rFonts w:ascii="黑体" w:hAnsi="黑体" w:eastAsia="黑体" w:cs="黑体"/>
          <w:color w:val="000000"/>
          <w:sz w:val="36"/>
          <w:szCs w:val="36"/>
          <w:b w:val="1"/>
          <w:bCs w:val="1"/>
        </w:rPr>
        <w:t xml:space="preserve">退役装备自查工作总结11</w:t>
      </w:r>
    </w:p>
    <w:p>
      <w:pPr>
        <w:ind w:left="0" w:right="0" w:firstLine="560"/>
        <w:spacing w:before="450" w:after="450" w:line="312" w:lineRule="auto"/>
      </w:pPr>
      <w:r>
        <w:rPr>
          <w:rFonts w:ascii="宋体" w:hAnsi="宋体" w:eastAsia="宋体" w:cs="宋体"/>
          <w:color w:val="000"/>
          <w:sz w:val="28"/>
          <w:szCs w:val="28"/>
        </w:rPr>
        <w:t xml:space="preserve">今年以来，在市退役军人事务局和县委、县政府的领导下，我局认真贯彻落实xxxxxx关于退役军人工作的重要论述精神，坚持以退役军人为中心，紧紧围绕各项重点工作，创新发展、扎实推进，各项工作取得了较好的成效。现将今年工作汇报如下。</w:t>
      </w:r>
    </w:p>
    <w:p>
      <w:pPr>
        <w:ind w:left="0" w:right="0" w:firstLine="560"/>
        <w:spacing w:before="450" w:after="450" w:line="312" w:lineRule="auto"/>
      </w:pPr>
      <w:r>
        <w:rPr>
          <w:rFonts w:ascii="宋体" w:hAnsi="宋体" w:eastAsia="宋体" w:cs="宋体"/>
          <w:color w:val="000"/>
          <w:sz w:val="28"/>
          <w:szCs w:val="28"/>
        </w:rPr>
        <w:t xml:space="preserve">&gt;一、高站位、严要求，切实加强服务体系建设</w:t>
      </w:r>
    </w:p>
    <w:p>
      <w:pPr>
        <w:ind w:left="0" w:right="0" w:firstLine="560"/>
        <w:spacing w:before="450" w:after="450" w:line="312" w:lineRule="auto"/>
      </w:pPr>
      <w:r>
        <w:rPr>
          <w:rFonts w:ascii="宋体" w:hAnsi="宋体" w:eastAsia="宋体" w:cs="宋体"/>
          <w:color w:val="000"/>
          <w:sz w:val="28"/>
          <w:szCs w:val="28"/>
        </w:rPr>
        <w:t xml:space="preserve">（一）优化机构，明确职能。我局认真贯彻落实中央和省、市关于退役军人服务保障体系的方针政策，按照“有机构、有编制、有人员、有经费、有保障”的五有标准，建成县、镇、村三级全覆盖的服务保障体系。建立完善办事制度、办事流程、创业扶持、权益保障等工作，不断提升服务水平，打通退役军人服务的“最后一公里”。</w:t>
      </w:r>
    </w:p>
    <w:p>
      <w:pPr>
        <w:ind w:left="0" w:right="0" w:firstLine="560"/>
        <w:spacing w:before="450" w:after="450" w:line="312" w:lineRule="auto"/>
      </w:pPr>
      <w:r>
        <w:rPr>
          <w:rFonts w:ascii="宋体" w:hAnsi="宋体" w:eastAsia="宋体" w:cs="宋体"/>
          <w:color w:val="000"/>
          <w:sz w:val="28"/>
          <w:szCs w:val="28"/>
        </w:rPr>
        <w:t xml:space="preserve">（二）完善制度，强化管理。按照上级要求，进一步完善“一中心两站”建设，切实做好退役军人管理服务、政策</w:t>
      </w:r>
    </w:p>
    <w:p>
      <w:pPr>
        <w:ind w:left="0" w:right="0" w:firstLine="560"/>
        <w:spacing w:before="450" w:after="450" w:line="312" w:lineRule="auto"/>
      </w:pPr>
      <w:r>
        <w:rPr>
          <w:rFonts w:ascii="宋体" w:hAnsi="宋体" w:eastAsia="宋体" w:cs="宋体"/>
          <w:color w:val="000"/>
          <w:sz w:val="28"/>
          <w:szCs w:val="28"/>
        </w:rPr>
        <w:t xml:space="preserve">落实、技能培训、就业创业、帮扶解困和矛盾化解等工作，全面提高管理服务能力。同时加强痕迹化管理，来人诉求有登记、解决问题有登记、反映情况有登记，并做好整理、归档、保存，提高科学化管理水平。</w:t>
      </w:r>
    </w:p>
    <w:p>
      <w:pPr>
        <w:ind w:left="0" w:right="0" w:firstLine="560"/>
        <w:spacing w:before="450" w:after="450" w:line="312" w:lineRule="auto"/>
      </w:pPr>
      <w:r>
        <w:rPr>
          <w:rFonts w:ascii="宋体" w:hAnsi="宋体" w:eastAsia="宋体" w:cs="宋体"/>
          <w:color w:val="000"/>
          <w:sz w:val="28"/>
          <w:szCs w:val="28"/>
        </w:rPr>
        <w:t xml:space="preserve">&gt;二、落实安置政策，搭建创业就业平台</w:t>
      </w:r>
    </w:p>
    <w:p>
      <w:pPr>
        <w:ind w:left="0" w:right="0" w:firstLine="560"/>
        <w:spacing w:before="450" w:after="450" w:line="312" w:lineRule="auto"/>
      </w:pPr>
      <w:r>
        <w:rPr>
          <w:rFonts w:ascii="宋体" w:hAnsi="宋体" w:eastAsia="宋体" w:cs="宋体"/>
          <w:color w:val="000"/>
          <w:sz w:val="28"/>
          <w:szCs w:val="28"/>
        </w:rPr>
        <w:t xml:space="preserve">（一）严格执行上级规定，切实落实安置政策。每年按规定接收转业士官、军队转业干部、自主择业军队转业干部，严格落实各项安置培训政策。20_年共移交接收退役士兵199人，符合政府安排工作条件的退役士兵共39人，自主就业退役士兵共160人，根据上级要求和退役士兵安置政策，按照安置流程，把握关键环节和安置程序，做到安置公开公平。退役士兵安置正在按程序稳步推进，确保11月底前完成。此外圆满完成了退役士兵接收报到、适应性培训和职业技能培训任务。另外，为进一步拓展退役军人就业创业渠道，联合凯盛集团挂牌设立退役军人创业培训基地，打造高水平的军创空间。</w:t>
      </w:r>
    </w:p>
    <w:p>
      <w:pPr>
        <w:ind w:left="0" w:right="0" w:firstLine="560"/>
        <w:spacing w:before="450" w:after="450" w:line="312" w:lineRule="auto"/>
      </w:pPr>
      <w:r>
        <w:rPr>
          <w:rFonts w:ascii="宋体" w:hAnsi="宋体" w:eastAsia="宋体" w:cs="宋体"/>
          <w:color w:val="000"/>
          <w:sz w:val="28"/>
          <w:szCs w:val="28"/>
        </w:rPr>
        <w:t xml:space="preserve">（二）切实做好部分退役军人的保险接续工作。成立工作专班、明确部门职责、规范工作程序、广泛宣传发动、严格审核认定，积极做好部分退役军人的保险接续工作。</w:t>
      </w:r>
    </w:p>
    <w:p>
      <w:pPr>
        <w:ind w:left="0" w:right="0" w:firstLine="560"/>
        <w:spacing w:before="450" w:after="450" w:line="312" w:lineRule="auto"/>
      </w:pPr>
      <w:r>
        <w:rPr>
          <w:rFonts w:ascii="宋体" w:hAnsi="宋体" w:eastAsia="宋体" w:cs="宋体"/>
          <w:color w:val="000"/>
          <w:sz w:val="28"/>
          <w:szCs w:val="28"/>
        </w:rPr>
        <w:t xml:space="preserve">（三）搭建平台，切实做好创业就业工作。一是拓展就业创业门路，建成山东凯盛集团退役军人创业创新孵化基地1处，建筑面积6000平米，可容纳15个企业入驻，作为金乡县重点建设项目纳入了政府工作报告。搭好金融服务平台，20_年11月将山东金乡蓝海村银行纳入退役军人创业贷款服务合作金融机构，仅仅1个多月的时间，山东金乡蓝海村银行发放退役军人创业贷款达1000余万元。二是用好用活“两个基金”，20_年我县困难帮扶资金支出万元，创业贷款已经通过银行审批8笔，审批贷款额度1065万元，应贴息61万元，上级资金结余金额万元。为170名退役军人发放20_年自主就业一次性补助金万元；三是做好退役士兵专项公益性岗位改革，确定了委托的人力资源公司，同时筹备开发退役士兵专项公益性岗位100余个；四是为激发退役军人就业创业的积极性，鼓励企业吸纳退役军人，对扶持自主就业退役士兵创业就业有关优惠政策进行了广泛宣传。</w:t>
      </w:r>
    </w:p>
    <w:p>
      <w:pPr>
        <w:ind w:left="0" w:right="0" w:firstLine="560"/>
        <w:spacing w:before="450" w:after="450" w:line="312" w:lineRule="auto"/>
      </w:pPr>
      <w:r>
        <w:rPr>
          <w:rFonts w:ascii="宋体" w:hAnsi="宋体" w:eastAsia="宋体" w:cs="宋体"/>
          <w:color w:val="000"/>
          <w:sz w:val="28"/>
          <w:szCs w:val="28"/>
        </w:rPr>
        <w:t xml:space="preserve">&gt;三、聚焦四项重点工作，全面推进各项工作再上新台阶</w:t>
      </w:r>
    </w:p>
    <w:p>
      <w:pPr>
        <w:ind w:left="0" w:right="0" w:firstLine="560"/>
        <w:spacing w:before="450" w:after="450" w:line="312" w:lineRule="auto"/>
      </w:pPr>
      <w:r>
        <w:rPr>
          <w:rFonts w:ascii="宋体" w:hAnsi="宋体" w:eastAsia="宋体" w:cs="宋体"/>
          <w:color w:val="000"/>
          <w:sz w:val="28"/>
          <w:szCs w:val="28"/>
        </w:rPr>
        <w:t xml:space="preserve">（一）全国示范型服务中心（站）创建稳步开展。一是集中学习了退役军人事务部《20_年全国示范型退役军人服务中心（站）创建活动实施方案》，对照创建标准逐条解读，进一步明确了创建活动的目标任务和时间节点，强调了创建工作是落实“基层基础建设年”和“思想政治工作年”的重要抓手，提出了创建工作要做到“服务好、管理好、引导好、教育好、团结好、作用发挥好”六个方面的具体要求。二是结合全市退役军人系统“大竞赛大比武”三年行动计划，我县“一中心两站”全面参与示范创建工作，自加压力、激发动力、挖掘潜力,以比促学,以赛促优，以优带差，互学共进。</w:t>
      </w:r>
    </w:p>
    <w:p>
      <w:pPr>
        <w:ind w:left="0" w:right="0" w:firstLine="560"/>
        <w:spacing w:before="450" w:after="450" w:line="312" w:lineRule="auto"/>
      </w:pPr>
      <w:r>
        <w:rPr>
          <w:rFonts w:ascii="宋体" w:hAnsi="宋体" w:eastAsia="宋体" w:cs="宋体"/>
          <w:color w:val="000"/>
          <w:sz w:val="28"/>
          <w:szCs w:val="28"/>
        </w:rPr>
        <w:t xml:space="preserve">（二）政治文化环境建设规范贯穿始终。严格落实建设和整改任务，围绕“军”的主题,强化“军”的特色,突出必要性，强化规范性，提升参与性，通过政治文化环境创建，全力打造规范化、有温度的“退役军人之家”，让退役军人能受到教育触动，能找到初心本色，能回忆起军旅生涯。</w:t>
      </w:r>
    </w:p>
    <w:p>
      <w:pPr>
        <w:ind w:left="0" w:right="0" w:firstLine="560"/>
        <w:spacing w:before="450" w:after="450" w:line="312" w:lineRule="auto"/>
      </w:pPr>
      <w:r>
        <w:rPr>
          <w:rFonts w:ascii="黑体" w:hAnsi="黑体" w:eastAsia="黑体" w:cs="黑体"/>
          <w:color w:val="000000"/>
          <w:sz w:val="36"/>
          <w:szCs w:val="36"/>
          <w:b w:val="1"/>
          <w:bCs w:val="1"/>
        </w:rPr>
        <w:t xml:space="preserve">退役装备自查工作总结12</w:t>
      </w:r>
    </w:p>
    <w:p>
      <w:pPr>
        <w:ind w:left="0" w:right="0" w:firstLine="560"/>
        <w:spacing w:before="450" w:after="450" w:line="312" w:lineRule="auto"/>
      </w:pPr>
      <w:r>
        <w:rPr>
          <w:rFonts w:ascii="宋体" w:hAnsi="宋体" w:eastAsia="宋体" w:cs="宋体"/>
          <w:color w:val="000"/>
          <w:sz w:val="28"/>
          <w:szCs w:val="28"/>
        </w:rPr>
        <w:t xml:space="preserve">&gt;一、“十三五”总结部分</w:t>
      </w:r>
    </w:p>
    <w:p>
      <w:pPr>
        <w:ind w:left="0" w:right="0" w:firstLine="560"/>
        <w:spacing w:before="450" w:after="450" w:line="312" w:lineRule="auto"/>
      </w:pPr>
      <w:r>
        <w:rPr>
          <w:rFonts w:ascii="宋体" w:hAnsi="宋体" w:eastAsia="宋体" w:cs="宋体"/>
          <w:color w:val="000"/>
          <w:sz w:val="28"/>
          <w:szCs w:val="28"/>
        </w:rPr>
        <w:t xml:space="preserve">（一）X退役军人事务局于XXXX年XX月挂牌成立，XXXX年X月底正式纳入X政府编制机构。自组建以来，在X委、X政府的正确领导下，在市退役军人事务局领导的关心和支持下，始终坚持以xxx新时代中国特色社会主义思想为指导，认真贯彻落实中央、省、市和X委的决策部署，围绕服务型机关定位，强化业务学习，提升服务能力，扎实推进退役军人政策落实，用心用情做好退役军人服务管理工作。X退役军人服务保障体系逐步建立完善，“两站一中心”发挥作用明显，担负全XXXXX余名退役军人的服务保障及XXX余名优抚对象的优待抚恤，推选产生X名全国模范退役军人，X名XX市最美退役军人。全X拥军优属拥政爱民工作成效显著，XXXX年XX政府被评为XX市双拥模范单位。</w:t>
      </w:r>
    </w:p>
    <w:p>
      <w:pPr>
        <w:ind w:left="0" w:right="0" w:firstLine="560"/>
        <w:spacing w:before="450" w:after="450" w:line="312" w:lineRule="auto"/>
      </w:pPr>
      <w:r>
        <w:rPr>
          <w:rFonts w:ascii="宋体" w:hAnsi="宋体" w:eastAsia="宋体" w:cs="宋体"/>
          <w:color w:val="000"/>
          <w:sz w:val="28"/>
          <w:szCs w:val="28"/>
        </w:rPr>
        <w:t xml:space="preserve">（二）“十三五”期间工作完成情况。</w:t>
      </w:r>
    </w:p>
    <w:p>
      <w:pPr>
        <w:ind w:left="0" w:right="0" w:firstLine="560"/>
        <w:spacing w:before="450" w:after="450" w:line="312" w:lineRule="auto"/>
      </w:pPr>
      <w:r>
        <w:rPr>
          <w:rFonts w:ascii="宋体" w:hAnsi="宋体" w:eastAsia="宋体" w:cs="宋体"/>
          <w:color w:val="000"/>
          <w:sz w:val="28"/>
          <w:szCs w:val="28"/>
        </w:rPr>
        <w:t xml:space="preserve">完善组织机构建设，推进政策制度落实</w:t>
      </w:r>
    </w:p>
    <w:p>
      <w:pPr>
        <w:ind w:left="0" w:right="0" w:firstLine="560"/>
        <w:spacing w:before="450" w:after="450" w:line="312" w:lineRule="auto"/>
      </w:pPr>
      <w:r>
        <w:rPr>
          <w:rFonts w:ascii="宋体" w:hAnsi="宋体" w:eastAsia="宋体" w:cs="宋体"/>
          <w:color w:val="000"/>
          <w:sz w:val="28"/>
          <w:szCs w:val="28"/>
        </w:rPr>
        <w:t xml:space="preserve">双拥工作氛围浓厚，在创建双拥模范城“七连冠”工作中，广泛开展拥军优属和拥政爱民活动，在全X唱响“同呼吸、共命运、心连心”的主旋律；XXXXX年市级双拥模范单位XX个、市级双拥合格单位X个；XXXXX年市级双拥模范单位XX个、市级双拥合格单位X个；“春节”、“八一”建军节期间，走访慰问XX市军分X、XX武警支队、装甲兵学院、空军飞行试验训练基地四团及XX消防支队和X消防大队等驻蚌部队官兵，开展“四尊崇”、“五关爱”“六必访”活动，慰问生活困难退役军人、重点优抚对象，组织开展“八一”退役军人座谈会等丰富的拥军主题活动，彰显XX军民鱼水情，把拥护政治稳定、社会和谐，促进我X和谐发展摆在双拥工作的突出位置。</w:t>
      </w:r>
    </w:p>
    <w:p>
      <w:pPr>
        <w:ind w:left="0" w:right="0" w:firstLine="560"/>
        <w:spacing w:before="450" w:after="450" w:line="312" w:lineRule="auto"/>
      </w:pPr>
      <w:r>
        <w:rPr>
          <w:rFonts w:ascii="宋体" w:hAnsi="宋体" w:eastAsia="宋体" w:cs="宋体"/>
          <w:color w:val="000"/>
          <w:sz w:val="28"/>
          <w:szCs w:val="28"/>
        </w:rPr>
        <w:t xml:space="preserve">开展烈士纪念活动，赴XX烈士陵园祭扫XX籍烈属XX父亲烈士XX将军陵墓，深切缅怀先烈英雄事迹；与X人武部共同开展XXX“X·XX”烈士纪念日公祭活动；修缮XX乡一处烈士陵墓；管理维护辖XX处烈士纪念设施。</w:t>
      </w:r>
    </w:p>
    <w:p>
      <w:pPr>
        <w:ind w:left="0" w:right="0" w:firstLine="560"/>
        <w:spacing w:before="450" w:after="450" w:line="312" w:lineRule="auto"/>
      </w:pPr>
      <w:r>
        <w:rPr>
          <w:rFonts w:ascii="宋体" w:hAnsi="宋体" w:eastAsia="宋体" w:cs="宋体"/>
          <w:color w:val="000"/>
          <w:sz w:val="28"/>
          <w:szCs w:val="28"/>
        </w:rPr>
        <w:t xml:space="preserve">做好服务管理工作，确实保障合法权益</w:t>
      </w:r>
    </w:p>
    <w:p>
      <w:pPr>
        <w:ind w:left="0" w:right="0" w:firstLine="560"/>
        <w:spacing w:before="450" w:after="450" w:line="312" w:lineRule="auto"/>
      </w:pPr>
      <w:r>
        <w:rPr>
          <w:rFonts w:ascii="宋体" w:hAnsi="宋体" w:eastAsia="宋体" w:cs="宋体"/>
          <w:color w:val="000"/>
          <w:sz w:val="28"/>
          <w:szCs w:val="28"/>
        </w:rPr>
        <w:t xml:space="preserve">做好退役士兵接收安置工作，完成退役士兵接收安置工作，XXXX年、XXXX年分别接收返乡退役士兵XX人、XX人，接收安置转业士官X人、X人，XXXX年符合政府安置工作条件的退役士兵共计XX人（安置工作正在进行中）；扎实做好在校大学生退役士兵复学工作和退役士兵高职扩招工作；推进退役士兵档案数字化管理，完成XXX余份退役士兵档案的整理归档工作。</w:t>
      </w:r>
    </w:p>
    <w:p>
      <w:pPr>
        <w:ind w:left="0" w:right="0" w:firstLine="560"/>
        <w:spacing w:before="450" w:after="450" w:line="312" w:lineRule="auto"/>
      </w:pPr>
      <w:r>
        <w:rPr>
          <w:rFonts w:ascii="宋体" w:hAnsi="宋体" w:eastAsia="宋体" w:cs="宋体"/>
          <w:color w:val="000"/>
          <w:sz w:val="28"/>
          <w:szCs w:val="28"/>
        </w:rPr>
        <w:t xml:space="preserve">扎实推进退役军人部分退役士兵保险接续工作，组织全X相关单位和乡街部分退役军人社保接续工作培训会，摸排辖X符合政府安排工作条件的退役军人，通过发布公告，公众号转发等形式，达到政策落实不落一人。全X共XXX人办理退役军人社保接续，X财政和上级拨付资金共计XXXX余万元，极大解决了部分退役士兵因生活困难社保断缴的问题，体现了党和政府对退役士兵的关怀。</w:t>
      </w:r>
    </w:p>
    <w:p>
      <w:pPr>
        <w:ind w:left="0" w:right="0" w:firstLine="560"/>
        <w:spacing w:before="450" w:after="450" w:line="312" w:lineRule="auto"/>
      </w:pPr>
      <w:r>
        <w:rPr>
          <w:rFonts w:ascii="宋体" w:hAnsi="宋体" w:eastAsia="宋体" w:cs="宋体"/>
          <w:color w:val="000"/>
          <w:sz w:val="28"/>
          <w:szCs w:val="28"/>
        </w:rPr>
        <w:t xml:space="preserve">全X退役军人及优抚对象信息采集人数共计XXXX余人，设立X级退役军人信息采集点，利用新兵入伍、退役返乡等时机做好信息采集工作，完成XX消防支队、XXX消防大队XXX余名XXXX年转制消防人员信息采集工作。</w:t>
      </w:r>
    </w:p>
    <w:p>
      <w:pPr>
        <w:ind w:left="0" w:right="0" w:firstLine="560"/>
        <w:spacing w:before="450" w:after="450" w:line="312" w:lineRule="auto"/>
      </w:pPr>
      <w:r>
        <w:rPr>
          <w:rFonts w:ascii="宋体" w:hAnsi="宋体" w:eastAsia="宋体" w:cs="宋体"/>
          <w:color w:val="000"/>
          <w:sz w:val="28"/>
          <w:szCs w:val="28"/>
        </w:rPr>
        <w:t xml:space="preserve">按“应挂尽挂”要求，开展光荣牌悬挂工作，完成悬挂任务共计XXXX余块。</w:t>
      </w:r>
    </w:p>
    <w:p>
      <w:pPr>
        <w:ind w:left="0" w:right="0" w:firstLine="560"/>
        <w:spacing w:before="450" w:after="450" w:line="312" w:lineRule="auto"/>
      </w:pPr>
      <w:r>
        <w:rPr>
          <w:rFonts w:ascii="宋体" w:hAnsi="宋体" w:eastAsia="宋体" w:cs="宋体"/>
          <w:color w:val="000"/>
          <w:sz w:val="28"/>
          <w:szCs w:val="28"/>
        </w:rPr>
        <w:t xml:space="preserve">做好建国XX周年纪念章发放工作，XXXX年国庆节，X委X政府主要领导分别为对越自卫还击战一等功获得者XX颁发建国XX周年纪念章，抗美援朝出国作战纪念章统计上报工作。</w:t>
      </w:r>
    </w:p>
    <w:p>
      <w:pPr>
        <w:ind w:left="0" w:right="0" w:firstLine="560"/>
        <w:spacing w:before="450" w:after="450" w:line="312" w:lineRule="auto"/>
      </w:pPr>
      <w:r>
        <w:rPr>
          <w:rFonts w:ascii="宋体" w:hAnsi="宋体" w:eastAsia="宋体" w:cs="宋体"/>
          <w:color w:val="000"/>
          <w:sz w:val="28"/>
          <w:szCs w:val="28"/>
        </w:rPr>
        <w:t xml:space="preserve">扎实开展优抚工作，根据XXXX年优抚核查工作结果，目前全X共有重点优抚对象XXX余人，XXXX年发放优抚资金XXX余万元。完成XXXX年度XX名重点优抚对象短期疗养工作。根据上级新的“两参”人员评定标准，对“两参”人员档案审核审查，不符合评定标准的不再享受相应优抚政策，并做好政策解答，避免发生矛盾问题；完成自卫还击战退役士兵XX补评残事，极大地解决了其本人和家庭的生活困难问题。</w:t>
      </w:r>
    </w:p>
    <w:p>
      <w:pPr>
        <w:ind w:left="0" w:right="0" w:firstLine="560"/>
        <w:spacing w:before="450" w:after="450" w:line="312" w:lineRule="auto"/>
      </w:pPr>
      <w:r>
        <w:rPr>
          <w:rFonts w:ascii="宋体" w:hAnsi="宋体" w:eastAsia="宋体" w:cs="宋体"/>
          <w:color w:val="000"/>
          <w:sz w:val="28"/>
          <w:szCs w:val="28"/>
        </w:rPr>
        <w:t xml:space="preserve">做好退役士兵就业创业，不断拓宽退役军人安置渠道，累计组织XXX余名退役军人参加全省“就业启航”专场招聘会、全市退役军人专场招聘会、铁路工作专场招聘会等，有力促进了退役军人实现就业。</w:t>
      </w:r>
    </w:p>
    <w:p>
      <w:pPr>
        <w:ind w:left="0" w:right="0" w:firstLine="560"/>
        <w:spacing w:before="450" w:after="450" w:line="312" w:lineRule="auto"/>
      </w:pPr>
      <w:r>
        <w:rPr>
          <w:rFonts w:ascii="宋体" w:hAnsi="宋体" w:eastAsia="宋体" w:cs="宋体"/>
          <w:color w:val="000"/>
          <w:sz w:val="28"/>
          <w:szCs w:val="28"/>
        </w:rPr>
        <w:t xml:space="preserve">扶持困难退役军人就业，积极研究制定《XXX退役士兵专项岗位实施方案》，研究设立专项岗位，保障困难退役军人就业。已与XX市保安公司等相关单位联合，为失业退役军人开发专项岗位。</w:t>
      </w:r>
    </w:p>
    <w:p>
      <w:pPr>
        <w:ind w:left="0" w:right="0" w:firstLine="560"/>
        <w:spacing w:before="450" w:after="450" w:line="312" w:lineRule="auto"/>
      </w:pPr>
      <w:r>
        <w:rPr>
          <w:rFonts w:ascii="黑体" w:hAnsi="黑体" w:eastAsia="黑体" w:cs="黑体"/>
          <w:color w:val="000000"/>
          <w:sz w:val="36"/>
          <w:szCs w:val="36"/>
          <w:b w:val="1"/>
          <w:bCs w:val="1"/>
        </w:rPr>
        <w:t xml:space="preserve">退役装备自查工作总结13</w:t>
      </w:r>
    </w:p>
    <w:p>
      <w:pPr>
        <w:ind w:left="0" w:right="0" w:firstLine="560"/>
        <w:spacing w:before="450" w:after="450" w:line="312" w:lineRule="auto"/>
      </w:pPr>
      <w:r>
        <w:rPr>
          <w:rFonts w:ascii="宋体" w:hAnsi="宋体" w:eastAsia="宋体" w:cs="宋体"/>
          <w:color w:val="000"/>
          <w:sz w:val="28"/>
          <w:szCs w:val="28"/>
        </w:rPr>
        <w:t xml:space="preserve">根据上级退役军人事务部门的相关文件精神，为了进一步提升xxx退役军人事务工作水平，xxx役军人事务局召开专门会议研究，认真对照退役军人事务的各项工作开展情况，从以下七个方面开展自查，具体情况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（一）xxx退役军人事务工作领导小组工作开展及作用发挥方面。</w:t>
      </w:r>
    </w:p>
    <w:p>
      <w:pPr>
        <w:ind w:left="0" w:right="0" w:firstLine="560"/>
        <w:spacing w:before="450" w:after="450" w:line="312" w:lineRule="auto"/>
      </w:pPr>
      <w:r>
        <w:rPr>
          <w:rFonts w:ascii="宋体" w:hAnsi="宋体" w:eastAsia="宋体" w:cs="宋体"/>
          <w:color w:val="000"/>
          <w:sz w:val="28"/>
          <w:szCs w:val="28"/>
        </w:rPr>
        <w:t xml:space="preserve">一是xxx退役军人事务工作领导小组的设立，为了学习贯彻^v^^v^关于退役军人工作的重要论述和指示批示，根据省市有关文件要求，年月日组建成立xxx退役军人事务工作领导小组及办公室。领导组定期召开全县退役军人工作会议，传达中央和省、市委退役军人事务工作领导小组会议精神，通报全县退役军人事务工作开展情况，审议领导小组工作规则等相关工作制度，全面部署安排当前和今后一个时期全县退役军人工作。二是提高政治站位，深化思想认识，始终把退役军人工作放在心上、抓在手上。凝聚各级各部门，充分认识做好退役军人工作的重大意义，深学笃用^v^^v^重要论述和指示精神，增强“四个意识”、坚定“四个自信”、做到“两个维护”，自觉从政治上考量、在大局下行动，坚决贯彻落实中央和省市委决策部署，用心做好退役军人服务管理工作，不断增强退役军人的获得感、归属感、幸福感，努力开创新时代退役军人工作新局面。三是创新方式方法，做到服务保障上更贴心、就业扶持上更用心、权益保障上更尽心、关心关爱上更热心，切实把退役军人工作谋在细处、做在实处，全面提升工作质量和水平。</w:t>
      </w:r>
    </w:p>
    <w:p>
      <w:pPr>
        <w:ind w:left="0" w:right="0" w:firstLine="560"/>
        <w:spacing w:before="450" w:after="450" w:line="312" w:lineRule="auto"/>
      </w:pPr>
      <w:r>
        <w:rPr>
          <w:rFonts w:ascii="宋体" w:hAnsi="宋体" w:eastAsia="宋体" w:cs="宋体"/>
          <w:color w:val="000"/>
          <w:sz w:val="28"/>
          <w:szCs w:val="28"/>
        </w:rPr>
        <w:t xml:space="preserve">（二）有关政策法规落实方面。</w:t>
      </w:r>
    </w:p>
    <w:p>
      <w:pPr>
        <w:ind w:left="0" w:right="0" w:firstLine="560"/>
        <w:spacing w:before="450" w:after="450" w:line="312" w:lineRule="auto"/>
      </w:pPr>
      <w:r>
        <w:rPr>
          <w:rFonts w:ascii="宋体" w:hAnsi="宋体" w:eastAsia="宋体" w:cs="宋体"/>
          <w:color w:val="000"/>
          <w:sz w:val="28"/>
          <w:szCs w:val="28"/>
        </w:rPr>
        <w:t xml:space="preserve">一是围绕“让军人成为全社会尊崇的职业”这一工作目标，牢固树立以退役军人为中心的理念，认真学习国家、省、市相关政策，健全工作机制，完善退役军人工作政策制度体系，全面落实国家、省、市的优抚安置拥军政策，切实提升服务保障水平，提高实际开展工作和解决问题的能力，以强烈的责任担当，推动退役军人有关政策落到实处、见到实效。二是学习贯彻《兵役法》、《退役军人安置条例》、《军人抚恤优待条例》等相关法律法规，坚决落实各项政策法规，依法行政、依法办事，切实维护法律权威。三是按照国家政策及时提高部分优抚对象抚恤和生活补助标准并足额发放到位，做好义务兵家属优待金的发放工作，加大对困难家庭的关爱帮扶力度；组织好全县八一、元旦和春节的走访慰问活动，完善督导检查机制，维护退役军人的合法权益。</w:t>
      </w:r>
    </w:p>
    <w:p>
      <w:pPr>
        <w:ind w:left="0" w:right="0" w:firstLine="560"/>
        <w:spacing w:before="450" w:after="450" w:line="312" w:lineRule="auto"/>
      </w:pPr>
      <w:r>
        <w:rPr>
          <w:rFonts w:ascii="宋体" w:hAnsi="宋体" w:eastAsia="宋体" w:cs="宋体"/>
          <w:color w:val="000"/>
          <w:sz w:val="28"/>
          <w:szCs w:val="28"/>
        </w:rPr>
        <w:t xml:space="preserve">（三）服务保障体系建设方面。</w:t>
      </w:r>
    </w:p>
    <w:p>
      <w:pPr>
        <w:ind w:left="0" w:right="0" w:firstLine="560"/>
        <w:spacing w:before="450" w:after="450" w:line="312" w:lineRule="auto"/>
      </w:pPr>
      <w:r>
        <w:rPr>
          <w:rFonts w:ascii="宋体" w:hAnsi="宋体" w:eastAsia="宋体" w:cs="宋体"/>
          <w:color w:val="000"/>
          <w:sz w:val="28"/>
          <w:szCs w:val="28"/>
        </w:rPr>
        <w:t xml:space="preserve">一是贯彻落实^v^^v^指示批示精神，切实加强退役军人服务保障体系建设，按照机构改革方案及有机构、有编制、有人员、有经费、有保障的“五有”的要求，年月xxx退役军人事务局正式挂牌成立，同时完成了“三定”方案，退役军人事务局核定编制名，正、副局长各1名，内设股室4个。二是落实了办公场所、开办经费及人员配置。按照要求，于月份成立了xxx退役军人服务中心，为副科建制，核定编制人，设主任1名。同时全县个乡（镇）及社区办、个行政村均成立了退役军人服务站，配齐了工作人员，实现了县服务中心为枢纽、乡村、社区服务站三级服务保障体系，打通了为退役军人服务工作的“最后一公里”使基层服务退役军人的服务保障水平全面提升。三是积极与民政、人社部门对接，顺利完成了人员转隶及相关业务的接续移交工作，全县自上而下形成了退役军人工作有机构、有人管、能办事的新格局，依托各级服务中心搭建平台，为广大退役军人提供全方位的服务。</w:t>
      </w:r>
    </w:p>
    <w:p>
      <w:pPr>
        <w:ind w:left="0" w:right="0" w:firstLine="560"/>
        <w:spacing w:before="450" w:after="450" w:line="312" w:lineRule="auto"/>
      </w:pPr>
      <w:r>
        <w:rPr>
          <w:rFonts w:ascii="宋体" w:hAnsi="宋体" w:eastAsia="宋体" w:cs="宋体"/>
          <w:color w:val="000"/>
          <w:sz w:val="28"/>
          <w:szCs w:val="28"/>
        </w:rPr>
        <w:t xml:space="preserve">（四）退役士兵社会保险接续和就业创业工作方面。</w:t>
      </w:r>
    </w:p>
    <w:p>
      <w:pPr>
        <w:ind w:left="0" w:right="0" w:firstLine="560"/>
        <w:spacing w:before="450" w:after="450" w:line="312" w:lineRule="auto"/>
      </w:pPr>
      <w:r>
        <w:rPr>
          <w:rFonts w:ascii="宋体" w:hAnsi="宋体" w:eastAsia="宋体" w:cs="宋体"/>
          <w:color w:val="000"/>
          <w:sz w:val="28"/>
          <w:szCs w:val="28"/>
        </w:rPr>
        <w:t xml:space="preserve">（五）思想政治工作和“退役军人矛盾问题攻坚化解年”活动开展方面。</w:t>
      </w:r>
    </w:p>
    <w:p>
      <w:pPr>
        <w:ind w:left="0" w:right="0" w:firstLine="560"/>
        <w:spacing w:before="450" w:after="450" w:line="312" w:lineRule="auto"/>
      </w:pPr>
      <w:r>
        <w:rPr>
          <w:rFonts w:ascii="黑体" w:hAnsi="黑体" w:eastAsia="黑体" w:cs="黑体"/>
          <w:color w:val="000000"/>
          <w:sz w:val="36"/>
          <w:szCs w:val="36"/>
          <w:b w:val="1"/>
          <w:bCs w:val="1"/>
        </w:rPr>
        <w:t xml:space="preserve">退役装备自查工作总结14</w:t>
      </w:r>
    </w:p>
    <w:p>
      <w:pPr>
        <w:ind w:left="0" w:right="0" w:firstLine="560"/>
        <w:spacing w:before="450" w:after="450" w:line="312" w:lineRule="auto"/>
      </w:pPr>
      <w:r>
        <w:rPr>
          <w:rFonts w:ascii="宋体" w:hAnsi="宋体" w:eastAsia="宋体" w:cs="宋体"/>
          <w:color w:val="000"/>
          <w:sz w:val="28"/>
          <w:szCs w:val="28"/>
        </w:rPr>
        <w:t xml:space="preserve">为深入贯彻落实^v^^v^关于加强退役军人服务保障工作的重要指示精神和新洲区关于退役军人服务体系建设相关要求，我街统筹安排，精心策划，确保三店街退役军人服务保障体系完成了全覆盖。现将三店街退役军人服务站体系建设工作总结如下：</w:t>
      </w:r>
    </w:p>
    <w:p>
      <w:pPr>
        <w:ind w:left="0" w:right="0" w:firstLine="560"/>
        <w:spacing w:before="450" w:after="450" w:line="312" w:lineRule="auto"/>
      </w:pPr>
      <w:r>
        <w:rPr>
          <w:rFonts w:ascii="宋体" w:hAnsi="宋体" w:eastAsia="宋体" w:cs="宋体"/>
          <w:color w:val="000"/>
          <w:sz w:val="28"/>
          <w:szCs w:val="28"/>
        </w:rPr>
        <w:t xml:space="preserve">一、领导重视，积极部署。</w:t>
      </w:r>
    </w:p>
    <w:p>
      <w:pPr>
        <w:ind w:left="0" w:right="0" w:firstLine="560"/>
        <w:spacing w:before="450" w:after="450" w:line="312" w:lineRule="auto"/>
      </w:pPr>
      <w:r>
        <w:rPr>
          <w:rFonts w:ascii="宋体" w:hAnsi="宋体" w:eastAsia="宋体" w:cs="宋体"/>
          <w:color w:val="000"/>
          <w:sz w:val="28"/>
          <w:szCs w:val="28"/>
        </w:rPr>
        <w:t xml:space="preserve">我街高度重视退役军人服务工作，主要领导亲自抓，分管领导具体抓，七月四日街道各级领导组织召开创建全国示范型街镇退役军人服务站专题会议，指定街退役军人服务站统筹协调，69个村（社区）指定一名两委成员具体负责退役军人服务工作，形成一级抓一级，横向到边，纵向到底“全覆盖”的服务体系，确保各项工作要求落到实处。</w:t>
      </w:r>
    </w:p>
    <w:p>
      <w:pPr>
        <w:ind w:left="0" w:right="0" w:firstLine="560"/>
        <w:spacing w:before="450" w:after="450" w:line="312" w:lineRule="auto"/>
      </w:pPr>
      <w:r>
        <w:rPr>
          <w:rFonts w:ascii="宋体" w:hAnsi="宋体" w:eastAsia="宋体" w:cs="宋体"/>
          <w:color w:val="000"/>
          <w:sz w:val="28"/>
          <w:szCs w:val="28"/>
        </w:rPr>
        <w:t xml:space="preserve">二、落实场地，建章立制。</w:t>
      </w:r>
    </w:p>
    <w:p>
      <w:pPr>
        <w:ind w:left="0" w:right="0" w:firstLine="560"/>
        <w:spacing w:before="450" w:after="450" w:line="312" w:lineRule="auto"/>
      </w:pPr>
      <w:r>
        <w:rPr>
          <w:rFonts w:ascii="宋体" w:hAnsi="宋体" w:eastAsia="宋体" w:cs="宋体"/>
          <w:color w:val="000"/>
          <w:sz w:val="28"/>
          <w:szCs w:val="28"/>
        </w:rPr>
        <w:t xml:space="preserve">同时街道分管领导还健全了考核问责体系，将退役军人服务管理工作纳入街，总支和村两委班子考核和年度目标管理考核，严格考核结果运用，对不担当、不尽责、不作为的部门，严肃追查问责，确保工作到位。</w:t>
      </w:r>
    </w:p>
    <w:p>
      <w:pPr>
        <w:ind w:left="0" w:right="0" w:firstLine="560"/>
        <w:spacing w:before="450" w:after="450" w:line="312" w:lineRule="auto"/>
      </w:pPr>
      <w:r>
        <w:rPr>
          <w:rFonts w:ascii="宋体" w:hAnsi="宋体" w:eastAsia="宋体" w:cs="宋体"/>
          <w:color w:val="000"/>
          <w:sz w:val="28"/>
          <w:szCs w:val="28"/>
        </w:rPr>
        <w:t xml:space="preserve">三、人员配备和经费保障。</w:t>
      </w:r>
    </w:p>
    <w:p>
      <w:pPr>
        <w:ind w:left="0" w:right="0" w:firstLine="560"/>
        <w:spacing w:before="450" w:after="450" w:line="312" w:lineRule="auto"/>
      </w:pPr>
      <w:r>
        <w:rPr>
          <w:rFonts w:ascii="宋体" w:hAnsi="宋体" w:eastAsia="宋体" w:cs="宋体"/>
          <w:color w:val="000"/>
          <w:sz w:val="28"/>
          <w:szCs w:val="28"/>
        </w:rPr>
        <w:t xml:space="preserve">街道党委领导非常重视退役军人服务站人员配备工作，确保在编到岗人员遵纪守法，品行端正，具备岗位所需专业知识和业务能力。街道退役军人服务站按照区编办核定事业编制2名，目前到岗二名，指定袁金才同志全面负责退役军人服务站工作，另外通过政府购买服务的方式配备服务专干一名，街道还分配一名退役志愿兵到服务站工作，壮大了部门服务体系，提高了工作效率，各总支（社区）和村退役军人服务站指定一人专门负责退役军人事务工作。退役军人服务站经费纳入财政预算。</w:t>
      </w:r>
    </w:p>
    <w:p>
      <w:pPr>
        <w:ind w:left="0" w:right="0" w:firstLine="560"/>
        <w:spacing w:before="450" w:after="450" w:line="312" w:lineRule="auto"/>
      </w:pPr>
      <w:r>
        <w:rPr>
          <w:rFonts w:ascii="宋体" w:hAnsi="宋体" w:eastAsia="宋体" w:cs="宋体"/>
          <w:color w:val="000"/>
          <w:sz w:val="28"/>
          <w:szCs w:val="28"/>
        </w:rPr>
        <w:t xml:space="preserve">四、拓展思路，热情服务。</w:t>
      </w:r>
    </w:p>
    <w:p>
      <w:pPr>
        <w:ind w:left="0" w:right="0" w:firstLine="560"/>
        <w:spacing w:before="450" w:after="450" w:line="312" w:lineRule="auto"/>
      </w:pPr>
      <w:r>
        <w:rPr>
          <w:rFonts w:ascii="宋体" w:hAnsi="宋体" w:eastAsia="宋体" w:cs="宋体"/>
          <w:color w:val="000"/>
          <w:sz w:val="28"/>
          <w:szCs w:val="28"/>
        </w:rPr>
        <w:t xml:space="preserve">我街退役军人站按要求挂牌成立以后，积极开展工作，实现良好开局：</w:t>
      </w:r>
    </w:p>
    <w:p>
      <w:pPr>
        <w:ind w:left="0" w:right="0" w:firstLine="560"/>
        <w:spacing w:before="450" w:after="450" w:line="312" w:lineRule="auto"/>
      </w:pPr>
      <w:r>
        <w:rPr>
          <w:rFonts w:ascii="宋体" w:hAnsi="宋体" w:eastAsia="宋体" w:cs="宋体"/>
          <w:color w:val="000"/>
          <w:sz w:val="28"/>
          <w:szCs w:val="28"/>
        </w:rPr>
        <w:t xml:space="preserve">（二）是疫情防控工作。三店街退役军人服务站为了抗疫备战，做好三店街防疫抗疫相关工作，负责人与街道相关领导协商后，立即将服务站整理腾空出来，作为三店街抗击疫情物资的仓库及发放地，确保抗击疫情工作的顺利开展。2月2日退役军人服务站接街道通知深入南桥村，开展疫情防控工作，排查10多个村湾，宣传防疫指南以及发放防疫相关手册，关心关爱村民的疫情生活状况，服务站负责人在得知各小队都急缺消毒液的情况下，通过自己的人际关系，调动购买防疫物资，亲自到各村湾发放消毒液，同时传达并督促各村湾相关人员落实上级文件精神，认真做好疫情防控大排查，确保不露一人。2月19日得知和平二中隔离点缺防疫工作人员，三店街退役军人服务站负责人立即请战前往隔离点，每天为隔离点的50多位隔离人员定时定点的量体温、送饭，同时做好日常的垃圾处理、环境消毒，填表上报等关键工作，即使在隔离工作期间确诊了几例新冠肺炎患者，但作为一名退役军人的他，始终奋战在抗疫一线，永不退缩，很好地履行一名退役老兵的初心和使命。疫情期间，为响应习主席和^v^的号召，组织退役军人管理保障机构，维护军人军属合法权益，让军人成为全社会尊崇的职业。三店街退役军人服务站从细节做起，做好防疫布控的同时，合理规划、统筹安排，慰问参加抗疫武汉一线军队医护人员家属。3月6日，三店街李旻村书记、三店街退役军人服务站负责人一行，抽出隔离工作时间来到中部战区总医院护师李桂花家中，给家属送去防疫急需的酒精、口罩、食用油、水果等物资，并向军人家属表示崇高的敬意，党和各级组织都很关心军人家属生活情况，让军人家属感到党和政府的温暖。</w:t>
      </w:r>
    </w:p>
    <w:p>
      <w:pPr>
        <w:ind w:left="0" w:right="0" w:firstLine="560"/>
        <w:spacing w:before="450" w:after="450" w:line="312" w:lineRule="auto"/>
      </w:pPr>
      <w:r>
        <w:rPr>
          <w:rFonts w:ascii="宋体" w:hAnsi="宋体" w:eastAsia="宋体" w:cs="宋体"/>
          <w:color w:val="000"/>
          <w:sz w:val="28"/>
          <w:szCs w:val="28"/>
        </w:rPr>
        <w:t xml:space="preserve">（三）是疫情过后迅速开展各项服务工作。建站以来共接待退役军人政策咨询，信息采集，优抚申报，生活补贴到账查询，特困登记，信访接待，思想疏导等各类人员300余次。比较大型的活动有：1、新洲区零散烈士墓维护工作。我街有临散烈士墓61座，分散广，工作人员少，任务重，为此，分管领导专门集中各总支和村负责人员进行了维护研讨会，包干到人，并建立一户一卡档案，较好完成了烈士墓维护工作。2、开展三店街关爱退役军人“慈善一起捐”活动。我站精心组织实施，积极引导本单位干部职工组建爱心传播战队，通过QQ，微信等新媒体扩大捐款方式和影响面，街道关爱退役军人“慈善一起捐”活动协调小组成员单位带头示范，发挥引领作用，捐款金额达到近2万元。3、组织烈士亲属参加区20_年烈士纪念日公祭活动。结合9月30日烈士纪念日，做好褒扬纪念工作，在全社会形成崇尚英雄，缅怀先烈的良好风尚。4、为烈属，军属和退役军人等家庭悬挂光荣牌。建站以来共上门悬挂光荣牌60余家。保证了悬挂在大门的适当位置，保证醒目，协调，庄严，得体，我站将在下阶段继续完善好这一工作。5、开展区退役军人事务局“迎大庆，保军运”平安稳定工作活动。每日上报重点人员情况，了解其动向，包办到各个负责人，确保了军运期间退役军人上访率为零。6、参加“武汉楷模。最美退役军人”评选活动。我街施庙村总支部书记张月波成功入围最美退役军人候选人，他退伍不褪色，永葆军人本色，扎根农村几十年，不忘初心，牢记使命，不怕苦不怕难，一直为发展集体经济谋求乡村振兴而努力奋斗，是街道退役军人的典型代表和学习的榜样。7、组织街退役军人参加“武汉市退役军人就业创业服务季”3场大型招聘会。通过招聘活动加强宣传，做好报名咨询工作，为我街退役军人就业提供了有力保障，达成就业人员六人。另外我们通过各种渠道摸清了辖区退役军人待业人员底数，并为他们建档立卡，为以后帮扶就业提供信息保障。</w:t>
      </w:r>
    </w:p>
    <w:p>
      <w:pPr>
        <w:ind w:left="0" w:right="0" w:firstLine="560"/>
        <w:spacing w:before="450" w:after="450" w:line="312" w:lineRule="auto"/>
      </w:pPr>
      <w:r>
        <w:rPr>
          <w:rFonts w:ascii="宋体" w:hAnsi="宋体" w:eastAsia="宋体" w:cs="宋体"/>
          <w:color w:val="000"/>
          <w:sz w:val="28"/>
          <w:szCs w:val="28"/>
        </w:rPr>
        <w:t xml:space="preserve">（四）是完成了全街202_名退役军人，烈属和现役军人家属的建档立卡和信息采集更新工作。做到了应采尽采、准确完整、一人一档和常态化采集更新并建立退役军人基础信息库和一人一档电子台账。同时较好地完成了全街764名优抚对象的年审工作，根据上级工作需要，及时报送情况。</w:t>
      </w:r>
    </w:p>
    <w:p>
      <w:pPr>
        <w:ind w:left="0" w:right="0" w:firstLine="560"/>
        <w:spacing w:before="450" w:after="450" w:line="312" w:lineRule="auto"/>
      </w:pPr>
      <w:r>
        <w:rPr>
          <w:rFonts w:ascii="宋体" w:hAnsi="宋体" w:eastAsia="宋体" w:cs="宋体"/>
          <w:color w:val="000"/>
          <w:sz w:val="28"/>
          <w:szCs w:val="28"/>
        </w:rPr>
        <w:t xml:space="preserve">（五）是通过走访、慰问、主动询问等方式建立培训需求、创业就业、来信来访、困难退役军人等台账，分类施策，一户一卡，为退役军人提供教育、就业、政策落实，权益维护、帮扶救助等方面的指导和帮助。</w:t>
      </w:r>
    </w:p>
    <w:p>
      <w:pPr>
        <w:ind w:left="0" w:right="0" w:firstLine="560"/>
        <w:spacing w:before="450" w:after="450" w:line="312" w:lineRule="auto"/>
      </w:pPr>
      <w:r>
        <w:rPr>
          <w:rFonts w:ascii="宋体" w:hAnsi="宋体" w:eastAsia="宋体" w:cs="宋体"/>
          <w:color w:val="000"/>
          <w:sz w:val="28"/>
          <w:szCs w:val="28"/>
        </w:rPr>
        <w:t xml:space="preserve">（六）是较好地完成了矛盾化解工作。协助及时办理上级转送、交办、督办和本地自行排查的信访事项，无超期未办结信访事项。贯彻落实“枫桥经验”，做到了小事不出村（社区），大事不出街，矛盾不上交，建站以来无越级上访、集体上访。</w:t>
      </w:r>
    </w:p>
    <w:p>
      <w:pPr>
        <w:ind w:left="0" w:right="0" w:firstLine="560"/>
        <w:spacing w:before="450" w:after="450" w:line="312" w:lineRule="auto"/>
      </w:pPr>
      <w:r>
        <w:rPr>
          <w:rFonts w:ascii="宋体" w:hAnsi="宋体" w:eastAsia="宋体" w:cs="宋体"/>
          <w:color w:val="000"/>
          <w:sz w:val="28"/>
          <w:szCs w:val="28"/>
        </w:rPr>
        <w:t xml:space="preserve">我街退役军人服务站成立时间短、经验少，工作中存在着许多不足之处。如退役军人信息采集工作还需要在下一步的工作中继续努力完善，加强与在外务工人员的沟通，确保信息采集工作不漏一人；部分退役军人困难诉求较多，目前优抚帮扶资金有限，对基层退役军人困难诉求的解决造成一定难度，随着国家对退役军人工作的加强，优抚待遇的逐年加大，困难退役军人帮扶工作一定会得到相应改善。当前社会上对退役军人工作的认识在逐步提高，广大群众也渐渐改善了以前当兵无用，当兵白当的认识。为我们基层退役军人工作的开展减少了阻力，提供了保障。我们也将在今后的工作中认真总结经验，提高工作效率，继续用一张笑脸、一声问候、一杯热水、一把椅子、一站服务、一办到底的工作态度，更好地服务退役军人和现役军人，为国防建设做好保障。</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1、狠抓政策落实，着力提升退伍军人的获得感、幸福感和满意度，让退伍军人真切感受到党和政府的温暖。</w:t>
      </w:r>
    </w:p>
    <w:p>
      <w:pPr>
        <w:ind w:left="0" w:right="0" w:firstLine="560"/>
        <w:spacing w:before="450" w:after="450" w:line="312" w:lineRule="auto"/>
      </w:pPr>
      <w:r>
        <w:rPr>
          <w:rFonts w:ascii="宋体" w:hAnsi="宋体" w:eastAsia="宋体" w:cs="宋体"/>
          <w:color w:val="000"/>
          <w:sz w:val="28"/>
          <w:szCs w:val="28"/>
        </w:rPr>
        <w:t xml:space="preserve">2、建立健全服务机制和保障体系，着力提升退伍军人就业能力，激励他们继续在各行各业各条战线建功立业。</w:t>
      </w:r>
    </w:p>
    <w:p>
      <w:pPr>
        <w:ind w:left="0" w:right="0" w:firstLine="560"/>
        <w:spacing w:before="450" w:after="450" w:line="312" w:lineRule="auto"/>
      </w:pPr>
      <w:r>
        <w:rPr>
          <w:rFonts w:ascii="宋体" w:hAnsi="宋体" w:eastAsia="宋体" w:cs="宋体"/>
          <w:color w:val="000"/>
          <w:sz w:val="28"/>
          <w:szCs w:val="28"/>
        </w:rPr>
        <w:t xml:space="preserve">3、把退伍军人管理服务摆在突出位置，不断提升工作的效能和服务水平。就地就近服务退伍军人，排忧解难办实事。</w:t>
      </w:r>
    </w:p>
    <w:p>
      <w:pPr>
        <w:ind w:left="0" w:right="0" w:firstLine="560"/>
        <w:spacing w:before="450" w:after="450" w:line="312" w:lineRule="auto"/>
      </w:pPr>
      <w:r>
        <w:rPr>
          <w:rFonts w:ascii="黑体" w:hAnsi="黑体" w:eastAsia="黑体" w:cs="黑体"/>
          <w:color w:val="000000"/>
          <w:sz w:val="36"/>
          <w:szCs w:val="36"/>
          <w:b w:val="1"/>
          <w:bCs w:val="1"/>
        </w:rPr>
        <w:t xml:space="preserve">退役装备自查工作总结15</w:t>
      </w:r>
    </w:p>
    <w:p>
      <w:pPr>
        <w:ind w:left="0" w:right="0" w:firstLine="560"/>
        <w:spacing w:before="450" w:after="450" w:line="312" w:lineRule="auto"/>
      </w:pPr>
      <w:r>
        <w:rPr>
          <w:rFonts w:ascii="宋体" w:hAnsi="宋体" w:eastAsia="宋体" w:cs="宋体"/>
          <w:color w:val="000"/>
          <w:sz w:val="28"/>
          <w:szCs w:val="28"/>
        </w:rPr>
        <w:t xml:space="preserve">年，xx县退役军人事务局在县委、县政府的正确领导下，在市退役军人事务局的精心指导下，全县退役军人各项事务工作正常开展，现将一年来工作开展情况及20_年工作打算总结如下。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（一）发挥部门职能特色，突出工作亮点</w:t>
      </w:r>
    </w:p>
    <w:p>
      <w:pPr>
        <w:ind w:left="0" w:right="0" w:firstLine="560"/>
        <w:spacing w:before="450" w:after="450" w:line="312" w:lineRule="auto"/>
      </w:pPr>
      <w:r>
        <w:rPr>
          <w:rFonts w:ascii="宋体" w:hAnsi="宋体" w:eastAsia="宋体" w:cs="宋体"/>
          <w:color w:val="000"/>
          <w:sz w:val="28"/>
          <w:szCs w:val="28"/>
        </w:rPr>
        <w:t xml:space="preserve">1.坚持党建引领，退役军人事务局战斗在疫情第一线。面对突如其来的疫情，退役军人事务局迅速组织全局党员干部，以高度的政治责任感投入疫情防控工作。一是积极号召组织全县退役军人投身防疫工作，全县成立退役军人防控自愿服务队26支，配合当地党委政府开展防疫工作。二是号召退役军人、党员、机关干部开展献爱心活动，帮助疫情期间困难的退役军人度过难关，此次活动得到退役军人的大力支持，筹集防疫资金20900元。三是在疫情期间开展慰问支援湖北武汉的现役军人家属和困难退役军人，在慰问的过程中，帮助石屏镇的袁某解决户籍等问题，受到军人的好评。</w:t>
      </w:r>
    </w:p>
    <w:p>
      <w:pPr>
        <w:ind w:left="0" w:right="0" w:firstLine="560"/>
        <w:spacing w:before="450" w:after="450" w:line="312" w:lineRule="auto"/>
      </w:pPr>
      <w:r>
        <w:rPr>
          <w:rFonts w:ascii="宋体" w:hAnsi="宋体" w:eastAsia="宋体" w:cs="宋体"/>
          <w:color w:val="000"/>
          <w:sz w:val="28"/>
          <w:szCs w:val="28"/>
        </w:rPr>
        <w:t xml:space="preserve">2.坚持摸清家底，开展“大走访”，做到心中有数。按照省、市要求，上半年，全县启动“大走访”工作，根据“属地负责、分类走访”的原则，整合力量、进行专题培训，深入各乡镇（社区）和各县直单位进行实地走访梳理问题。各乡镇退役军人服务站，采取实地走访、电话走访、微信走访等方式，对全县退役人员进行全面摸排。截止9月底，全县实际走访退役军人17410人，全部完成一人一档工作。排查化解矛盾78件，解决实际困难733件，并继续开展光荣牌悬挂工作，截止目前，悬挂光荣牌共计17309户。</w:t>
      </w:r>
    </w:p>
    <w:p>
      <w:pPr>
        <w:ind w:left="0" w:right="0" w:firstLine="560"/>
        <w:spacing w:before="450" w:after="450" w:line="312" w:lineRule="auto"/>
      </w:pPr>
      <w:r>
        <w:rPr>
          <w:rFonts w:ascii="宋体" w:hAnsi="宋体" w:eastAsia="宋体" w:cs="宋体"/>
          <w:color w:val="000"/>
          <w:sz w:val="28"/>
          <w:szCs w:val="28"/>
        </w:rPr>
        <w:t xml:space="preserve">3.有序高效推进部分退役士兵社会保险接续工作。为全面贯彻落实国家《关于解决部分退役士兵社会保险问题的意见》精神，实现全县符合条件的退役军人对政策应享尽享的目标，针对符合补缴政策的退役军人，动员全局机关干部，采取“一对一”的服务形式，稳步推进保险接续工作。目前，我县部分退役士兵养老保险补缴工作，共审核受理符合补缴政策申请1300人，完成养老保险缴费1238人，已划拨财政补助部分资金万元，个人成功缴费万元。</w:t>
      </w:r>
    </w:p>
    <w:p>
      <w:pPr>
        <w:ind w:left="0" w:right="0" w:firstLine="560"/>
        <w:spacing w:before="450" w:after="450" w:line="312" w:lineRule="auto"/>
      </w:pPr>
      <w:r>
        <w:rPr>
          <w:rFonts w:ascii="宋体" w:hAnsi="宋体" w:eastAsia="宋体" w:cs="宋体"/>
          <w:color w:val="000"/>
          <w:sz w:val="28"/>
          <w:szCs w:val="28"/>
        </w:rPr>
        <w:t xml:space="preserve">(二）日常业务循序开展，退役军人事务工作全面落实。</w:t>
      </w:r>
    </w:p>
    <w:p>
      <w:pPr>
        <w:ind w:left="0" w:right="0" w:firstLine="560"/>
        <w:spacing w:before="450" w:after="450" w:line="312" w:lineRule="auto"/>
      </w:pPr>
      <w:r>
        <w:rPr>
          <w:rFonts w:ascii="宋体" w:hAnsi="宋体" w:eastAsia="宋体" w:cs="宋体"/>
          <w:color w:val="000"/>
          <w:sz w:val="28"/>
          <w:szCs w:val="28"/>
        </w:rPr>
        <w:t xml:space="preserve">1.实时更新优抚数据库，利用“一卡通”平台确保优抚资金管理安全高效。一是及时录入新增人员。20_年1至10月共计新增残疾军人5人、带病回乡退伍军人6人、参战退役军人12人。及时将新增人员纳入优抚待遇发放数据库，确保新增人员能够及时享受优抚待遇。二是多渠道核减死亡人员。利用大数据平台与实地走访相结合，对全县优抚对象进行不定期核查和每年年审相结合，截至到目前为止，已经核查优抚对象2300余人，核减死亡残疾军人6人、参战退役人员27人、病故军人遗属5人、在乡老复员军人28人、带病回乡退伍军人28人，有效确保了优抚资金使用效率进一步提升。三是利用现有资源，实现资金安全有效发放。通过惠民惠农财政补贴资金“一卡通”监管平台，为各类优抚对象累计发放优抚金43479人次，发放补贴资金万元，涉及7类优抚对象。有效杜绝了优抚资金被截留的现象发生。四是及时调研，做好服务。理顺重点优抚对象医疗保险二次报销工作，设身处地为重点优抚对象解决报销程序复杂的问题。积极与县中医院对接，要求医院为重点优抚对象结算医疗费用时，升级系统，直接结算二次报销费用后再与我局结清，避免了以上对象看病就医后，因费用报销来回跑路的问题。截至目前，151名退役军人已经成功兑付医疗补助资金万元。</w:t>
      </w:r>
    </w:p>
    <w:p>
      <w:pPr>
        <w:ind w:left="0" w:right="0" w:firstLine="560"/>
        <w:spacing w:before="450" w:after="450" w:line="312" w:lineRule="auto"/>
      </w:pPr>
      <w:r>
        <w:rPr>
          <w:rFonts w:ascii="黑体" w:hAnsi="黑体" w:eastAsia="黑体" w:cs="黑体"/>
          <w:color w:val="000000"/>
          <w:sz w:val="36"/>
          <w:szCs w:val="36"/>
          <w:b w:val="1"/>
          <w:bCs w:val="1"/>
        </w:rPr>
        <w:t xml:space="preserve">退役装备自查工作总结16</w:t>
      </w:r>
    </w:p>
    <w:p>
      <w:pPr>
        <w:ind w:left="0" w:right="0" w:firstLine="560"/>
        <w:spacing w:before="450" w:after="450" w:line="312" w:lineRule="auto"/>
      </w:pPr>
      <w:r>
        <w:rPr>
          <w:rFonts w:ascii="宋体" w:hAnsi="宋体" w:eastAsia="宋体" w:cs="宋体"/>
          <w:color w:val="000"/>
          <w:sz w:val="28"/>
          <w:szCs w:val="28"/>
        </w:rPr>
        <w:t xml:space="preserve">时光飞逝，转眼间退伍已有两个月。在这两个月的工作生活中本人思想较为稳定，无太大的思想波动。没有出现任何违规违纪的行为，依据条令条例约束自身。紧紧团结支部，与支部围绕在一起，将本人的思想行为与支部保持高度一致。在各级领导和战友的帮助下，使本人成功摆脱了部队的阴影，回顾历程，往事一幕幕，其中欢乐、悲伤、辛酸苦辣，无不见证着我的成长。看看此刻的我，雷厉风行的作风，严明如铁的纪律。性格也较以前开朗了许多，人也变得更加稳重成熟。细想来，那些日子里受得那些苦和累到也值得。以下是对自己退伍后工作生活的总结和感言，敬请领导及各位战友指正：</w:t>
      </w:r>
    </w:p>
    <w:p>
      <w:pPr>
        <w:ind w:left="0" w:right="0" w:firstLine="560"/>
        <w:spacing w:before="450" w:after="450" w:line="312" w:lineRule="auto"/>
      </w:pPr>
      <w:r>
        <w:rPr>
          <w:rFonts w:ascii="宋体" w:hAnsi="宋体" w:eastAsia="宋体" w:cs="宋体"/>
          <w:color w:val="000"/>
          <w:sz w:val="28"/>
          <w:szCs w:val="28"/>
        </w:rPr>
        <w:t xml:space="preserve">退伍后自己思想上较稳定，能够端正态度，在地方的工作生活中保持了部队的优良传统。在参加地方政府的各级各类教育，认真听讲、课后及时写出心得体会。例如学习了《如何尽快摆脱部队阴影》、《金刚般若波罗蜜经般若波罗蜜多心经》以及《教你如何使用电脑》和20xx、20xx年《最给力流行语排行榜》。用地方的创新理论武装自己的头脑。在地方的红灯酒绿中，本人也能够暂时能经受住*，始终把雷锋同志当作自身模范，积极投身到为人民服务的行列当中去。可本人发现，雷锋精神少了，雷人精神多了，扶奶奶过马路的少了，扶*过马路的多了，这一现实问题很叫本人纠结。）但这并不能阻止本人把雷锋同志的精神发扬光大！</w:t>
      </w:r>
    </w:p>
    <w:p>
      <w:pPr>
        <w:ind w:left="0" w:right="0" w:firstLine="560"/>
        <w:spacing w:before="450" w:after="450" w:line="312" w:lineRule="auto"/>
      </w:pPr>
      <w:r>
        <w:rPr>
          <w:rFonts w:ascii="宋体" w:hAnsi="宋体" w:eastAsia="宋体" w:cs="宋体"/>
          <w:color w:val="000"/>
          <w:sz w:val="28"/>
          <w:szCs w:val="28"/>
        </w:rPr>
        <w:t xml:space="preserve">即将要走上新的工作岗位了。在那里，学习、生活、工作将会是什么样？周围的环境将会是什么样？本人还是一个初到社会的新手，对于这些一无所知。而本人将面临着什么样的斗争、什么样的考验？对于这些我能不能经受得住呢？对于这些，本人有些担心。</w:t>
      </w:r>
    </w:p>
    <w:p>
      <w:pPr>
        <w:ind w:left="0" w:right="0" w:firstLine="560"/>
        <w:spacing w:before="450" w:after="450" w:line="312" w:lineRule="auto"/>
      </w:pPr>
      <w:r>
        <w:rPr>
          <w:rFonts w:ascii="宋体" w:hAnsi="宋体" w:eastAsia="宋体" w:cs="宋体"/>
          <w:color w:val="000"/>
          <w:sz w:val="28"/>
          <w:szCs w:val="28"/>
        </w:rPr>
        <w:t xml:space="preserve">但是，正如xxx教导我们的那样，“前途是光明的，道路是曲折的。这个历史的总趋势是任何人也改变不了的。”本人坚信，不管遇到什么样的考验，什么样的风浪，xxx的革命路线必将胜利，共产主义理想一定能够实现！本人决心更加勤奋地学习，更加努力地工作，更加刻苦地改造，发扬成绩、纠正错误，为执行xxx的革命路线而勇敢战斗，为伟大的共产主义事业奋斗终身！</w:t>
      </w:r>
    </w:p>
    <w:p>
      <w:pPr>
        <w:ind w:left="0" w:right="0" w:firstLine="560"/>
        <w:spacing w:before="450" w:after="450" w:line="312" w:lineRule="auto"/>
      </w:pPr>
      <w:r>
        <w:rPr>
          <w:rFonts w:ascii="宋体" w:hAnsi="宋体" w:eastAsia="宋体" w:cs="宋体"/>
          <w:color w:val="000"/>
          <w:sz w:val="28"/>
          <w:szCs w:val="28"/>
        </w:rPr>
        <w:t xml:space="preserve">最后，请同志们放心。本人是不会辜负各级领导以及战友们的期望！</w:t>
      </w:r>
    </w:p>
    <w:p>
      <w:pPr>
        <w:ind w:left="0" w:right="0" w:firstLine="560"/>
        <w:spacing w:before="450" w:after="450" w:line="312" w:lineRule="auto"/>
      </w:pPr>
      <w:r>
        <w:rPr>
          <w:rFonts w:ascii="宋体" w:hAnsi="宋体" w:eastAsia="宋体" w:cs="宋体"/>
          <w:color w:val="000"/>
          <w:sz w:val="28"/>
          <w:szCs w:val="28"/>
        </w:rPr>
        <w:t xml:space="preserve">这些，就是我此时此刻的心情。会有一些不健康的因素，请同志们批评指正。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退役装备自查工作总结17</w:t>
      </w:r>
    </w:p>
    <w:p>
      <w:pPr>
        <w:ind w:left="0" w:right="0" w:firstLine="560"/>
        <w:spacing w:before="450" w:after="450" w:line="312" w:lineRule="auto"/>
      </w:pPr>
      <w:r>
        <w:rPr>
          <w:rFonts w:ascii="宋体" w:hAnsi="宋体" w:eastAsia="宋体" w:cs="宋体"/>
          <w:color w:val="000"/>
          <w:sz w:val="28"/>
          <w:szCs w:val="28"/>
        </w:rPr>
        <w:t xml:space="preserve">（一）组织开展“不忘初心跟党走”主题活动。定期为军休干部赠送报刊、杂志，引导军休干部了解退役军人相关动态。组织军休干部开展趣味文体活动。</w:t>
      </w:r>
    </w:p>
    <w:p>
      <w:pPr>
        <w:ind w:left="0" w:right="0" w:firstLine="560"/>
        <w:spacing w:before="450" w:after="450" w:line="312" w:lineRule="auto"/>
      </w:pPr>
      <w:r>
        <w:rPr>
          <w:rFonts w:ascii="宋体" w:hAnsi="宋体" w:eastAsia="宋体" w:cs="宋体"/>
          <w:color w:val="000"/>
          <w:sz w:val="28"/>
          <w:szCs w:val="28"/>
        </w:rPr>
        <w:t xml:space="preserve">（二）积极改进服务方式。为年老行走不便的军休干部代购生活用品、赠送防疫物资。关注军休干部身体状况，重要节日开展走访慰问，及时了解掌握军休干部的近况，听取意见建议。积极探索军休服务新模式：引导社会力量参与军休服务保障工作，开展专业化服务。</w:t>
      </w:r>
    </w:p>
    <w:p>
      <w:pPr>
        <w:ind w:left="0" w:right="0" w:firstLine="560"/>
        <w:spacing w:before="450" w:after="450" w:line="312" w:lineRule="auto"/>
      </w:pPr>
      <w:r>
        <w:rPr>
          <w:rFonts w:ascii="宋体" w:hAnsi="宋体" w:eastAsia="宋体" w:cs="宋体"/>
          <w:color w:val="000"/>
          <w:sz w:val="28"/>
          <w:szCs w:val="28"/>
        </w:rPr>
        <w:t xml:space="preserve">（三）全力推进军休干部医养结合工作。全方位、多路径推进军休干部医养结合试点工作，着力构建政府主导、部门落实、社会参与的医养工作格局。一是与医疗机构开展协作，联合x市第一人民医院高河分院制订出台《关于退役军人及优抚对象看病就医优惠实施办法》，为广大退役军人及优抚对象提供门诊、住院减免优惠政策，真正为他们解决“看病贵”“看病难”问题。二是与当地老年大学签订了合作协议。三是与金乡街道金西社区签订了社区服务协议，引进社工服务，定期开展公益活动，为军休干部提供专业化的养老服务和心理慰藉，进一步提升军休干部幸福指数。</w:t>
      </w:r>
    </w:p>
    <w:p>
      <w:pPr>
        <w:ind w:left="0" w:right="0" w:firstLine="560"/>
        <w:spacing w:before="450" w:after="450" w:line="312" w:lineRule="auto"/>
      </w:pPr>
      <w:r>
        <w:rPr>
          <w:rFonts w:ascii="黑体" w:hAnsi="黑体" w:eastAsia="黑体" w:cs="黑体"/>
          <w:color w:val="000000"/>
          <w:sz w:val="36"/>
          <w:szCs w:val="36"/>
          <w:b w:val="1"/>
          <w:bCs w:val="1"/>
        </w:rPr>
        <w:t xml:space="preserve">退役装备自查工作总结18</w:t>
      </w:r>
    </w:p>
    <w:p>
      <w:pPr>
        <w:ind w:left="0" w:right="0" w:firstLine="560"/>
        <w:spacing w:before="450" w:after="450" w:line="312" w:lineRule="auto"/>
      </w:pPr>
      <w:r>
        <w:rPr>
          <w:rFonts w:ascii="宋体" w:hAnsi="宋体" w:eastAsia="宋体" w:cs="宋体"/>
          <w:color w:val="000"/>
          <w:sz w:val="28"/>
          <w:szCs w:val="28"/>
        </w:rPr>
        <w:t xml:space="preserve">按照xx县委^v^部要求，我局认真开展自查，现将我局xxxx年度^v^工作自查情况报告如下。</w:t>
      </w:r>
    </w:p>
    <w:p>
      <w:pPr>
        <w:ind w:left="0" w:right="0" w:firstLine="560"/>
        <w:spacing w:before="450" w:after="450" w:line="312" w:lineRule="auto"/>
      </w:pPr>
      <w:r>
        <w:rPr>
          <w:rFonts w:ascii="宋体" w:hAnsi="宋体" w:eastAsia="宋体" w:cs="宋体"/>
          <w:color w:val="000"/>
          <w:sz w:val="28"/>
          <w:szCs w:val="28"/>
        </w:rPr>
        <w:t xml:space="preserve">&gt;一、领导重视，责任落实</w:t>
      </w:r>
    </w:p>
    <w:p>
      <w:pPr>
        <w:ind w:left="0" w:right="0" w:firstLine="560"/>
        <w:spacing w:before="450" w:after="450" w:line="312" w:lineRule="auto"/>
      </w:pPr>
      <w:r>
        <w:rPr>
          <w:rFonts w:ascii="宋体" w:hAnsi="宋体" w:eastAsia="宋体" w:cs="宋体"/>
          <w:color w:val="000"/>
          <w:sz w:val="28"/>
          <w:szCs w:val="28"/>
        </w:rPr>
        <w:t xml:space="preserve">xxxx年以来，局党组始终重视和关心^v^工作，把^v^工作纳入局党组工作计划，与党建和业务工作同部署、同检查、同考核。一是加强组织领导。成立了以局长牟庆同志为组长，副局长胡皓、董武卫为副组长，局办公室杨雪华、移交安置和就业创业股陈茂祥、政策法规和信访股李俊平为成员的局^v^工作领导小组，为确保我局全面完成^v^工作任务提供了坚强的组织保证。二是明确任务。做到有计划、有组织、有步骤地开展工作，保证每一项具体任务都有具体负责人来具体落实，每一项任务都落实到个人。三是完善^v^工作制度。根据新时期^v^工作特点，建立了局党组与^v^、无党派退伍老兵交友联系、情况通报和走访慰问等制度，及时听取他们对^v^工作的意见。同时，局党组严格落实党外干部培养选拔制度，把优秀党外干部培养纳入全局干部培养、使用计划。</w:t>
      </w:r>
    </w:p>
    <w:p>
      <w:pPr>
        <w:ind w:left="0" w:right="0" w:firstLine="560"/>
        <w:spacing w:before="450" w:after="450" w:line="312" w:lineRule="auto"/>
      </w:pPr>
      <w:r>
        <w:rPr>
          <w:rFonts w:ascii="宋体" w:hAnsi="宋体" w:eastAsia="宋体" w:cs="宋体"/>
          <w:color w:val="000"/>
          <w:sz w:val="28"/>
          <w:szCs w:val="28"/>
        </w:rPr>
        <w:t xml:space="preserve">&gt;二、深入学习，全面加强^v^干部队伍能力建设</w:t>
      </w:r>
    </w:p>
    <w:p>
      <w:pPr>
        <w:ind w:left="0" w:right="0" w:firstLine="560"/>
        <w:spacing w:before="450" w:after="450" w:line="312" w:lineRule="auto"/>
      </w:pPr>
      <w:r>
        <w:rPr>
          <w:rFonts w:ascii="宋体" w:hAnsi="宋体" w:eastAsia="宋体" w:cs="宋体"/>
          <w:color w:val="000"/>
          <w:sz w:val="28"/>
          <w:szCs w:val="28"/>
        </w:rPr>
        <w:t xml:space="preserve">我局将^v^工作理论和方针政策纳入了党组中心组学习内容，充分利用每周五集中学习日时间，组织全局干部职工对新时期^v^工作的理论、方针和政策进行了系统的学习。通过学习，机关干部对^v^工作的地位、作用、对象、任务、原则等知识有了更加深入的了解，不断提高了对^v^工作重要性的认识，为开展好我局^v^工作打下了坚实的理论基础。在学习中我们要求要时刻领悟“坚定信念、牢记宗旨、与时俱进、敬业争先、团结民主、严守纪律”这xx字的内涵。树立坚定的社会主义和共产主义的理想信念，自觉与^v^在政治上保持高度一致，创造性贯彻执行党的路线方针政策，保持高度政治敏锐性，树立全心全意为人民服务的宗旨，激发了全局干部职工敬业争先的工作积极性，努力成为^v^工作的行家里手，不断锤炼，成为学习型、思考型、民主型、创新型、实干型、复合型人才。</w:t>
      </w:r>
    </w:p>
    <w:p>
      <w:pPr>
        <w:ind w:left="0" w:right="0" w:firstLine="560"/>
        <w:spacing w:before="450" w:after="450" w:line="312" w:lineRule="auto"/>
      </w:pPr>
      <w:r>
        <w:rPr>
          <w:rFonts w:ascii="宋体" w:hAnsi="宋体" w:eastAsia="宋体" w:cs="宋体"/>
          <w:color w:val="000"/>
          <w:sz w:val="28"/>
          <w:szCs w:val="28"/>
        </w:rPr>
        <w:t xml:space="preserve">&gt;三、拓宽渠道，经常性与^v^和无党派退役军人联系</w:t>
      </w:r>
    </w:p>
    <w:p>
      <w:pPr>
        <w:ind w:left="0" w:right="0" w:firstLine="560"/>
        <w:spacing w:before="450" w:after="450" w:line="312" w:lineRule="auto"/>
      </w:pPr>
      <w:r>
        <w:rPr>
          <w:rFonts w:ascii="宋体" w:hAnsi="宋体" w:eastAsia="宋体" w:cs="宋体"/>
          <w:color w:val="000"/>
          <w:sz w:val="28"/>
          <w:szCs w:val="28"/>
        </w:rPr>
        <w:t xml:space="preserve">局领导班子十分重视发挥^v^和无党派退役军人在^v^工作中的重要作用，经常关心他们的工作和生活情况，营造舒心暖人的良好环境。一是发扬民主，广泛交流。局建立了^v^和党外退役军人联系信息库，全面掌握本局^v^工作的基本情况，实行动态管理，便于发挥^v^和党外退役军人作用。为加强与^v^和无党派退役军人的沟通联系，党组成员与^v^、无党派退役军人结成^v^对子，建立交友制度和联系名册，经常与他们进行工作、思想、文化等方面的交流。每逢重大节日和全局性的重要活动，局领导采取走访联系对象的形式，广泛征求^v^和党外退役军人的意见建议，解决他们工作和生活上的难题，充分体现局党组的关怀和温暖。二是加强^v^干部培养使用。局党组不但在政治上、生活上关心^v^干部，更注重利用现有条件使人尽其才，才尽其用。在^v^干部选拔培养上，将责任心强、肯干事、会干事的党外退役军人，选拔到重要工作岗位上。三是开展有特色的^v^活动。深入贯彻学习党的十九大精神等，认真组织^v^干部开展座谈并提出合理化建议。经常性召开无党派退役军人座谈会，征求党外人士意见。同时，吸收无党派退役军人参加党支部召开的会议，对如何加强党支部建设、提高^v^工作质量等方面征求他们的意见，促进各项工作落实。</w:t>
      </w:r>
    </w:p>
    <w:p>
      <w:pPr>
        <w:ind w:left="0" w:right="0" w:firstLine="560"/>
        <w:spacing w:before="450" w:after="450" w:line="312" w:lineRule="auto"/>
      </w:pPr>
      <w:r>
        <w:rPr>
          <w:rFonts w:ascii="宋体" w:hAnsi="宋体" w:eastAsia="宋体" w:cs="宋体"/>
          <w:color w:val="000"/>
          <w:sz w:val="28"/>
          <w:szCs w:val="28"/>
        </w:rPr>
        <w:t xml:space="preserve">&gt;四、切实加强民族宗教及^v^信息上报工作</w:t>
      </w:r>
    </w:p>
    <w:p>
      <w:pPr>
        <w:ind w:left="0" w:right="0" w:firstLine="560"/>
        <w:spacing w:before="450" w:after="450" w:line="312" w:lineRule="auto"/>
      </w:pPr>
      <w:r>
        <w:rPr>
          <w:rFonts w:ascii="宋体" w:hAnsi="宋体" w:eastAsia="宋体" w:cs="宋体"/>
          <w:color w:val="000"/>
          <w:sz w:val="28"/>
          <w:szCs w:val="28"/>
        </w:rPr>
        <w:t xml:space="preserve">（一）我局领导高度重视民族宗教工作。定期召开班子成员会研究民族宗教工作，不断加强党的民族、宗教、对台、侨务及外事工作政策的学习。办公室对全局职工的民族情况进行了摸底，我局无台胞侨属、无党员信教，无损害少数民族利益的事件发生。我局认真开展“民族团结进步月”活动，认真制定了民族团结进步活动方案，加强宣传，并撰写了活动总结，及时上报县委^v^部。</w:t>
      </w:r>
    </w:p>
    <w:p>
      <w:pPr>
        <w:ind w:left="0" w:right="0" w:firstLine="560"/>
        <w:spacing w:before="450" w:after="450" w:line="312" w:lineRule="auto"/>
      </w:pPr>
      <w:r>
        <w:rPr>
          <w:rFonts w:ascii="宋体" w:hAnsi="宋体" w:eastAsia="宋体" w:cs="宋体"/>
          <w:color w:val="000"/>
          <w:sz w:val="28"/>
          <w:szCs w:val="28"/>
        </w:rPr>
        <w:t xml:space="preserve">（二）信息上报工作稳步推进。为做好信息上报工作，我局专门明确了信息员，明确了局^v^专干，并要求局办公室和^v^部门通力合作，及时发现、收集有关^v^方面的信息，并及时上报。</w:t>
      </w:r>
    </w:p>
    <w:p>
      <w:pPr>
        <w:ind w:left="0" w:right="0" w:firstLine="560"/>
        <w:spacing w:before="450" w:after="450" w:line="312" w:lineRule="auto"/>
      </w:pPr>
      <w:r>
        <w:rPr>
          <w:rFonts w:ascii="宋体" w:hAnsi="宋体" w:eastAsia="宋体" w:cs="宋体"/>
          <w:color w:val="000"/>
          <w:sz w:val="28"/>
          <w:szCs w:val="28"/>
        </w:rPr>
        <w:t xml:space="preserve">在xxxx年的^v^工作中，我们将继续发扬优点，做好以下三个方面工作：一是抓好^v^理论学习。在抓好^v^干部理论学习的同时，加强党员干部特别是领导干部对统一战线理论政策的学习。二是抓好制度建设。不断建立和完善有利于^v^工作健康发展的定期联系、谈心交心、提合理化建议等制度，促进^v^工作制度化、规范化和程序化。三是加强^v^干部队伍建设。进一步搞好^v^干部学习培训，大力开展调查研究、岗位竞赛等活动，提高^v^干部能力素质，促进^v^工作健康发展。</w:t>
      </w:r>
    </w:p>
    <w:p>
      <w:pPr>
        <w:ind w:left="0" w:right="0" w:firstLine="560"/>
        <w:spacing w:before="450" w:after="450" w:line="312" w:lineRule="auto"/>
      </w:pPr>
      <w:r>
        <w:rPr>
          <w:rFonts w:ascii="黑体" w:hAnsi="黑体" w:eastAsia="黑体" w:cs="黑体"/>
          <w:color w:val="000000"/>
          <w:sz w:val="36"/>
          <w:szCs w:val="36"/>
          <w:b w:val="1"/>
          <w:bCs w:val="1"/>
        </w:rPr>
        <w:t xml:space="preserve">退役装备自查工作总结19</w:t>
      </w:r>
    </w:p>
    <w:p>
      <w:pPr>
        <w:ind w:left="0" w:right="0" w:firstLine="560"/>
        <w:spacing w:before="450" w:after="450" w:line="312" w:lineRule="auto"/>
      </w:pPr>
      <w:r>
        <w:rPr>
          <w:rFonts w:ascii="宋体" w:hAnsi="宋体" w:eastAsia="宋体" w:cs="宋体"/>
          <w:color w:val="000"/>
          <w:sz w:val="28"/>
          <w:szCs w:val="28"/>
        </w:rPr>
        <w:t xml:space="preserve">（一）全国示范型服务中心（站）创建稳步开展。一是集中学习了退役军人事务部《20_年全国示范型退役军人服务中心（站）创建活动实施方案》，对照创建标准逐条解读，进一步明确了创建活动的目标任务和时间节点，强调了创建工作是落实“基层基础建设年”和“思想政治工作年”的重要抓手，提出了创建工作要做到“服务好、管理好、引导好、教育好、团结好、作用发挥好”六个方面的具体要求。二是结合全市退役军人系统“大竞赛大比武”三年行动计划，我县“一中心两站”全面参与示范创建工作，自加压力、激发动力、挖掘潜力，以比促学，以赛促优，以优带差，互学共进。</w:t>
      </w:r>
    </w:p>
    <w:p>
      <w:pPr>
        <w:ind w:left="0" w:right="0" w:firstLine="560"/>
        <w:spacing w:before="450" w:after="450" w:line="312" w:lineRule="auto"/>
      </w:pPr>
      <w:r>
        <w:rPr>
          <w:rFonts w:ascii="宋体" w:hAnsi="宋体" w:eastAsia="宋体" w:cs="宋体"/>
          <w:color w:val="000"/>
          <w:sz w:val="28"/>
          <w:szCs w:val="28"/>
        </w:rPr>
        <w:t xml:space="preserve">（二）政治文化环境建设规范贯穿始终。严格落实建设和整改任务，围绕“军”的主题，强化“军”的特色，突出必要性，强化规范性，提升参与性，通过政治文化环境创建，全力打造规范化、有温度的“退役军人之家”，让退役军人能受到教育触动，能找到初心本色，能回忆起军旅生涯。</w:t>
      </w:r>
    </w:p>
    <w:p>
      <w:pPr>
        <w:ind w:left="0" w:right="0" w:firstLine="560"/>
        <w:spacing w:before="450" w:after="450" w:line="312" w:lineRule="auto"/>
      </w:pPr>
      <w:r>
        <w:rPr>
          <w:rFonts w:ascii="宋体" w:hAnsi="宋体" w:eastAsia="宋体" w:cs="宋体"/>
          <w:color w:val="000"/>
          <w:sz w:val="28"/>
          <w:szCs w:val="28"/>
        </w:rPr>
        <w:t xml:space="preserve">（四）走访慰问和联系退役军人常态运行。结合全市综合服务管理系统和“建档立卡”精准服务工作，建立“牵手退役军人”常态联系退役军人机制，明确了联系镇、村和服务对象，建立联系和服务台账，积极开展日常服务工作。</w:t>
      </w:r>
    </w:p>
    <w:p>
      <w:pPr>
        <w:ind w:left="0" w:right="0" w:firstLine="560"/>
        <w:spacing w:before="450" w:after="450" w:line="312" w:lineRule="auto"/>
      </w:pPr>
      <w:r>
        <w:rPr>
          <w:rFonts w:ascii="黑体" w:hAnsi="黑体" w:eastAsia="黑体" w:cs="黑体"/>
          <w:color w:val="000000"/>
          <w:sz w:val="36"/>
          <w:szCs w:val="36"/>
          <w:b w:val="1"/>
          <w:bCs w:val="1"/>
        </w:rPr>
        <w:t xml:space="preserve">退役装备自查工作总结20</w:t>
      </w:r>
    </w:p>
    <w:p>
      <w:pPr>
        <w:ind w:left="0" w:right="0" w:firstLine="560"/>
        <w:spacing w:before="450" w:after="450" w:line="312" w:lineRule="auto"/>
      </w:pPr>
      <w:r>
        <w:rPr>
          <w:rFonts w:ascii="宋体" w:hAnsi="宋体" w:eastAsia="宋体" w:cs="宋体"/>
          <w:color w:val="000"/>
          <w:sz w:val="28"/>
          <w:szCs w:val="28"/>
        </w:rPr>
        <w:t xml:space="preserve">一是落实困难帮扶，协助符合条件的困难退役军人申请应急救助金。主动上门走访、多形式多渠道为困难退役军人解决实际问题。20_年以来救助退役军人和其他优抚对象10名，救助金额万元，另正在申报的对象有1名，申报金额1万元。据统计该局成功申请x省应急救助资金累计万元，已成功救助退役军人和其他优抚对象46名，成为全市成功申请x省应急救助资金金额最高的县（市、区），全县6镇1街均有退役军人家庭受助，有力解决了退役军人的实际困难，目前已收到退役军人及家属自发赠送的锦旗12面。二是多措并举做好帮扶困难退役军人工作，有力解决了退役军人的实际困难。该局协助多名困难退役军人准备申报廉租房材料，并由工作人员统一将申请资料报送住建局，截至目前已有部分困难退役军人成功入住廉租房；考虑到残疾军人高龄和路途不便等实际困难，该局与县卫健局、县人民医院工作人员开展为残疾军人上门进行评残，确保让残疾军人等优抚对象都能享受优质服务，感受到全社会对他们的尊重。</w:t>
      </w:r>
    </w:p>
    <w:p>
      <w:pPr>
        <w:ind w:left="0" w:right="0" w:firstLine="560"/>
        <w:spacing w:before="450" w:after="450" w:line="312" w:lineRule="auto"/>
      </w:pPr>
      <w:r>
        <w:rPr>
          <w:rFonts w:ascii="黑体" w:hAnsi="黑体" w:eastAsia="黑体" w:cs="黑体"/>
          <w:color w:val="000000"/>
          <w:sz w:val="36"/>
          <w:szCs w:val="36"/>
          <w:b w:val="1"/>
          <w:bCs w:val="1"/>
        </w:rPr>
        <w:t xml:space="preserve">退役装备自查工作总结21</w:t>
      </w:r>
    </w:p>
    <w:p>
      <w:pPr>
        <w:ind w:left="0" w:right="0" w:firstLine="560"/>
        <w:spacing w:before="450" w:after="450" w:line="312" w:lineRule="auto"/>
      </w:pPr>
      <w:r>
        <w:rPr>
          <w:rFonts w:ascii="宋体" w:hAnsi="宋体" w:eastAsia="宋体" w:cs="宋体"/>
          <w:color w:val="000"/>
          <w:sz w:val="28"/>
          <w:szCs w:val="28"/>
        </w:rPr>
        <w:t xml:space="preserve">我区20XX年底及20XX年4月共接收退伍军人192人，其中需安置的城镇义务兵129名，转业士官30名，农村义务兵33人。截至20XX年11月，我区接收退役士兵中有59人未安置到位，其中未安置到位的退役士兵35人，退役士官24人，20XX年以前遗留下来未安置的人员有51人。安置任务非常重。</w:t>
      </w:r>
    </w:p>
    <w:p>
      <w:pPr>
        <w:ind w:left="0" w:right="0" w:firstLine="560"/>
        <w:spacing w:before="450" w:after="450" w:line="312" w:lineRule="auto"/>
      </w:pPr>
      <w:r>
        <w:rPr>
          <w:rFonts w:ascii="宋体" w:hAnsi="宋体" w:eastAsia="宋体" w:cs="宋体"/>
          <w:color w:val="000"/>
          <w:sz w:val="28"/>
          <w:szCs w:val="28"/>
        </w:rPr>
        <w:t xml:space="preserve">我区20XX年退伍士兵安置工作严格贯彻落实中央、省、市有关文件要求，领导高度重视，多次召开会议进行专题研究，加大财政投入力度，妥善处理了一些重要问题，目前退伍士兵安置工作进展顺利，人员情况稳定。</w:t>
      </w:r>
    </w:p>
    <w:p>
      <w:pPr>
        <w:ind w:left="0" w:right="0" w:firstLine="560"/>
        <w:spacing w:before="450" w:after="450" w:line="312" w:lineRule="auto"/>
      </w:pPr>
      <w:r>
        <w:rPr>
          <w:rFonts w:ascii="宋体" w:hAnsi="宋体" w:eastAsia="宋体" w:cs="宋体"/>
          <w:color w:val="000"/>
          <w:sz w:val="28"/>
          <w:szCs w:val="28"/>
        </w:rPr>
        <w:t xml:space="preserve">一、继续贯彻落实23号文件精神，加快安置工作进度。</w:t>
      </w:r>
    </w:p>
    <w:p>
      <w:pPr>
        <w:ind w:left="0" w:right="0" w:firstLine="560"/>
        <w:spacing w:before="450" w:after="450" w:line="312" w:lineRule="auto"/>
      </w:pPr>
      <w:r>
        <w:rPr>
          <w:rFonts w:ascii="宋体" w:hAnsi="宋体" w:eastAsia="宋体" w:cs="宋体"/>
          <w:color w:val="000"/>
          <w:sz w:val="28"/>
          <w:szCs w:val="28"/>
        </w:rPr>
        <w:t xml:space="preserve">我局继续推行安置就业与自谋职业相结合、鼓励自谋职业的安置办法；继续坚持“国防义务均衡负担”的原则，对实行安置就业的退役士兵采取分级负责、包干安置和重点安置相结合的办法。坚决落实^v^23号文件以及省市相关文件精神，“达到5项目标，做到6个100%”。</w:t>
      </w:r>
    </w:p>
    <w:p>
      <w:pPr>
        <w:ind w:left="0" w:right="0" w:firstLine="560"/>
        <w:spacing w:before="450" w:after="450" w:line="312" w:lineRule="auto"/>
      </w:pPr>
      <w:r>
        <w:rPr>
          <w:rFonts w:ascii="宋体" w:hAnsi="宋体" w:eastAsia="宋体" w:cs="宋体"/>
          <w:color w:val="000"/>
          <w:sz w:val="28"/>
          <w:szCs w:val="28"/>
        </w:rPr>
        <w:t xml:space="preserve">我们的具体做法是：</w:t>
      </w:r>
    </w:p>
    <w:p>
      <w:pPr>
        <w:ind w:left="0" w:right="0" w:firstLine="560"/>
        <w:spacing w:before="450" w:after="450" w:line="312" w:lineRule="auto"/>
      </w:pPr>
      <w:r>
        <w:rPr>
          <w:rFonts w:ascii="宋体" w:hAnsi="宋体" w:eastAsia="宋体" w:cs="宋体"/>
          <w:color w:val="000"/>
          <w:sz w:val="28"/>
          <w:szCs w:val="28"/>
        </w:rPr>
        <w:t xml:space="preserve">（1）凡父母或配偶有工作单位、且该单位有接收能力的，一律开出介绍信，办理安置手续，并督促接收单位尽快安排退役军人上岗。</w:t>
      </w:r>
    </w:p>
    <w:p>
      <w:pPr>
        <w:ind w:left="0" w:right="0" w:firstLine="560"/>
        <w:spacing w:before="450" w:after="450" w:line="312" w:lineRule="auto"/>
      </w:pPr>
      <w:r>
        <w:rPr>
          <w:rFonts w:ascii="宋体" w:hAnsi="宋体" w:eastAsia="宋体" w:cs="宋体"/>
          <w:color w:val="000"/>
          <w:sz w:val="28"/>
          <w:szCs w:val="28"/>
        </w:rPr>
        <w:t xml:space="preserve">（2）凡父母或配偶没有工作单位，或单位破产的，均鼓励其办理自谋职业。办理自谋职业的程序为：退役军人填写《自谋职业申请书》，出具街道和社区证明、父母或配偶单位破产文件、退伍证、户口、身份证等证件，经纪委、财政局、民政局、审计局等部门严格审核，对符合条件的予以办理自谋职业，发放自谋职业补偿金。</w:t>
      </w:r>
    </w:p>
    <w:p>
      <w:pPr>
        <w:ind w:left="0" w:right="0" w:firstLine="560"/>
        <w:spacing w:before="450" w:after="450" w:line="312" w:lineRule="auto"/>
      </w:pPr>
      <w:r>
        <w:rPr>
          <w:rFonts w:ascii="宋体" w:hAnsi="宋体" w:eastAsia="宋体" w:cs="宋体"/>
          <w:color w:val="000"/>
          <w:sz w:val="28"/>
          <w:szCs w:val="28"/>
        </w:rPr>
        <w:t xml:space="preserve">（3）凡父母或配偶没有工作单位，或单位破产，且不愿意办理自谋职业的，由区政府统一安置到户口所在的街道、社区公益性岗位工作。区属机关、事业单位干部职工子弟统一安置到火车站广场综合治理办公室工作。</w:t>
      </w:r>
    </w:p>
    <w:p>
      <w:pPr>
        <w:ind w:left="0" w:right="0" w:firstLine="560"/>
        <w:spacing w:before="450" w:after="450" w:line="312" w:lineRule="auto"/>
      </w:pPr>
      <w:r>
        <w:rPr>
          <w:rFonts w:ascii="宋体" w:hAnsi="宋体" w:eastAsia="宋体" w:cs="宋体"/>
          <w:color w:val="000"/>
          <w:sz w:val="28"/>
          <w:szCs w:val="28"/>
        </w:rPr>
        <w:t xml:space="preserve">二、政府统筹协调，多渠道全力保障退役军人就业。</w:t>
      </w:r>
    </w:p>
    <w:p>
      <w:pPr>
        <w:ind w:left="0" w:right="0" w:firstLine="560"/>
        <w:spacing w:before="450" w:after="450" w:line="312" w:lineRule="auto"/>
      </w:pPr>
      <w:r>
        <w:rPr>
          <w:rFonts w:ascii="宋体" w:hAnsi="宋体" w:eastAsia="宋体" w:cs="宋体"/>
          <w:color w:val="000"/>
          <w:sz w:val="28"/>
          <w:szCs w:val="28"/>
        </w:rPr>
        <w:t xml:space="preserve">1、切实加强领导，迅速组织贯彻。区委、区政府从政治的高度，从维护改革发展稳定大局出发，充分认识做好城镇退役士兵安置工作的重要性和紧迫性，多次召开专题会议进行研究。区民政局及时向复退战士问题工作领导小组汇报，准确把握城镇退役士兵安置的各项政策规定和时限要求，并就本地安置工作做出具体部署，认真执行城镇退役士兵安置政策。</w:t>
      </w:r>
    </w:p>
    <w:p>
      <w:pPr>
        <w:ind w:left="0" w:right="0" w:firstLine="560"/>
        <w:spacing w:before="450" w:after="450" w:line="312" w:lineRule="auto"/>
      </w:pPr>
      <w:r>
        <w:rPr>
          <w:rFonts w:ascii="宋体" w:hAnsi="宋体" w:eastAsia="宋体" w:cs="宋体"/>
          <w:color w:val="000"/>
          <w:sz w:val="28"/>
          <w:szCs w:val="28"/>
        </w:rPr>
        <w:t xml:space="preserve">2、加强协调联系，加快安置进度。一是加强与退役士兵接收单位的联系协调协调，通过电话、发函、上门等方式加强与接收单位的联系，加强交流沟通，加大安置政策的宣传力度，争取退役士兵尽快上岗。二是加强与退役士兵本人的联系，通过电话、文字通知等形式与退役士兵联系，有单位的限期到接收单位报到上岗，没有工作单位的加大自谋职业工作力度，抓紧办理自谋职业。到11月止，今年我区共开出劳动关系介绍信79份；办理自谋职业共47人，发放自谋职业金120、05万元，其中士兵41人，士官6人。</w:t>
      </w:r>
    </w:p>
    <w:p>
      <w:pPr>
        <w:ind w:left="0" w:right="0" w:firstLine="560"/>
        <w:spacing w:before="450" w:after="450" w:line="312" w:lineRule="auto"/>
      </w:pPr>
      <w:r>
        <w:rPr>
          <w:rFonts w:ascii="宋体" w:hAnsi="宋体" w:eastAsia="宋体" w:cs="宋体"/>
          <w:color w:val="000"/>
          <w:sz w:val="28"/>
          <w:szCs w:val="28"/>
        </w:rPr>
        <w:t xml:space="preserve">三、退役士兵安置工作中遇到的困难与问题。</w:t>
      </w:r>
    </w:p>
    <w:p>
      <w:pPr>
        <w:ind w:left="0" w:right="0" w:firstLine="560"/>
        <w:spacing w:before="450" w:after="450" w:line="312" w:lineRule="auto"/>
      </w:pPr>
      <w:r>
        <w:rPr>
          <w:rFonts w:ascii="宋体" w:hAnsi="宋体" w:eastAsia="宋体" w:cs="宋体"/>
          <w:color w:val="000"/>
          <w:sz w:val="28"/>
          <w:szCs w:val="28"/>
        </w:rPr>
        <w:t xml:space="preserve">由于政府机构改革，事业单位、企业破产改制兼并，再加上历史遗留未安置退役士兵较多，致使今年退伍军人就业安置难的矛盾十分突出。具体表现在：</w:t>
      </w:r>
    </w:p>
    <w:p>
      <w:pPr>
        <w:ind w:left="0" w:right="0" w:firstLine="560"/>
        <w:spacing w:before="450" w:after="450" w:line="312" w:lineRule="auto"/>
      </w:pPr>
      <w:r>
        <w:rPr>
          <w:rFonts w:ascii="宋体" w:hAnsi="宋体" w:eastAsia="宋体" w:cs="宋体"/>
          <w:color w:val="000"/>
          <w:sz w:val="28"/>
          <w:szCs w:val="28"/>
        </w:rPr>
        <w:t xml:space="preserve">1、指令性安置落实难。由于安置任务与实际就业需求不足的矛盾，使协调、沟通成了安置部门的主要任务。因部分有接收任务的接收单位不愿接收，经常需要反复登门做工作；部分退役士官也因配偶所在单位效益差等原因不愿意到单位报到上岗。部分接收单位既不愿接收退役士官也不愿意缴纳有偿转移金，或愿意缴纳有偿转移金，但转业士官不愿意办自谋职业，大大增加了地方安置压力，造成部分士官安置不到位。</w:t>
      </w:r>
    </w:p>
    <w:p>
      <w:pPr>
        <w:ind w:left="0" w:right="0" w:firstLine="560"/>
        <w:spacing w:before="450" w:after="450" w:line="312" w:lineRule="auto"/>
      </w:pPr>
      <w:r>
        <w:rPr>
          <w:rFonts w:ascii="宋体" w:hAnsi="宋体" w:eastAsia="宋体" w:cs="宋体"/>
          <w:color w:val="000"/>
          <w:sz w:val="28"/>
          <w:szCs w:val="28"/>
        </w:rPr>
        <w:t xml:space="preserve">2、就业观念转变难。退伍士官一味的依赖政府安置部门安排一个好工作，仍寄希望安置到机关事业单位、国有企业，捧铁饭碗，对到非国有企业就业感到不踏实，不愿报到上班，把矛盾重新交回安置部门。</w:t>
      </w:r>
    </w:p>
    <w:p>
      <w:pPr>
        <w:ind w:left="0" w:right="0" w:firstLine="560"/>
        <w:spacing w:before="450" w:after="450" w:line="312" w:lineRule="auto"/>
      </w:pPr>
      <w:r>
        <w:rPr>
          <w:rFonts w:ascii="宋体" w:hAnsi="宋体" w:eastAsia="宋体" w:cs="宋体"/>
          <w:color w:val="000"/>
          <w:sz w:val="28"/>
          <w:szCs w:val="28"/>
        </w:rPr>
        <w:t xml:space="preserve">尽管退伍士兵安置工作中存在诸多困难，相关安置政策也需要与时俱进做出一定的调整，但是，我们有信心、有决心把这项工作做好、做实，为国防建设贡献力量！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退役装备自查工作总结22</w:t>
      </w:r>
    </w:p>
    <w:p>
      <w:pPr>
        <w:ind w:left="0" w:right="0" w:firstLine="560"/>
        <w:spacing w:before="450" w:after="450" w:line="312" w:lineRule="auto"/>
      </w:pPr>
      <w:r>
        <w:rPr>
          <w:rFonts w:ascii="宋体" w:hAnsi="宋体" w:eastAsia="宋体" w:cs="宋体"/>
          <w:color w:val="000"/>
          <w:sz w:val="28"/>
          <w:szCs w:val="28"/>
        </w:rPr>
        <w:t xml:space="preserve">&gt;一、工作筹备我镇在接到任务后，认真学习上级文件、贯彻落实上级精神，结合我镇实际情况对任务进行分解安排。</w:t>
      </w:r>
    </w:p>
    <w:p>
      <w:pPr>
        <w:ind w:left="0" w:right="0" w:firstLine="560"/>
        <w:spacing w:before="450" w:after="450" w:line="312" w:lineRule="auto"/>
      </w:pPr>
      <w:r>
        <w:rPr>
          <w:rFonts w:ascii="宋体" w:hAnsi="宋体" w:eastAsia="宋体" w:cs="宋体"/>
          <w:color w:val="000"/>
          <w:sz w:val="28"/>
          <w:szCs w:val="28"/>
        </w:rPr>
        <w:t xml:space="preserve">第二步，认真学习文件精神，结合实际对任务进行分解。我镇优抚工作分管领导副镇长李菲同志召开全镇动员大会，将文件精神、分解的任务进行学习和安排部署。(从11月18日至12月1日共计14天进行信息采集，将55个自然村划分为7个片区，每个片区2天，尽量让群众少跑路，提高工作效率，12月2日开始查漏补缺)。</w:t>
      </w:r>
    </w:p>
    <w:p>
      <w:pPr>
        <w:ind w:left="0" w:right="0" w:firstLine="560"/>
        <w:spacing w:before="450" w:after="450" w:line="312" w:lineRule="auto"/>
      </w:pPr>
      <w:r>
        <w:rPr>
          <w:rFonts w:ascii="宋体" w:hAnsi="宋体" w:eastAsia="宋体" w:cs="宋体"/>
          <w:color w:val="000"/>
          <w:sz w:val="28"/>
          <w:szCs w:val="28"/>
        </w:rPr>
        <w:t xml:space="preserve">&gt;二、工作开展</w:t>
      </w:r>
    </w:p>
    <w:p>
      <w:pPr>
        <w:ind w:left="0" w:right="0" w:firstLine="560"/>
        <w:spacing w:before="450" w:after="450" w:line="312" w:lineRule="auto"/>
      </w:pPr>
      <w:r>
        <w:rPr>
          <w:rFonts w:ascii="宋体" w:hAnsi="宋体" w:eastAsia="宋体" w:cs="宋体"/>
          <w:color w:val="000"/>
          <w:sz w:val="28"/>
          <w:szCs w:val="28"/>
        </w:rPr>
        <w:t xml:space="preserve">1、在时间安排上，每天8点半准时上班，充分利用中午休息和晚上6点以后两个时间段，错开系统故障高峰期，加班加点，保证进度(周六、周天不休息)。</w:t>
      </w:r>
    </w:p>
    <w:p>
      <w:pPr>
        <w:ind w:left="0" w:right="0" w:firstLine="560"/>
        <w:spacing w:before="450" w:after="450" w:line="312" w:lineRule="auto"/>
      </w:pPr>
      <w:r>
        <w:rPr>
          <w:rFonts w:ascii="宋体" w:hAnsi="宋体" w:eastAsia="宋体" w:cs="宋体"/>
          <w:color w:val="000"/>
          <w:sz w:val="28"/>
          <w:szCs w:val="28"/>
        </w:rPr>
        <w:t xml:space="preserve">2、在人员安排上，社会事务办全体工作人员参与信息采集工作，熟悉政策，固定三名人员做系统录入，其余人员为群众解读政策。</w:t>
      </w:r>
    </w:p>
    <w:p>
      <w:pPr>
        <w:ind w:left="0" w:right="0" w:firstLine="560"/>
        <w:spacing w:before="450" w:after="450" w:line="312" w:lineRule="auto"/>
      </w:pPr>
      <w:r>
        <w:rPr>
          <w:rFonts w:ascii="宋体" w:hAnsi="宋体" w:eastAsia="宋体" w:cs="宋体"/>
          <w:color w:val="000"/>
          <w:sz w:val="28"/>
          <w:szCs w:val="28"/>
        </w:rPr>
        <w:t xml:space="preserve">3、对待系统不稳定时，我们及时安抚群众、解释政策、提供休息场所。</w:t>
      </w:r>
    </w:p>
    <w:p>
      <w:pPr>
        <w:ind w:left="0" w:right="0" w:firstLine="560"/>
        <w:spacing w:before="450" w:after="450" w:line="312" w:lineRule="auto"/>
      </w:pPr>
      <w:r>
        <w:rPr>
          <w:rFonts w:ascii="宋体" w:hAnsi="宋体" w:eastAsia="宋体" w:cs="宋体"/>
          <w:color w:val="000"/>
          <w:sz w:val="28"/>
          <w:szCs w:val="28"/>
        </w:rPr>
        <w:t xml:space="preserve">我镇在这项工作中，本着方便群众就近采集，不漏一人、有人就录的原则，为广大退役军人和优抚对象提供优质高效服务。截止目前我镇优抚信息采集工作已基本完成。</w:t>
      </w:r>
    </w:p>
    <w:p>
      <w:pPr>
        <w:ind w:left="0" w:right="0" w:firstLine="560"/>
        <w:spacing w:before="450" w:after="450" w:line="312" w:lineRule="auto"/>
      </w:pPr>
      <w:r>
        <w:rPr>
          <w:rFonts w:ascii="黑体" w:hAnsi="黑体" w:eastAsia="黑体" w:cs="黑体"/>
          <w:color w:val="000000"/>
          <w:sz w:val="36"/>
          <w:szCs w:val="36"/>
          <w:b w:val="1"/>
          <w:bCs w:val="1"/>
        </w:rPr>
        <w:t xml:space="preserve">退役装备自查工作总结23</w:t>
      </w:r>
    </w:p>
    <w:p>
      <w:pPr>
        <w:ind w:left="0" w:right="0" w:firstLine="560"/>
        <w:spacing w:before="450" w:after="450" w:line="312" w:lineRule="auto"/>
      </w:pPr>
      <w:r>
        <w:rPr>
          <w:rFonts w:ascii="宋体" w:hAnsi="宋体" w:eastAsia="宋体" w:cs="宋体"/>
          <w:color w:val="000"/>
          <w:sz w:val="28"/>
          <w:szCs w:val="28"/>
        </w:rPr>
        <w:t xml:space="preserve">（一）用心用情做好接待工作。保障退役军人合法权益，做好政策宣传工作。“扎实做好信访事项的转送、交办、督办，推动退役军人合理诉求及时得到解决。逐一研究分析问题研究化解措施，及时进行归类汇总细化工作内容。加大督查督办力度，提升退役军人事务局保障水平。确保事事责任明确、措施到位，切实做好涉军慰问工作。接待各类来访约350人次。其中，接待电话咨询152人次，接待来访83人次。已化解79例.xxx移交信访案件7例，化解7例。</w:t>
      </w:r>
    </w:p>
    <w:p>
      <w:pPr>
        <w:ind w:left="0" w:right="0" w:firstLine="560"/>
        <w:spacing w:before="450" w:after="450" w:line="312" w:lineRule="auto"/>
      </w:pPr>
      <w:r>
        <w:rPr>
          <w:rFonts w:ascii="宋体" w:hAnsi="宋体" w:eastAsia="宋体" w:cs="宋体"/>
          <w:color w:val="000"/>
          <w:sz w:val="28"/>
          <w:szCs w:val="28"/>
        </w:rPr>
        <w:t xml:space="preserve">（二）安保维稳工作稳步推进。强化24小时值班值守工作。及时收集研判预警相关信息，第一时间采取有效措施，通过政策帮扶、教育谈话、个别稳控、重点打击等措施，涉军维稳形势总体平稳可控。</w:t>
      </w:r>
    </w:p>
    <w:p>
      <w:pPr>
        <w:ind w:left="0" w:right="0" w:firstLine="560"/>
        <w:spacing w:before="450" w:after="450" w:line="312" w:lineRule="auto"/>
      </w:pPr>
      <w:r>
        <w:rPr>
          <w:rFonts w:ascii="宋体" w:hAnsi="宋体" w:eastAsia="宋体" w:cs="宋体"/>
          <w:color w:val="000"/>
          <w:sz w:val="28"/>
          <w:szCs w:val="28"/>
        </w:rPr>
        <w:t xml:space="preserve">（三）成功申报x省退役军人思想政治教育基地。经过逐级推荐、资料审核、考察评选，我县王杰烈士纪念馆成功入选x省退役军人思想政治教育基地。</w:t>
      </w:r>
    </w:p>
    <w:p>
      <w:pPr>
        <w:ind w:left="0" w:right="0" w:firstLine="560"/>
        <w:spacing w:before="450" w:after="450" w:line="312" w:lineRule="auto"/>
      </w:pPr>
      <w:r>
        <w:rPr>
          <w:rFonts w:ascii="黑体" w:hAnsi="黑体" w:eastAsia="黑体" w:cs="黑体"/>
          <w:color w:val="000000"/>
          <w:sz w:val="36"/>
          <w:szCs w:val="36"/>
          <w:b w:val="1"/>
          <w:bCs w:val="1"/>
        </w:rPr>
        <w:t xml:space="preserve">退役装备自查工作总结24</w:t>
      </w:r>
    </w:p>
    <w:p>
      <w:pPr>
        <w:ind w:left="0" w:right="0" w:firstLine="560"/>
        <w:spacing w:before="450" w:after="450" w:line="312" w:lineRule="auto"/>
      </w:pPr>
      <w:r>
        <w:rPr>
          <w:rFonts w:ascii="宋体" w:hAnsi="宋体" w:eastAsia="宋体" w:cs="宋体"/>
          <w:color w:val="000"/>
          <w:sz w:val="28"/>
          <w:szCs w:val="28"/>
        </w:rPr>
        <w:t xml:space="preserve">根据上级退役军人事务部门的相关文件精神，为了进一步提升xxx退役军人事务工作水平，xxx役军人事务局召开专门会议研究,认真对照退役军人事务的各项工作开展情况，从以下七个方面开展自查，具体情况如下：</w:t>
      </w:r>
    </w:p>
    <w:p>
      <w:pPr>
        <w:ind w:left="0" w:right="0" w:firstLine="560"/>
        <w:spacing w:before="450" w:after="450" w:line="312" w:lineRule="auto"/>
      </w:pPr>
      <w:r>
        <w:rPr>
          <w:rFonts w:ascii="宋体" w:hAnsi="宋体" w:eastAsia="宋体" w:cs="宋体"/>
          <w:color w:val="000"/>
          <w:sz w:val="28"/>
          <w:szCs w:val="28"/>
        </w:rPr>
        <w:t xml:space="preserve">&gt;工作开展情况</w:t>
      </w:r>
    </w:p>
    <w:p>
      <w:pPr>
        <w:ind w:left="0" w:right="0" w:firstLine="560"/>
        <w:spacing w:before="450" w:after="450" w:line="312" w:lineRule="auto"/>
      </w:pPr>
      <w:r>
        <w:rPr>
          <w:rFonts w:ascii="宋体" w:hAnsi="宋体" w:eastAsia="宋体" w:cs="宋体"/>
          <w:color w:val="000"/>
          <w:sz w:val="28"/>
          <w:szCs w:val="28"/>
        </w:rPr>
        <w:t xml:space="preserve">（一）xxx退役军人事务工作领导小组工作开展及作用发挥方面。</w:t>
      </w:r>
    </w:p>
    <w:p>
      <w:pPr>
        <w:ind w:left="0" w:right="0" w:firstLine="560"/>
        <w:spacing w:before="450" w:after="450" w:line="312" w:lineRule="auto"/>
      </w:pPr>
      <w:r>
        <w:rPr>
          <w:rFonts w:ascii="宋体" w:hAnsi="宋体" w:eastAsia="宋体" w:cs="宋体"/>
          <w:color w:val="000"/>
          <w:sz w:val="28"/>
          <w:szCs w:val="28"/>
        </w:rPr>
        <w:t xml:space="preserve">一是xxx退役军人事务工作领导小组的设立，为了学习贯彻^v^^v^关于退役军人工作的重要论述和指示批示，根据省市有关文件要求，年月日组建成立xxx退役军人事务工作领导小组及办公室。领导组定期召开全县退役军人工作会议，传达中央和省、市委退役军人事务工作领导小组会议精神，通报全县退役军人事务工作开展情况，审议领导小组工作规则等相关工作制度，全面部署安排当前和今后一个时期全县退役军人工作。二是提高政治站位，深化思想认识，始终把退役军人工作放在心上、抓在手上。凝聚各级各部门，充分认识做好退役军人工作的重大意义，深学笃用^v^^v^重要论述和指示精神，增强“四个意识”、坚定“四个自信”、做到“两个维护”，自觉从政治上考量、在大局下行动，坚决贯彻落实中央和省市委决策部署，用心做好退役军人服务管理工作，不断增强退役军人的获得感、归属感、幸福感，努力开创新时代退役军人工作新局面。三是创新方式方法，做到服务保障上更贴心、就业扶持上更用心、权益保障上更尽心、关心关爱上更热心，切实把退役军人工作谋在细处、做在实处，全面提升工作质量和水平。</w:t>
      </w:r>
    </w:p>
    <w:p>
      <w:pPr>
        <w:ind w:left="0" w:right="0" w:firstLine="560"/>
        <w:spacing w:before="450" w:after="450" w:line="312" w:lineRule="auto"/>
      </w:pPr>
      <w:r>
        <w:rPr>
          <w:rFonts w:ascii="宋体" w:hAnsi="宋体" w:eastAsia="宋体" w:cs="宋体"/>
          <w:color w:val="000"/>
          <w:sz w:val="28"/>
          <w:szCs w:val="28"/>
        </w:rPr>
        <w:t xml:space="preserve">（二）有关政策法规落实方面。</w:t>
      </w:r>
    </w:p>
    <w:p>
      <w:pPr>
        <w:ind w:left="0" w:right="0" w:firstLine="560"/>
        <w:spacing w:before="450" w:after="450" w:line="312" w:lineRule="auto"/>
      </w:pPr>
      <w:r>
        <w:rPr>
          <w:rFonts w:ascii="宋体" w:hAnsi="宋体" w:eastAsia="宋体" w:cs="宋体"/>
          <w:color w:val="000"/>
          <w:sz w:val="28"/>
          <w:szCs w:val="28"/>
        </w:rPr>
        <w:t xml:space="preserve">一是围绕“让军人成为全社会尊崇的职业”这一工作目标，牢固树立以退役军人为中心的理念，认真学习国家、省、市相关政策，健全工作机制，完善退役军人工作政策制度体系，全面落实国家、省、市的优抚安置拥军政策，切实提升服务保障水平,提高实际开展工作和解决问题的能力，以强烈的责任担当，推动退役军人有关政策落到实处、见到实效。</w:t>
      </w:r>
    </w:p>
    <w:p>
      <w:pPr>
        <w:ind w:left="0" w:right="0" w:firstLine="560"/>
        <w:spacing w:before="450" w:after="450" w:line="312" w:lineRule="auto"/>
      </w:pPr>
      <w:r>
        <w:rPr>
          <w:rFonts w:ascii="黑体" w:hAnsi="黑体" w:eastAsia="黑体" w:cs="黑体"/>
          <w:color w:val="000000"/>
          <w:sz w:val="36"/>
          <w:szCs w:val="36"/>
          <w:b w:val="1"/>
          <w:bCs w:val="1"/>
        </w:rPr>
        <w:t xml:space="preserve">退役装备自查工作总结25</w:t>
      </w:r>
    </w:p>
    <w:p>
      <w:pPr>
        <w:ind w:left="0" w:right="0" w:firstLine="560"/>
        <w:spacing w:before="450" w:after="450" w:line="312" w:lineRule="auto"/>
      </w:pPr>
      <w:r>
        <w:rPr>
          <w:rFonts w:ascii="宋体" w:hAnsi="宋体" w:eastAsia="宋体" w:cs="宋体"/>
          <w:color w:val="000"/>
          <w:sz w:val="28"/>
          <w:szCs w:val="28"/>
        </w:rPr>
        <w:t xml:space="preserve">我的外祖父曾经是一名海军，他年轻时有许多亲密的战友。但现在，他们中间只有一个人还活着，他是我外祖父最好的朋友。</w:t>
      </w:r>
    </w:p>
    <w:p>
      <w:pPr>
        <w:ind w:left="0" w:right="0" w:firstLine="560"/>
        <w:spacing w:before="450" w:after="450" w:line="312" w:lineRule="auto"/>
      </w:pPr>
      <w:r>
        <w:rPr>
          <w:rFonts w:ascii="宋体" w:hAnsi="宋体" w:eastAsia="宋体" w:cs="宋体"/>
          <w:color w:val="000"/>
          <w:sz w:val="28"/>
          <w:szCs w:val="28"/>
        </w:rPr>
        <w:t xml:space="preserve">那天，我们全家人去敬老院看望他，在看护人员的带领下，我们走到他的房间。他此时正坐在窗边，夕阳的余辉那样美丽，衬得他整个人如发光一般，给他那高而不瘦的身躯披上金纱。</w:t>
      </w:r>
    </w:p>
    <w:p>
      <w:pPr>
        <w:ind w:left="0" w:right="0" w:firstLine="560"/>
        <w:spacing w:before="450" w:after="450" w:line="312" w:lineRule="auto"/>
      </w:pPr>
      <w:r>
        <w:rPr>
          <w:rFonts w:ascii="宋体" w:hAnsi="宋体" w:eastAsia="宋体" w:cs="宋体"/>
          <w:color w:val="000"/>
          <w:sz w:val="28"/>
          <w:szCs w:val="28"/>
        </w:rPr>
        <w:t xml:space="preserve">在他与我母亲交谈时，他因高兴身体竟略微颤抖。我不由自主将目光转向他，并且打量起来。他的头发好像那初下的雪，在阳光的照耀下闪着银色的光。眉毛下那一双被松垮下来的眼皮挤成一条缝的眼睛中，却射出炯炯光芒。在那一瞬间，我竟然怀疑他是否真的老了。</w:t>
      </w:r>
    </w:p>
    <w:p>
      <w:pPr>
        <w:ind w:left="0" w:right="0" w:firstLine="560"/>
        <w:spacing w:before="450" w:after="450" w:line="312" w:lineRule="auto"/>
      </w:pPr>
      <w:r>
        <w:rPr>
          <w:rFonts w:ascii="宋体" w:hAnsi="宋体" w:eastAsia="宋体" w:cs="宋体"/>
          <w:color w:val="000"/>
          <w:sz w:val="28"/>
          <w:szCs w:val="28"/>
        </w:rPr>
        <w:t xml:space="preserve">然而，他的脸又将我从错觉中拉了回来。那不像一张脸，更想一张卷皱了的羊皮纸。那一条条深浅不一的“沟壑”布满了他的脸，聚集在额头与眼角周围。这些沟壑是岁月留下的印迹，见证了他的过去，完全的表现出他的苍老。</w:t>
      </w:r>
    </w:p>
    <w:p>
      <w:pPr>
        <w:ind w:left="0" w:right="0" w:firstLine="560"/>
        <w:spacing w:before="450" w:after="450" w:line="312" w:lineRule="auto"/>
      </w:pPr>
      <w:r>
        <w:rPr>
          <w:rFonts w:ascii="宋体" w:hAnsi="宋体" w:eastAsia="宋体" w:cs="宋体"/>
          <w:color w:val="000"/>
          <w:sz w:val="28"/>
          <w:szCs w:val="28"/>
        </w:rPr>
        <w:t xml:space="preserve">最让我在意的是他那有些变形的腿。为什么他的腿会是这样的？是天生的还是受过伤，我不禁联想到他年轻的时候。他可能受过严格的训练，在训练中变的坚强勇敢，毫不犹豫的投身于国家的保卫工作中，将自己的全部奉献给国家，却不小心在保卫工作中受了伤。尽管如此，他也无怨无悔，直至衰老。</w:t>
      </w:r>
    </w:p>
    <w:p>
      <w:pPr>
        <w:ind w:left="0" w:right="0" w:firstLine="560"/>
        <w:spacing w:before="450" w:after="450" w:line="312" w:lineRule="auto"/>
      </w:pPr>
      <w:r>
        <w:rPr>
          <w:rFonts w:ascii="宋体" w:hAnsi="宋体" w:eastAsia="宋体" w:cs="宋体"/>
          <w:color w:val="000"/>
          <w:sz w:val="28"/>
          <w:szCs w:val="28"/>
        </w:rPr>
        <w:t xml:space="preserve">他听到我祖父也过世的消息时，目光一下失去神采，雾蒙蒙的眼中有泪水溢出。他的声音颤抖着，又是那样伤感：“丫头，对不起啊，我连他最后一面也没见着。现在兄弟们都走了，只剩下我一个人了。”但是，他与我说话时，眼神又变得坚毅而严肃，“孙女，好好学习，长大报效祖国，为国争光。只可惜爷爷老了，不中用，要不我还要站在甲板上替祖国巡逻守边。”这不是假话，他的话中那种坚毅而真挚的信念感动了我。</w:t>
      </w:r>
    </w:p>
    <w:p>
      <w:pPr>
        <w:ind w:left="0" w:right="0" w:firstLine="560"/>
        <w:spacing w:before="450" w:after="450" w:line="312" w:lineRule="auto"/>
      </w:pPr>
      <w:r>
        <w:rPr>
          <w:rFonts w:ascii="宋体" w:hAnsi="宋体" w:eastAsia="宋体" w:cs="宋体"/>
          <w:color w:val="000"/>
          <w:sz w:val="28"/>
          <w:szCs w:val="28"/>
        </w:rPr>
        <w:t xml:space="preserve">我们要走了，他不顾腿上的伤，硬是将我们送到敬老院门口，远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2025-08-10T18:48:20+08:00</dcterms:created>
  <dcterms:modified xsi:type="dcterms:W3CDTF">2025-08-10T18:48:20+08:00</dcterms:modified>
</cp:coreProperties>
</file>

<file path=docProps/custom.xml><?xml version="1.0" encoding="utf-8"?>
<Properties xmlns="http://schemas.openxmlformats.org/officeDocument/2006/custom-properties" xmlns:vt="http://schemas.openxmlformats.org/officeDocument/2006/docPropsVTypes"/>
</file>