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提升大讨论工作总结(热门8篇)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提升大讨论工作总结120xx年9月28日，xx煤业发生透水事故，事故中10名矿工不幸遇难。这次事故给我集团公司安全生产带来了很大压力，深刻分析事故经过，认真吸取事故教训，做到安全警钟长鸣，并在集团公司范围内开展以安全生产“大反思 大讨论 大...</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提升大讨论工作总结1</w:t>
      </w:r>
    </w:p>
    <w:p>
      <w:pPr>
        <w:ind w:left="0" w:right="0" w:firstLine="560"/>
        <w:spacing w:before="450" w:after="450" w:line="312" w:lineRule="auto"/>
      </w:pPr>
      <w:r>
        <w:rPr>
          <w:rFonts w:ascii="宋体" w:hAnsi="宋体" w:eastAsia="宋体" w:cs="宋体"/>
          <w:color w:val="000"/>
          <w:sz w:val="28"/>
          <w:szCs w:val="28"/>
        </w:rPr>
        <w:t xml:space="preserve">20xx年9月28日，xx煤业发生透水事故，事故中10名矿工不幸遇难。这次事故给我集团公司安全生产带来了很大压力，深刻分析事故经过，认真吸取事故教训，做到安全警钟长鸣，并在集团公司范围内开展以安全生产“大反思 大讨论 大排查 大整改”为主题的百日安全专项活动。面对这起事故我们的心情非常沉痛，每一起事故给了我们沉痛的教训和慎重的警示，充分证明我们在安全工作上还没有做到位。在这些事故中的一个共性是自身的安全意识差，安全确认不到位，无视安全，忽视了安全第一的理念。要充分认识到，安全工作是要在工作中和工作效率一样真抓实干，不能只停留在形式上，但如何把安全工作落到实处，达到真抓实干的效果，是工作的重点。</w:t>
      </w:r>
    </w:p>
    <w:p>
      <w:pPr>
        <w:ind w:left="0" w:right="0" w:firstLine="560"/>
        <w:spacing w:before="450" w:after="450" w:line="312" w:lineRule="auto"/>
      </w:pPr>
      <w:r>
        <w:rPr>
          <w:rFonts w:ascii="宋体" w:hAnsi="宋体" w:eastAsia="宋体" w:cs="宋体"/>
          <w:color w:val="000"/>
          <w:sz w:val="28"/>
          <w:szCs w:val="28"/>
        </w:rPr>
        <w:t xml:space="preserve">对于学校来说，校园安全尤其极为重要。学校是培养二十一世纪人才的摇篮，学生是祖国的未来、民族的希望。学校安全工作直接关系着学生的安危、家庭的幸福、社会的稳定。因此，做好学校安全工作，创造一个安全的学习环境是十分重要的。为吸取“”透水事故，我校开展创建**校园百日活动并将创建**校园工作列为学校的头等大事，与学校德育工作紧密结合，坚持以防为主，要求各科室积极开展“大反思 大讨论 大排查 大整改”活动，联系本科室、本班级实际，进行各类安全知识学习、教育活动，学习和落实各项防卫措施，确保学校创建**校园活动得到全面、深入、有效地开展。为此，学校开展以下活动：</w:t>
      </w:r>
    </w:p>
    <w:p>
      <w:pPr>
        <w:ind w:left="0" w:right="0" w:firstLine="560"/>
        <w:spacing w:before="450" w:after="450" w:line="312" w:lineRule="auto"/>
      </w:pPr>
      <w:r>
        <w:rPr>
          <w:rFonts w:ascii="宋体" w:hAnsi="宋体" w:eastAsia="宋体" w:cs="宋体"/>
          <w:color w:val="000"/>
          <w:sz w:val="28"/>
          <w:szCs w:val="28"/>
        </w:rPr>
        <w:t xml:space="preserve">&gt;一、落实学校安全保卫工作，确保校园安全。</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与安全保卫人员、各室负责人员、班**等进行相关安全责任活动学习，将安全保卫工作列入教师期末考核内容中，严格执行责任追究**。凡发生重、特大安全责任事故和影响**的安全责任事故，或在各级工作检查中，受到批评的，对有关责任人员作如下处理：根据具体情况，分别给予不参加优秀班集体评选、不参与优秀班**评选、同时还要承担经济责任。情节和后果严重的，将由****追究法律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安全用电、体育器材检查、健康体检等规章**。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&gt;三、强化安全检查，及时整治整改。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会应利用班会、黑板报进行各有侧重点的法制观念，安全知识教育。开展常规检查。把安全教育工作作为重点检查内容之一，积极配合*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总得来说，学校无论是**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化、社会化，以开创我校****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提升大讨论工作总结2</w:t>
      </w:r>
    </w:p>
    <w:p>
      <w:pPr>
        <w:ind w:left="0" w:right="0" w:firstLine="560"/>
        <w:spacing w:before="450" w:after="450" w:line="312" w:lineRule="auto"/>
      </w:pPr>
      <w:r>
        <w:rPr>
          <w:rFonts w:ascii="宋体" w:hAnsi="宋体" w:eastAsia="宋体" w:cs="宋体"/>
          <w:color w:val="000"/>
          <w:sz w:val="28"/>
          <w:szCs w:val="28"/>
        </w:rPr>
        <w:t xml:space="preserve">公司“安全月”活动已圆满落下帷幕。回顾“安全月”活动中的基层来稿，其内容大部分都与开展安全活动有关，从来稿中可以看出公司上下对安全生产工作不仅重视而且注重“实效”。其中，在班组开展反违章大讨论活动的稿件中，班员所列举的身边的习惯性违章使我不由自主的想起自己以前上运行时身边的一些不安全现象。如：操作票代签字、操作过程监护人不到位、巡回检查不按时进行、在生产现场吸烟、班后会敷衍了事、工作中不能正确使用防护用品等诸多的习惯性违章。在我们的生活中也存在着诸多不安全现象，如：闯红灯、行人过马路不走斑马线、酒驾、超速驾驶等。</w:t>
      </w:r>
    </w:p>
    <w:p>
      <w:pPr>
        <w:ind w:left="0" w:right="0" w:firstLine="560"/>
        <w:spacing w:before="450" w:after="450" w:line="312" w:lineRule="auto"/>
      </w:pPr>
      <w:r>
        <w:rPr>
          <w:rFonts w:ascii="宋体" w:hAnsi="宋体" w:eastAsia="宋体" w:cs="宋体"/>
          <w:color w:val="000"/>
          <w:sz w:val="28"/>
          <w:szCs w:val="28"/>
        </w:rPr>
        <w:t xml:space="preserve">这些大家看似不起眼的小毛病、小行为，往往会成为事故发生的导火索，是生活和工作中潜伏的“隐形杀手”。那么，大家对发生违章行为的原因清楚吗？对违章行为存在的安全隐患清楚吗？</w:t>
      </w:r>
    </w:p>
    <w:p>
      <w:pPr>
        <w:ind w:left="0" w:right="0" w:firstLine="560"/>
        <w:spacing w:before="450" w:after="450" w:line="312" w:lineRule="auto"/>
      </w:pPr>
      <w:r>
        <w:rPr>
          <w:rFonts w:ascii="宋体" w:hAnsi="宋体" w:eastAsia="宋体" w:cs="宋体"/>
          <w:color w:val="000"/>
          <w:sz w:val="28"/>
          <w:szCs w:val="28"/>
        </w:rPr>
        <w:t xml:space="preserve">在我看来，安全意识淡薄是造成习惯性违章的根本原因。其中，一小部分人是根本想不到、看不到存在的安全隐患；一部分人是能想到可能存在的安全隐患但对危险系数不能进行正确判断，并且为了方便，图省时、省力忽视安全隐患；还有一部分人是对存在的安全隐患非常清楚，但由于长期形成的行为习惯和过分依赖经验，并在侥幸心理的“**”下，对潜在危险视而不见。像我们这样一个高风险的火力发电企业，所有安全生产的相关规章**都要靠班组和每一位班员去贯彻落实。无论是检修班组还是运行班组，安全生产工作点多、面广，细节多、环节多。面对繁杂的工作任务，要如何去做才能把人、机、物等各方面存在的安全隐患和漏洞看在前、想在前并做好超前防范？结合以前的运行工作经历，谈谈自己的看法。</w:t>
      </w:r>
    </w:p>
    <w:p>
      <w:pPr>
        <w:ind w:left="0" w:right="0" w:firstLine="560"/>
        <w:spacing w:before="450" w:after="450" w:line="312" w:lineRule="auto"/>
      </w:pPr>
      <w:r>
        <w:rPr>
          <w:rFonts w:ascii="宋体" w:hAnsi="宋体" w:eastAsia="宋体" w:cs="宋体"/>
          <w:color w:val="000"/>
          <w:sz w:val="28"/>
          <w:szCs w:val="28"/>
        </w:rPr>
        <w:t xml:space="preserve">第二，班组安全教育要做到常态化。安全生产并不是一次安全月活动或一次安全大检查能够解决得了的问题，因此，要时刻牢记“安全是永恒的话题”，安全活动要做到常态化开展，对班员要时刻敲响安全的警钟，将安全教育与涉及安全的每一项工作相结合，不能因为熟悉的工作环境、天天都是相同的人做相似的工作而放松，要时时讲安全、事事讲安全，要从思想认知上把好安全意识关，促使班员在工作中养成正确的、安全的行为习惯。</w:t>
      </w:r>
    </w:p>
    <w:p>
      <w:pPr>
        <w:ind w:left="0" w:right="0" w:firstLine="560"/>
        <w:spacing w:before="450" w:after="450" w:line="312" w:lineRule="auto"/>
      </w:pPr>
      <w:r>
        <w:rPr>
          <w:rFonts w:ascii="宋体" w:hAnsi="宋体" w:eastAsia="宋体" w:cs="宋体"/>
          <w:color w:val="000"/>
          <w:sz w:val="28"/>
          <w:szCs w:val="28"/>
        </w:rPr>
        <w:t xml:space="preserve">第三，班组安全活动要有针对性。班组开展安全活动不能流于形式和走过场，不能将安全活动开成读文件的会议或是聊天会，也不能是班长或安全员唱独角戏。班组开展安全活动要与实际工作相结合，与身边的习惯性违章、工作中的危险源相结合，举一反三，举别人的“一”，反自己的“三”，以具体事例教育引导班员，使班员清楚的了解不安全行为产生的严重后果，实现安全活动的真正目的和达到预期的效果。</w:t>
      </w:r>
    </w:p>
    <w:p>
      <w:pPr>
        <w:ind w:left="0" w:right="0" w:firstLine="560"/>
        <w:spacing w:before="450" w:after="450" w:line="312" w:lineRule="auto"/>
      </w:pPr>
      <w:r>
        <w:rPr>
          <w:rFonts w:ascii="宋体" w:hAnsi="宋体" w:eastAsia="宋体" w:cs="宋体"/>
          <w:color w:val="000"/>
          <w:sz w:val="28"/>
          <w:szCs w:val="28"/>
        </w:rPr>
        <w:t xml:space="preserve">第四，班组安全培训要到位作实。班组开展安全培训重点突出一个“实”字，要与班组实际工作、班员特点相结合，以提升安全技能为主，采取班员乐于接受、易于接受的培训形式，扎实开展操作规程、事故处理与救援、防护用品的正确佩戴与使用等实际操作能力的培训，不断提高班员的实际操作能力和对安全隐患的预测力、掌控力，确保每一项工作任务、每一次操作正确、安全。</w:t>
      </w:r>
    </w:p>
    <w:p>
      <w:pPr>
        <w:ind w:left="0" w:right="0" w:firstLine="560"/>
        <w:spacing w:before="450" w:after="450" w:line="312" w:lineRule="auto"/>
      </w:pPr>
      <w:r>
        <w:rPr>
          <w:rFonts w:ascii="宋体" w:hAnsi="宋体" w:eastAsia="宋体" w:cs="宋体"/>
          <w:color w:val="000"/>
          <w:sz w:val="28"/>
          <w:szCs w:val="28"/>
        </w:rPr>
        <w:t xml:space="preserve">第五，班长要当好“领头羊”。班长是班组的第一安全责任人，在班组管理和各项工作任务中发挥着至关重要的作用。一是要勤于学习提升自身能力。俗话说“打铁还需自身硬”。作为班长，必须精通专业知识，因此*时要多下功夫学技术、钻业务，学习各类安全知识，做业务的“行家里手”，做班员的“业务指导”，工作中为班员撑起安全的“防护伞”。二是要严把“安全关口”。发现班员的不安全行为，要及时制止并纠正，不当“老好人”，不打“人情牌”，不让**“缩水”。三是要具有超前防范意识。工作中如遇有疑问就要到就地进行详细检查，以细观察、勤思考的习惯不放过任何一个细节。同时要了解班员的思想状况和身体情况，做好工作安排和监护。只有看到了、想到了，就能提前掌控、超前防范，赢得安全生产主动权。四是要以身作则发挥示范引领作用。要带头执行各项规章**，以过硬的技术、勇于担责的勇气，为班员做好榜样，脚踏实地的带领班员筑牢安全生产的第一道防线。</w:t>
      </w:r>
    </w:p>
    <w:p>
      <w:pPr>
        <w:ind w:left="0" w:right="0" w:firstLine="560"/>
        <w:spacing w:before="450" w:after="450" w:line="312" w:lineRule="auto"/>
      </w:pPr>
      <w:r>
        <w:rPr>
          <w:rFonts w:ascii="宋体" w:hAnsi="宋体" w:eastAsia="宋体" w:cs="宋体"/>
          <w:color w:val="000"/>
          <w:sz w:val="28"/>
          <w:szCs w:val="28"/>
        </w:rPr>
        <w:t xml:space="preserve">班组是企业的细胞，是夯实企业安全生产的基础。每一个班组、每一位员工要时刻敲响安全的警钟，只有时时、事事想到安全，把安全隐患看在前、想在前、超前防范，严格将各项安全生产规章**落实在每一次的工作中、每一项操作中，事故才不会发生，我们赖以生存的企业才能安全健康发展，我们才会拥有**、幸福的生活。</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提升大讨论工作总结3</w:t>
      </w:r>
    </w:p>
    <w:p>
      <w:pPr>
        <w:ind w:left="0" w:right="0" w:firstLine="560"/>
        <w:spacing w:before="450" w:after="450" w:line="312" w:lineRule="auto"/>
      </w:pPr>
      <w:r>
        <w:rPr>
          <w:rFonts w:ascii="宋体" w:hAnsi="宋体" w:eastAsia="宋体" w:cs="宋体"/>
          <w:color w:val="000"/>
          <w:sz w:val="28"/>
          <w:szCs w:val="28"/>
        </w:rPr>
        <w:t xml:space="preserve">龙山煤矿掘进队按照矿**安排部署与要求，在20xx年12月15日的区队安全活动会上**学习了鑫龙公司总经理王建常在参加大众煤矿采煤队班前会时的讲话，学习以后又结合“自己的安全自己保，班组安全班组安”的主题进行大讨论活动。通过讨论以后，职工的安全意识有所提高，达到了预期的目的。现将这次讨论活动总结如下：</w:t>
      </w:r>
    </w:p>
    <w:p>
      <w:pPr>
        <w:ind w:left="0" w:right="0" w:firstLine="560"/>
        <w:spacing w:before="450" w:after="450" w:line="312" w:lineRule="auto"/>
      </w:pPr>
      <w:r>
        <w:rPr>
          <w:rFonts w:ascii="宋体" w:hAnsi="宋体" w:eastAsia="宋体" w:cs="宋体"/>
          <w:color w:val="000"/>
          <w:sz w:val="28"/>
          <w:szCs w:val="28"/>
        </w:rPr>
        <w:t xml:space="preserve">&gt;一、加大对王总经理讲话的学习，切实做好讨论活动的基础工作。</w:t>
      </w:r>
    </w:p>
    <w:p>
      <w:pPr>
        <w:ind w:left="0" w:right="0" w:firstLine="560"/>
        <w:spacing w:before="450" w:after="450" w:line="312" w:lineRule="auto"/>
      </w:pPr>
      <w:r>
        <w:rPr>
          <w:rFonts w:ascii="宋体" w:hAnsi="宋体" w:eastAsia="宋体" w:cs="宋体"/>
          <w:color w:val="000"/>
          <w:sz w:val="28"/>
          <w:szCs w:val="28"/>
        </w:rPr>
        <w:t xml:space="preserve">为认真做好这次讨论活动工作，我队利用周六安全活动会时间**区队职工认真细致的学*建常总经理12月11日在大众矿采煤队参加班前会时的讲话内容，深刻理解王总讲的三个话题的含义，特别是前两个话题“为什么安全”和“怎样才能安全”，字字句句都讲到了我们的心里，对我们的实际操作非常有用，真正教育职工要树立起遵章守纪、杜绝“三违”的思想。通过细致学*总的讲话使我们再一次深刻认识到了安全不是为别人，搞好安全最大的受益者就是我们自己。</w:t>
      </w:r>
    </w:p>
    <w:p>
      <w:pPr>
        <w:ind w:left="0" w:right="0" w:firstLine="560"/>
        <w:spacing w:before="450" w:after="450" w:line="312" w:lineRule="auto"/>
      </w:pPr>
      <w:r>
        <w:rPr>
          <w:rFonts w:ascii="宋体" w:hAnsi="宋体" w:eastAsia="宋体" w:cs="宋体"/>
          <w:color w:val="000"/>
          <w:sz w:val="28"/>
          <w:szCs w:val="28"/>
        </w:rPr>
        <w:t xml:space="preserve">&gt;二、认真搞好专题大讨论工作，纠查自身施工中的一些不安全因素</w:t>
      </w:r>
    </w:p>
    <w:p>
      <w:pPr>
        <w:ind w:left="0" w:right="0" w:firstLine="560"/>
        <w:spacing w:before="450" w:after="450" w:line="312" w:lineRule="auto"/>
      </w:pPr>
      <w:r>
        <w:rPr>
          <w:rFonts w:ascii="宋体" w:hAnsi="宋体" w:eastAsia="宋体" w:cs="宋体"/>
          <w:color w:val="000"/>
          <w:sz w:val="28"/>
          <w:szCs w:val="28"/>
        </w:rPr>
        <w:t xml:space="preserve">在讨论活动中，我队以“自己的安全自己保，班组安全班组安”为主题，以“从零开始，向零奋斗”、“安全60分，其他40分”等安全理念为出发点，围绕如何搞好个人和班组的安全以及在工作现场我们怎样保护自己、保护他人？安全为了什么、怎样保证安全？等讨论题目并结合我队的工作实际，进行了讨论，全队**员工互动发言，谈感想、谈体会，并提出了一些解决问题的方法，安全思想认识达到进一步提高，通过**员工大讨论，使员工的安全意识有了进一步提高，明确了自身安全生产的重要意义，增强了员工的安全生产责任心。如果不做好安全生产工作，一旦发生事故，轻者会造成伤残，重者会失去生命；不但会给集体带来巨大经济损失，而且还会给我们的家庭和个人造成痛苦、困难甚至家破人亡等灾难。</w:t>
      </w:r>
    </w:p>
    <w:p>
      <w:pPr>
        <w:ind w:left="0" w:right="0" w:firstLine="560"/>
        <w:spacing w:before="450" w:after="450" w:line="312" w:lineRule="auto"/>
      </w:pPr>
      <w:r>
        <w:rPr>
          <w:rFonts w:ascii="宋体" w:hAnsi="宋体" w:eastAsia="宋体" w:cs="宋体"/>
          <w:color w:val="000"/>
          <w:sz w:val="28"/>
          <w:szCs w:val="28"/>
        </w:rPr>
        <w:t xml:space="preserve">大家一致认为，安全生产工作的开展难在如何去克服那些习惯违章作业、长期存在侥幸心理，安全责任制的不落实。通过讨论，员工们认识到安全生产其实也并不难做到，每个人都严格按照操作标准去做，严格执行各项文件规程的规定，消灭自身的习惯违章操作就会把安全工作做好。在认真吸取每个职工的意见后，队里****就重点围绕如何转变作风，做好安全管理、技术管理工作等问题上畅所欲言，认真剖析自己，查找安全管理存在的漏洞和不足，进一步增强干工作的干劲和责任心，真正的实现集团公司“用心做事，追求卓越”的理念。</w:t>
      </w:r>
    </w:p>
    <w:p>
      <w:pPr>
        <w:ind w:left="0" w:right="0" w:firstLine="560"/>
        <w:spacing w:before="450" w:after="450" w:line="312" w:lineRule="auto"/>
      </w:pPr>
      <w:r>
        <w:rPr>
          <w:rFonts w:ascii="宋体" w:hAnsi="宋体" w:eastAsia="宋体" w:cs="宋体"/>
          <w:color w:val="000"/>
          <w:sz w:val="28"/>
          <w:szCs w:val="28"/>
        </w:rPr>
        <w:t xml:space="preserve">通过讨论使员工们认识到工作中应该绷紧安全之弦，保持警惕之心，多一份遵守，少一份违章；多一份清醒，少一份糊涂；多一份责任，增一份安全。严格遵守各项措施要求和安全规定，自觉抵制和克服各种违章行为，同时要加强安全知识和安全技能的学习，提高认识事故、处理事故和预防事故的能力，实现从“要我安全”到“我要安全”的转换，这就是王总讲的实现被动安全向主动安全的转变。尽管实际生产中可能有突发的不安全因素影响，然而只要我们加强自我保护意识，提高自我保护能力，有的伤害还是可以避免的，个人安全了整个班组就安全了，班组安全了整个区队就安全了，区队安全了整个矿井就安全了，矿井安全了，整个公司也就安全了，这就是一级对一级负责道理。</w:t>
      </w:r>
    </w:p>
    <w:p>
      <w:pPr>
        <w:ind w:left="0" w:right="0" w:firstLine="560"/>
        <w:spacing w:before="450" w:after="450" w:line="312" w:lineRule="auto"/>
      </w:pPr>
      <w:r>
        <w:rPr>
          <w:rFonts w:ascii="宋体" w:hAnsi="宋体" w:eastAsia="宋体" w:cs="宋体"/>
          <w:color w:val="000"/>
          <w:sz w:val="28"/>
          <w:szCs w:val="28"/>
        </w:rPr>
        <w:t xml:space="preserve">&gt;三、注重实效，保证学习和讨论的实效。</w:t>
      </w:r>
    </w:p>
    <w:p>
      <w:pPr>
        <w:ind w:left="0" w:right="0" w:firstLine="560"/>
        <w:spacing w:before="450" w:after="450" w:line="312" w:lineRule="auto"/>
      </w:pPr>
      <w:r>
        <w:rPr>
          <w:rFonts w:ascii="宋体" w:hAnsi="宋体" w:eastAsia="宋体" w:cs="宋体"/>
          <w:color w:val="000"/>
          <w:sz w:val="28"/>
          <w:szCs w:val="28"/>
        </w:rPr>
        <w:t xml:space="preserve">高高兴兴上班去，安安全全回家来，这是我们和我们的家人对工作最基本的期望。我们经常说：“我的工作理念就是，别冒险、重安全，下班后能和家人朋友重聚，这就是最基本的.啦！”然而，诚实地讲，我们言行不一致的情况是经常出现的。尽管我们有明确的安全**、有科学的操作规程、有严格的安全标准、有高投入的安全培训、有频繁的安全会议、有**的个人防护装备，可是，有些**操作仍然屡禁不止，个别安全隐患仍未及时消除，后果就是――我们会时常耳闻目睹自己或身边的同事遭受不同程度伤痛的坏消息，甚至是失去生命的噩耗！这些对于公司是一种损失，对于受害员工的亲朋，更是一种灾难。安全是所有工作的精髓，细节是安全的保证。很多小事，一个人能做，另外的人也能做，只是做出来的效果却不一样，主要的原因就是看谁在细节上下了功夫。看到细节的人，会把工作当作一种乐趣，看不到细节的人，只会把安全工作当作一种不得不受的苦役。</w:t>
      </w:r>
    </w:p>
    <w:p>
      <w:pPr>
        <w:ind w:left="0" w:right="0" w:firstLine="560"/>
        <w:spacing w:before="450" w:after="450" w:line="312" w:lineRule="auto"/>
      </w:pPr>
      <w:r>
        <w:rPr>
          <w:rFonts w:ascii="宋体" w:hAnsi="宋体" w:eastAsia="宋体" w:cs="宋体"/>
          <w:color w:val="000"/>
          <w:sz w:val="28"/>
          <w:szCs w:val="28"/>
        </w:rPr>
        <w:t xml:space="preserve">“智者用经验防止事故，愚者用事故总结经验”，这是我们耳熟能详的安全格言。安全工作就象一个圆，没有起点和终点，是永无间隙、永无止境的工作，必须常抓不懈，警钟长鸣，不能忽冷忽热、时紧时松，存有丝毫的侥幸心理和麻痹思想。就象人们常说的“拳不离手、曲不离口”，安全意识也必须渗透到我们的血液里去，朝朝夕夕，相伴你我。这样才能真正实现由过去“要我安全”到现在“我要安全”的根本转变，才能做到见微知著、防微杜渐，才能发现安全工作方方面面存在的薄弱环节，特别是那些隐藏较深的隐患，及时提出必要的防范措施，实现超前**。让安全永远陪伴在我们身边！</w:t>
      </w:r>
    </w:p>
    <w:p>
      <w:pPr>
        <w:ind w:left="0" w:right="0" w:firstLine="560"/>
        <w:spacing w:before="450" w:after="450" w:line="312" w:lineRule="auto"/>
      </w:pPr>
      <w:r>
        <w:rPr>
          <w:rFonts w:ascii="宋体" w:hAnsi="宋体" w:eastAsia="宋体" w:cs="宋体"/>
          <w:color w:val="000"/>
          <w:sz w:val="28"/>
          <w:szCs w:val="28"/>
        </w:rPr>
        <w:t xml:space="preserve">通过学*建常总经理的讲话和**“自己的安全自己保，班组安全班组安”安全大讨论活动，坚定了我队搞好安全工作的信心和决心，使全队员工的精神面貌焕然一新，我们坚信，只要我们契而不舍的努力，一定能够把区队的安全工作做好，实现今年最后这二十天乃至全年安全生产的既定目标，为龙山公司的跨越式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提升大讨论工作总结4</w:t>
      </w:r>
    </w:p>
    <w:p>
      <w:pPr>
        <w:ind w:left="0" w:right="0" w:firstLine="560"/>
        <w:spacing w:before="450" w:after="450" w:line="312" w:lineRule="auto"/>
      </w:pPr>
      <w:r>
        <w:rPr>
          <w:rFonts w:ascii="宋体" w:hAnsi="宋体" w:eastAsia="宋体" w:cs="宋体"/>
          <w:color w:val="000"/>
          <w:sz w:val="28"/>
          <w:szCs w:val="28"/>
        </w:rPr>
        <w:t xml:space="preserve">为深入学习贯彻党的_精神，加速实现“香河全速向全市第一梯队进军”的目标要求，区委决定从6月13日起在全区范围内开展“解放思想，科学发展，奋力实现新跨越”大讨论活动。自活动开展以来，区农业局高度重视，周密部署，广泛发动，使我们的大讨论活动赢得了一个良好的开局，进一步形成了解放思想、加快发展的浓厚氛围。较好完成了第一阶段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6月17日下午，农业局立即召开了全体干部职工大会，深入传达“解放思想，科学发展，奋力实现新跨越”大讨论活动动员会精神，并就机关如何开展这次活动做出具体安排部署。同时，结合农业、农村工作，将这次大讨论活动延伸到每个室、站、每名干部职工，进一步明确目标，统一思想，使全局上下把思想统一到大讨论活动中来，为整个活动的深入开展奠定坚实的思想和理论基础。</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为确保大讨论活动落到实处，专门成立了大讨论活动领导小组，由局长薛院强任组长，其他班子成员任副组长，有关股室负责人为成员，下设办公室，负责日常工作，形成了“各司其职、各负其责、上下协调、齐抓共管”的工作格局。</w:t>
      </w:r>
    </w:p>
    <w:p>
      <w:pPr>
        <w:ind w:left="0" w:right="0" w:firstLine="560"/>
        <w:spacing w:before="450" w:after="450" w:line="312" w:lineRule="auto"/>
      </w:pPr>
      <w:r>
        <w:rPr>
          <w:rFonts w:ascii="宋体" w:hAnsi="宋体" w:eastAsia="宋体" w:cs="宋体"/>
          <w:color w:val="000"/>
          <w:sz w:val="28"/>
          <w:szCs w:val="28"/>
        </w:rPr>
        <w:t xml:space="preserve">三、严格制度，狠抓落实</w:t>
      </w:r>
    </w:p>
    <w:p>
      <w:pPr>
        <w:ind w:left="0" w:right="0" w:firstLine="560"/>
        <w:spacing w:before="450" w:after="450" w:line="312" w:lineRule="auto"/>
      </w:pPr>
      <w:r>
        <w:rPr>
          <w:rFonts w:ascii="宋体" w:hAnsi="宋体" w:eastAsia="宋体" w:cs="宋体"/>
          <w:color w:val="000"/>
          <w:sz w:val="28"/>
          <w:szCs w:val="28"/>
        </w:rPr>
        <w:t xml:space="preserve">完善的规章制度是搞好活动的有力保障。在大讨论活动开展之初我们就将工作重点放在制定完善各项制度上，为开展活动打下了强有力的制度保证。一是严格考勤制度，明确要求全局人员按照学习计划进行学习，并将每次学习考勤表认真记录。二是细致部署每一阶段的工作，制定了详实的工作方案，把要做的工作都一一列明，使职工做到心中有数。三是严格学习制度。将学习作为贯穿整个活动始终的重要工作抓住不放，至目前，全体干部职工至少写出202_余字的读书笔记10篇，4000余字的心得体会2篇。为解决工学矛盾，我局根据实际情况采取集中学习与个人自学相结合、系统学习与专题学习相结合、辅导讲座与讨论交流相结合的方法，认真抓好干部群众的理论学习，做到了工作、学习两不误、双促进。</w:t>
      </w:r>
    </w:p>
    <w:p>
      <w:pPr>
        <w:ind w:left="0" w:right="0" w:firstLine="560"/>
        <w:spacing w:before="450" w:after="450" w:line="312" w:lineRule="auto"/>
      </w:pPr>
      <w:r>
        <w:rPr>
          <w:rFonts w:ascii="宋体" w:hAnsi="宋体" w:eastAsia="宋体" w:cs="宋体"/>
          <w:color w:val="000"/>
          <w:sz w:val="28"/>
          <w:szCs w:val="28"/>
        </w:rPr>
        <w:t xml:space="preserve">四、广泛宣传，深入动员</w:t>
      </w:r>
    </w:p>
    <w:p>
      <w:pPr>
        <w:ind w:left="0" w:right="0" w:firstLine="560"/>
        <w:spacing w:before="450" w:after="450" w:line="312" w:lineRule="auto"/>
      </w:pPr>
      <w:r>
        <w:rPr>
          <w:rFonts w:ascii="宋体" w:hAnsi="宋体" w:eastAsia="宋体" w:cs="宋体"/>
          <w:color w:val="000"/>
          <w:sz w:val="28"/>
          <w:szCs w:val="28"/>
        </w:rPr>
        <w:t xml:space="preserve">为了使大家的思想从根本上改变，而不是流于形式，结合本局实际，对全体干部进行全方位的“解放思想，科学发展，奋力实现新跨越”宣教，以润物细无声的方式，让观念的改变成为自身的一种本能。为了让大家易于接受，采用了多种方式进行工作。为此，认真研究制定了《农业局关于“解放思想，科学发展，奋力实现新跨越”大讨论活动学习动员、统一思想阶段实施方案》，先后组织了集体学习、个人自学、写心得等活动。正是通过这些活动，掌握了大家对“大讨论”活动的认识水平，知晓了大家思想观念的真切动态。因而能针对从中发现的问题，及时调整教育内容，以便让思想工作落到实处，能更有效地发挥作用。</w:t>
      </w:r>
    </w:p>
    <w:p>
      <w:pPr>
        <w:ind w:left="0" w:right="0" w:firstLine="560"/>
        <w:spacing w:before="450" w:after="450" w:line="312" w:lineRule="auto"/>
      </w:pPr>
      <w:r>
        <w:rPr>
          <w:rFonts w:ascii="宋体" w:hAnsi="宋体" w:eastAsia="宋体" w:cs="宋体"/>
          <w:color w:val="000"/>
          <w:sz w:val="28"/>
          <w:szCs w:val="28"/>
        </w:rPr>
        <w:t xml:space="preserve">五、转变观念，营造氛围</w:t>
      </w:r>
    </w:p>
    <w:p>
      <w:pPr>
        <w:ind w:left="0" w:right="0" w:firstLine="560"/>
        <w:spacing w:before="450" w:after="450" w:line="312" w:lineRule="auto"/>
      </w:pPr>
      <w:r>
        <w:rPr>
          <w:rFonts w:ascii="宋体" w:hAnsi="宋体" w:eastAsia="宋体" w:cs="宋体"/>
          <w:color w:val="000"/>
          <w:sz w:val="28"/>
          <w:szCs w:val="28"/>
        </w:rPr>
        <w:t xml:space="preserve">大家在领导干部的表率作用下，形成了良好的工作氛围和学习氛围，变被动学习为主动研究。在换位思考中意识到自己有哪些旧观念是需要抛弃的，哪些新观念是需要树立的，摆正了关系。愿意努力去学习新的东西，自我充实，自我提高，做好本职工作的同时，努力创新，力求更好。表现在具体工作中找借口的少了，发牢骚的少了，责任感增强了，都力争成为一个勤奋敬业的人，一个对农业、农村工作有所贡献的人。</w:t>
      </w:r>
    </w:p>
    <w:p>
      <w:pPr>
        <w:ind w:left="0" w:right="0" w:firstLine="560"/>
        <w:spacing w:before="450" w:after="450" w:line="312" w:lineRule="auto"/>
      </w:pPr>
      <w:r>
        <w:rPr>
          <w:rFonts w:ascii="宋体" w:hAnsi="宋体" w:eastAsia="宋体" w:cs="宋体"/>
          <w:color w:val="000"/>
          <w:sz w:val="28"/>
          <w:szCs w:val="28"/>
        </w:rPr>
        <w:t xml:space="preserve">六、统筹兼顾，注重实效</w:t>
      </w:r>
    </w:p>
    <w:p>
      <w:pPr>
        <w:ind w:left="0" w:right="0" w:firstLine="560"/>
        <w:spacing w:before="450" w:after="450" w:line="312" w:lineRule="auto"/>
      </w:pPr>
      <w:r>
        <w:rPr>
          <w:rFonts w:ascii="宋体" w:hAnsi="宋体" w:eastAsia="宋体" w:cs="宋体"/>
          <w:color w:val="000"/>
          <w:sz w:val="28"/>
          <w:szCs w:val="28"/>
        </w:rPr>
        <w:t xml:space="preserve">为使大讨论活动取得更佳效果，在学习中我们力争做到“六有”、“四统一”、“三结合”的学习目标，即有教材、有学习制度、有学习日程安排、有记录笔记、有体会文章;“三统一”即笔记本规格统一、封皮标记统一、内容时间统一、档案资料管理统一;“三结合”即把大讨论活动与全面贯彻党的农业、农村工作结合起来;把大讨论活动与“敬业爱岗”主题教育结合起来;把大讨论活动与机关作风建设结合起来;把大讨论活动与“廉政建设年”活动结合起来。达到统筹兼顾，注重实效，全力营造大讨论活动良好社会氛围，为整个活动的深入开展奠定坚实的思想和理论基础的学习目的。</w:t>
      </w:r>
    </w:p>
    <w:p>
      <w:pPr>
        <w:ind w:left="0" w:right="0" w:firstLine="560"/>
        <w:spacing w:before="450" w:after="450" w:line="312" w:lineRule="auto"/>
      </w:pPr>
      <w:r>
        <w:rPr>
          <w:rFonts w:ascii="宋体" w:hAnsi="宋体" w:eastAsia="宋体" w:cs="宋体"/>
          <w:color w:val="000"/>
          <w:sz w:val="28"/>
          <w:szCs w:val="28"/>
        </w:rPr>
        <w:t xml:space="preserve">通过第一阶段的学习，全局干部职工对开展活动的目的、意义有了更加明确的认识，想发展、议发展、谋发展的氛围进一步形成，推进农业、农村工作发展的紧迫感、责任感进一步增强，“解放思想，科学发展，奋力实现新跨越”的理念进一步深入人心，为湖滨区新一轮的大发展奠定了坚实的思想基础，汇聚了新的思想动力。</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提升大讨论工作总结5</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同志第二阶段：认真调研，查找问题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解放思想大讨论活动总结。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提升大讨论工作总结6</w:t>
      </w:r>
    </w:p>
    <w:p>
      <w:pPr>
        <w:ind w:left="0" w:right="0" w:firstLine="560"/>
        <w:spacing w:before="450" w:after="450" w:line="312" w:lineRule="auto"/>
      </w:pPr>
      <w:r>
        <w:rPr>
          <w:rFonts w:ascii="宋体" w:hAnsi="宋体" w:eastAsia="宋体" w:cs="宋体"/>
          <w:color w:val="000"/>
          <w:sz w:val="28"/>
          <w:szCs w:val="28"/>
        </w:rPr>
        <w:t xml:space="preserve">开展“解放思想大讨论”学习教育活动以来，局办公室紧紧围绕动员会上提出的需要重点解决四破四增强问题，认真查摆科室和个人在精神状态、思想境界、工作作风、工作标准等方面存在的不足和问题。同时，对于查摆出的这些问题和不足，局办公室在充分讨论地基础上制定了切实有效的措施进行扎实整改，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习抓得还不够紧。有时工作忙了，不能按照学习计划落实，集体学习参学率不够高；政治理论知识相对学得少，学习方法比较单一；浏览式、快餐式学习多，深入思考问题少，系统学习得少；抱怨没时间、客观上找理由多，抽时间、挤时间学得少。</w:t>
      </w:r>
    </w:p>
    <w:p>
      <w:pPr>
        <w:ind w:left="0" w:right="0" w:firstLine="560"/>
        <w:spacing w:before="450" w:after="450" w:line="312" w:lineRule="auto"/>
      </w:pPr>
      <w:r>
        <w:rPr>
          <w:rFonts w:ascii="宋体" w:hAnsi="宋体" w:eastAsia="宋体" w:cs="宋体"/>
          <w:color w:val="000"/>
          <w:sz w:val="28"/>
          <w:szCs w:val="28"/>
        </w:rPr>
        <w:t xml:space="preserve">2、综合协调作用发挥得还不够到位。在决策服务方面，领导的参谋和助手作用发挥得不够好；在各科室、各单位关系协调上还不够主动，被动介入的情况比较多；在与外界部门和单位联系方面还比较少，在虚心学习同行和外单位的先进手段和经验方面做得比较少。</w:t>
      </w:r>
    </w:p>
    <w:p>
      <w:pPr>
        <w:ind w:left="0" w:right="0" w:firstLine="560"/>
        <w:spacing w:before="450" w:after="450" w:line="312" w:lineRule="auto"/>
      </w:pPr>
      <w:r>
        <w:rPr>
          <w:rFonts w:ascii="宋体" w:hAnsi="宋体" w:eastAsia="宋体" w:cs="宋体"/>
          <w:color w:val="000"/>
          <w:sz w:val="28"/>
          <w:szCs w:val="28"/>
        </w:rPr>
        <w:t xml:space="preserve">3、工作效率还不够高。思维方式从“领导交办，办就办好”向“怎样去办、怎样办好”转变得还不够好，主观能动性发挥得还不够好；个别工作虽然安排部署了，但督查落实得不好；在事务性工作比较多时，有时有忙乱情况，统筹安排不够好。</w:t>
      </w:r>
    </w:p>
    <w:p>
      <w:pPr>
        <w:ind w:left="0" w:right="0" w:firstLine="560"/>
        <w:spacing w:before="450" w:after="450" w:line="312" w:lineRule="auto"/>
      </w:pPr>
      <w:r>
        <w:rPr>
          <w:rFonts w:ascii="宋体" w:hAnsi="宋体" w:eastAsia="宋体" w:cs="宋体"/>
          <w:color w:val="000"/>
          <w:sz w:val="28"/>
          <w:szCs w:val="28"/>
        </w:rPr>
        <w:t xml:space="preserve">4、协调配合的意识仍需要强化。工作中只满足于做好本职工作，补台意识不强，AB角落实不够好；办公定整体观念不强，主动配合意识不够。</w:t>
      </w:r>
    </w:p>
    <w:p>
      <w:pPr>
        <w:ind w:left="0" w:right="0" w:firstLine="560"/>
        <w:spacing w:before="450" w:after="450" w:line="312" w:lineRule="auto"/>
      </w:pPr>
      <w:r>
        <w:rPr>
          <w:rFonts w:ascii="宋体" w:hAnsi="宋体" w:eastAsia="宋体" w:cs="宋体"/>
          <w:color w:val="000"/>
          <w:sz w:val="28"/>
          <w:szCs w:val="28"/>
        </w:rPr>
        <w:t xml:space="preserve">5、工作的主动性亟需进一步增强。个别同志的责任心还需要进一步增强，满足于完成领导交办的工作，而不主动地思考工作思路和解决问题的措施；遇到问题时，怕担风险，首先考虑自己承担什么责任；主动向领导汇报工作力度不够强，有时存在畏难情绪。</w:t>
      </w:r>
    </w:p>
    <w:p>
      <w:pPr>
        <w:ind w:left="0" w:right="0" w:firstLine="560"/>
        <w:spacing w:before="450" w:after="450" w:line="312" w:lineRule="auto"/>
      </w:pPr>
      <w:r>
        <w:rPr>
          <w:rFonts w:ascii="宋体" w:hAnsi="宋体" w:eastAsia="宋体" w:cs="宋体"/>
          <w:color w:val="000"/>
          <w:sz w:val="28"/>
          <w:szCs w:val="28"/>
        </w:rPr>
        <w:t xml:space="preserve">6、服务水平和质量有待进一步提高。满足于完成一时一事的工作任务，服务标准定得不高；换位思考有时还比较肤浅，不能切实地、长期地、深入地站在对方角度上考虑和思考问题；想问题、出主意有时不够全面，存在教条主义、本本主义的作风；有时工作多了、忙了，存在急躁情绪，不太注意别人的感受；在细节服务上有时还存在纰漏，还不够精益求精。</w:t>
      </w:r>
    </w:p>
    <w:p>
      <w:pPr>
        <w:ind w:left="0" w:right="0" w:firstLine="560"/>
        <w:spacing w:before="450" w:after="450" w:line="312" w:lineRule="auto"/>
      </w:pPr>
      <w:r>
        <w:rPr>
          <w:rFonts w:ascii="宋体" w:hAnsi="宋体" w:eastAsia="宋体" w:cs="宋体"/>
          <w:color w:val="000"/>
          <w:sz w:val="28"/>
          <w:szCs w:val="28"/>
        </w:rPr>
        <w:t xml:space="preserve">7、工作中还存在薄弱环节。工作的艺术性需要加强，工作的效果还不够好；在后勤管理上效率不够高，有时候领导和同志们安排的事情落实不够快；有些工作抓落实还不够。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二）围绕中心工作，积极发挥综合协调作用。突出决策服务，在“三个标准”狠下功夫，即“全方位、全过程、高效率”，当好领导的参谋和助手；充分发挥办公室在协调各方的作用，为各科室及各科室相互间的协作配合搞好服务，当好业务工作的助推器和润滑剂；加强外界联系，虚心学习同行和外单位工作的先进手段和管理经验，传播信息，取长补短，为劳动保障事业发展打好基础。</w:t>
      </w:r>
    </w:p>
    <w:p>
      <w:pPr>
        <w:ind w:left="0" w:right="0" w:firstLine="560"/>
        <w:spacing w:before="450" w:after="450" w:line="312" w:lineRule="auto"/>
      </w:pPr>
      <w:r>
        <w:rPr>
          <w:rFonts w:ascii="宋体" w:hAnsi="宋体" w:eastAsia="宋体" w:cs="宋体"/>
          <w:color w:val="000"/>
          <w:sz w:val="28"/>
          <w:szCs w:val="28"/>
        </w:rPr>
        <w:t xml:space="preserve">（三）提高工作效率，推动各项工作快速高效运转。强化效率意识，明确职责分工，及时完成各项业务工作；强化超前意识，切实实现思维方式从原来的“领导交办，办就办好”向“怎样去办、怎样办好”的转变，增强工作的计划性和前瞻性；进一步完善调度督查机制，加大调度督查力度，特别是对局党委安排的重点工作、专项工作将进行重点督查；强化统筹安排，科学设置工作流程，善于抓重点、抓关键、抓主要矛盾，做到“谋无不当，举必有功”。</w:t>
      </w:r>
    </w:p>
    <w:p>
      <w:pPr>
        <w:ind w:left="0" w:right="0" w:firstLine="560"/>
        <w:spacing w:before="450" w:after="450" w:line="312" w:lineRule="auto"/>
      </w:pPr>
      <w:r>
        <w:rPr>
          <w:rFonts w:ascii="宋体" w:hAnsi="宋体" w:eastAsia="宋体" w:cs="宋体"/>
          <w:color w:val="000"/>
          <w:sz w:val="28"/>
          <w:szCs w:val="28"/>
        </w:rPr>
        <w:t xml:space="preserve">（四）更好地强化服务，维护部门形象。更加强化对做好服务工作重要性的认识，切实增强服务的自觉性和主动性，把为企业和职工服务放在优化经济发展环境、保障和改善民生的大局中去考虑，服务标准高点位，服务质量再提升，思想上高度重视，行动上一以贯之；全方位地进行换位思考，经常换位思考，企业和职工群众的事情，只能说怎么办、怎样办得更好，做群众的贴心人、企业的智囊团；科室单位的事情，符合规定的优先于办公室自己的事情让步办理，不符合规定的办公室带头不办，做好同志们的坚强后盾；领导和上级交办的事情，不讲借口，提速提效，第一时间处理好；要杜绝急躁情绪，以免话语伤人，说了错话、过头话敢于认错，更加善于搞好团结，凝聚集体的力量，彰显部门的形象。</w:t>
      </w:r>
    </w:p>
    <w:p>
      <w:pPr>
        <w:ind w:left="0" w:right="0" w:firstLine="560"/>
        <w:spacing w:before="450" w:after="450" w:line="312" w:lineRule="auto"/>
      </w:pPr>
      <w:r>
        <w:rPr>
          <w:rFonts w:ascii="宋体" w:hAnsi="宋体" w:eastAsia="宋体" w:cs="宋体"/>
          <w:color w:val="000"/>
          <w:sz w:val="28"/>
          <w:szCs w:val="28"/>
        </w:rPr>
        <w:t xml:space="preserve">（五）更好地改进薄弱环节，提升工作水平。要认真践行局党委提出的“两为”、“三心”、“四更”、“ 五个进一步”的要求，让部门文化的理念入心、入脑，勤于做事，敢于做事，善于做事，光明磊落做事，带头做好事，要求别人做到的，自己首先做到，宁可自己受委屈，不让事业受损失；针对工作中的薄弱环节，逐项研究办法，制定措施，对于工作中的失误，敢于承担责任；进一步增强全体同志的责任心，落实好AB角制度，增强工作的整体性；工作中要进一步历练更加平实、务实的作风，加强调查研究，多倾听别人的意见，少说多练，少说多干，多干成事，用实实在在的抓落实的行动来切实做好工作。</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提升大讨论工作总结7</w:t>
      </w:r>
    </w:p>
    <w:p>
      <w:pPr>
        <w:ind w:left="0" w:right="0" w:firstLine="560"/>
        <w:spacing w:before="450" w:after="450" w:line="312" w:lineRule="auto"/>
      </w:pPr>
      <w:r>
        <w:rPr>
          <w:rFonts w:ascii="宋体" w:hAnsi="宋体" w:eastAsia="宋体" w:cs="宋体"/>
          <w:color w:val="000"/>
          <w:sz w:val="28"/>
          <w:szCs w:val="28"/>
        </w:rPr>
        <w:t xml:space="preserve">在全县GZ系统“树讲聚促”活动中，GZ县局以专题民主生活会为载体，以解决实际问题为出发点，组织召开了“谈体会、看变化；找差距、促提高”专题民主生活会，此次民主生活会目的明确、方式新颖、效果明显，开出了特色，开出了亮点，开出了实效，给人一种耳目一新的感觉。从而使民主生活会成为促进GZ系统“树讲聚促”活动和部门工作的“助推器”。</w:t>
      </w:r>
    </w:p>
    <w:p>
      <w:pPr>
        <w:ind w:left="0" w:right="0" w:firstLine="560"/>
        <w:spacing w:before="450" w:after="450" w:line="312" w:lineRule="auto"/>
      </w:pPr>
      <w:r>
        <w:rPr>
          <w:rFonts w:ascii="宋体" w:hAnsi="宋体" w:eastAsia="宋体" w:cs="宋体"/>
          <w:color w:val="000"/>
          <w:sz w:val="28"/>
          <w:szCs w:val="28"/>
        </w:rPr>
        <w:t xml:space="preserve">突出两个“新”字。一是内容新。此次生活会以“树讲聚促”活动为落脚点，结合党员同志在活动开展前后思想认识、工作作风和工作态度等方面的变化和提高认真进行总结，从变化中发现不足，寻找差距。二是方式新。生活会一改往日照着稿子念念，表表工作成绩，说说下步打算，谈些无关紧要、不痛不痒的问题的常规方式，由班子成员带头发言，从思想到学习，从学习到工作，认真总结变化，明确努力方向，使每位党员同志在看到自身提高的同时又直击自身不足，气氛既和谐又融洽，真正开成了剖析会、交心会、工作促进会。</w:t>
      </w:r>
    </w:p>
    <w:p>
      <w:pPr>
        <w:ind w:left="0" w:right="0" w:firstLine="560"/>
        <w:spacing w:before="450" w:after="450" w:line="312" w:lineRule="auto"/>
      </w:pPr>
      <w:r>
        <w:rPr>
          <w:rFonts w:ascii="宋体" w:hAnsi="宋体" w:eastAsia="宋体" w:cs="宋体"/>
          <w:color w:val="000"/>
          <w:sz w:val="28"/>
          <w:szCs w:val="28"/>
        </w:rPr>
        <w:t xml:space="preserve">立足三个“真”字。一是征求意见，真心实意。会前，局党组以发放意见函的形式，广泛征求包括全局党员在内的基层GZ人员的意见和建议，共梳理出当前比较普遍的突出问题3个，征求意见和建议9条。二是交心谈心，真挚和谐。通过征求意见和大家相互之间开诚布公地交流，起到沟通思想，增进团结的目的。三是查摆问题，真实真切。与会人员对照自我，立足实际，真正做到从主观上找原因，思想上找根源，行动上找路子。</w:t>
      </w:r>
    </w:p>
    <w:p>
      <w:pPr>
        <w:ind w:left="0" w:right="0" w:firstLine="560"/>
        <w:spacing w:before="450" w:after="450" w:line="312" w:lineRule="auto"/>
      </w:pPr>
      <w:r>
        <w:rPr>
          <w:rFonts w:ascii="宋体" w:hAnsi="宋体" w:eastAsia="宋体" w:cs="宋体"/>
          <w:color w:val="000"/>
          <w:sz w:val="28"/>
          <w:szCs w:val="28"/>
        </w:rPr>
        <w:t xml:space="preserve">注重两个“实”字。一是目的明确注重实际。此次民主生活会紧紧围绕“树讲聚促”活动主题，以解决实际问题为出发点，立足“在工作中找差距，努力提高服务水平；在思想上找原因，认真剖析问题根源；在实践中定目标，确立今后整改方向，真正达到促进工作的目的。二是健全机制注重实效。为使此次生活会真正成为“树讲聚促”活动和GZ工作的“助推器”，局党组书记骆德志在会上强调，每位党员同志都要以本次生活会为契机，紧紧围绕“树讲聚促”活动的标准来检验自己，结合本人的工作实际来落实改进和提高，并要求每位同志在活动结束后，对自己通过开展活动得到的进步和提高以书信的形式总结出来，邮寄给自己最想说的人，真正达到以活动促提高的目的。</w:t>
      </w:r>
    </w:p>
    <w:p>
      <w:pPr>
        <w:ind w:left="0" w:right="0" w:firstLine="560"/>
        <w:spacing w:before="450" w:after="450" w:line="312" w:lineRule="auto"/>
      </w:pPr>
      <w:r>
        <w:rPr>
          <w:rFonts w:ascii="宋体" w:hAnsi="宋体" w:eastAsia="宋体" w:cs="宋体"/>
          <w:color w:val="000"/>
          <w:sz w:val="28"/>
          <w:szCs w:val="28"/>
        </w:rPr>
        <w:t xml:space="preserve">我们将本着“有则改之，无则加勉”的原则，认真梳理，精心研究，并将其转化为推动全市统计工作大发展的对策和思路。</w:t>
      </w:r>
    </w:p>
    <w:p>
      <w:pPr>
        <w:ind w:left="0" w:right="0" w:firstLine="560"/>
        <w:spacing w:before="450" w:after="450" w:line="312" w:lineRule="auto"/>
      </w:pPr>
      <w:r>
        <w:rPr>
          <w:rFonts w:ascii="黑体" w:hAnsi="黑体" w:eastAsia="黑体" w:cs="黑体"/>
          <w:color w:val="000000"/>
          <w:sz w:val="36"/>
          <w:szCs w:val="36"/>
          <w:b w:val="1"/>
          <w:bCs w:val="1"/>
        </w:rPr>
        <w:t xml:space="preserve">提升大讨论工作总结8</w:t>
      </w:r>
    </w:p>
    <w:p>
      <w:pPr>
        <w:ind w:left="0" w:right="0" w:firstLine="560"/>
        <w:spacing w:before="450" w:after="450" w:line="312" w:lineRule="auto"/>
      </w:pPr>
      <w:r>
        <w:rPr>
          <w:rFonts w:ascii="宋体" w:hAnsi="宋体" w:eastAsia="宋体" w:cs="宋体"/>
          <w:color w:val="000"/>
          <w:sz w:val="28"/>
          <w:szCs w:val="28"/>
        </w:rPr>
        <w:t xml:space="preserve">我镇严格按照县委《大讨论活动第二阶段的推进方案》的要求，以树标定位、学标提能、定标创优环节为重点，认真组织好各项会议，周密安排部署，狠抓工作落实，圆满完成了第二阶段各项工作任务，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一、认真回顾总结，精心动员部署</w:t>
      </w:r>
    </w:p>
    <w:p>
      <w:pPr>
        <w:ind w:left="0" w:right="0" w:firstLine="560"/>
        <w:spacing w:before="450" w:after="450" w:line="312" w:lineRule="auto"/>
      </w:pPr>
      <w:r>
        <w:rPr>
          <w:rFonts w:ascii="宋体" w:hAnsi="宋体" w:eastAsia="宋体" w:cs="宋体"/>
          <w:color w:val="000"/>
          <w:sz w:val="28"/>
          <w:szCs w:val="28"/>
        </w:rPr>
        <w:t xml:space="preserve">在学习动员阶段结束前，镇大讨论活动领导小组认真学习领会了县委下发的关于做好大讨论活动对标查摆阶段工作的有关文件精神，制定了镇《大讨论活动第二阶段的指导意见》，对标查摆阶段各项工作进行了具体安排部署，并及时下发到镇各科室和村。5月4日，全镇召开了深入大讨论活动推进会，对标查摆阶段进行了再动员、再部署，为巩固学习调研成果，扎实做好标查摆阶段工作打下了坚实基础。</w:t>
      </w:r>
    </w:p>
    <w:p>
      <w:pPr>
        <w:ind w:left="0" w:right="0" w:firstLine="560"/>
        <w:spacing w:before="450" w:after="450" w:line="312" w:lineRule="auto"/>
      </w:pPr>
      <w:r>
        <w:rPr>
          <w:rFonts w:ascii="宋体" w:hAnsi="宋体" w:eastAsia="宋体" w:cs="宋体"/>
          <w:color w:val="000"/>
          <w:sz w:val="28"/>
          <w:szCs w:val="28"/>
        </w:rPr>
        <w:t xml:space="preserve">二、认真对标定位，深刻查找存在问题和发展差距</w:t>
      </w:r>
    </w:p>
    <w:p>
      <w:pPr>
        <w:ind w:left="0" w:right="0" w:firstLine="560"/>
        <w:spacing w:before="450" w:after="450" w:line="312" w:lineRule="auto"/>
      </w:pPr>
      <w:r>
        <w:rPr>
          <w:rFonts w:ascii="宋体" w:hAnsi="宋体" w:eastAsia="宋体" w:cs="宋体"/>
          <w:color w:val="000"/>
          <w:sz w:val="28"/>
          <w:szCs w:val="28"/>
        </w:rPr>
        <w:t xml:space="preserve">对标查摆阶段是整个大讨论活动取得成效的关键环节，为真正找到发展差距，切实把存在问题查准、查实、查具体，我镇狠抓落实，确保对标定位位，原因剖析到位。</w:t>
      </w:r>
    </w:p>
    <w:p>
      <w:pPr>
        <w:ind w:left="0" w:right="0" w:firstLine="560"/>
        <w:spacing w:before="450" w:after="450" w:line="312" w:lineRule="auto"/>
      </w:pPr>
      <w:r>
        <w:rPr>
          <w:rFonts w:ascii="宋体" w:hAnsi="宋体" w:eastAsia="宋体" w:cs="宋体"/>
          <w:color w:val="000"/>
          <w:sz w:val="28"/>
          <w:szCs w:val="28"/>
        </w:rPr>
        <w:t xml:space="preserve">一是经过认真选择，确定北京市延庆县康庄镇和我县沙城镇为对标单位，并分别与5月30日和6月9日，组织镇村干部到上述两地实地参观学习。</w:t>
      </w:r>
    </w:p>
    <w:p>
      <w:pPr>
        <w:ind w:left="0" w:right="0" w:firstLine="560"/>
        <w:spacing w:before="450" w:after="450" w:line="312" w:lineRule="auto"/>
      </w:pPr>
      <w:r>
        <w:rPr>
          <w:rFonts w:ascii="宋体" w:hAnsi="宋体" w:eastAsia="宋体" w:cs="宋体"/>
          <w:color w:val="000"/>
          <w:sz w:val="28"/>
          <w:szCs w:val="28"/>
        </w:rPr>
        <w:t xml:space="preserve">二是开展问题意见大征集活动。组织全镇干部职工、村“两委”干部、镇直单位、党员群众积极开展意见征集活动，共发放征求意见表450余份，征求意见表回收率达95%。</w:t>
      </w:r>
    </w:p>
    <w:p>
      <w:pPr>
        <w:ind w:left="0" w:right="0" w:firstLine="560"/>
        <w:spacing w:before="450" w:after="450" w:line="312" w:lineRule="auto"/>
      </w:pPr>
      <w:r>
        <w:rPr>
          <w:rFonts w:ascii="宋体" w:hAnsi="宋体" w:eastAsia="宋体" w:cs="宋体"/>
          <w:color w:val="000"/>
          <w:sz w:val="28"/>
          <w:szCs w:val="28"/>
        </w:rPr>
        <w:t xml:space="preserve">三是召开党群座谈会。开展解放思想“大家谈”活动，县镇人大代表、驻镇企业代表、各村党员群众代表86人参加座谈会，畅谈对解放思想的观点、看法、意见、建议。</w:t>
      </w:r>
    </w:p>
    <w:p>
      <w:pPr>
        <w:ind w:left="0" w:right="0" w:firstLine="560"/>
        <w:spacing w:before="450" w:after="450" w:line="312" w:lineRule="auto"/>
      </w:pPr>
      <w:r>
        <w:rPr>
          <w:rFonts w:ascii="宋体" w:hAnsi="宋体" w:eastAsia="宋体" w:cs="宋体"/>
          <w:color w:val="000"/>
          <w:sz w:val="28"/>
          <w:szCs w:val="28"/>
        </w:rPr>
        <w:t xml:space="preserve">四是开展“我为怀来科学发展献良策”活动，采取电话征集、来信来函征集、发放征集意见表等形式，广泛征集干部、群众和社会各界的对策建议，共收到各类良策200余条。</w:t>
      </w:r>
    </w:p>
    <w:p>
      <w:pPr>
        <w:ind w:left="0" w:right="0" w:firstLine="560"/>
        <w:spacing w:before="450" w:after="450" w:line="312" w:lineRule="auto"/>
      </w:pPr>
      <w:r>
        <w:rPr>
          <w:rFonts w:ascii="宋体" w:hAnsi="宋体" w:eastAsia="宋体" w:cs="宋体"/>
          <w:color w:val="000"/>
          <w:sz w:val="28"/>
          <w:szCs w:val="28"/>
        </w:rPr>
        <w:t xml:space="preserve">通过对标定位，实地考查，广泛征求意见，我镇找到在发展过程中存在的问题和发展差距，</w:t>
      </w:r>
    </w:p>
    <w:p>
      <w:pPr>
        <w:ind w:left="0" w:right="0" w:firstLine="560"/>
        <w:spacing w:before="450" w:after="450" w:line="312" w:lineRule="auto"/>
      </w:pPr>
      <w:r>
        <w:rPr>
          <w:rFonts w:ascii="宋体" w:hAnsi="宋体" w:eastAsia="宋体" w:cs="宋体"/>
          <w:color w:val="000"/>
          <w:sz w:val="28"/>
          <w:szCs w:val="28"/>
        </w:rPr>
        <w:t xml:space="preserve">一是干部思想懒散，一些干部存在着求稳怕乱、自我满足、封闭保守等思想；</w:t>
      </w:r>
    </w:p>
    <w:p>
      <w:pPr>
        <w:ind w:left="0" w:right="0" w:firstLine="560"/>
        <w:spacing w:before="450" w:after="450" w:line="312" w:lineRule="auto"/>
      </w:pPr>
      <w:r>
        <w:rPr>
          <w:rFonts w:ascii="宋体" w:hAnsi="宋体" w:eastAsia="宋体" w:cs="宋体"/>
          <w:color w:val="000"/>
          <w:sz w:val="28"/>
          <w:szCs w:val="28"/>
        </w:rPr>
        <w:t xml:space="preserve">二是发展视野狭窄，没有充分利用近临北京这个巨大的区位优势；</w:t>
      </w:r>
    </w:p>
    <w:p>
      <w:pPr>
        <w:ind w:left="0" w:right="0" w:firstLine="560"/>
        <w:spacing w:before="450" w:after="450" w:line="312" w:lineRule="auto"/>
      </w:pPr>
      <w:r>
        <w:rPr>
          <w:rFonts w:ascii="宋体" w:hAnsi="宋体" w:eastAsia="宋体" w:cs="宋体"/>
          <w:color w:val="000"/>
          <w:sz w:val="28"/>
          <w:szCs w:val="28"/>
        </w:rPr>
        <w:t xml:space="preserve">三是产业发展不快，旅游、葡萄、现代农业等我镇特色产业规模不大；</w:t>
      </w:r>
    </w:p>
    <w:p>
      <w:pPr>
        <w:ind w:left="0" w:right="0" w:firstLine="560"/>
        <w:spacing w:before="450" w:after="450" w:line="312" w:lineRule="auto"/>
      </w:pPr>
      <w:r>
        <w:rPr>
          <w:rFonts w:ascii="宋体" w:hAnsi="宋体" w:eastAsia="宋体" w:cs="宋体"/>
          <w:color w:val="000"/>
          <w:sz w:val="28"/>
          <w:szCs w:val="28"/>
        </w:rPr>
        <w:t xml:space="preserve">四是生态环境投入不足，镇村干部发展生态环境意识不强；</w:t>
      </w:r>
    </w:p>
    <w:p>
      <w:pPr>
        <w:ind w:left="0" w:right="0" w:firstLine="560"/>
        <w:spacing w:before="450" w:after="450" w:line="312" w:lineRule="auto"/>
      </w:pPr>
      <w:r>
        <w:rPr>
          <w:rFonts w:ascii="宋体" w:hAnsi="宋体" w:eastAsia="宋体" w:cs="宋体"/>
          <w:color w:val="000"/>
          <w:sz w:val="28"/>
          <w:szCs w:val="28"/>
        </w:rPr>
        <w:t xml:space="preserve">五是群众法律意识薄弱，大局意识不强，在征占地、开放开放等涉及个人利益的工作中，不能用市场观念、法制思维解决问题。</w:t>
      </w:r>
    </w:p>
    <w:p>
      <w:pPr>
        <w:ind w:left="0" w:right="0" w:firstLine="560"/>
        <w:spacing w:before="450" w:after="450" w:line="312" w:lineRule="auto"/>
      </w:pPr>
      <w:r>
        <w:rPr>
          <w:rFonts w:ascii="宋体" w:hAnsi="宋体" w:eastAsia="宋体" w:cs="宋体"/>
          <w:color w:val="000"/>
          <w:sz w:val="28"/>
          <w:szCs w:val="28"/>
        </w:rPr>
        <w:t xml:space="preserve">三、找路径明举措，探索创新发展模式</w:t>
      </w:r>
    </w:p>
    <w:p>
      <w:pPr>
        <w:ind w:left="0" w:right="0" w:firstLine="560"/>
        <w:spacing w:before="450" w:after="450" w:line="312" w:lineRule="auto"/>
      </w:pPr>
      <w:r>
        <w:rPr>
          <w:rFonts w:ascii="宋体" w:hAnsi="宋体" w:eastAsia="宋体" w:cs="宋体"/>
          <w:color w:val="000"/>
          <w:sz w:val="28"/>
          <w:szCs w:val="28"/>
        </w:rPr>
        <w:t xml:space="preserve">在活动中，我镇通过对照先进找差距，重新审视自身条件，找路径明举措，重新确立思路目标，创新发展模式。初步确定今后工作的目标和发展方向：我镇做为县委、县政府确立的京北生态新区的副城区，新兴产业园区的主战场，我们一定要用足用好政策，把优势发挥到极致，把短板补足补齐，</w:t>
      </w:r>
    </w:p>
    <w:p>
      <w:pPr>
        <w:ind w:left="0" w:right="0" w:firstLine="560"/>
        <w:spacing w:before="450" w:after="450" w:line="312" w:lineRule="auto"/>
      </w:pPr>
      <w:r>
        <w:rPr>
          <w:rFonts w:ascii="宋体" w:hAnsi="宋体" w:eastAsia="宋体" w:cs="宋体"/>
          <w:color w:val="000"/>
          <w:sz w:val="28"/>
          <w:szCs w:val="28"/>
        </w:rPr>
        <w:t xml:space="preserve">一是做好葡萄、葡萄酒产业，我们要以中法、迦南、瑞云、百花谷酒庄的示范引领来推动葡萄大道两侧酒庄酒堡集群的建设，通过鼎兴公司和盛唐公司引进国际知名葡萄酒产业规划专家进行重新规划设计，发展成国际一流的葡萄酒知名小镇。</w:t>
      </w:r>
    </w:p>
    <w:p>
      <w:pPr>
        <w:ind w:left="0" w:right="0" w:firstLine="560"/>
        <w:spacing w:before="450" w:after="450" w:line="312" w:lineRule="auto"/>
      </w:pPr>
      <w:r>
        <w:rPr>
          <w:rFonts w:ascii="宋体" w:hAnsi="宋体" w:eastAsia="宋体" w:cs="宋体"/>
          <w:color w:val="000"/>
          <w:sz w:val="28"/>
          <w:szCs w:val="28"/>
        </w:rPr>
        <w:t xml:space="preserve">二是装备制造业以西部的装备制造园区为重点，不断引进央企、上市公司、有国际市场的民营企业投资到新区，打造成高端制造业的聚集区，农民就业的中心区。</w:t>
      </w:r>
    </w:p>
    <w:p>
      <w:pPr>
        <w:ind w:left="0" w:right="0" w:firstLine="560"/>
        <w:spacing w:before="450" w:after="450" w:line="312" w:lineRule="auto"/>
      </w:pPr>
      <w:r>
        <w:rPr>
          <w:rFonts w:ascii="宋体" w:hAnsi="宋体" w:eastAsia="宋体" w:cs="宋体"/>
          <w:color w:val="000"/>
          <w:sz w:val="28"/>
          <w:szCs w:val="28"/>
        </w:rPr>
        <w:t xml:space="preserve">三是旅游产业做好沿湖自然风光游和沿山生态长城游两条线，倾力打造京西草原赛马大会的体育品牌、陈家堡北京少林养生谷的文化品牌，最终做成北京京西休闲旅游的第一目的地。</w:t>
      </w:r>
    </w:p>
    <w:p>
      <w:pPr>
        <w:ind w:left="0" w:right="0" w:firstLine="560"/>
        <w:spacing w:before="450" w:after="450" w:line="312" w:lineRule="auto"/>
      </w:pPr>
      <w:r>
        <w:rPr>
          <w:rFonts w:ascii="宋体" w:hAnsi="宋体" w:eastAsia="宋体" w:cs="宋体"/>
          <w:color w:val="000"/>
          <w:sz w:val="28"/>
          <w:szCs w:val="28"/>
        </w:rPr>
        <w:t xml:space="preserve">四是农业发展注重现代和观光的相融合，重点打造京包铁路两侧的现代农业示范区和与北京相邻的8个村的观光农业示范区。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2025-05-02T12:54:54+08:00</dcterms:created>
  <dcterms:modified xsi:type="dcterms:W3CDTF">2025-05-02T12:54:54+08:00</dcterms:modified>
</cp:coreProperties>
</file>

<file path=docProps/custom.xml><?xml version="1.0" encoding="utf-8"?>
<Properties xmlns="http://schemas.openxmlformats.org/officeDocument/2006/custom-properties" xmlns:vt="http://schemas.openxmlformats.org/officeDocument/2006/docPropsVTypes"/>
</file>