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检验专业实习工作总结(必备9篇)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检验专业实习工作总结120xx年我科在院长的**下，在全科同志的共同努力下，基本上圆满地完成了院部下达的各项任务，无论在精神文明、科室管理、业务收入均比上一年有了明显提高。在新的一年里，面对新的形势，对各项工作提出了新的要求，我们的工作在原...</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检验专业实习工作总结1</w:t>
      </w:r>
    </w:p>
    <w:p>
      <w:pPr>
        <w:ind w:left="0" w:right="0" w:firstLine="560"/>
        <w:spacing w:before="450" w:after="450" w:line="312" w:lineRule="auto"/>
      </w:pPr>
      <w:r>
        <w:rPr>
          <w:rFonts w:ascii="宋体" w:hAnsi="宋体" w:eastAsia="宋体" w:cs="宋体"/>
          <w:color w:val="000"/>
          <w:sz w:val="28"/>
          <w:szCs w:val="28"/>
        </w:rPr>
        <w:t xml:space="preserve">20xx年我科在院长的**下，在全科同志的共同努力下，基本上圆满地完成了院部下达的各项任务，无论在精神文明、科室管理、业务收入均比上一年有了明显提高。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管理主要是管人如何结合每个人的特点，充分发挥每个人的主观能动性和集体荣誉感，团结全科同志，同心同德完成各项任务，首先要关心、爱护同志，自身树立榜样，另外**要全执行，要严格，工作要有布置，但一定要有考核**，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三、优化体检流程改进报告方式</w:t>
      </w:r>
    </w:p>
    <w:p>
      <w:pPr>
        <w:ind w:left="0" w:right="0" w:firstLine="560"/>
        <w:spacing w:before="450" w:after="450" w:line="312" w:lineRule="auto"/>
      </w:pPr>
      <w:r>
        <w:rPr>
          <w:rFonts w:ascii="宋体" w:hAnsi="宋体" w:eastAsia="宋体" w:cs="宋体"/>
          <w:color w:val="000"/>
          <w:sz w:val="28"/>
          <w:szCs w:val="28"/>
        </w:rPr>
        <w:t xml:space="preserve">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是科室管理的重要内容和考核标志之一，一切检验项目必须按操作规范程序严格执行，加强复核**，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六、 20xx年科室工作的重点和目标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检验专业实习工作总结2</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检验专业实习工作总结3</w:t>
      </w:r>
    </w:p>
    <w:p>
      <w:pPr>
        <w:ind w:left="0" w:right="0" w:firstLine="560"/>
        <w:spacing w:before="450" w:after="450" w:line="312" w:lineRule="auto"/>
      </w:pPr>
      <w:r>
        <w:rPr>
          <w:rFonts w:ascii="宋体" w:hAnsi="宋体" w:eastAsia="宋体" w:cs="宋体"/>
          <w:color w:val="000"/>
          <w:sz w:val="28"/>
          <w:szCs w:val="28"/>
        </w:rPr>
        <w:t xml:space="preserve">20xx年，在医院**和**正确**下，同事的帮助下，我们齐心协力，围绕医院中心工作，结合科室的工作特质，树立高度的事业心和责任心，在工作上积极主动，求真务实，踏实苦干，不断提高医疗质量、保障医疗安全、提高全科素质，能够积极配合**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树立和坚持正确的世界观、人生观、价值观，积极参加医院的各项**活动和业务学习。坚持**理论学习与业务学习相结合，提高自身思想认识和服务技能，牢固树立服务意识，大局意识，勇于实践，敢于创新。树立全心全意为人民服务的思想，想病人之所想，急病人之所急，围绕我院**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与回顾，加强自身素质的提高。今年下半年在熊老师离开无人带教，在学习和工作任务比较繁重的现实情况下，能积极主动的配合谭**和同事按时完成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能及时通知临床医师或者病人，为病人的诊治争取时间。工作中任劳任怨，保质保量完成**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检验专业实习工作总结4</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出生年月：XXXXXXX健康状况：良好</w:t>
      </w:r>
    </w:p>
    <w:p>
      <w:pPr>
        <w:ind w:left="0" w:right="0" w:firstLine="560"/>
        <w:spacing w:before="450" w:after="450" w:line="312" w:lineRule="auto"/>
      </w:pPr>
      <w:r>
        <w:rPr>
          <w:rFonts w:ascii="宋体" w:hAnsi="宋体" w:eastAsia="宋体" w:cs="宋体"/>
          <w:color w:val="000"/>
          <w:sz w:val="28"/>
          <w:szCs w:val="28"/>
        </w:rPr>
        <w:t xml:space="preserve">毕业院校：XXXXX专业：医学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英语，体育，计算机基础，医学等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熟练掌握三大常规、体液、排泄物常规检查及寄生虫检查。外周血液细胞计数和分类、出凝血时间、凝血酶原的检查，和静脉采血、动脉采血、毛细血管采血及各种涂片、染色、显微镜检查。</w:t>
      </w:r>
    </w:p>
    <w:p>
      <w:pPr>
        <w:ind w:left="0" w:right="0" w:firstLine="560"/>
        <w:spacing w:before="450" w:after="450" w:line="312" w:lineRule="auto"/>
      </w:pPr>
      <w:r>
        <w:rPr>
          <w:rFonts w:ascii="宋体" w:hAnsi="宋体" w:eastAsia="宋体" w:cs="宋体"/>
          <w:color w:val="000"/>
          <w:sz w:val="28"/>
          <w:szCs w:val="28"/>
        </w:rPr>
        <w:t xml:space="preserve">能熟练操作全自动生化分析仪、血流变仪器及其维护，并能操作血气分析仪及结果分析。</w:t>
      </w:r>
    </w:p>
    <w:p>
      <w:pPr>
        <w:ind w:left="0" w:right="0" w:firstLine="560"/>
        <w:spacing w:before="450" w:after="450" w:line="312" w:lineRule="auto"/>
      </w:pPr>
      <w:r>
        <w:rPr>
          <w:rFonts w:ascii="宋体" w:hAnsi="宋体" w:eastAsia="宋体" w:cs="宋体"/>
          <w:color w:val="000"/>
          <w:sz w:val="28"/>
          <w:szCs w:val="28"/>
        </w:rPr>
        <w:t xml:space="preserve">掌握肝炎系列、输血系列、艾滋、衣原体、支原体及常见传染病毒的定性及定量检测。</w:t>
      </w:r>
    </w:p>
    <w:p>
      <w:pPr>
        <w:ind w:left="0" w:right="0" w:firstLine="560"/>
        <w:spacing w:before="450" w:after="450" w:line="312" w:lineRule="auto"/>
      </w:pPr>
      <w:r>
        <w:rPr>
          <w:rFonts w:ascii="宋体" w:hAnsi="宋体" w:eastAsia="宋体" w:cs="宋体"/>
          <w:color w:val="000"/>
          <w:sz w:val="28"/>
          <w:szCs w:val="28"/>
        </w:rPr>
        <w:t xml:space="preserve">掌握ABO血型Rh血型人体ABO抗原、抗体效价检测及交叉配血的基本理论和操作技术。</w:t>
      </w:r>
    </w:p>
    <w:p>
      <w:pPr>
        <w:ind w:left="0" w:right="0" w:firstLine="560"/>
        <w:spacing w:before="450" w:after="450" w:line="312" w:lineRule="auto"/>
      </w:pPr>
      <w:r>
        <w:rPr>
          <w:rFonts w:ascii="宋体" w:hAnsi="宋体" w:eastAsia="宋体" w:cs="宋体"/>
          <w:color w:val="000"/>
          <w:sz w:val="28"/>
          <w:szCs w:val="28"/>
        </w:rPr>
        <w:t xml:space="preserve">语言、计算机水平：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具有一定的\'英语听、说、读、写能力，普通话标准</w:t>
      </w:r>
    </w:p>
    <w:p>
      <w:pPr>
        <w:ind w:left="0" w:right="0" w:firstLine="560"/>
        <w:spacing w:before="450" w:after="450" w:line="312" w:lineRule="auto"/>
      </w:pPr>
      <w:r>
        <w:rPr>
          <w:rFonts w:ascii="宋体" w:hAnsi="宋体" w:eastAsia="宋体" w:cs="宋体"/>
          <w:color w:val="000"/>
          <w:sz w:val="28"/>
          <w:szCs w:val="28"/>
        </w:rPr>
        <w:t xml:space="preserve">熟练使用办公软件计算机二级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被评为系三好学生</w:t>
      </w:r>
    </w:p>
    <w:p>
      <w:pPr>
        <w:ind w:left="0" w:right="0" w:firstLine="560"/>
        <w:spacing w:before="450" w:after="450" w:line="312" w:lineRule="auto"/>
      </w:pPr>
      <w:r>
        <w:rPr>
          <w:rFonts w:ascii="宋体" w:hAnsi="宋体" w:eastAsia="宋体" w:cs="宋体"/>
          <w:color w:val="000"/>
          <w:sz w:val="28"/>
          <w:szCs w:val="28"/>
        </w:rPr>
        <w:t xml:space="preserve">获校三等奖学金被评为系级“三好学生”</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在医院参加暑期实践活动</w:t>
      </w:r>
    </w:p>
    <w:p>
      <w:pPr>
        <w:ind w:left="0" w:right="0" w:firstLine="560"/>
        <w:spacing w:before="450" w:after="450" w:line="312" w:lineRule="auto"/>
      </w:pPr>
      <w:r>
        <w:rPr>
          <w:rFonts w:ascii="宋体" w:hAnsi="宋体" w:eastAsia="宋体" w:cs="宋体"/>
          <w:color w:val="000"/>
          <w:sz w:val="28"/>
          <w:szCs w:val="28"/>
        </w:rPr>
        <w:t xml:space="preserve">县中心医院检验科实习</w:t>
      </w:r>
    </w:p>
    <w:p>
      <w:pPr>
        <w:ind w:left="0" w:right="0" w:firstLine="560"/>
        <w:spacing w:before="450" w:after="450" w:line="312" w:lineRule="auto"/>
      </w:pPr>
      <w:r>
        <w:rPr>
          <w:rFonts w:ascii="宋体" w:hAnsi="宋体" w:eastAsia="宋体" w:cs="宋体"/>
          <w:color w:val="000"/>
          <w:sz w:val="28"/>
          <w:szCs w:val="28"/>
        </w:rPr>
        <w:t xml:space="preserve">至今中心医院检验科实习</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具有较强的团队合作能力，能够将领带交代的任务及时完成，在同事同学关系中处理较好，人缘一直良好。在学业方面一直认真努力，取得了一直不错的成绩。</w:t>
      </w:r>
    </w:p>
    <w:p>
      <w:pPr>
        <w:ind w:left="0" w:right="0" w:firstLine="560"/>
        <w:spacing w:before="450" w:after="450" w:line="312" w:lineRule="auto"/>
      </w:pPr>
      <w:r>
        <w:rPr>
          <w:rFonts w:ascii="宋体" w:hAnsi="宋体" w:eastAsia="宋体" w:cs="宋体"/>
          <w:color w:val="000"/>
          <w:sz w:val="28"/>
          <w:szCs w:val="28"/>
        </w:rPr>
        <w:t xml:space="preserve">如果有单位能够联系聘用我，我一定付出我的全力来为公司做出应有的贡献，这是我一直所坚持的。</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检验专业实习工作总结5</w:t>
      </w:r>
    </w:p>
    <w:p>
      <w:pPr>
        <w:ind w:left="0" w:right="0" w:firstLine="560"/>
        <w:spacing w:before="450" w:after="450" w:line="312" w:lineRule="auto"/>
      </w:pPr>
      <w:r>
        <w:rPr>
          <w:rFonts w:ascii="宋体" w:hAnsi="宋体" w:eastAsia="宋体" w:cs="宋体"/>
          <w:color w:val="000"/>
          <w:sz w:val="28"/>
          <w:szCs w:val="28"/>
        </w:rPr>
        <w:t xml:space="preserve">在这半年的时间里，我成功的完成了进修计划。我不但丰富了检验知识，而且提高了各项检验技能，我进修的体会和感受。总体感受就是“忙”和“累”。大家做事很认真，很注重质量。我在这半年进修时间进修的体会和心得如下：</w:t>
      </w:r>
    </w:p>
    <w:p>
      <w:pPr>
        <w:ind w:left="0" w:right="0" w:firstLine="560"/>
        <w:spacing w:before="450" w:after="450" w:line="312" w:lineRule="auto"/>
      </w:pPr>
      <w:r>
        <w:rPr>
          <w:rFonts w:ascii="宋体" w:hAnsi="宋体" w:eastAsia="宋体" w:cs="宋体"/>
          <w:color w:val="000"/>
          <w:sz w:val="28"/>
          <w:szCs w:val="28"/>
        </w:rPr>
        <w:t xml:space="preserve"> 第一，我丰富了检验知识，提高了各项检验技能。尤其是镜下功夫，比如外周血细胞形态，骨髓血细胞形态，尿沉渣分析、前列腺液分析、精的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有一个验血型的病人，A侧凝集很弱，玻片法和试管法，**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发现失误的两件事，门诊化验有一小孩血红蛋白36g/L，而且全血细胞减少，当时我问老师，我说这个报告能发吗，老师看看血，复查了一次，他说这个病人肯定有问题，贫血，可以发。下午病人去找****，医生说不可能，你现在去检验科再查一次，病人又交了钱，查了，结果和上午的.相差甚远。病人把上午的单子拿出来，说差的也太多了。当时老师反映很快，把化验单都收回，给医生打电话，与医生做好沟通，医生说可能上午采的血太少了，稀释了。（实事是采血人员采错血了，把快速表抗的管当成血常规的管了。第三个病例是有一个病人在门诊验血常规13x10E9/L，住院到了病房成了，究竟是哪个准，还得需要手工计数和瑞氏染色，镜下看，有大量的血小板，大小不等，本病人血小板增多，仪器把血小板当成白细胞了。）每月质控上报科**。</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臣**很善于管理，注重更多的细节问题，成本问题。临床一旦发现问题，及时作出处理方案并作出改进办法。李**把新的大楼试验室布局讲给我，给我讲设计思路。讲处理科室问题的原则，工作中应该注意的问题。道出他多年的管理经验，他说检验科能否发展，关键在于四个方面，“第一，科**的管理；第二，科**对检验仪器设备及试剂的定位水*；第三，科室人员业务培训和进修情况；第四，参加室内和室间质控情况”。</w:t>
      </w:r>
    </w:p>
    <w:p>
      <w:pPr>
        <w:ind w:left="0" w:right="0" w:firstLine="560"/>
        <w:spacing w:before="450" w:after="450" w:line="312" w:lineRule="auto"/>
      </w:pPr>
      <w:r>
        <w:rPr>
          <w:rFonts w:ascii="宋体" w:hAnsi="宋体" w:eastAsia="宋体" w:cs="宋体"/>
          <w:color w:val="000"/>
          <w:sz w:val="28"/>
          <w:szCs w:val="28"/>
        </w:rPr>
        <w:t xml:space="preserve">希望我能用我学到的知识和技能提高我院的检验水*。</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检验专业实习工作总结6</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检验专业实习工作总结7</w:t>
      </w:r>
    </w:p>
    <w:p>
      <w:pPr>
        <w:ind w:left="0" w:right="0" w:firstLine="560"/>
        <w:spacing w:before="450" w:after="450" w:line="312" w:lineRule="auto"/>
      </w:pPr>
      <w:r>
        <w:rPr>
          <w:rFonts w:ascii="宋体" w:hAnsi="宋体" w:eastAsia="宋体" w:cs="宋体"/>
          <w:color w:val="000"/>
          <w:sz w:val="28"/>
          <w:szCs w:val="28"/>
        </w:rPr>
        <w:t xml:space="preserve">今年检验科在医院**的正确**下，在全体科室同志的大力**配合下，努力学习，极积工作，认真落实院**分配的任务和工作，在工作中取得了一定成绩，也存在一定问题，现作以下总结：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的正确**下，科室成员的大力**下，我科室通过了x级医院实验室和血库的验收，参加了*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的各种培训、以及科室内部定期**的培训等、保证了整个科室的知识业务水*不断的提高。今年在院**的正确**下，科室成员的大力**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科室收入从每年的月*均收入xx万左右上升到每年月*均收入xx万以上。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检验专业实习工作总结8</w:t>
      </w:r>
    </w:p>
    <w:p>
      <w:pPr>
        <w:ind w:left="0" w:right="0" w:firstLine="560"/>
        <w:spacing w:before="450" w:after="450" w:line="312" w:lineRule="auto"/>
      </w:pPr>
      <w:r>
        <w:rPr>
          <w:rFonts w:ascii="宋体" w:hAnsi="宋体" w:eastAsia="宋体" w:cs="宋体"/>
          <w:color w:val="000"/>
          <w:sz w:val="28"/>
          <w:szCs w:val="28"/>
        </w:rPr>
        <w:t xml:space="preserve">科学技术的迅速发展，促使检验医学发生了深刻的变化。**来，医疗技术广泛地采用科学技术新成果，检验学科发展很快，其专业内部分工日趋精细，传统的检验科已按专业和分工演化出生化科、微生物科和临床检验科等，检验科为病人和临床提供及时、准确的检验数据，服务于疾病的诊断、治疗、预后及预防。为临床提供作出诊疗决策的重要依据之一，而且，临床医生越来越依赖检验科的检验结果对疾病进行诊断和治疗。科学技术的发展，给检验医学的发展带来了千载难逢的良好契机，也带来了前所未有的严峻挑战。我们要看到检验医学未来发展的光明前程，也必须看到目前检验医学尚存的诸多薄弱和不足，影响了学科的发展，需要我们认真的思考和正确对待，尽快加以解决。笔者现将我国检验医学现存问题进行如下分析，敬请大家一同探讨。</w:t>
      </w:r>
    </w:p>
    <w:p>
      <w:pPr>
        <w:ind w:left="0" w:right="0" w:firstLine="560"/>
        <w:spacing w:before="450" w:after="450" w:line="312" w:lineRule="auto"/>
      </w:pPr>
      <w:r>
        <w:rPr>
          <w:rFonts w:ascii="宋体" w:hAnsi="宋体" w:eastAsia="宋体" w:cs="宋体"/>
          <w:color w:val="000"/>
          <w:sz w:val="28"/>
          <w:szCs w:val="28"/>
        </w:rPr>
        <w:t xml:space="preserve">&gt;1、医疗单位的**对检验医学的发展重视不够</w:t>
      </w:r>
    </w:p>
    <w:p>
      <w:pPr>
        <w:ind w:left="0" w:right="0" w:firstLine="560"/>
        <w:spacing w:before="450" w:after="450" w:line="312" w:lineRule="auto"/>
      </w:pPr>
      <w:r>
        <w:rPr>
          <w:rFonts w:ascii="宋体" w:hAnsi="宋体" w:eastAsia="宋体" w:cs="宋体"/>
          <w:color w:val="000"/>
          <w:sz w:val="28"/>
          <w:szCs w:val="28"/>
        </w:rPr>
        <w:t xml:space="preserve">大部分医院的**都有重医轻技的传统观念，某些**视检验科为医院的一个次要的辅助科室，既不认为检验科是医院经济发展可持续增长的科室，更不视检验质量为医院生命的一部分，不愿为检验科投资购买设备，认为投资购买CT、核磁共振，受益大、见效快，可以增加医院的名气和吸引力。我国检验科的发展是起步于20世纪50～60年代，当时检验科所有的检查都是手工操作完成，故有人称检验科是一杆枪加一门炮的科室，一杆枪是一支吸管，一门炮指的是显微镜。虽然现代检验医学已进入了自动化，但是由于**不重视，不肯为检验科投资，不装备检验科，致使有相当一部分医院的检验科仍然停留在手工和半自动状态，严重影响了学科的发展。要改变这一状态，需要检验人员通过各种渠道、密切联系**，经常向**介绍检验医学的发展，更新其重医轻技传统观念，求得**的关心和**。</w:t>
      </w:r>
    </w:p>
    <w:p>
      <w:pPr>
        <w:ind w:left="0" w:right="0" w:firstLine="560"/>
        <w:spacing w:before="450" w:after="450" w:line="312" w:lineRule="auto"/>
      </w:pPr>
      <w:r>
        <w:rPr>
          <w:rFonts w:ascii="宋体" w:hAnsi="宋体" w:eastAsia="宋体" w:cs="宋体"/>
          <w:color w:val="000"/>
          <w:sz w:val="28"/>
          <w:szCs w:val="28"/>
        </w:rPr>
        <w:t xml:space="preserve">&gt;2、检验与临床的沟通不够</w:t>
      </w:r>
    </w:p>
    <w:p>
      <w:pPr>
        <w:ind w:left="0" w:right="0" w:firstLine="560"/>
        <w:spacing w:before="450" w:after="450" w:line="312" w:lineRule="auto"/>
      </w:pPr>
      <w:r>
        <w:rPr>
          <w:rFonts w:ascii="宋体" w:hAnsi="宋体" w:eastAsia="宋体" w:cs="宋体"/>
          <w:color w:val="000"/>
          <w:sz w:val="28"/>
          <w:szCs w:val="28"/>
        </w:rPr>
        <w:t xml:space="preserve">检验科的重要的工作是贯彻“以病人为中心”的方针，为临床尽量提供有价值的实验室信息，以利于临床的诊疗。近几年来，检验医学日新月异的发展，为临床医学的飞跃发展奠定了基础。相反，临床医学的进步又促进了检验新技术、新方法的建立和知识的更新。然而，目前检验与临床的沟通不够，常常由于临床医护人员对检验知识不够了解，使实验前质量难以得保证，有限的实验数据不能转变成有高效的诊断信息以指导医生的诊疗工作。随着医学模式的改变，医学检验已由过去的单一检测工作，转变为检验与诊断相结合的检验医学。当今检验科与临床科室沟通的重要性：</w:t>
      </w:r>
    </w:p>
    <w:p>
      <w:pPr>
        <w:ind w:left="0" w:right="0" w:firstLine="560"/>
        <w:spacing w:before="450" w:after="450" w:line="312" w:lineRule="auto"/>
      </w:pPr>
      <w:r>
        <w:rPr>
          <w:rFonts w:ascii="宋体" w:hAnsi="宋体" w:eastAsia="宋体" w:cs="宋体"/>
          <w:color w:val="000"/>
          <w:sz w:val="28"/>
          <w:szCs w:val="28"/>
        </w:rPr>
        <w:t xml:space="preserve">（1）通过沟通可以帮助临床医生合理的选择检验项目，做好病人实验前的准备工作，可以指导护士正确的采集标本和标本的正确保存及送检，从而保证检验标本分析前的质量；</w:t>
      </w:r>
    </w:p>
    <w:p>
      <w:pPr>
        <w:ind w:left="0" w:right="0" w:firstLine="560"/>
        <w:spacing w:before="450" w:after="450" w:line="312" w:lineRule="auto"/>
      </w:pPr>
      <w:r>
        <w:rPr>
          <w:rFonts w:ascii="宋体" w:hAnsi="宋体" w:eastAsia="宋体" w:cs="宋体"/>
          <w:color w:val="000"/>
          <w:sz w:val="28"/>
          <w:szCs w:val="28"/>
        </w:rPr>
        <w:t xml:space="preserve">（2）通过沟通和交流可以及时得知临床的需要，开展合理、有效的检验项目。随着临床医学治疗技术和设备的不断发展，药品和疗法不断更新，医生面临如何在多样化诊疗决策中正确选择的难题，检验科与临床科室的密切配合，能发挥各自的专长和权威性，有说服力地解决不同性质的问题，并能在交流和沟通中相互学习，用循证医学的模式指导检验新技术、新方法的应用；</w:t>
      </w:r>
    </w:p>
    <w:p>
      <w:pPr>
        <w:ind w:left="0" w:right="0" w:firstLine="560"/>
        <w:spacing w:before="450" w:after="450" w:line="312" w:lineRule="auto"/>
      </w:pPr>
      <w:r>
        <w:rPr>
          <w:rFonts w:ascii="宋体" w:hAnsi="宋体" w:eastAsia="宋体" w:cs="宋体"/>
          <w:color w:val="000"/>
          <w:sz w:val="28"/>
          <w:szCs w:val="28"/>
        </w:rPr>
        <w:t xml:space="preserve">（3）检验与临床的沟通可以改变检验人员的观念，主动为临床提供咨询服务。检验科习惯于被动地接受临床的检验申请单，执行该检验项目，并将结果返给医生，即完成工作。**来，由于检验医学不论在理论上，还是在技术上都得到了飞跃发展，使得一些新的检验项目不为临床医生所熟知，这就要求检验人员主动和临床沟通，充分发挥检验医学在疾病的诊断、治疗和预防方面的作用。</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检验专业实习工作总结9</w:t>
      </w:r>
    </w:p>
    <w:p>
      <w:pPr>
        <w:ind w:left="0" w:right="0" w:firstLine="560"/>
        <w:spacing w:before="450" w:after="450" w:line="312" w:lineRule="auto"/>
      </w:pPr>
      <w:r>
        <w:rPr>
          <w:rFonts w:ascii="宋体" w:hAnsi="宋体" w:eastAsia="宋体" w:cs="宋体"/>
          <w:color w:val="000"/>
          <w:sz w:val="28"/>
          <w:szCs w:val="28"/>
        </w:rPr>
        <w:t xml:space="preserve">20xx年上半年，在医院**的大力**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均接待病人100人次，工作较为繁琐而细致，大家都严格执行查对**，包括病人的信息、门诊**号、抽血注意事项等，耐心解释病人的各类报告单，严把分析前质量**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七、建立并实施了急诊检验**和危急值报告**。做到及时通知、及时报告、及时沟通，为病人的临床诊断提供了强有力的证据，并赢得了诊治时间。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建设、成本**、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