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电力检测行业工作总结(汇总4篇)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电力检测行业工作总结120xx年，我局紧紧围绕继续深化农机“安全生产年”和创建“**农机”的主线，认真贯彻落实上级机关文件通知精神。切实认真的开展农机安全宣传工作，现将工作总结如下：&gt;一、加强**，精心**农机安全宣传工作做的好不好，关键在...</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电力检测行业工作总结1</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202_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电力检测行业工作总结2</w:t>
      </w:r>
    </w:p>
    <w:p>
      <w:pPr>
        <w:ind w:left="0" w:right="0" w:firstLine="560"/>
        <w:spacing w:before="450" w:after="450" w:line="312" w:lineRule="auto"/>
      </w:pPr>
      <w:r>
        <w:rPr>
          <w:rFonts w:ascii="宋体" w:hAnsi="宋体" w:eastAsia="宋体" w:cs="宋体"/>
          <w:color w:val="000"/>
          <w:sz w:val="28"/>
          <w:szCs w:val="28"/>
        </w:rPr>
        <w:t xml:space="preserve">我从事一线电工工作已有_个年头，多年来，我严格要求自己，兢兢业业。我为今年的工作做了以下总结：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&gt;电力行业年度工作总结报告6</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电力检测行业工作总结3</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电力检测行业工作总结4</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2025-06-17T00:36:44+08:00</dcterms:created>
  <dcterms:modified xsi:type="dcterms:W3CDTF">2025-06-17T00:36:44+08:00</dcterms:modified>
</cp:coreProperties>
</file>

<file path=docProps/custom.xml><?xml version="1.0" encoding="utf-8"?>
<Properties xmlns="http://schemas.openxmlformats.org/officeDocument/2006/custom-properties" xmlns:vt="http://schemas.openxmlformats.org/officeDocument/2006/docPropsVTypes"/>
</file>