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收购蔬菜的工作总结(共5篇)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收购蔬菜的工作总结1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w:t>
      </w:r>
    </w:p>
    <w:p>
      <w:pPr>
        <w:ind w:left="0" w:right="0" w:firstLine="560"/>
        <w:spacing w:before="450" w:after="450" w:line="312" w:lineRule="auto"/>
      </w:pPr>
      <w:r>
        <w:rPr>
          <w:rFonts w:ascii="黑体" w:hAnsi="黑体" w:eastAsia="黑体" w:cs="黑体"/>
          <w:color w:val="000000"/>
          <w:sz w:val="36"/>
          <w:szCs w:val="36"/>
          <w:b w:val="1"/>
          <w:bCs w:val="1"/>
        </w:rPr>
        <w:t xml:space="preserve">收购蔬菜的工作总结1</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&gt;二、明确岗位职能，认真做好采购工作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&gt;三、根据公司需求，挑选优秀供应商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&gt;四、积极适应和遵守公司制度，进一步加强工作责任感。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收购蔬菜的工作总结2</w:t>
      </w:r>
    </w:p>
    <w:p>
      <w:pPr>
        <w:ind w:left="0" w:right="0" w:firstLine="560"/>
        <w:spacing w:before="450" w:after="450" w:line="312" w:lineRule="auto"/>
      </w:pPr>
      <w:r>
        <w:rPr>
          <w:rFonts w:ascii="宋体" w:hAnsi="宋体" w:eastAsia="宋体" w:cs="宋体"/>
          <w:color w:val="000"/>
          <w:sz w:val="28"/>
          <w:szCs w:val="28"/>
        </w:rPr>
        <w:t xml:space="preserve">&gt;一、工作的及时性和时效性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&gt;二、程序的重要性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&gt;三、认清自己、清廉自律、划分好自己与不当得利的关系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&gt;四、供应商的管理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&gt;五、提高执行力度</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&gt;六、提高问题处理能力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收购蔬菜的工作总结3</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17、增加各部门、各兄弟店面的团结协作，创造最良好的工作环境，发挥员工最大的工作热情，逐步成为一个最优秀的团队。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收购蔬菜的工作总结4</w:t>
      </w:r>
    </w:p>
    <w:p>
      <w:pPr>
        <w:ind w:left="0" w:right="0" w:firstLine="560"/>
        <w:spacing w:before="450" w:after="450" w:line="312" w:lineRule="auto"/>
      </w:pPr>
      <w:r>
        <w:rPr>
          <w:rFonts w:ascii="宋体" w:hAnsi="宋体" w:eastAsia="宋体" w:cs="宋体"/>
          <w:color w:val="000"/>
          <w:sz w:val="28"/>
          <w:szCs w:val="28"/>
        </w:rPr>
        <w:t xml:space="preserve">我是门店理货员，从开始到现在，首先，感谢您有机会成为门店理货员，同时感谢您在门店领导和同事的关心和帮助下，我一直努力工作，没有任何懈怠。我对客人热情，微笑服务。我认为超市是社会主义家庭。现在我将本月以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我工作认真、认真、勤奋。在我到达超市的前几天，我有点不习惯。我不知道从哪里开始我所有的工作。我每天只是装载、补充和搬运货物。但在领导和同事的帮助下，他们不断熟悉工作，加深理解。每天的工作不仅仅是装货和补货，还有更多的价格标签管理、商品展示、客户咨询等。每天的工作都是艰苦而有回报的。如果我不了解自己的工作，我会主动向领导和同事征求意见。但是，我要感谢我的同事们的帮助和耐心的解释</w:t>
      </w:r>
    </w:p>
    <w:p>
      <w:pPr>
        <w:ind w:left="0" w:right="0" w:firstLine="560"/>
        <w:spacing w:before="450" w:after="450" w:line="312" w:lineRule="auto"/>
      </w:pPr>
      <w:r>
        <w:rPr>
          <w:rFonts w:ascii="宋体" w:hAnsi="宋体" w:eastAsia="宋体" w:cs="宋体"/>
          <w:color w:val="000"/>
          <w:sz w:val="28"/>
          <w:szCs w:val="28"/>
        </w:rPr>
        <w:t xml:space="preserve">&gt;2、服务：</w:t>
      </w:r>
    </w:p>
    <w:p>
      <w:pPr>
        <w:ind w:left="0" w:right="0" w:firstLine="560"/>
        <w:spacing w:before="450" w:after="450" w:line="312" w:lineRule="auto"/>
      </w:pPr>
      <w:r>
        <w:rPr>
          <w:rFonts w:ascii="宋体" w:hAnsi="宋体" w:eastAsia="宋体" w:cs="宋体"/>
          <w:color w:val="000"/>
          <w:sz w:val="28"/>
          <w:szCs w:val="28"/>
        </w:rPr>
        <w:t xml:space="preserve">作为超级市场的理货员，他的工作似乎简单而普通。但他们是与客户接触最直接的人。他们的一举一动、一言一行反映了超市的整体服务质量和服务水平。他们的质量好坏将直接影响商店的生意和声誉。所以我个人认为，作为超市理货员，我们首先应该有一种服务意识。“服务人民、方便人民、造福人民”是苏果的服务宗旨。同时，作为超市的员工，我们也要承担起顾客购物指导和咨询的工作。因此，我们必须建立服务意识和服务思想，以便在我们的工作中更好地成长</w:t>
      </w:r>
    </w:p>
    <w:p>
      <w:pPr>
        <w:ind w:left="0" w:right="0" w:firstLine="560"/>
        <w:spacing w:before="450" w:after="450" w:line="312" w:lineRule="auto"/>
      </w:pPr>
      <w:r>
        <w:rPr>
          <w:rFonts w:ascii="宋体" w:hAnsi="宋体" w:eastAsia="宋体" w:cs="宋体"/>
          <w:color w:val="000"/>
          <w:sz w:val="28"/>
          <w:szCs w:val="28"/>
        </w:rPr>
        <w:t xml:space="preserve">&gt;3、学习：如前所述，理货员是与客户最直接的联系人</w:t>
      </w:r>
    </w:p>
    <w:p>
      <w:pPr>
        <w:ind w:left="0" w:right="0" w:firstLine="560"/>
        <w:spacing w:before="450" w:after="450" w:line="312" w:lineRule="auto"/>
      </w:pPr>
      <w:r>
        <w:rPr>
          <w:rFonts w:ascii="宋体" w:hAnsi="宋体" w:eastAsia="宋体" w:cs="宋体"/>
          <w:color w:val="000"/>
          <w:sz w:val="28"/>
          <w:szCs w:val="28"/>
        </w:rPr>
        <w:t xml:space="preserve">他们的一举一动、言行关系到超市的整体服务质量和服务水平。他们的质量好坏将直接影响商店的生意和声誉。因此，只有不断提高理货员的素质和业务能力，我们超市才能在激烈的市场竞争中立于不败之地，因此，我个人认为员工的基础知识培训非常重要。我们不仅要了解理货员的工作职责，还要更多地了解礼仪和心理调整。超市零售业的发展趋势势不可挡，但零售业也面临着更多的危机和挑战。如果我们有幸成为一个适时发展的行业，我们就必须抓住机遇，努力工作。学习、学习和再学习在工作和业余时间都是相同的任务。只有不断提高自身素质和业务能力，才能更好地工作和服务。最后，再次感谢您uuuuo商店的领导和同事给予了大量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收购蔬菜的工作总结5</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2025-05-02T08:58:31+08:00</dcterms:created>
  <dcterms:modified xsi:type="dcterms:W3CDTF">2025-05-02T08:58:31+08:00</dcterms:modified>
</cp:coreProperties>
</file>

<file path=docProps/custom.xml><?xml version="1.0" encoding="utf-8"?>
<Properties xmlns="http://schemas.openxmlformats.org/officeDocument/2006/custom-properties" xmlns:vt="http://schemas.openxmlformats.org/officeDocument/2006/docPropsVTypes"/>
</file>