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配合年审的工作总结(实用55篇)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配合年审的工作总结1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  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v^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xx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配合年审的工作总结2</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&gt;明年财会工作要点: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配合年审的工作总结3</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配合年审的工作总结4</w:t>
      </w:r>
    </w:p>
    <w:p>
      <w:pPr>
        <w:ind w:left="0" w:right="0" w:firstLine="560"/>
        <w:spacing w:before="450" w:after="450" w:line="312" w:lineRule="auto"/>
      </w:pPr>
      <w:r>
        <w:rPr>
          <w:rFonts w:ascii="宋体" w:hAnsi="宋体" w:eastAsia="宋体" w:cs="宋体"/>
          <w:color w:val="000"/>
          <w:sz w:val="28"/>
          <w:szCs w:val="28"/>
        </w:rPr>
        <w:t xml:space="preserve">根据《^v^民办教育促进法》、《^v^民办教育促进法实施细则》、克教发[20xx]229号文件精神，20xx年4月28日，白碱滩区教育局牵头组织区民政局、区卫生局、区安监局等一行9人组成民办教育年检督查小组，按照《白碱滩区民办教育教育督导评估方案细则》，对区属2所民办幼儿园进行了为期一天的年检督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全区共有两所民办幼儿园，即丑小鸭幼儿园和蝌蚪幼儿园。民办教育年检督查一行9人共分为九组，实地查看幼儿园园舍环境、厨房卫生、消防配置、教学设备、图书室、车辆管理;从行政管理、教职工管理、德育管理、教育质量四个方面查阅了幼儿园档案资料。我们看到，两所民办幼儿园在区教育局监督下，在区幼教办的指导下，幼儿园能够全面贯彻幼儿教育方针，各项规章制度建立较为全面，自觉遵守法律法规，依法办园，幼儿园管理逐步走向规范化。</w:t>
      </w:r>
    </w:p>
    <w:p>
      <w:pPr>
        <w:ind w:left="0" w:right="0" w:firstLine="560"/>
        <w:spacing w:before="450" w:after="450" w:line="312" w:lineRule="auto"/>
      </w:pPr>
      <w:r>
        <w:rPr>
          <w:rFonts w:ascii="宋体" w:hAnsi="宋体" w:eastAsia="宋体" w:cs="宋体"/>
          <w:color w:val="000"/>
          <w:sz w:val="28"/>
          <w:szCs w:val="28"/>
        </w:rPr>
        <w:t xml:space="preserve">两所民办幼儿园以“一切为了孩子”、“为了孩子的一切”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为办园宗旨，不断改善办园条件，为孩子们处处营造育人的美好氛围。如:丑小鸭幼儿园每一间教室根据孩子的年龄特点布置五彩纷呈，让孩子们仿佛置身于童话世界里;蝌蚪幼儿园在走廊的墙壁上画着孩子们喜欢的动画人物与动物，使孩子们置身于充满童趣的动画乐园中。幼儿园还根据每年教学所需，不断增加教学用具，基本满足教育教学所需。蝌蚪幼儿园为每一个班的孩子购置玩具、积木、图书，孩子们在教师们的指导下快乐的玩着。丑小鸭幼儿园为每个班配备了电视机、VCD、电子琴等教学设备，定期为孩子播放动画片，教育教学条件得到极大地改善。</w:t>
      </w:r>
    </w:p>
    <w:p>
      <w:pPr>
        <w:ind w:left="0" w:right="0" w:firstLine="560"/>
        <w:spacing w:before="450" w:after="450" w:line="312" w:lineRule="auto"/>
      </w:pPr>
      <w:r>
        <w:rPr>
          <w:rFonts w:ascii="宋体" w:hAnsi="宋体" w:eastAsia="宋体" w:cs="宋体"/>
          <w:color w:val="000"/>
          <w:sz w:val="28"/>
          <w:szCs w:val="28"/>
        </w:rPr>
        <w:t xml:space="preserve">在安全管理方面能够按照区消防科、区安监局的要求，制定了消防安全组织机构图，幼儿园内有符合消防要求的消防设备，消防设备有专人负责，消防安全疏散通道畅通，疏散指示标志、应急照明灯配置齐全，制定了安全工作计划及安全应急预案并进行了演练，安全工作做到定期检查，及时记录。幼儿园内安装了监视设备，保证了每一位在园幼儿的安全。</w:t>
      </w:r>
    </w:p>
    <w:p>
      <w:pPr>
        <w:ind w:left="0" w:right="0" w:firstLine="560"/>
        <w:spacing w:before="450" w:after="450" w:line="312" w:lineRule="auto"/>
      </w:pPr>
      <w:r>
        <w:rPr>
          <w:rFonts w:ascii="宋体" w:hAnsi="宋体" w:eastAsia="宋体" w:cs="宋体"/>
          <w:color w:val="000"/>
          <w:sz w:val="28"/>
          <w:szCs w:val="28"/>
        </w:rPr>
        <w:t xml:space="preserve">两所幼儿园领导对幼儿园的管理基本规范，有了初步教学研究、师资培训的意识，领导班子成员能够做到定期抓教学质量工作，通过听课活动对教师进行执教的指导。幼儿园做到保教结合，按照要求执行保育常规，对幼儿的学籍管理做到专人专管，记录详细，幼儿园有家长学校，并做到每学期开展家长教育与辅导工作。蝌蚪幼儿园从整体来看，教育教学资料比较规范、齐全，园领导具有一定的幼儿教育专业知识。</w:t>
      </w:r>
    </w:p>
    <w:p>
      <w:pPr>
        <w:ind w:left="0" w:right="0" w:firstLine="560"/>
        <w:spacing w:before="450" w:after="450" w:line="312" w:lineRule="auto"/>
      </w:pPr>
      <w:r>
        <w:rPr>
          <w:rFonts w:ascii="宋体" w:hAnsi="宋体" w:eastAsia="宋体" w:cs="宋体"/>
          <w:color w:val="000"/>
          <w:sz w:val="28"/>
          <w:szCs w:val="28"/>
        </w:rPr>
        <w:t xml:space="preserve">两所幼儿园教师均为聘用教师，聘用教师学历为中专及以上，丑小鸭幼儿园教师平均年龄在28岁，蝌蚪幼儿园教师平均年龄在21岁，教师队伍年轻化。幼儿园与每位教职工签订聘任合同，聘任合同规范，双方业务明确。为使聘用教师能够更好的胜任教学，丑小鸭幼儿园将教材换成与公办幼儿园一样的教材，派教师到公办幼儿园进行学习、听课，参加教研活动，极大地调动了聘任教师的积极性，为提高教师的教育教学水平打下了较好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1、丑小鸭幼儿园</w:t>
      </w:r>
    </w:p>
    <w:p>
      <w:pPr>
        <w:ind w:left="0" w:right="0" w:firstLine="560"/>
        <w:spacing w:before="450" w:after="450" w:line="312" w:lineRule="auto"/>
      </w:pPr>
      <w:r>
        <w:rPr>
          <w:rFonts w:ascii="宋体" w:hAnsi="宋体" w:eastAsia="宋体" w:cs="宋体"/>
          <w:color w:val="000"/>
          <w:sz w:val="28"/>
          <w:szCs w:val="28"/>
        </w:rPr>
        <w:t xml:space="preserve">师资队伍建设方面：丑小鸭幼儿园教师16名都是聘用教师，教师学历合格，但是16名教师中只有3人有教师资格证，教师资格证持有率18%，没有达到规定的100%的要求。</w:t>
      </w:r>
    </w:p>
    <w:p>
      <w:pPr>
        <w:ind w:left="0" w:right="0" w:firstLine="560"/>
        <w:spacing w:before="450" w:after="450" w:line="312" w:lineRule="auto"/>
      </w:pPr>
      <w:r>
        <w:rPr>
          <w:rFonts w:ascii="宋体" w:hAnsi="宋体" w:eastAsia="宋体" w:cs="宋体"/>
          <w:color w:val="000"/>
          <w:sz w:val="28"/>
          <w:szCs w:val="28"/>
        </w:rPr>
        <w:t xml:space="preserve">安全方面：大型玩具老化，没有定期检修，管理使用上有漏洞。</w:t>
      </w:r>
    </w:p>
    <w:p>
      <w:pPr>
        <w:ind w:left="0" w:right="0" w:firstLine="560"/>
        <w:spacing w:before="450" w:after="450" w:line="312" w:lineRule="auto"/>
      </w:pPr>
      <w:r>
        <w:rPr>
          <w:rFonts w:ascii="宋体" w:hAnsi="宋体" w:eastAsia="宋体" w:cs="宋体"/>
          <w:color w:val="000"/>
          <w:sz w:val="28"/>
          <w:szCs w:val="28"/>
        </w:rPr>
        <w:t xml:space="preserve">教育教学方面：幼儿园在幼儿能力培养方面、特长发展方面还需要不断地努力。教育质量低于公办幼儿园(低于区幼儿毕业优良率);课堂教学过于死板,教学内容小学化，重知识、技能，忽略幼儿行为习惯、情感态度等方面的培养，不符合幼儿身心发展的规律。教师的教案还需要加强指导与研究，如：名称、时间、活动目标、活动过程应采用详案，有助于教师教学能力的提升。德育工作的针对性和实效性欠，行为习惯养成教育欠。课程计划落实不够，活动安排很随意，活动没有按计划表进行。</w:t>
      </w:r>
    </w:p>
    <w:p>
      <w:pPr>
        <w:ind w:left="0" w:right="0" w:firstLine="560"/>
        <w:spacing w:before="450" w:after="450" w:line="312" w:lineRule="auto"/>
      </w:pPr>
      <w:r>
        <w:rPr>
          <w:rFonts w:ascii="宋体" w:hAnsi="宋体" w:eastAsia="宋体" w:cs="宋体"/>
          <w:color w:val="000"/>
          <w:sz w:val="28"/>
          <w:szCs w:val="28"/>
        </w:rPr>
        <w:t xml:space="preserve">幼儿园资料不够齐全,不够规范，资料的整理与归档应按照指标体系的要求建立。</w:t>
      </w:r>
    </w:p>
    <w:p>
      <w:pPr>
        <w:ind w:left="0" w:right="0" w:firstLine="560"/>
        <w:spacing w:before="450" w:after="450" w:line="312" w:lineRule="auto"/>
      </w:pPr>
      <w:r>
        <w:rPr>
          <w:rFonts w:ascii="宋体" w:hAnsi="宋体" w:eastAsia="宋体" w:cs="宋体"/>
          <w:color w:val="000"/>
          <w:sz w:val="28"/>
          <w:szCs w:val="28"/>
        </w:rPr>
        <w:t xml:space="preserve">2、蝌蚪幼儿园</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配合年审的工作总结5</w:t>
      </w:r>
    </w:p>
    <w:p>
      <w:pPr>
        <w:ind w:left="0" w:right="0" w:firstLine="560"/>
        <w:spacing w:before="450" w:after="450" w:line="312" w:lineRule="auto"/>
      </w:pPr>
      <w:r>
        <w:rPr>
          <w:rFonts w:ascii="宋体" w:hAnsi="宋体" w:eastAsia="宋体" w:cs="宋体"/>
          <w:color w:val="000"/>
          <w:sz w:val="28"/>
          <w:szCs w:val="28"/>
        </w:rPr>
        <w:t xml:space="preserve">根据民政部关于印发《福利企业资格认定办法》的通知精神及市福利企业生产管理办公室20xx年度工作安排，3月下旬至5月下旬市及县（市、区）福利企业生产管理办公室会同市国税局、市地税局对市本级福利企业进行了年度检查并对各县（市、区）福利企业进行了抽查，重点检查和抽查了福利企业的生产经营情况、残疾职工工资福利待遇等落实情况，现将检查情况总结如下：</w:t>
      </w:r>
    </w:p>
    <w:p>
      <w:pPr>
        <w:ind w:left="0" w:right="0" w:firstLine="560"/>
        <w:spacing w:before="450" w:after="450" w:line="312" w:lineRule="auto"/>
      </w:pPr>
      <w:r>
        <w:rPr>
          <w:rFonts w:ascii="宋体" w:hAnsi="宋体" w:eastAsia="宋体" w:cs="宋体"/>
          <w:color w:val="000"/>
          <w:sz w:val="28"/>
          <w:szCs w:val="28"/>
        </w:rPr>
        <w:t xml:space="preserve">&gt;一、年检内容及方式</w:t>
      </w:r>
    </w:p>
    <w:p>
      <w:pPr>
        <w:ind w:left="0" w:right="0" w:firstLine="560"/>
        <w:spacing w:before="450" w:after="450" w:line="312" w:lineRule="auto"/>
      </w:pPr>
      <w:r>
        <w:rPr>
          <w:rFonts w:ascii="宋体" w:hAnsi="宋体" w:eastAsia="宋体" w:cs="宋体"/>
          <w:color w:val="000"/>
          <w:sz w:val="28"/>
          <w:szCs w:val="28"/>
        </w:rPr>
        <w:t xml:space="preserve">（一）对市本级企业进行了入户实地检查。市生产办会同市国税局、市地税局于3月28日—4月8日（共9个工作日），对市本级22家福利企业严格按照现行《福利企业资格认定办法》的规定逐一进行了检查。对企业的财务核算、依法纳税、残疾职工上岗、工资发放、福利待遇、养老保险、劳动合同、一人一档等情况进行了认真全面的检查和核算，并单独和各福利企业的个别残疾职工进行了座谈，了解他们在企业的工资、福利待遇上的实际情况，对个别未能按规定及时为残疾职工购买保险、通过银行代发工资的福利企业，要求进行限期整改，并在整改期后再次进行现场检查时已达标，确保了残疾职工的各项福利待遇落实到位，切实保障和维护了残疾职工的合法权益。</w:t>
      </w:r>
    </w:p>
    <w:p>
      <w:pPr>
        <w:ind w:left="0" w:right="0" w:firstLine="560"/>
        <w:spacing w:before="450" w:after="450" w:line="312" w:lineRule="auto"/>
      </w:pPr>
      <w:r>
        <w:rPr>
          <w:rFonts w:ascii="宋体" w:hAnsi="宋体" w:eastAsia="宋体" w:cs="宋体"/>
          <w:color w:val="000"/>
          <w:sz w:val="28"/>
          <w:szCs w:val="28"/>
        </w:rPr>
        <w:t xml:space="preserve">（二）对各县（市、区）福利企业进行抽查。各县（市、区）所辖福利企业共71家，按属地管理原则由各县（市、区）福利企业生产管理办公室于4月15日全部结束年检。市生产办于5月5日—5月30日不定期地的对各县（市、区）分别以抽查2—3个企业的方式进行了检查，在抽查的12个福利企业当中，11家基本符合年检的各项指标要求，对另一家企业在环境污染、劳保用品、残疾职工岗位设置、工资发放及签订用工合同方面不完善的地方提出了整改意见和建议。</w:t>
      </w:r>
    </w:p>
    <w:p>
      <w:pPr>
        <w:ind w:left="0" w:right="0" w:firstLine="560"/>
        <w:spacing w:before="450" w:after="450" w:line="312" w:lineRule="auto"/>
      </w:pPr>
      <w:r>
        <w:rPr>
          <w:rFonts w:ascii="宋体" w:hAnsi="宋体" w:eastAsia="宋体" w:cs="宋体"/>
          <w:color w:val="000"/>
          <w:sz w:val="28"/>
          <w:szCs w:val="28"/>
        </w:rPr>
        <w:t xml:space="preserve">（三）年检结果</w:t>
      </w:r>
    </w:p>
    <w:p>
      <w:pPr>
        <w:ind w:left="0" w:right="0" w:firstLine="560"/>
        <w:spacing w:before="450" w:after="450" w:line="312" w:lineRule="auto"/>
      </w:pPr>
      <w:r>
        <w:rPr>
          <w:rFonts w:ascii="宋体" w:hAnsi="宋体" w:eastAsia="宋体" w:cs="宋体"/>
          <w:color w:val="000"/>
          <w:sz w:val="28"/>
          <w:szCs w:val="28"/>
        </w:rPr>
        <w:t xml:space="preserve">本次参加年检的企业共93家，经过企业自查、复查、抽查等程序，20xx年度福利企业年检结果全部合格，这些企业在20xx年年末的职工总人数为8429人，共安置残疾职工3752人，占福利企业职工总人数的 。福利企业共实现销售收入22亿，实现利润8858万元，退回增值税亿，20xx年全市福利企业的职工人数、销售额、实现利润等方面都比20xx年有一定程度增加。</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福利企业新税收政策支持力度偏弱，不足以调动企业的积极性。残疾职工的工资、保险及企业管理成本在逐年增加，而封顶万元的返税政策将逐年压缩企业的利益空间，没有体现扶持福利企业发展的观点。按照财政部、国家^v^〔20xx〕151号文件《关于部分国家储备商品有关税收政策的通知》的规定，退还的流转税并入企业利润计征企业所得税，更减弱了支持力度。20xx年有8家福利企业主动要求注销福利企业证书。</w:t>
      </w:r>
    </w:p>
    <w:p>
      <w:pPr>
        <w:ind w:left="0" w:right="0" w:firstLine="560"/>
        <w:spacing w:before="450" w:after="450" w:line="312" w:lineRule="auto"/>
      </w:pPr>
      <w:r>
        <w:rPr>
          <w:rFonts w:ascii="宋体" w:hAnsi="宋体" w:eastAsia="宋体" w:cs="宋体"/>
          <w:color w:val="000"/>
          <w:sz w:val="28"/>
          <w:szCs w:val="28"/>
        </w:rPr>
        <w:t xml:space="preserve">（二）企业经营效益下滑，协会工作面临新的困难。市本级福利企业协会由原来的24家会员单位下降为现在的22家，70%的企业要求减少会费，截止目前为止仍有极个别福利企业没有缴纳会费，并希望我们帮助解决退税少融资难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（一）及时向省民政厅汇报、并主动与市级税务部门等相关单位沟通，加强调研，反映福利企业的诉求，有效的为企业服好务。</w:t>
      </w:r>
    </w:p>
    <w:p>
      <w:pPr>
        <w:ind w:left="0" w:right="0" w:firstLine="560"/>
        <w:spacing w:before="450" w:after="450" w:line="312" w:lineRule="auto"/>
      </w:pPr>
      <w:r>
        <w:rPr>
          <w:rFonts w:ascii="宋体" w:hAnsi="宋体" w:eastAsia="宋体" w:cs="宋体"/>
          <w:color w:val="000"/>
          <w:sz w:val="28"/>
          <w:szCs w:val="28"/>
        </w:rPr>
        <w:t xml:space="preserve">（二）主动和劳动局、就业局等单位联系，为残疾职工进行专项的技能培训，以增强他们的工作能力，使他们掌握更多的谋生技能。</w:t>
      </w:r>
    </w:p>
    <w:p>
      <w:pPr>
        <w:ind w:left="0" w:right="0" w:firstLine="560"/>
        <w:spacing w:before="450" w:after="450" w:line="312" w:lineRule="auto"/>
      </w:pPr>
      <w:r>
        <w:rPr>
          <w:rFonts w:ascii="宋体" w:hAnsi="宋体" w:eastAsia="宋体" w:cs="宋体"/>
          <w:color w:val="000"/>
          <w:sz w:val="28"/>
          <w:szCs w:val="28"/>
        </w:rPr>
        <w:t xml:space="preserve">（三）邀请相关专业人士为全体会员单位的管理者进行专题培训，讨论福利企业税收新政策的贯彻执行和共同应付对新形势下福利企业出现的新情况、新问题的措施和方法。</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配合年审的工作总结6</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20XX年以来，我局按照市工商局的统一安排部署，加强领导，夯实任务，廉洁奉公，依法行政，狠抓企业年检工作，经过全系统干部职工的共同努力，各地完成了各项工作任务。现将情况总结汇报如下：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_年4月30日，全县登记注册的企业402户（含各类企业的分支机构，下同），其中：法人企业137户，营业企业265户。按企业类型分：国有企业99户，集体企业124户，有限责任公司（含分公司）133户，合伙企业15户，个人独资企业27户，其他企业4户。全县应检企业402户，实检企业391户，年检率97%。通过年检，核定A级企业385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盛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盛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一是自20xx年元月1日开始，在**县电视台连续播发了7天14次的通告；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一是手续严密把好证据关，做好从申领年检报告书和表格、受理和交费以及发还执照，均需当面签字，并做好记录。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一是在全局系统注册登记窗口设立示范岗，规范执法行为，向企业提供优质高效服务，使广大企业在我们实实在在的日常工作中，亲身感受到工商行政管理部门行业风气的转变，亲身感受到“为人民服务根本宗旨”的具体体现；二是坚持实行政务公开制、首办责任制和限时办结制度，廉洁勤政。务实高效；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总之，我局在20_年度企业年检工作中，取得了一些成效，但离上级的要求还有不少差距。今后我局将以提高登记管理人员的政治、业务素质为重点，求真务实，与时俱进，不断开创企业个体管理工作的新局面。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配合年审的工作总结7</w:t>
      </w:r>
    </w:p>
    <w:p>
      <w:pPr>
        <w:ind w:left="0" w:right="0" w:firstLine="560"/>
        <w:spacing w:before="450" w:after="450" w:line="312" w:lineRule="auto"/>
      </w:pPr>
      <w:r>
        <w:rPr>
          <w:rFonts w:ascii="宋体" w:hAnsi="宋体" w:eastAsia="宋体" w:cs="宋体"/>
          <w:color w:val="000"/>
          <w:sz w:val="28"/>
          <w:szCs w:val="28"/>
        </w:rPr>
        <w:t xml:space="preserve">春节即将来临，按公司的总体布署，一水厂设备年检工作从12月1日全面展开，至12月31日全面结束，历时一个月，涉及维修项目81项，是一次大规模维修活动，受到公司陈总和罗部长高度重视。此次年检按照服务生产、保障生产的原则，以“安全、科技、优质、完美”为主题，维修组在厂部的直接领导下，充分发扬“虎狼之师”团队精神，以“挑战极限、勇往直前”的工作姿态群策群力，奋勇拼搏，圆满完成了年检计划。为春节期间生产工作的顺利进行奠定了坚实的硬件设施基础，提供了可靠的设备保障。在这次年检过程中，我们也积累了大量宝贵的设备维护经验，为以后的年检工作储备了大量可以赖以借鉴的维修案例，维修技术人员通过年检得到了实战锻炼，操作工也籍此对设备的各项技术参数有了进一步的了解。为和其他部门维修人员交流经验，查找不足，就此次年检任务的完成情况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年检涉及制水车间，中控室，取水泵房，及2水厂的大部分设备，维修情况复杂。而且正值12月份，阴雨低温天气频繁，影响安全的不利因素增多。为保证年检计划的顺利实施，陈x厂长亲自挂帅，做战前动员，指示强调检查完设备每一个部位，维修人员才能进入下一个环节，检查工作必须迅速、安全、及时、彻底、不留死角。重点设备部位（如低压启动柜，二氧化氯发生器）则必须重点检查，明确检查标准，规定完成时限，强调注意事项；周xx副厂长则提出要就维修材料的准备与仓库做好沟通，保证年检中所需耗材的充足。年检中必须佩带好安全防范用具、维修完毕要清理现场。</w:t>
      </w:r>
    </w:p>
    <w:p>
      <w:pPr>
        <w:ind w:left="0" w:right="0" w:firstLine="560"/>
        <w:spacing w:before="450" w:after="450" w:line="312" w:lineRule="auto"/>
      </w:pPr>
      <w:r>
        <w:rPr>
          <w:rFonts w:ascii="宋体" w:hAnsi="宋体" w:eastAsia="宋体" w:cs="宋体"/>
          <w:color w:val="000"/>
          <w:sz w:val="28"/>
          <w:szCs w:val="28"/>
        </w:rPr>
        <w:t xml:space="preserve">为确保年检工作的有序开展、维修组针对一水厂的设备特点，专门制定了详细的《年检计划》，对各待检设备实行分工包干，具体到人。对设备维修进度做到维修有显示，实施有方案，完成有汇报。并规定年检期内每星期5下午16：30组织年检进度讲评会，就这星期的年检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设备的维修特点，维修组在年检计划的实施过程中制定了许多相应灵活的措施，这些措施有效加快了年检进度，保证了维修质量。二氧化氯发生器清洗工作，清洗难度大，清洗标准高，空间狭窄，管道林立，不能实施多人同时清洗，清洗出来的废盐酸有着刺鼻的气味。为加快年检进度的同时也能保证清洗效果，陈卫东厂长决定只安排一人观察清洗废液的浓度，其余的人对加矾间的设备进行年检工作。最终高标准完成了清洗工作，加矾间的设备年检工作也进入了收尾阶段。</w:t>
      </w:r>
    </w:p>
    <w:p>
      <w:pPr>
        <w:ind w:left="0" w:right="0" w:firstLine="560"/>
        <w:spacing w:before="450" w:after="450" w:line="312" w:lineRule="auto"/>
      </w:pPr>
      <w:r>
        <w:rPr>
          <w:rFonts w:ascii="宋体" w:hAnsi="宋体" w:eastAsia="宋体" w:cs="宋体"/>
          <w:color w:val="000"/>
          <w:sz w:val="28"/>
          <w:szCs w:val="28"/>
        </w:rPr>
        <w:t xml:space="preserve">安全工作是年检期间的工作难点。为确保安全，安全由朱x专门负责，严格使用各种安全防护用品，纠正不安全行为，有效杜绝了安全事故隐患，为年检营造了安全平稳的作业环境。在人员少，任务重的情况下，绿化组的刘xx主动要求加入年检工作，并在年检期间做了大量的后勤伙食保障工作，任劳任怨，不辞辛苦。汽车班的潘x配合我们一样加班加点，没有任何怨言，保障了交通的方便，为年检工作的开展提高了效率。</w:t>
      </w:r>
    </w:p>
    <w:p>
      <w:pPr>
        <w:ind w:left="0" w:right="0" w:firstLine="560"/>
        <w:spacing w:before="450" w:after="450" w:line="312" w:lineRule="auto"/>
      </w:pPr>
      <w:r>
        <w:rPr>
          <w:rFonts w:ascii="宋体" w:hAnsi="宋体" w:eastAsia="宋体" w:cs="宋体"/>
          <w:color w:val="000"/>
          <w:sz w:val="28"/>
          <w:szCs w:val="28"/>
        </w:rPr>
        <w:t xml:space="preserve">&gt;三、精神振奋，协作意识强</w:t>
      </w:r>
    </w:p>
    <w:p>
      <w:pPr>
        <w:ind w:left="0" w:right="0" w:firstLine="560"/>
        <w:spacing w:before="450" w:after="450" w:line="312" w:lineRule="auto"/>
      </w:pPr>
      <w:r>
        <w:rPr>
          <w:rFonts w:ascii="宋体" w:hAnsi="宋体" w:eastAsia="宋体" w:cs="宋体"/>
          <w:color w:val="000"/>
          <w:sz w:val="28"/>
          <w:szCs w:val="28"/>
        </w:rPr>
        <w:t xml:space="preserve">周xx副厂长曾是我们设备维修工人中的精英骨干，当年检工作全面展开时，他主动请缨重操旧业，与维修组人员同吃同做，并主动放弃正常休息时间，加班加点协助维修开展工作，感动和影响了所有维修组成员。12月27日，2水厂201#水泵更换主轴，因新轴键与键槽存在细小出入，为使键锥度达到参数标准，他放弃午休时间，连续加班2小时，用钢锉实放手工打磨抛光，高质量完成了校正工作，顺利的完成201#水泵的大修任务。</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年检工作中充当先锋。维修组组长朱x，自身技术过硬，在这次年检工作中负责设备检修计划申报、材料领取和加班工时申报年检资料汇总等大量繁重工作。12月15日，高压房1#取水泵房高压开关柜在年检中发现真空断路器储能系统出现故障，他很快查找判断出故障所在部位，并顺利将其修复，消除了故障扩大的隐患。</w:t>
      </w:r>
    </w:p>
    <w:p>
      <w:pPr>
        <w:ind w:left="0" w:right="0" w:firstLine="560"/>
        <w:spacing w:before="450" w:after="450" w:line="312" w:lineRule="auto"/>
      </w:pPr>
      <w:r>
        <w:rPr>
          <w:rFonts w:ascii="宋体" w:hAnsi="宋体" w:eastAsia="宋体" w:cs="宋体"/>
          <w:color w:val="000"/>
          <w:sz w:val="28"/>
          <w:szCs w:val="28"/>
        </w:rPr>
        <w:t xml:space="preserve">段xx和新来的袁震宇2位同志，担负着大量水泵配件清洗除锈工作。12月27日气温低至1摄氏度，他们在低温条件下连续在冰冷的汽油清洗盆内连续奋战一天，毫无怨言。</w:t>
      </w:r>
    </w:p>
    <w:p>
      <w:pPr>
        <w:ind w:left="0" w:right="0" w:firstLine="560"/>
        <w:spacing w:before="450" w:after="450" w:line="312" w:lineRule="auto"/>
      </w:pPr>
      <w:r>
        <w:rPr>
          <w:rFonts w:ascii="宋体" w:hAnsi="宋体" w:eastAsia="宋体" w:cs="宋体"/>
          <w:color w:val="000"/>
          <w:sz w:val="28"/>
          <w:szCs w:val="28"/>
        </w:rPr>
        <w:t xml:space="preserve">姜x和陈x，在冰冷的条件下，钻进狭小气闷的高压控制柜内对可能的缝隙空间进行防鼠堵漏，长时间作业…….</w:t>
      </w:r>
    </w:p>
    <w:p>
      <w:pPr>
        <w:ind w:left="0" w:right="0" w:firstLine="560"/>
        <w:spacing w:before="450" w:after="450" w:line="312" w:lineRule="auto"/>
      </w:pPr>
      <w:r>
        <w:rPr>
          <w:rFonts w:ascii="宋体" w:hAnsi="宋体" w:eastAsia="宋体" w:cs="宋体"/>
          <w:color w:val="000"/>
          <w:sz w:val="28"/>
          <w:szCs w:val="28"/>
        </w:rPr>
        <w:t xml:space="preserve">可以说，在整个年检期间，维修组所有成员都以实际行动诠释了“虎狼之师”团队精神，没有一个在困难面前退缩，没有一个人在任务面前打折扣、要条件，没有一个人在完成任务中偷工减料，另辟捷径。展示了维修组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&gt;四、突出年检的科技含量，以效果检验结果，用质量表述成绩。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年检，虽然使得绝大部分的设备都进入了良好安全的运行状态，但中控室电源直流柜使用年限以至，内主要设备充电机和蓄电池组老化严重，无法修复，只能更换。为提高设备有效安全率，清除所有的安全隐患，真正过一个平安祥和的春节，一水厂在蒋总、陈总、罗部长的直接关怀下，维修组和厂家技术员一起在中控室更换了更加先进的智能直流电源屏，将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年检过程中，维修组坚持“重走长征路，再过紧日子”的生产经营理念，坚持能修复使用的维修配件，决不丢弃。轻微磨损的水泵配件在除锈和清洗后重新投入使用，多个出现故障交流接触器在触点打磨修复和更换线圈后进入仓库留做备用，排泥行车的水渠清污工程完全由维修组成员自行完成，2#矾液搅拌桶叶轮主轴的改造也完全由维修组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蒋总通过不同途径对年检工作表示出密切关注和高度重视，陈总多次亲临现场，听取维修工作进度报告，为年检工作奔走协调、创造条件。罗部长经常就一些现实技术问题同厂部领导和维修工人交换意见，提出宝贵的意见建议。可以说，如果没有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在取得可喜成绩的同时，我们也应当清醒地认识到，通过这次年检，我们的工作也暴露出一些问题和不足，在今后的工作需要引起我们的重视，也提醒我们必须下大力气来改正。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一是在援助2水厂年检过程中，应进一步加强联系沟通，与2水厂的维修人员加强相互交流学习。</w:t>
      </w:r>
    </w:p>
    <w:p>
      <w:pPr>
        <w:ind w:left="0" w:right="0" w:firstLine="560"/>
        <w:spacing w:before="450" w:after="450" w:line="312" w:lineRule="auto"/>
      </w:pPr>
      <w:r>
        <w:rPr>
          <w:rFonts w:ascii="宋体" w:hAnsi="宋体" w:eastAsia="宋体" w:cs="宋体"/>
          <w:color w:val="000"/>
          <w:sz w:val="28"/>
          <w:szCs w:val="28"/>
        </w:rPr>
        <w:t xml:space="preserve">二是新来维修工的专业技能还须进一步加强。在以后的工作中，还要加强维修从业人员的技能培训，以期在以后的同类工作有更好的表现；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三是个别人员的安全意识薄弱，在维修现场交叉作业、危险因素比较多的情况下，为加快维修进度，不借助防护用具实施无保护作业，幸亏安全员得以及时制止；</w:t>
      </w:r>
    </w:p>
    <w:p>
      <w:pPr>
        <w:ind w:left="0" w:right="0" w:firstLine="560"/>
        <w:spacing w:before="450" w:after="450" w:line="312" w:lineRule="auto"/>
      </w:pPr>
      <w:r>
        <w:rPr>
          <w:rFonts w:ascii="宋体" w:hAnsi="宋体" w:eastAsia="宋体" w:cs="宋体"/>
          <w:color w:val="000"/>
          <w:sz w:val="28"/>
          <w:szCs w:val="28"/>
        </w:rPr>
        <w:t xml:space="preserve">四是个别人员卫生意识不强，维修现场废弃物品乱丢，人为破坏了卫生。</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上述问题，我们在以后的设备维修工作中要重点克服和解决，力争推动主流，全面推进维修组建设步伐。</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配合年审的工作总结8</w:t>
      </w:r>
    </w:p>
    <w:p>
      <w:pPr>
        <w:ind w:left="0" w:right="0" w:firstLine="560"/>
        <w:spacing w:before="450" w:after="450" w:line="312" w:lineRule="auto"/>
      </w:pPr>
      <w:r>
        <w:rPr>
          <w:rFonts w:ascii="宋体" w:hAnsi="宋体" w:eastAsia="宋体" w:cs="宋体"/>
          <w:color w:val="000"/>
          <w:sz w:val="28"/>
          <w:szCs w:val="28"/>
        </w:rPr>
        <w:t xml:space="preserve">20xx年x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配合年审的工作总结9</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x年度企业所得税合计万元、营业税万元的税收优惠政策的批复以及x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配合年审的工作总结10</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市供电局领导重视内审工作的规范化、制度化建设。已建立了《市供电局内部审计工作规定》，《市供电局财务收支审核办法》等六项内审制度，使内审工作有章可循，有据可依。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配合年审的工作总结11</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一、与时俱进，健全和完善“” 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w:t>
      </w:r>
    </w:p>
    <w:p>
      <w:pPr>
        <w:ind w:left="0" w:right="0" w:firstLine="560"/>
        <w:spacing w:before="450" w:after="450" w:line="312" w:lineRule="auto"/>
      </w:pPr>
      <w:r>
        <w:rPr>
          <w:rFonts w:ascii="宋体" w:hAnsi="宋体" w:eastAsia="宋体" w:cs="宋体"/>
          <w:color w:val="000"/>
          <w:sz w:val="28"/>
          <w:szCs w:val="28"/>
        </w:rPr>
        <w:t xml:space="preserve">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w:t>
      </w:r>
    </w:p>
    <w:p>
      <w:pPr>
        <w:ind w:left="0" w:right="0" w:firstLine="560"/>
        <w:spacing w:before="450" w:after="450" w:line="312" w:lineRule="auto"/>
      </w:pPr>
      <w:r>
        <w:rPr>
          <w:rFonts w:ascii="宋体" w:hAnsi="宋体" w:eastAsia="宋体" w:cs="宋体"/>
          <w:color w:val="000"/>
          <w:sz w:val="28"/>
          <w:szCs w:val="28"/>
        </w:rPr>
        <w:t xml:space="preserve">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 目前我校拥有有室外、室内活动场所约5000平方米;共有大、小教室52余个，教学面积达3500平方米。为提高教学质量，努力创</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配合年审的工作总结12</w:t>
      </w:r>
    </w:p>
    <w:p>
      <w:pPr>
        <w:ind w:left="0" w:right="0" w:firstLine="560"/>
        <w:spacing w:before="450" w:after="450" w:line="312" w:lineRule="auto"/>
      </w:pPr>
      <w:r>
        <w:rPr>
          <w:rFonts w:ascii="宋体" w:hAnsi="宋体" w:eastAsia="宋体" w:cs="宋体"/>
          <w:color w:val="000"/>
          <w:sz w:val="28"/>
          <w:szCs w:val="28"/>
        </w:rPr>
        <w:t xml:space="preserve">20xx年以来，xxxx检测站在交通局党委、行政正确领导下，在各兄弟单位的关心与大力支持下，以及上级行业主管部门的指导下，紧紧围绕年初的任务和目标，充分结合学习“科学发展观”主题教育活动,认真开展“效能建设提高年”和市局“岗位创优年”等活动，以“强化车辆检测,服务经济社会”为己任,不断创新工作思路，使我站各项工作稳步向前推进，取得较好的社会效益和经济效益。截至到十月底为止，共检测9397辆次，不含复检台次。其中等级评定检测4269辆，货运车辆2611辆，多轴车345辆。客运车辆和汽运集团xxxx分公司车辆80辆、飞鹤公司170辆，出租车346辆，教练车218辆，危险品运输车106辆，低速运输车393辆;二级维护检测5128辆，其中货运车辆4029辆，多轴车391辆，汽运集团xxxx分公司160辆，飞鹤公司138辆，危险品车172辆；政府招投标维修保养监督检测156辆，危险品车监督检测82辆；新增入户车辆832辆，其中新车入户657辆，转入户车辆175辆。从检测率来看，客运、危险品运输车、出租车达100%，其他车辆等评，二维98%；检测收入140万元，比去年同期上升了。根据上年度后二个月的情况，预计检测车辆还将完成1800辆，检测收入在30万左右。全年各类机动车检测在11000辆以上，检测收入达170万，为历史纪录。由于今年初我县客运市场调整合并，影响我们检测收入万元。</w:t>
      </w:r>
    </w:p>
    <w:p>
      <w:pPr>
        <w:ind w:left="0" w:right="0" w:firstLine="560"/>
        <w:spacing w:before="450" w:after="450" w:line="312" w:lineRule="auto"/>
      </w:pPr>
      <w:r>
        <w:rPr>
          <w:rFonts w:ascii="宋体" w:hAnsi="宋体" w:eastAsia="宋体" w:cs="宋体"/>
          <w:color w:val="000"/>
          <w:sz w:val="28"/>
          <w:szCs w:val="28"/>
        </w:rPr>
        <w:t xml:space="preserve">分析检测收入上升的因素主要有以下几点：</w:t>
      </w:r>
    </w:p>
    <w:p>
      <w:pPr>
        <w:ind w:left="0" w:right="0" w:firstLine="560"/>
        <w:spacing w:before="450" w:after="450" w:line="312" w:lineRule="auto"/>
      </w:pPr>
      <w:r>
        <w:rPr>
          <w:rFonts w:ascii="宋体" w:hAnsi="宋体" w:eastAsia="宋体" w:cs="宋体"/>
          <w:color w:val="000"/>
          <w:sz w:val="28"/>
          <w:szCs w:val="28"/>
        </w:rPr>
        <w:t xml:space="preserve">1.新增车与外转车增加;</w:t>
      </w:r>
    </w:p>
    <w:p>
      <w:pPr>
        <w:ind w:left="0" w:right="0" w:firstLine="560"/>
        <w:spacing w:before="450" w:after="450" w:line="312" w:lineRule="auto"/>
      </w:pPr>
      <w:r>
        <w:rPr>
          <w:rFonts w:ascii="宋体" w:hAnsi="宋体" w:eastAsia="宋体" w:cs="宋体"/>
          <w:color w:val="000"/>
          <w:sz w:val="28"/>
          <w:szCs w:val="28"/>
        </w:rPr>
        <w:t xml:space="preserve">2.新增低速货车的检测；</w:t>
      </w:r>
    </w:p>
    <w:p>
      <w:pPr>
        <w:ind w:left="0" w:right="0" w:firstLine="560"/>
        <w:spacing w:before="450" w:after="450" w:line="312" w:lineRule="auto"/>
      </w:pPr>
      <w:r>
        <w:rPr>
          <w:rFonts w:ascii="宋体" w:hAnsi="宋体" w:eastAsia="宋体" w:cs="宋体"/>
          <w:color w:val="000"/>
          <w:sz w:val="28"/>
          <w:szCs w:val="28"/>
        </w:rPr>
        <w:t xml:space="preserve">3.行业管理部门加大源头管理力度，利用计算机对超周期的检测车辆备案进行管理，大大减少超周期的现象。</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v^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１.加强职工的培训教育，为提供良好服务奠定基础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２、落实岗位责任，严格按标准进行检测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1、检测费用优惠为每车150元；2、复检免收费用；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３.加强设备的管理，确保服务能力化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一)建立档案，建章立制。我们对单机实行日登记制度，各检测员必须对单机仪表及总控电脑做好日常运行状况的登记，做好日常的维护工作;(二)定期维护。我们定期对仪器设备进行维护保养。坚持做到“日擦、周试、月校”，以保证仪器设备处于良好的技术状态;(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４.安全综治常抓不懈，确保检测工作顺利开展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一是注重平时台帐的整理、收集；二是切实做好每次安全检查，对查出的隐患按“三不放过”原则进行整改；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２.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３.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配合年审的工作总结13</w:t>
      </w:r>
    </w:p>
    <w:p>
      <w:pPr>
        <w:ind w:left="0" w:right="0" w:firstLine="560"/>
        <w:spacing w:before="450" w:after="450" w:line="312" w:lineRule="auto"/>
      </w:pPr>
      <w:r>
        <w:rPr>
          <w:rFonts w:ascii="宋体" w:hAnsi="宋体" w:eastAsia="宋体" w:cs="宋体"/>
          <w:color w:val="000"/>
          <w:sz w:val="28"/>
          <w:szCs w:val="28"/>
        </w:rPr>
        <w:t xml:space="preserve">xx年上半年，我镇审计办在党政委政府的正确领导下，在审计局的关心下，在相关部门的配合支持下，扎实开展内审工作，坚持求真务实、客观公正的原则。充分发挥内审监督、服务职能，为维护我镇经济秩序，促进党风廉政建设，加强财务管理起到了积极作用。上半年，我审计办完成审计项目x只：工程审计x只，经济责任审计x只。</w:t>
      </w:r>
    </w:p>
    <w:p>
      <w:pPr>
        <w:ind w:left="0" w:right="0" w:firstLine="560"/>
        <w:spacing w:before="450" w:after="450" w:line="312" w:lineRule="auto"/>
      </w:pPr>
      <w:r>
        <w:rPr>
          <w:rFonts w:ascii="宋体" w:hAnsi="宋体" w:eastAsia="宋体" w:cs="宋体"/>
          <w:color w:val="000"/>
          <w:sz w:val="28"/>
          <w:szCs w:val="28"/>
        </w:rPr>
        <w:t xml:space="preserve">上半年工作具体有以下方面：</w:t>
      </w:r>
    </w:p>
    <w:p>
      <w:pPr>
        <w:ind w:left="0" w:right="0" w:firstLine="560"/>
        <w:spacing w:before="450" w:after="450" w:line="312" w:lineRule="auto"/>
      </w:pPr>
      <w:r>
        <w:rPr>
          <w:rFonts w:ascii="宋体" w:hAnsi="宋体" w:eastAsia="宋体" w:cs="宋体"/>
          <w:color w:val="000"/>
          <w:sz w:val="28"/>
          <w:szCs w:val="28"/>
        </w:rPr>
        <w:t xml:space="preserve">良好的思想素质是做好内审工作的根本保证。我审计办工作人员平时严格要求自己，坚持自身形象。为政府把好大门是对我们内审工作很形象的比喻，这既体现了内审工作的重要性，更体现了内审责任的重大。在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今年上半年度，我内审人员参加了省内审协会组织的全省内审人员学习，在镇江进行了封闭式业务培训x天，通过这次学习，很好地提升了自己对内审工作的认识，看到了自身工作的不足之处，为今后内审工作的开展提供了有力支撑。</w:t>
      </w:r>
    </w:p>
    <w:p>
      <w:pPr>
        <w:ind w:left="0" w:right="0" w:firstLine="560"/>
        <w:spacing w:before="450" w:after="450" w:line="312" w:lineRule="auto"/>
      </w:pPr>
      <w:r>
        <w:rPr>
          <w:rFonts w:ascii="宋体" w:hAnsi="宋体" w:eastAsia="宋体" w:cs="宋体"/>
          <w:color w:val="000"/>
          <w:sz w:val="28"/>
          <w:szCs w:val="28"/>
        </w:rPr>
        <w:t xml:space="preserve">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今年我镇根据上级要求以及我镇实际情况，成立了招投标办公室。作为招投标办成员之一，我尽心尽力配合做好我镇的招投标办工作，自今年x月份以来，我们已与相关^v^门配合，成功组织了x只工程项目的公开招标，其中村级工程x只，镇级工x只。在此期间，我们也倾注了大量的精力，顶住了许多压力与干扰，保证了招投标工作的顺利推进。</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今年上半年我镇审计办根据领导要求，尽自身努力做了一些事。但是，由于人手少，审计工作开展的力度不够，离领导的期望还有距离。为此希望下半年能为我审计办配足必要的人手，以便更好的开展内审工作。</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1、继续加强对镇属单位的审计监理。工作重点主要是对各单位的财政情况以及组织收入、支出执行情况进行检查分析，发现问题，查找原因，给出意见以供领导参考。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3、继续做好审计整改、回访工作。对审计中发现的问题和整改建议要及时通知到被审单位。加强监督力度，确保审计意见落到实处，务求取得审计实效。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4、继续配合做好招投标工作。严格坚持原则，按照相关规定扎扎实实地开展招投标工作。</w:t>
      </w:r>
    </w:p>
    <w:p>
      <w:pPr>
        <w:ind w:left="0" w:right="0" w:firstLine="560"/>
        <w:spacing w:before="450" w:after="450" w:line="312" w:lineRule="auto"/>
      </w:pPr>
      <w:r>
        <w:rPr>
          <w:rFonts w:ascii="宋体" w:hAnsi="宋体" w:eastAsia="宋体" w:cs="宋体"/>
          <w:color w:val="000"/>
          <w:sz w:val="28"/>
          <w:szCs w:val="28"/>
        </w:rPr>
        <w:t xml:space="preserve">5、完成党委和政府安排的审计任务以及中心工作。</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配合年审的工作总结14</w:t>
      </w:r>
    </w:p>
    <w:p>
      <w:pPr>
        <w:ind w:left="0" w:right="0" w:firstLine="560"/>
        <w:spacing w:before="450" w:after="450" w:line="312" w:lineRule="auto"/>
      </w:pPr>
      <w:r>
        <w:rPr>
          <w:rFonts w:ascii="宋体" w:hAnsi="宋体" w:eastAsia="宋体" w:cs="宋体"/>
          <w:color w:val="000"/>
          <w:sz w:val="28"/>
          <w:szCs w:val="28"/>
        </w:rPr>
        <w:t xml:space="preserve">每一年都有年检，不知为什么看到教委的人总是很害怕，到底是害怕什么，自己也说不上个123。今年接到通知是协作组互查，前期一直在做准备，尤其是档案这一块。说实话自己教育教学这一块存在很多的问题，自从接手以后，由于老师等各方面的原因，导致教育教学这一方面也特别混乱，所以档案整理起来也有些费劲，通过这次协作组互相检查，也发现了很多问题：</w:t>
      </w:r>
    </w:p>
    <w:p>
      <w:pPr>
        <w:ind w:left="0" w:right="0" w:firstLine="560"/>
        <w:spacing w:before="450" w:after="450" w:line="312" w:lineRule="auto"/>
      </w:pPr>
      <w:r>
        <w:rPr>
          <w:rFonts w:ascii="宋体" w:hAnsi="宋体" w:eastAsia="宋体" w:cs="宋体"/>
          <w:color w:val="000"/>
          <w:sz w:val="28"/>
          <w:szCs w:val="28"/>
        </w:rPr>
        <w:t xml:space="preserve">首先还是我们做的准备不够充分，材料以及各个方面不是很全，后期还需要整理以及完善，比如说：各种制度以及安全责任书、卫生保健等，还有一些细节方面都需要注意，通过这次协作组互查，也懂得了很多，知道了各种资料该去如何完善，总以为自己园做的很好，但结果不是这样，知道了人外有人、山外有山、各方面还要继续努力!</w:t>
      </w:r>
    </w:p>
    <w:p>
      <w:pPr>
        <w:ind w:left="0" w:right="0" w:firstLine="560"/>
        <w:spacing w:before="450" w:after="450" w:line="312" w:lineRule="auto"/>
      </w:pPr>
      <w:r>
        <w:rPr>
          <w:rFonts w:ascii="宋体" w:hAnsi="宋体" w:eastAsia="宋体" w:cs="宋体"/>
          <w:color w:val="000"/>
          <w:sz w:val="28"/>
          <w:szCs w:val="28"/>
        </w:rPr>
        <w:t xml:space="preserve">因为这次是协作组互检，张老师也去检查了，所以园里的各个方面都交给我和王老师，虽然段老师会过来助阵，但是心理也是很紧张，那还要汇报，所以那一天都有点紧张兮兮的，终于，该面对的还是躲不过，说实话，开始时汇报时很紧张，慢慢的进入状态了，也不紧张了，因为档案的资料不是很全，那协作组的各位园长也给了一些宝贵的建议，其实检查完了，也不觉得害怕了，反而觉得通过这次检查，锻炼了自己，给自己壮了胆，知道如何去独挡一面，不能凡事都依靠别人了。</w:t>
      </w:r>
    </w:p>
    <w:p>
      <w:pPr>
        <w:ind w:left="0" w:right="0" w:firstLine="560"/>
        <w:spacing w:before="450" w:after="450" w:line="312" w:lineRule="auto"/>
      </w:pPr>
      <w:r>
        <w:rPr>
          <w:rFonts w:ascii="宋体" w:hAnsi="宋体" w:eastAsia="宋体" w:cs="宋体"/>
          <w:color w:val="000"/>
          <w:sz w:val="28"/>
          <w:szCs w:val="28"/>
        </w:rPr>
        <w:t xml:space="preserve">虽然检查完了，没有那么紧了。但也不能放松，要做的事情还有很多，比如各种资料的完善，那年前都必须弄完，迎接三月份教委的检查!加油吧!</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配合年审的工作总结15</w:t>
      </w:r>
    </w:p>
    <w:p>
      <w:pPr>
        <w:ind w:left="0" w:right="0" w:firstLine="560"/>
        <w:spacing w:before="450" w:after="450" w:line="312" w:lineRule="auto"/>
      </w:pPr>
      <w:r>
        <w:rPr>
          <w:rFonts w:ascii="宋体" w:hAnsi="宋体" w:eastAsia="宋体" w:cs="宋体"/>
          <w:color w:val="000"/>
          <w:sz w:val="28"/>
          <w:szCs w:val="28"/>
        </w:rPr>
        <w:t xml:space="preserve">  20xx年，远安县审计局在县委、县政府及宜昌市审计局的正确领导下，认真贯彻落实党的^v^和十七届三中xx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  一、20xx年审计工作状况：</w:t>
      </w:r>
    </w:p>
    <w:p>
      <w:pPr>
        <w:ind w:left="0" w:right="0" w:firstLine="560"/>
        <w:spacing w:before="450" w:after="450" w:line="312" w:lineRule="auto"/>
      </w:pPr>
      <w:r>
        <w:rPr>
          <w:rFonts w:ascii="宋体" w:hAnsi="宋体" w:eastAsia="宋体" w:cs="宋体"/>
          <w:color w:val="000"/>
          <w:sz w:val="28"/>
          <w:szCs w:val="28"/>
        </w:rPr>
        <w:t xml:space="preserve">  20xx年，我局共完成审计项目28个，查出管理不规范资金4223万元，其中已归还原渠道资金2800万元，核减投资额441万元，上交财政43万元。审计提出推荐33条，被审单位采纳审计推荐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在今年的审计工作中，我局紧紧围绕县委、县政府的中心工作，以服务基层、服务企业的理念，用心参与新农村建设，为县域经济又好又快发展作出必须贡献。一是认真开展解放思想大讨论，把思想、行动统一到县委、县政府的决策上来。今年，我局紧紧围绕党的^v^和十七届三中xx精神，以科学发展观为指针，结合全县《努力使远安县走在全省山区县市前列的意见》要求，在全局机关干部职工中认真开展了解放思想大讨论。透过查找不足、认识差距，学习党的各项理论、方针、政策和审计业务知识，全局干部职工的思想发生了根本性的转变，增强了“三种意识”：即增强了创新意识，敢闯、敢试、敢担职责、敢冒风险；增强发展意识，加大工作的主动性和灵活性；增强全局意识，发挥团队精神，加强协作配合。二是维护企业利益，当好远安经济发展的护航者和守护神，牢固树立企业老大的观点。重点查处党政机关、执法部门吃、拿、卡、要，乱收费、变相收费、干扰各类经济主体的“三乱”行为，用心参与企业会计人员的培训和辅导，协助企业做好会计帐目管理，完善内部物资、现金流向控制管理的流程和制度，有效控制成本，促进企业增收节支，增强企业的自我管理和发展潜力。20xx年，我们在审计中发现有少数单位或部门在企业中摊派费用、报销条子、吃喝现象。三是用心参与旧县镇龙泉村的新农村建设。一是帮忙该村制定发展计划，确保农民增收。全年新发展药材100亩、食用菌袋。二是为该村多渠道在部门争取资金8万元、水泥26吨，配备电脑2台，捐赠乒乓桌一幅，办公桌5张、沙发5组价值达2万余元，帮忙维修村委会。三是帮忙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财政预算执行审计是审计工作的主线。在对xx年年的财政预算执行审计工作中，我们以规范财政预算执行为抓手，注重从体制、机制多方面着力解决财政管理中存在的问题。一是从规范入手，以财政收入的合法性和支出的合理性为审计重点。紧紧围绕财政管理改革，规范预算管理，维护群众利益，提升财政资金使用效益等方面，主要审计财政预算收支平衡状况、重点支出的安排和资金到位状况、预算超收收入的安排和使用状况、部门预算制度建立和执行状况、县^v^关于批准预算决议的执行状况、部门预算、政府采购、国库集中支付和收支两条线管理等财政改革制度的执行状况、国有资产的处理状况。重点审计了县财政部门具体组织县本级预算执行状况，县地方税务局税收征管状况，县国土资源局、公安局等部分县直预算单位执行预算状况和专项资金管理使用状况。二是从查找问题着眼，推进各单位依法理财、依法行政。透过审计共查处违规资金1560万元，其中归位1322万元，经济处罚上缴财政15万元，审计提出整改推荐8条。透过查找问题，落实整改，促进了财政资金依法、规范管理。三是实行阳光审计，增强财政资金的透明度。9月，县^v^会听取了财政预算执行审计工作报告，^v^全票透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一是把“三农”资金、雪灾资金作为审计工作的重点。今年元月，我县与南方各省一样遭受了五十年未遇的冰雪灾害，按照省审计厅要求，各地审计部门要加强对雪灾资金的审计督办，我局派出专人深入到乡镇、到村、到户了解状况，核实灾情，检查资金，督促有关部门将资金落实到户到人。透过审计，我县共收到上级拨入雪灾救灾专款1314万元，按照省委省政府的要求，截止9月30日，透过审计发现有3个单位欠拨资金18万元，审计检查后，已在10月底全额拨付到位。另外，我们还加大了对农村安全饮水、沼气池建设、农村粮食直补、县东干渠灌区蔡家湾片小型农田水利工程等涉农资金审计力度。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  ——强化监督，加大经济职责审计工作力度</w:t>
      </w:r>
    </w:p>
    <w:p>
      <w:pPr>
        <w:ind w:left="0" w:right="0" w:firstLine="560"/>
        <w:spacing w:before="450" w:after="450" w:line="312" w:lineRule="auto"/>
      </w:pPr>
      <w:r>
        <w:rPr>
          <w:rFonts w:ascii="宋体" w:hAnsi="宋体" w:eastAsia="宋体" w:cs="宋体"/>
          <w:color w:val="000"/>
          <w:sz w:val="28"/>
          <w:szCs w:val="28"/>
        </w:rPr>
        <w:t xml:space="preserve">  今年，我县的经济职责审计工作在县经济职责领导小组的领导下，我们创新审计方式，扩大结果知晓面，畅通群众反映问题的渠道，加大审计结果运用力度，共完成审计项目7个。其中：离任审计3人，届中审计4人。属县直机关5个，乡镇2个。透过审计查出管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  1、领导重视，为经济职责审计工作创造了良好的工作环境。一是定期召开全县经济职责审计工作领导小组会议，县委常委、组织部长夏锡？同志在年初的工作会议上，对全年经济职责审计工作进行安排部署，并对经济职责审计工作提出明确要求和措施。二是重大问题县领导亲自过问，在每次的审计进点会和审计结果通报会上，组织、纪检、监察等领导亲自到现场指导。针对一些被查出的重大问题，县主要领导亲自过问，亲自研究解决办法。</w:t>
      </w:r>
    </w:p>
    <w:p>
      <w:pPr>
        <w:ind w:left="0" w:right="0" w:firstLine="560"/>
        <w:spacing w:before="450" w:after="450" w:line="312" w:lineRule="auto"/>
      </w:pPr>
      <w:r>
        <w:rPr>
          <w:rFonts w:ascii="宋体" w:hAnsi="宋体" w:eastAsia="宋体" w:cs="宋体"/>
          <w:color w:val="000"/>
          <w:sz w:val="28"/>
          <w:szCs w:val="28"/>
        </w:rPr>
        <w:t xml:space="preserve">  2、政务公开增强了人民群众的参与度。在经济职责审计工作中，要求被审单位政务公开是一个最基本的资料，我们力改过去封闭审计的方式，做到“三公开”，即公开审计纪律、公开审计资料、公开审计结果，让人民群众参与整个审计过程，知晓每个审计环节，了解最后审计结果。今年我县首次在洋坪镇进行了审计结果通报，让广大人民群众了解被审单位和领导人的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  3、从制度建设抓起，规范领导者行为。我们力改过去重处罚轻制度建设为此刻的重制度建设并加以适当处罚的审计结果处理方式，不断帮忙被审单位规范制度建设，做到用制度管人，按制度办事。同时，为了对全县领导干部的经济行为进行规范，我局在县经济职责审计工作领导小组的领导下，制定出台了《远安县经济职责审计职责追究办法》、《远安县离任领导干部经济事项交接办法》等制度。</w:t>
      </w:r>
    </w:p>
    <w:p>
      <w:pPr>
        <w:ind w:left="0" w:right="0" w:firstLine="560"/>
        <w:spacing w:before="450" w:after="450" w:line="312" w:lineRule="auto"/>
      </w:pPr>
      <w:r>
        <w:rPr>
          <w:rFonts w:ascii="宋体" w:hAnsi="宋体" w:eastAsia="宋体" w:cs="宋体"/>
          <w:color w:val="000"/>
          <w:sz w:val="28"/>
          <w:szCs w:val="28"/>
        </w:rPr>
        <w:t xml:space="preserve">  4、注重经济职责审计成果运用，为党风廉政建设、组织选人用人当好参谋。我们力改过去单纯的财务收支审计，为此刻的重点审计领导经济职责活动和重大事项。在经济职责审计中，我们力求审计结果能被有效运用，不断提高审计报告撰写质量，注重审计事实，确保对被审领导者的个人经济行为能有全面真实的反映。同时，我局对20xx年和20xx年的13个经济职责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  ——与时俱进，不断加强审计工作的改革与创新</w:t>
      </w:r>
    </w:p>
    <w:p>
      <w:pPr>
        <w:ind w:left="0" w:right="0" w:firstLine="560"/>
        <w:spacing w:before="450" w:after="450" w:line="312" w:lineRule="auto"/>
      </w:pPr>
      <w:r>
        <w:rPr>
          <w:rFonts w:ascii="宋体" w:hAnsi="宋体" w:eastAsia="宋体" w:cs="宋体"/>
          <w:color w:val="000"/>
          <w:sz w:val="28"/>
          <w:szCs w:val="28"/>
        </w:rPr>
        <w:t xml:space="preserve">  为适应经济社会发展的要求，根据目前审计业务人员有限、计算机审计水平不是很高的现实，我局不断加强学习提高素质，打破业务股室的局限，进行统筹安排，加大经济职责审计和干部教育培训的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  1、创新审计方式，实现三大转变。在今年的审计工作中，我们加大了审计方式、审计结果报告等方面的创新力度。一是从“收支”到“履责”，不断拓宽审计资料。从以往过多关注领导干部个人在任期间财政财务收支等状况，向干部履行基本职责的状况拓宽。以经济、社会、文化和公共事业等领域的重大决策、政策落实、资金管理使用、履行监督职责和廉洁自律等状况为审计核心，视审计对象的具体状况，进一步明确审计的目标和重点。二是从“论功”到“述职”，变革审计评价。从偏重对领导干部个人功绩的主观评价向客观真实地评述干部履行职责、决定决策、政策执行等资料转变。根据不一样部门、不一样地区、不一样职责的审计对象，采用定量和定性相结合的方法，客观反映干部的工作业绩，评价经济行为，界定经济职责。三是从“抄送”到“现场通报”，创新报告形式。从审计报告发文抄送向召开审计结果通报会改变。过去经济职责审计结束后，一般都是将审计的最终报告以书面的形式发送到被审计单位及被审计干部个人。为了进一步加强对干部的有效监督，尊重群众知情权，在审计正式结束后，由县经济职责审计领导小组到被审计单位召开审计结果通报会，将领导干部经济职责审计结果面向被审计单位和社会进行通报，做到干部监督与审计监督、社会监督、群众监督有效结合。透过三大形式的转变，不断促进领导干部树立正确的政绩观。</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配合年审的工作总结16</w:t>
      </w:r>
    </w:p>
    <w:p>
      <w:pPr>
        <w:ind w:left="0" w:right="0" w:firstLine="560"/>
        <w:spacing w:before="450" w:after="450" w:line="312" w:lineRule="auto"/>
      </w:pPr>
      <w:r>
        <w:rPr>
          <w:rFonts w:ascii="宋体" w:hAnsi="宋体" w:eastAsia="宋体" w:cs="宋体"/>
          <w:color w:val="000"/>
          <w:sz w:val="28"/>
          <w:szCs w:val="28"/>
        </w:rPr>
        <w:t xml:space="preserve">我于20xx年1月从车间库管员调动到办公室岗位，开始从事文员和销售内勤工作，后逐步负责行政部门相关事务。过去的这些年，有感慨，有喜悦，有探索，有突破。在各级领导的帮助指导和同事们的支持下，通过不断地实践和积累，自身素质和能力得到了较大提高，视野更加开阔。又是一年岁末到，现将总体工作情况总结汇报如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2025-08-07T23:28:25+08:00</dcterms:created>
  <dcterms:modified xsi:type="dcterms:W3CDTF">2025-08-07T23:28:25+08:00</dcterms:modified>
</cp:coreProperties>
</file>

<file path=docProps/custom.xml><?xml version="1.0" encoding="utf-8"?>
<Properties xmlns="http://schemas.openxmlformats.org/officeDocument/2006/custom-properties" xmlns:vt="http://schemas.openxmlformats.org/officeDocument/2006/docPropsVTypes"/>
</file>