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疾控采样工作总结(通用29篇)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疾控采样工作总结1为进一步做好疫情防控工作，我校遵照上级部署，迅速行动，于12月23日上午，开展了全员核酸检测工作。为使检测工作平稳有序的进行，校领导高度重视，接到通知后立即召开“全校师生核酸检测工作专项会议”，从检测场地设置、物资准备、检...</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疾控采样工作总结4</w:t>
      </w:r>
    </w:p>
    <w:p>
      <w:pPr>
        <w:ind w:left="0" w:right="0" w:firstLine="560"/>
        <w:spacing w:before="450" w:after="450" w:line="312" w:lineRule="auto"/>
      </w:pPr>
      <w:r>
        <w:rPr>
          <w:rFonts w:ascii="宋体" w:hAnsi="宋体" w:eastAsia="宋体" w:cs="宋体"/>
          <w:color w:val="000"/>
          <w:sz w:val="28"/>
          <w:szCs w:val="28"/>
        </w:rPr>
        <w:t xml:space="preserve">假期返乡以来，随着各地疫情的加剧，为助力家乡疫情防控工作，同时以自己的所学所能为家乡发展提供青春活力，我加入“晨曦”志愿者团队，成为一名大学生志愿者。积极参加本村防疫抗疫工作，在村干部的带领下，整理本村村民信息，帮助村里那些不会使用智能手机的老人们进行核酸预登记，并协调安排核酸检测工作。在春节到来之际，面向全体村民进行禁燃禁烧宣讲，力保人民财产及人身安全。在家乡的.基层岗位上，积极奉献，用青春为乡村振兴贡献力量！</w:t>
      </w:r>
    </w:p>
    <w:p>
      <w:pPr>
        <w:ind w:left="0" w:right="0" w:firstLine="560"/>
        <w:spacing w:before="450" w:after="450" w:line="312" w:lineRule="auto"/>
      </w:pPr>
      <w:r>
        <w:rPr>
          <w:rFonts w:ascii="宋体" w:hAnsi="宋体" w:eastAsia="宋体" w:cs="宋体"/>
          <w:color w:val="000"/>
          <w:sz w:val="28"/>
          <w:szCs w:val="28"/>
        </w:rPr>
        <w:t xml:space="preserve">我积极报名参加了全员核酸志愿服务工作。由于村里住的人民什么年龄的都有，有的年龄大的老人不会用智能手机，村干部召集所有老人级不会整核酸登记码的人召集到村室，让我们这批大学生去帮忙注册核酸登记码的时候，刚开始整的时候感觉又慢又不好弄，但是我知道我将来是要成为一名医学院的学生，我以后会经常遇到这样的事，于是我不断给自我疏导，最后在劳累中快乐地干着工作。在这次核酸检测工作中，医护人员，志愿者，村干部，各个都各谋其职，积极履行自己的责任和义务，经过所有人四五个小时的`努力，把徐楼村1500多人安全且有秩序地完成这次核酸检测工作。在志愿服务过程中，我自我也得到了提高、完善和发展，精神和心灵得到了满足。志愿服务既是“助人”，亦是“自助”，既“乐人”，也“乐己”。所以，志愿服务是一举两得的好事，我们每个人都应当踊跃参与。</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疾控采样工作总结7</w:t>
      </w:r>
    </w:p>
    <w:p>
      <w:pPr>
        <w:ind w:left="0" w:right="0" w:firstLine="560"/>
        <w:spacing w:before="450" w:after="450" w:line="312" w:lineRule="auto"/>
      </w:pPr>
      <w:r>
        <w:rPr>
          <w:rFonts w:ascii="宋体" w:hAnsi="宋体" w:eastAsia="宋体" w:cs="宋体"/>
          <w:color w:val="000"/>
          <w:sz w:val="28"/>
          <w:szCs w:val="28"/>
        </w:rPr>
        <w:t xml:space="preserve">为响应疫情服务的号召，我报名并成为了一名志愿者。志愿服务期间，在奉献的同时我也收获了精神上的愉悦与满足。虽然志愿服务是比较辛苦的，但我从中也获益良多。帮助人们完成流调表填写等工作让我体会到了帮助他人的快乐。这次成为志愿者让我得到了一个深入接触社会，了解真实社会的机会。</w:t>
      </w:r>
    </w:p>
    <w:p>
      <w:pPr>
        <w:ind w:left="0" w:right="0" w:firstLine="560"/>
        <w:spacing w:before="450" w:after="450" w:line="312" w:lineRule="auto"/>
      </w:pPr>
      <w:r>
        <w:rPr>
          <w:rFonts w:ascii="宋体" w:hAnsi="宋体" w:eastAsia="宋体" w:cs="宋体"/>
          <w:color w:val="000"/>
          <w:sz w:val="28"/>
          <w:szCs w:val="28"/>
        </w:rPr>
        <w:t xml:space="preserve">作为一名志愿者我感到非常的荣幸。用奉献作诗，以青春为证，用自己的青春助力志愿活动，谱写青年志愿者的活力新篇章！</w:t>
      </w:r>
    </w:p>
    <w:p>
      <w:pPr>
        <w:ind w:left="0" w:right="0" w:firstLine="560"/>
        <w:spacing w:before="450" w:after="450" w:line="312" w:lineRule="auto"/>
      </w:pPr>
      <w:r>
        <w:rPr>
          <w:rFonts w:ascii="宋体" w:hAnsi="宋体" w:eastAsia="宋体" w:cs="宋体"/>
          <w:color w:val="000"/>
          <w:sz w:val="28"/>
          <w:szCs w:val="28"/>
        </w:rPr>
        <w:t xml:space="preserve">近日疫情突发，在疫情面前每个人都在全力以赴，每个岗位都上演着一幕幕让人感动的先进事迹，当然，作为大学生的我，回到家后在保证自己的安全情况下，加入了范县“晨曦”大学生志愿服务队，听从组织的安排，进行疫情防控工作。接收到村干部的通知后，第一时间报名到社区办公楼帮助整理在外务工回家资料；需要志愿者值班时，去到村口进行车辆排查；在进行全民核酸检测时，帮助老人信息填写。通过参加本次的志愿活动，收获很大，也找到了自己的价值。</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疾控采样工作总结8</w:t>
      </w:r>
    </w:p>
    <w:p>
      <w:pPr>
        <w:ind w:left="0" w:right="0" w:firstLine="560"/>
        <w:spacing w:before="450" w:after="450" w:line="312" w:lineRule="auto"/>
      </w:pPr>
      <w:r>
        <w:rPr>
          <w:rFonts w:ascii="宋体" w:hAnsi="宋体" w:eastAsia="宋体" w:cs="宋体"/>
          <w:color w:val="000"/>
          <w:sz w:val="28"/>
          <w:szCs w:val="28"/>
        </w:rPr>
        <w:t xml:space="preserve">距离我们核酸采样队援助xx已有十多天，在这十多天里，经过我们不懈努力终于圆满完成了任务。现将这段时间的工作情况总结如下：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在这段时间里天都还没有亮大家就起床集合赶往xx县xx镇xx社区展开工作，只为了能早点出核酸结果。在这十多天里我们听从领导安排，在各个采样点进行核酸采集。为保证“全员检测，一人不落”针对行动不便的群众，还专门成立了小分队，入户为行动不便的老人和小孩进行核酸采集。一个个“大白”穿梭在各个楼道里，小区里。一个采集动作被重复无数次，面屏里，一双双坚定的眼睛透着疲倦却不肯休息。</w:t>
      </w:r>
    </w:p>
    <w:p>
      <w:pPr>
        <w:ind w:left="0" w:right="0" w:firstLine="560"/>
        <w:spacing w:before="450" w:after="450" w:line="312" w:lineRule="auto"/>
      </w:pPr>
      <w:r>
        <w:rPr>
          <w:rFonts w:ascii="宋体" w:hAnsi="宋体" w:eastAsia="宋体" w:cs="宋体"/>
          <w:color w:val="000"/>
          <w:sz w:val="28"/>
          <w:szCs w:val="28"/>
        </w:rPr>
        <w:t xml:space="preserve">对于“封控区”“管控区”的划定，我们医护志愿者每天要一楼层一楼层走上去，等一圈下来，他们满身都是汗水，衣服都被汗水打湿。但他们仍然坚持着，积极的投身到核酸采样的工作中，没有一句怨言。但我们也收获了不少的称赞和感谢，有小朋友送的画，还有寓意平平安安的“苹果”，还有一个个社区志愿者给大家制作的感谢视频等</w:t>
      </w:r>
    </w:p>
    <w:p>
      <w:pPr>
        <w:ind w:left="0" w:right="0" w:firstLine="560"/>
        <w:spacing w:before="450" w:after="450" w:line="312" w:lineRule="auto"/>
      </w:pPr>
      <w:r>
        <w:rPr>
          <w:rFonts w:ascii="宋体" w:hAnsi="宋体" w:eastAsia="宋体" w:cs="宋体"/>
          <w:color w:val="000"/>
          <w:sz w:val="28"/>
          <w:szCs w:val="28"/>
        </w:rPr>
        <w:t xml:space="preserve">同时在本地志愿者的帮助下维持居民核酸检测队伍秩序，尽快完成核酸检测。他们尽心尽责，真诚服务，现场井然有序，检测效率快速提高</w:t>
      </w:r>
    </w:p>
    <w:p>
      <w:pPr>
        <w:ind w:left="0" w:right="0" w:firstLine="560"/>
        <w:spacing w:before="450" w:after="450" w:line="312" w:lineRule="auto"/>
      </w:pPr>
      <w:r>
        <w:rPr>
          <w:rFonts w:ascii="宋体" w:hAnsi="宋体" w:eastAsia="宋体" w:cs="宋体"/>
          <w:color w:val="000"/>
          <w:sz w:val="28"/>
          <w:szCs w:val="28"/>
        </w:rPr>
        <w:t xml:space="preserve">从黎明破晓、晨光熹微、烈日光空再到慕色四合。我们出色的完成了每一次的核酸采集。</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疾控采样工作总结9</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疾控采样工作总结10</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疾控采样工作总结11</w:t>
      </w:r>
    </w:p>
    <w:p>
      <w:pPr>
        <w:ind w:left="0" w:right="0" w:firstLine="560"/>
        <w:spacing w:before="450" w:after="450" w:line="312" w:lineRule="auto"/>
      </w:pPr>
      <w:r>
        <w:rPr>
          <w:rFonts w:ascii="宋体" w:hAnsi="宋体" w:eastAsia="宋体" w:cs="宋体"/>
          <w:color w:val="000"/>
          <w:sz w:val="28"/>
          <w:szCs w:val="28"/>
        </w:rPr>
        <w:t xml:space="preserve">新冠疫情形势依然严峻的今天，怀远上和医院始终站在疫情防控第一线，我院疫情防控工作始终在紧张而有序地进行着，其中涌现出许多感人至深的画面。在这里，有这样一支队伍，虽然没有什么惊天动地的故事，但她们在默默地用实际行动坚守着医者的职责与使命，诠释着白衣天使的初心与担当，她们就是上和医院核酸采集点的护士们。</w:t>
      </w:r>
    </w:p>
    <w:p>
      <w:pPr>
        <w:ind w:left="0" w:right="0" w:firstLine="560"/>
        <w:spacing w:before="450" w:after="450" w:line="312" w:lineRule="auto"/>
      </w:pPr>
      <w:r>
        <w:rPr>
          <w:rFonts w:ascii="宋体" w:hAnsi="宋体" w:eastAsia="宋体" w:cs="宋体"/>
          <w:color w:val="000"/>
          <w:sz w:val="28"/>
          <w:szCs w:val="28"/>
        </w:rPr>
        <w:t xml:space="preserve">在核酸检测的整个过程中，样本采集是至关重要的环节，只有保证了每一份采样标本的质量，才能保证检测结果真实可靠。为了全面落实疫情防控常态化需求，高效、快速地完成核酸采样工作，最大限度降低传播风险，上和医院采集点护士们默默坚守、默默奉献，大家干劲十足，分工合作，配合默契。</w:t>
      </w:r>
    </w:p>
    <w:p>
      <w:pPr>
        <w:ind w:left="0" w:right="0" w:firstLine="560"/>
        <w:spacing w:before="450" w:after="450" w:line="312" w:lineRule="auto"/>
      </w:pPr>
      <w:r>
        <w:rPr>
          <w:rFonts w:ascii="宋体" w:hAnsi="宋体" w:eastAsia="宋体" w:cs="宋体"/>
          <w:color w:val="000"/>
          <w:sz w:val="28"/>
          <w:szCs w:val="28"/>
        </w:rPr>
        <w:t xml:space="preserve">上和医院核酸采集点的护士们经常背着核酸试剂奔波于怀远县各单位上门采核酸，“别紧张，头高点，可能有点难受，坚持下马上好。”已经成为他们的口头禅，日核酸采样超200人次。正是这样一群可爱的“采样人”，正用他们的行动践行、传承、发扬着“精医敬业”的上和精神。</w:t>
      </w:r>
    </w:p>
    <w:p>
      <w:pPr>
        <w:ind w:left="0" w:right="0" w:firstLine="560"/>
        <w:spacing w:before="450" w:after="450" w:line="312" w:lineRule="auto"/>
      </w:pPr>
      <w:r>
        <w:rPr>
          <w:rFonts w:ascii="宋体" w:hAnsi="宋体" w:eastAsia="宋体" w:cs="宋体"/>
          <w:color w:val="000"/>
          <w:sz w:val="28"/>
          <w:szCs w:val="28"/>
        </w:rPr>
        <w:t xml:space="preserve">她们穿戴好防护用品上班后，不能吃不能喝，也不能上厕所，一直到下班，穿上那身厚重的、憋闷的防护服，他们是病毒的“狙击手”、患者的“生命线”;脱下战袍，他们也是父母捧在掌心的宝贝、是爱人心头那点朱砂痣，是儿女依靠的那棵大树。是她们用朴实无华的姿态书写了华丽的诗篇，是她们用锲而不舍的精神共同对抗疫情!</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疾控采样工作总结12</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疾控采样工作总结13</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场战斗没有硝烟。就是在这没有硝烟的疫情防控战场上，无论是在战“疫”一线，还是在检查站点;无论是在社区农村，还是在机关部门单位，到处都有党员冲锋在前的身影，到处都可以看到鲜红的党旗在高高飘扬。</w:t>
      </w:r>
    </w:p>
    <w:p>
      <w:pPr>
        <w:ind w:left="0" w:right="0" w:firstLine="560"/>
        <w:spacing w:before="450" w:after="450" w:line="312" w:lineRule="auto"/>
      </w:pPr>
      <w:r>
        <w:rPr>
          <w:rFonts w:ascii="宋体" w:hAnsi="宋体" w:eastAsia="宋体" w:cs="宋体"/>
          <w:color w:val="000"/>
          <w:sz w:val="28"/>
          <w:szCs w:val="28"/>
        </w:rPr>
        <w:t xml:space="preserve">抗击肺炎疫情，要狠抓落实，压实责任就是最好的“疫苗”。镇委、镇政府带头“响应号召”，把疫情防控作为当前最为重要的工作。一是认真落实^v^^v^的重要指示，以战时状态从严从细从实层层压紧压实各级疫情防控责任，领导干部要冲锋在前、带头抓落实，做到守土有责、守土担责、守土尽责。二是广大党员、干部也应在危难时刻挺身而出、英勇奋斗、扎实工作，经受住考验，充分发挥党员干部先锋模范作用，主动投身宣传教育、摸底排查、清洗市场、爱心帮扶、安全稳定等工作，紧紧依靠人民群众构筑群防群治的严密防线。</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疾控采样工作总结14</w:t>
      </w:r>
    </w:p>
    <w:p>
      <w:pPr>
        <w:ind w:left="0" w:right="0" w:firstLine="560"/>
        <w:spacing w:before="450" w:after="450" w:line="312" w:lineRule="auto"/>
      </w:pPr>
      <w:r>
        <w:rPr>
          <w:rFonts w:ascii="宋体" w:hAnsi="宋体" w:eastAsia="宋体" w:cs="宋体"/>
          <w:color w:val="000"/>
          <w:sz w:val="28"/>
          <w:szCs w:val="28"/>
        </w:rPr>
        <w:t xml:space="preserve">做好重点人群的核酸检测。核酸检测是判断是否感染新冠肺炎病毒的重要指标，要进一步降低新冠肺炎疫情的风险，防患于未然，就需要通过核酸检测的方式，把潜在的风险排除掉。按照扩大核酸检测范围，对重点人群实行应检尽检，对其他人群实行愿检尽检的要求，各地着力加强核酸检测能力建设，核酸检测量大幅度增长，效率明显提升。对重点人群进行核酸检测，既保障了这些重点人群的生命安全和身体健康，又降低了新冠肺炎疫情的传染风险。</w:t>
      </w:r>
    </w:p>
    <w:p>
      <w:pPr>
        <w:ind w:left="0" w:right="0" w:firstLine="560"/>
        <w:spacing w:before="450" w:after="450" w:line="312" w:lineRule="auto"/>
      </w:pPr>
      <w:r>
        <w:rPr>
          <w:rFonts w:ascii="宋体" w:hAnsi="宋体" w:eastAsia="宋体" w:cs="宋体"/>
          <w:color w:val="000"/>
          <w:sz w:val="28"/>
          <w:szCs w:val="28"/>
        </w:rPr>
        <w:t xml:space="preserve">把关核酸检测一线的质量。核酸检测是为了更好地排除风险，既需要在数量上不断增加，更需要保障质量，确保每一个经过核酸检测的人都是经得住考验的，才能让人民群众吃下一颗“定心丸”。要求开展核酸检测的实验室应当符合有关规定，并在卫生健康行政部门进行登记备案。加强实验室检测质量控制。对进行核酸检测的实验室更需要严格把关控制，从源头上保障核酸检测的整个过程的质量，才能够提升核酸检测的精准度。</w:t>
      </w:r>
    </w:p>
    <w:p>
      <w:pPr>
        <w:ind w:left="0" w:right="0" w:firstLine="560"/>
        <w:spacing w:before="450" w:after="450" w:line="312" w:lineRule="auto"/>
      </w:pPr>
      <w:r>
        <w:rPr>
          <w:rFonts w:ascii="宋体" w:hAnsi="宋体" w:eastAsia="宋体" w:cs="宋体"/>
          <w:color w:val="000"/>
          <w:sz w:val="28"/>
          <w:szCs w:val="28"/>
        </w:rPr>
        <w:t xml:space="preserve">扩大核酸检测范围覆盖面。要彻底消除潜在的新冠肺炎病毒的风险，就需要进一步扩大核酸检测的覆盖面，在范围上不断延伸，才能确保更多人的安全，打造一个更安全的中国。程度降低风险。各地要加强医疗机构、疾控机构核酸检测相关人员的技术培训和指导，覆盖标本的采集、保存、运输、处理和检测等各个环节，限度减少产生假阴性的因素。进一步扩大核酸检测的覆盖面，是用科学的方式让群众吃下一颗“定心丸”，消除他们心理上的担忧，让我们更自由、更放心地走在大街小巷。</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疾控采样工作总结15</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疾控采样工作总结17</w:t>
      </w:r>
    </w:p>
    <w:p>
      <w:pPr>
        <w:ind w:left="0" w:right="0" w:firstLine="560"/>
        <w:spacing w:before="450" w:after="450" w:line="312" w:lineRule="auto"/>
      </w:pPr>
      <w:r>
        <w:rPr>
          <w:rFonts w:ascii="宋体" w:hAnsi="宋体" w:eastAsia="宋体" w:cs="宋体"/>
          <w:color w:val="000"/>
          <w:sz w:val="28"/>
          <w:szCs w:val="28"/>
        </w:rPr>
        <w:t xml:space="preserve">突如其来的疫情打破了我们宁静的生活。受我同事的影响，我主动请缨参加志愿者。好男儿就应当为社区做些什么，随后我也报名参加了志愿者，有幸被分配到忆江南小区二十二号楼守点。当看到身穿防护服的抗疫人员时，我内心是很火热的，因为我觉得在这紧要关头尽一点绵薄之力是我们每一个居民应当做的。抗疫工作很繁重，我们要确保小区内每家每户做核酸检测。从早晨的五点一直忙碌到晚上的十一二点，甚至更晚，我们所有的抗疫人员都是在咬牙坚持，他们不是超人，但他们却拥有“钢铁之躯”。在抗疫工作当中，做核酸检测的女同志们，从早晨五点一直工作到夜晚十一二点，这一幕幕我都看在眼中，深受触动，真当是巾帼不让须眉，我从心底由衷的敬佩我们这些抗疫女同志，她们都是我学习的榜样。</w:t>
      </w:r>
    </w:p>
    <w:p>
      <w:pPr>
        <w:ind w:left="0" w:right="0" w:firstLine="560"/>
        <w:spacing w:before="450" w:after="450" w:line="312" w:lineRule="auto"/>
      </w:pPr>
      <w:r>
        <w:rPr>
          <w:rFonts w:ascii="宋体" w:hAnsi="宋体" w:eastAsia="宋体" w:cs="宋体"/>
          <w:color w:val="000"/>
          <w:sz w:val="28"/>
          <w:szCs w:val="28"/>
        </w:rPr>
        <w:t xml:space="preserve">抗疫工作尚未结束，这场没有硝烟的战争还在继续。而我所能做的就是服从组织上的安排，尽自己的力去为我们社区的居民做服务。我相信，最终的胜利属于我们，而胜利之日也会很快到来！</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疾控采样工作总结18</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疾控采样工作总结19</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v^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疾控采样工作总结20</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疾控采样工作总结21</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目前我区部分公务人员已提前结束假期，战斗在疫情防控的最前沿。</w:t>
      </w:r>
    </w:p>
    <w:p>
      <w:pPr>
        <w:ind w:left="0" w:right="0" w:firstLine="560"/>
        <w:spacing w:before="450" w:after="450" w:line="312" w:lineRule="auto"/>
      </w:pPr>
      <w:r>
        <w:rPr>
          <w:rFonts w:ascii="宋体" w:hAnsi="宋体" w:eastAsia="宋体" w:cs="宋体"/>
          <w:color w:val="000"/>
          <w:sz w:val="28"/>
          <w:szCs w:val="28"/>
        </w:rPr>
        <w:t xml:space="preserve">尤其是基层党员干部，在接到疫情防控任务后，第一时间返回工作岗位，全力投入疫情防控工作，劝返走亲访友的人群，给外出归家的百姓量体温，给村居社区进行防疫消毒。</w:t>
      </w:r>
    </w:p>
    <w:p>
      <w:pPr>
        <w:ind w:left="0" w:right="0" w:firstLine="560"/>
        <w:spacing w:before="450" w:after="450" w:line="312" w:lineRule="auto"/>
      </w:pPr>
      <w:r>
        <w:rPr>
          <w:rFonts w:ascii="宋体" w:hAnsi="宋体" w:eastAsia="宋体" w:cs="宋体"/>
          <w:color w:val="000"/>
          <w:sz w:val="28"/>
          <w:szCs w:val="28"/>
        </w:rPr>
        <w:t xml:space="preserve">人民利益高于一切，生命安全重于泰山。</w:t>
      </w:r>
    </w:p>
    <w:p>
      <w:pPr>
        <w:ind w:left="0" w:right="0" w:firstLine="560"/>
        <w:spacing w:before="450" w:after="450" w:line="312" w:lineRule="auto"/>
      </w:pPr>
      <w:r>
        <w:rPr>
          <w:rFonts w:ascii="宋体" w:hAnsi="宋体" w:eastAsia="宋体" w:cs="宋体"/>
          <w:color w:val="000"/>
          <w:sz w:val="28"/>
          <w:szCs w:val="28"/>
        </w:rPr>
        <w:t xml:space="preserve">面对病毒肆虐，党和政府将人民群众的生命安全和身体健康放在第一位，将疫情防控工作作为当前最重要的工作来抓。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广大党员干部要坚决有力的贯彻上级决策部署，积极推动疫情防控责任落实，坚守岗位、协作配合，坚决遏制疫情蔓延的势头。</w:t>
      </w:r>
    </w:p>
    <w:p>
      <w:pPr>
        <w:ind w:left="0" w:right="0" w:firstLine="560"/>
        <w:spacing w:before="450" w:after="450" w:line="312" w:lineRule="auto"/>
      </w:pPr>
      <w:r>
        <w:rPr>
          <w:rFonts w:ascii="宋体" w:hAnsi="宋体" w:eastAsia="宋体" w:cs="宋体"/>
          <w:color w:val="000"/>
          <w:sz w:val="28"/>
          <w:szCs w:val="28"/>
        </w:rPr>
        <w:t xml:space="preserve">疫情防控是一场没有硝烟的战争，慢不得、等不得、输不起。</w:t>
      </w:r>
    </w:p>
    <w:p>
      <w:pPr>
        <w:ind w:left="0" w:right="0" w:firstLine="560"/>
        <w:spacing w:before="450" w:after="450" w:line="312" w:lineRule="auto"/>
      </w:pPr>
      <w:r>
        <w:rPr>
          <w:rFonts w:ascii="宋体" w:hAnsi="宋体" w:eastAsia="宋体" w:cs="宋体"/>
          <w:color w:val="000"/>
          <w:sz w:val="28"/>
          <w:szCs w:val="28"/>
        </w:rPr>
        <w:t xml:space="preserve">什么是为民情怀，什么是责任担当?对我们党员干部来说，就是日常工作能尽责、难题面前敢负责，关键时刻能够豁得出去、顶得上来。</w:t>
      </w:r>
    </w:p>
    <w:p>
      <w:pPr>
        <w:ind w:left="0" w:right="0" w:firstLine="560"/>
        <w:spacing w:before="450" w:after="450" w:line="312" w:lineRule="auto"/>
      </w:pPr>
      <w:r>
        <w:rPr>
          <w:rFonts w:ascii="宋体" w:hAnsi="宋体" w:eastAsia="宋体" w:cs="宋体"/>
          <w:color w:val="000"/>
          <w:sz w:val="28"/>
          <w:szCs w:val="28"/>
        </w:rPr>
        <w:t xml:space="preserve">在疫情防控中，广大党员干部要保持越是艰险越向前的斗争精神，勇于接急难险重的任务，以排除万难的坚强意志投身到防控最前沿，严防死守、严密防控，与广大人民群众一起打赢疫情防控攻坚战。</w:t>
      </w:r>
    </w:p>
    <w:p>
      <w:pPr>
        <w:ind w:left="0" w:right="0" w:firstLine="560"/>
        <w:spacing w:before="450" w:after="450" w:line="312" w:lineRule="auto"/>
      </w:pPr>
      <w:r>
        <w:rPr>
          <w:rFonts w:ascii="宋体" w:hAnsi="宋体" w:eastAsia="宋体" w:cs="宋体"/>
          <w:color w:val="000"/>
          <w:sz w:val="28"/>
          <w:szCs w:val="28"/>
        </w:rPr>
        <w:t xml:space="preserve">守土有责，守土尽责。</w:t>
      </w:r>
    </w:p>
    <w:p>
      <w:pPr>
        <w:ind w:left="0" w:right="0" w:firstLine="560"/>
        <w:spacing w:before="450" w:after="450" w:line="312" w:lineRule="auto"/>
      </w:pPr>
      <w:r>
        <w:rPr>
          <w:rFonts w:ascii="宋体" w:hAnsi="宋体" w:eastAsia="宋体" w:cs="宋体"/>
          <w:color w:val="000"/>
          <w:sz w:val="28"/>
          <w:szCs w:val="28"/>
        </w:rPr>
        <w:t xml:space="preserve">这是彰显使命担当的时刻，每一名基层党员干部要发挥模范带头作用，担负起平安稳定职责，积极落实属地防控责任，以让群众易于接受的方式做好疫情防控，切忌形式主义官僚主义。</w:t>
      </w:r>
    </w:p>
    <w:p>
      <w:pPr>
        <w:ind w:left="0" w:right="0" w:firstLine="560"/>
        <w:spacing w:before="450" w:after="450" w:line="312" w:lineRule="auto"/>
      </w:pPr>
      <w:r>
        <w:rPr>
          <w:rFonts w:ascii="宋体" w:hAnsi="宋体" w:eastAsia="宋体" w:cs="宋体"/>
          <w:color w:val="000"/>
          <w:sz w:val="28"/>
          <w:szCs w:val="28"/>
        </w:rPr>
        <w:t xml:space="preserve">相关部门单位应及时研究开辟医疗咨询专线，引导群众正确认识疫情、节约医疗资源、合理有序就诊；要进一步强化一线防控人员的培训工作，加大病毒预防相关知识宣传，解疑释惑，防止社会谣言引发群众情绪恐慌，引导公众理性面对疫情，及时澄清不实传言。</w:t>
      </w:r>
    </w:p>
    <w:p>
      <w:pPr>
        <w:ind w:left="0" w:right="0" w:firstLine="560"/>
        <w:spacing w:before="450" w:after="450" w:line="312" w:lineRule="auto"/>
      </w:pPr>
      <w:r>
        <w:rPr>
          <w:rFonts w:ascii="宋体" w:hAnsi="宋体" w:eastAsia="宋体" w:cs="宋体"/>
          <w:color w:val="000"/>
          <w:sz w:val="28"/>
          <w:szCs w:val="28"/>
        </w:rPr>
        <w:t xml:space="preserve">疫情就是命令，生命重于泰山。</w:t>
      </w:r>
    </w:p>
    <w:p>
      <w:pPr>
        <w:ind w:left="0" w:right="0" w:firstLine="560"/>
        <w:spacing w:before="450" w:after="450" w:line="312" w:lineRule="auto"/>
      </w:pPr>
      <w:r>
        <w:rPr>
          <w:rFonts w:ascii="宋体" w:hAnsi="宋体" w:eastAsia="宋体" w:cs="宋体"/>
          <w:color w:val="000"/>
          <w:sz w:val="28"/>
          <w:szCs w:val="28"/>
        </w:rPr>
        <w:t xml:space="preserve">全区各级各部门单位和广大党员干部要把疫情防控工作作为对“不忘初心、牢记使命”主题教育的实践检视，围绕打赢疫情防控阻击战这个核心目标协作配合，各司其责，万众一心，众志成城，定能打赢疫情防控阻击战，还人民群众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疾控采样工作总结22</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定流程穿在身上，憋闷的环境让我感受到了核酸采集工作人员的不易与伟大，仅是一会就有微微的出汗更别说采集人员一穿就是一整天的艰辛。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疾控采样工作总结24</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疾控采样工作总结25</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疾控采样工作总结26</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面对疫情，党组织迅速成立应对疫情工作领导小组。作为一名预备党员，应深入贯彻落实“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v^员的先锋模范作用得到了充分体现，为民族、为人民的存亡前赴后继、勇往直前的革命传统又一次得到了发扬。在这场没有硝烟的战役中，千千万万普普通通^v^员不断挺身而出，汇成全民族抗击灾难的滔滔洪流，他们履行着作为一名^v^员的光荣与责任。</w:t>
      </w:r>
    </w:p>
    <w:p>
      <w:pPr>
        <w:ind w:left="0" w:right="0" w:firstLine="560"/>
        <w:spacing w:before="450" w:after="450" w:line="312" w:lineRule="auto"/>
      </w:pPr>
      <w:r>
        <w:rPr>
          <w:rFonts w:ascii="宋体" w:hAnsi="宋体" w:eastAsia="宋体" w:cs="宋体"/>
          <w:color w:val="000"/>
          <w:sz w:val="28"/>
          <w:szCs w:val="28"/>
        </w:rPr>
        <w:t xml:space="preserve">正如^v^曾深刻指出的，一个聪明的民族，从灾难和错误中学到的东西会比平时多得多。这使我懂得了入党的真正含义，只有在思想上入党才是真正入党，也只有在思想上入党了，才能在危急时刻实践着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疾控采样工作总结27</w:t>
      </w:r>
    </w:p>
    <w:p>
      <w:pPr>
        <w:ind w:left="0" w:right="0" w:firstLine="560"/>
        <w:spacing w:before="450" w:after="450" w:line="312" w:lineRule="auto"/>
      </w:pPr>
      <w:r>
        <w:rPr>
          <w:rFonts w:ascii="宋体" w:hAnsi="宋体" w:eastAsia="宋体" w:cs="宋体"/>
          <w:color w:val="000"/>
          <w:sz w:val="28"/>
          <w:szCs w:val="28"/>
        </w:rPr>
        <w:t xml:space="preserve">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w:t>
      </w:r>
    </w:p>
    <w:p>
      <w:pPr>
        <w:ind w:left="0" w:right="0" w:firstLine="560"/>
        <w:spacing w:before="450" w:after="450" w:line="312" w:lineRule="auto"/>
      </w:pPr>
      <w:r>
        <w:rPr>
          <w:rFonts w:ascii="宋体" w:hAnsi="宋体" w:eastAsia="宋体" w:cs="宋体"/>
          <w:color w:val="000"/>
          <w:sz w:val="28"/>
          <w:szCs w:val="28"/>
        </w:rPr>
        <w:t xml:space="preserve">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感染性疾病科接诊医师在对发热病人做出初步诊断后，继续完善相关专项检查的同时，及时将情况报告医务处、疾控科和感染防治部，向检验科、放射科通报患者病情和检查申请。感染防治部立即到现场对院感防护做出指导。医务处副处长付海洋主持诊治专家组会诊，接诊医师向专家组成员详细介绍了接诊过程，患者病情及检查结果，提出诊断依据和判断。专家组经充分讨论研究，同意诊断结果，并根据《流感诊疗防控指南》，做出救治方案，通知相关临床科室执行。医院突发公共卫生事件应急领导小组办公室组织人员对此次演练情况进行了评估赋分。</w:t>
      </w:r>
    </w:p>
    <w:p>
      <w:pPr>
        <w:ind w:left="0" w:right="0" w:firstLine="560"/>
        <w:spacing w:before="450" w:after="450" w:line="312" w:lineRule="auto"/>
      </w:pPr>
      <w:r>
        <w:rPr>
          <w:rFonts w:ascii="宋体" w:hAnsi="宋体" w:eastAsia="宋体" w:cs="宋体"/>
          <w:color w:val="000"/>
          <w:sz w:val="28"/>
          <w:szCs w:val="28"/>
        </w:rPr>
        <w:t xml:space="preserve">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宋体" w:hAnsi="宋体" w:eastAsia="宋体" w:cs="宋体"/>
          <w:color w:val="000"/>
          <w:sz w:val="28"/>
          <w:szCs w:val="28"/>
        </w:rPr>
        <w:t xml:space="preserve">疫情防控总结范文不经意间，工作已经告一段落，回顾这段时间的工作，理论知识和业务水平都得到了很大提高，来为这一年的工作写一份工作总结吧。想必许多人都在为如何写好工作总结而......</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疾控采样工作总结29</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2025-05-10T19:22:55+08:00</dcterms:created>
  <dcterms:modified xsi:type="dcterms:W3CDTF">2025-05-10T19:22:55+08:00</dcterms:modified>
</cp:coreProperties>
</file>

<file path=docProps/custom.xml><?xml version="1.0" encoding="utf-8"?>
<Properties xmlns="http://schemas.openxmlformats.org/officeDocument/2006/custom-properties" xmlns:vt="http://schemas.openxmlformats.org/officeDocument/2006/docPropsVTypes"/>
</file>