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工作总结中廉政方面(必备35篇)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方面1&gt;一、认真学习，加强修养，构筑防腐拒变的道德防线党员领导干部廉洁从政是新时期从严治党、端正党风的重要前提，是贯彻落实党的路线、方针、政策，促进改革开放和经济建设，维护政治、社会稳定的重要保证。端正党风、反腐倡廉是新时期赋...</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工作总结中廉政方面3</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工作总结中廉政方面4</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工作总结中廉政方面5</w:t>
      </w:r>
    </w:p>
    <w:p>
      <w:pPr>
        <w:ind w:left="0" w:right="0" w:firstLine="560"/>
        <w:spacing w:before="450" w:after="450" w:line="312" w:lineRule="auto"/>
      </w:pPr>
      <w:r>
        <w:rPr>
          <w:rFonts w:ascii="宋体" w:hAnsi="宋体" w:eastAsia="宋体" w:cs="宋体"/>
          <w:color w:val="000"/>
          <w:sz w:val="28"/>
          <w:szCs w:val="28"/>
        </w:rPr>
        <w:t xml:space="preserve">下一年党风廉政建设和工作,将继续贯彻落实精神,坚持以理仑、重要思想和科学发展观为指导,紧蜜连系科室职能定位和工作特点,任真贯彻党风廉政建设责任制和_一岗双责_,围绕健全完膳廉政风险防范管理体细,积极开展廉政风险防范工作.努厉实现党员干部廉洁自律意识和拒腐防变能力显暑增强、党风政风明显好转的目的.</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(一)抓好党风廉政建设责任制的落实.把党风廉政建设和工作与业务工作一起洛实到位,真实履行第一责任人职责,不断强化党员灵导干部的廉政意识和责任意识.</w:t>
      </w:r>
    </w:p>
    <w:p>
      <w:pPr>
        <w:ind w:left="0" w:right="0" w:firstLine="560"/>
        <w:spacing w:before="450" w:after="450" w:line="312" w:lineRule="auto"/>
      </w:pPr>
      <w:r>
        <w:rPr>
          <w:rFonts w:ascii="宋体" w:hAnsi="宋体" w:eastAsia="宋体" w:cs="宋体"/>
          <w:color w:val="000"/>
          <w:sz w:val="28"/>
          <w:szCs w:val="28"/>
        </w:rPr>
        <w:t xml:space="preserve">(二)健全反腐倡廉制度体细.以内务管理、业务管理、党建工作等制度为基础,严格把关环卫经费审批流程、工程招标、项目验收等工作,严格执行灵导干部述职述廉制度、个人重大亊项报告制度、干部廉政谈话和诫勉谈话制度、廉政档案制度等制度,捅过不断俭验和完膳,着力题高制度制定的科学化水泙,确保反腐倡廉的全体性、针对性、可操作性.真实增强全面职员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三)强化做风建设.以政令畅通、平常出勤、请假程序、车辆使用、经费审批、工作绩效为要点,将纠正等做风建设规定融入干部平常管理,定期对科室制度执行落实情况开展专项检察,着力解决单位中存在的工作效率不高、服务不优、纪律松驰等问题,着力解决广大党员和干部职员在思想做风、学习做风、工作做风等方面存在的问题.</w:t>
      </w:r>
    </w:p>
    <w:p>
      <w:pPr>
        <w:ind w:left="0" w:right="0" w:firstLine="560"/>
        <w:spacing w:before="450" w:after="450" w:line="312" w:lineRule="auto"/>
      </w:pPr>
      <w:r>
        <w:rPr>
          <w:rFonts w:ascii="宋体" w:hAnsi="宋体" w:eastAsia="宋体" w:cs="宋体"/>
          <w:color w:val="000"/>
          <w:sz w:val="28"/>
          <w:szCs w:val="28"/>
        </w:rPr>
        <w:t xml:space="preserve">(四)抓好廉政培育.把反腐倡廉培育列入干部培育培训计划,大力开展形式多样的廉政文化活动,进一步题高党员干部拒腐防变的意识和能力,加强党员干部党性修养,树立和弘扬优良做风.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工作总结中廉政方面6</w:t>
      </w:r>
    </w:p>
    <w:p>
      <w:pPr>
        <w:ind w:left="0" w:right="0" w:firstLine="560"/>
        <w:spacing w:before="450" w:after="450" w:line="312" w:lineRule="auto"/>
      </w:pPr>
      <w:r>
        <w:rPr>
          <w:rFonts w:ascii="宋体" w:hAnsi="宋体" w:eastAsia="宋体" w:cs="宋体"/>
          <w:color w:val="000"/>
          <w:sz w:val="28"/>
          <w:szCs w:val="28"/>
        </w:rPr>
        <w:t xml:space="preserve">一年来，我个人认真贯彻落实_中央办公厅、_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&gt;四、强化党风廉政职责制，坚持从自身做起。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积极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我行动的准绳，坚持讲学习、讲正气、讲政治，从指挥部的利益出发，以一名党员的标准严格要求自我，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和地区财政局的大力帮助下，本人紧密团结局领导班子全体成员，带领局干部和职工，紧紧围绕全年财政总体工作目标，认真履行岗位职责，坚持做到与时俱进、开拓创新，真抓实干，务实高效、廉洁自律，较好地完成了各项工作任务。按照县委要求，现就财政局领导班子和我本人贯彻落实党风廉政建设责任制和工作任务完成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&gt;一、加强学习，不断提高本人及财政队伍整体的素质和能力</w:t>
      </w:r>
    </w:p>
    <w:p>
      <w:pPr>
        <w:ind w:left="0" w:right="0" w:firstLine="560"/>
        <w:spacing w:before="450" w:after="450" w:line="312" w:lineRule="auto"/>
      </w:pPr>
      <w:r>
        <w:rPr>
          <w:rFonts w:ascii="宋体" w:hAnsi="宋体" w:eastAsia="宋体" w:cs="宋体"/>
          <w:color w:val="000"/>
          <w:sz w:val="28"/>
          <w:szCs w:val="28"/>
        </w:rPr>
        <w:t xml:space="preserve">作为一名单位负责人，我深知提高本人及财政队伍整体的政治素质、思想素质和工作能力对于搞好财政工作至关重要。为此，以党的群众路线教育主题实践活动为契机，始终坚持以真学、真懂、真信上下功夫：</w:t>
      </w:r>
    </w:p>
    <w:p>
      <w:pPr>
        <w:ind w:left="0" w:right="0" w:firstLine="560"/>
        <w:spacing w:before="450" w:after="450" w:line="312" w:lineRule="auto"/>
      </w:pPr>
      <w:r>
        <w:rPr>
          <w:rFonts w:ascii="宋体" w:hAnsi="宋体" w:eastAsia="宋体" w:cs="宋体"/>
          <w:color w:val="000"/>
          <w:sz w:val="28"/>
          <w:szCs w:val="28"/>
        </w:rPr>
        <w:t xml:space="preserve">一是加强了政治理论学习。我局每周星期五下午利用半天的时间，学习各种理论知识。先后参与并组织干部职工学习党的_精神，并对“我是谁，依靠谁，为了谁”、构建社会主义和谐社会、中国梦等相关理论进行了重点研讨。通过学习，进一步提高了全体干部职工的政治素质和理论水平，促进财政真正做到为民理财、为民理政的总体要求，增强了在思想上、政治上同_保持高度一致的自觉性，有效地增强了工作的系统性、预见性和创造性，为做好各项财政工作打下了坚实基础。</w:t>
      </w:r>
    </w:p>
    <w:p>
      <w:pPr>
        <w:ind w:left="0" w:right="0" w:firstLine="560"/>
        <w:spacing w:before="450" w:after="450" w:line="312" w:lineRule="auto"/>
      </w:pPr>
      <w:r>
        <w:rPr>
          <w:rFonts w:ascii="宋体" w:hAnsi="宋体" w:eastAsia="宋体" w:cs="宋体"/>
          <w:color w:val="000"/>
          <w:sz w:val="28"/>
          <w:szCs w:val="28"/>
        </w:rPr>
        <w:t xml:space="preserve">二是加强业务学习。本人属于半路出家之人，刚开始对财政业务一窍不通，从零开始。两年来带领广大干部职工对财政业务工作和新的财务制度，财政体制改革等方面多次做了研讨和集中学习，并对全县的财务人员提出了严格的业务素质和技能，通过积极的争取上级财政部门的各种培训名额，积极参与财政业务培训，经过几年对财政业务的钻研和摸索后，本人和财政局所有业务人员的理财能力有了一定的提高。</w:t>
      </w:r>
    </w:p>
    <w:p>
      <w:pPr>
        <w:ind w:left="0" w:right="0" w:firstLine="560"/>
        <w:spacing w:before="450" w:after="450" w:line="312" w:lineRule="auto"/>
      </w:pPr>
      <w:r>
        <w:rPr>
          <w:rFonts w:ascii="宋体" w:hAnsi="宋体" w:eastAsia="宋体" w:cs="宋体"/>
          <w:color w:val="000"/>
          <w:sz w:val="28"/>
          <w:szCs w:val="28"/>
        </w:rPr>
        <w:t xml:space="preserve">&gt;&gt;二、尽职尽责，做好各项财政工作，严格落实廉政责任</w:t>
      </w:r>
    </w:p>
    <w:p>
      <w:pPr>
        <w:ind w:left="0" w:right="0" w:firstLine="560"/>
        <w:spacing w:before="450" w:after="450" w:line="312" w:lineRule="auto"/>
      </w:pPr>
      <w:r>
        <w:rPr>
          <w:rFonts w:ascii="宋体" w:hAnsi="宋体" w:eastAsia="宋体" w:cs="宋体"/>
          <w:color w:val="000"/>
          <w:sz w:val="28"/>
          <w:szCs w:val="28"/>
        </w:rPr>
        <w:t xml:space="preserve">全国财政体制改革大背景下，本人钻研了公共财政管理等系列财政新理论、新政策，严格落实党风廉政责任制。财政工作的本质要求我们严格落实廉政责任制，严格要求资金管理和财经纪律，是出于对有关领导和相关财经人员的工作中不出问题负责;是出于国有资产流失现象负责;是出于人民群众的利益负责，因此我局上下非常重视廉政建设工作。</w:t>
      </w:r>
    </w:p>
    <w:p>
      <w:pPr>
        <w:ind w:left="0" w:right="0" w:firstLine="560"/>
        <w:spacing w:before="450" w:after="450" w:line="312" w:lineRule="auto"/>
      </w:pPr>
      <w:r>
        <w:rPr>
          <w:rFonts w:ascii="宋体" w:hAnsi="宋体" w:eastAsia="宋体" w:cs="宋体"/>
          <w:color w:val="000"/>
          <w:sz w:val="28"/>
          <w:szCs w:val="28"/>
        </w:rPr>
        <w:t xml:space="preserve">一是设立财政监督举报箱，受理举报投诉。局内部建立违纪违规责任追究制，实行问责制;若在财经纪律和廉政上会计、出纳、局分管领导哪个环节出问题，追究相关人员的责任。</w:t>
      </w:r>
    </w:p>
    <w:p>
      <w:pPr>
        <w:ind w:left="0" w:right="0" w:firstLine="560"/>
        <w:spacing w:before="450" w:after="450" w:line="312" w:lineRule="auto"/>
      </w:pPr>
      <w:r>
        <w:rPr>
          <w:rFonts w:ascii="宋体" w:hAnsi="宋体" w:eastAsia="宋体" w:cs="宋体"/>
          <w:color w:val="000"/>
          <w:sz w:val="28"/>
          <w:szCs w:val="28"/>
        </w:rPr>
        <w:t xml:space="preserve">二是加强全县资金管理。我县过去几个事件当中有教训，从某种程度上是资金监督管理不到位有关，我局吸取教训，因此特别重视资金监督管理力度。</w:t>
      </w:r>
    </w:p>
    <w:p>
      <w:pPr>
        <w:ind w:left="0" w:right="0" w:firstLine="560"/>
        <w:spacing w:before="450" w:after="450" w:line="312" w:lineRule="auto"/>
      </w:pPr>
      <w:r>
        <w:rPr>
          <w:rFonts w:ascii="宋体" w:hAnsi="宋体" w:eastAsia="宋体" w:cs="宋体"/>
          <w:color w:val="000"/>
          <w:sz w:val="28"/>
          <w:szCs w:val="28"/>
        </w:rPr>
        <w:t xml:space="preserve">1、制定出台了昂仁县惠民资金监督管理办法。</w:t>
      </w:r>
    </w:p>
    <w:p>
      <w:pPr>
        <w:ind w:left="0" w:right="0" w:firstLine="560"/>
        <w:spacing w:before="450" w:after="450" w:line="312" w:lineRule="auto"/>
      </w:pPr>
      <w:r>
        <w:rPr>
          <w:rFonts w:ascii="宋体" w:hAnsi="宋体" w:eastAsia="宋体" w:cs="宋体"/>
          <w:color w:val="000"/>
          <w:sz w:val="28"/>
          <w:szCs w:val="28"/>
        </w:rPr>
        <w:t xml:space="preserve">2、制定出台了财政资金安全管理办法。</w:t>
      </w:r>
    </w:p>
    <w:p>
      <w:pPr>
        <w:ind w:left="0" w:right="0" w:firstLine="560"/>
        <w:spacing w:before="450" w:after="450" w:line="312" w:lineRule="auto"/>
      </w:pPr>
      <w:r>
        <w:rPr>
          <w:rFonts w:ascii="宋体" w:hAnsi="宋体" w:eastAsia="宋体" w:cs="宋体"/>
          <w:color w:val="000"/>
          <w:sz w:val="28"/>
          <w:szCs w:val="28"/>
        </w:rPr>
        <w:t xml:space="preserve">3、制定出台了_县乡镇财政所(室)管理办法等制度。</w:t>
      </w:r>
    </w:p>
    <w:p>
      <w:pPr>
        <w:ind w:left="0" w:right="0" w:firstLine="560"/>
        <w:spacing w:before="450" w:after="450" w:line="312" w:lineRule="auto"/>
      </w:pPr>
      <w:r>
        <w:rPr>
          <w:rFonts w:ascii="宋体" w:hAnsi="宋体" w:eastAsia="宋体" w:cs="宋体"/>
          <w:color w:val="000"/>
          <w:sz w:val="28"/>
          <w:szCs w:val="28"/>
        </w:rPr>
        <w:t xml:space="preserve">三是做好财政监督，工作重心前移。今年我局根据县领导的指示精神，牵头人大和纪检监察人员对我县17各乡镇的资金进行了专项检查。联合强基办对全县的驻村经费及账目进行审查和账目处理;联合县委组织部对各乡镇部分村委会账目进行抽查和资金追缴工作，在账目审查过程当中我局工作人员不仅对账目处理不当的当场点出，而且对今后做账和资金使用方面提出了严格的要求。以上举措将大大缩小了资金的风险度，有利于干部职工的健康成长。</w:t>
      </w:r>
    </w:p>
    <w:p>
      <w:pPr>
        <w:ind w:left="0" w:right="0" w:firstLine="560"/>
        <w:spacing w:before="450" w:after="450" w:line="312" w:lineRule="auto"/>
      </w:pPr>
      <w:r>
        <w:rPr>
          <w:rFonts w:ascii="宋体" w:hAnsi="宋体" w:eastAsia="宋体" w:cs="宋体"/>
          <w:color w:val="000"/>
          <w:sz w:val="28"/>
          <w:szCs w:val="28"/>
        </w:rPr>
        <w:t xml:space="preserve">四是严控“三公”消费。在今年深入查找“四风”“两问题”“一薄弱”和中央八项规定、自治区约法十章、九项要求出台后，我局严格遵守上级的规定，并结合我县的实际提出了“三公”经费管理办法，并遵照执行。目前全县的“三公”消费同比下降5%以上。</w:t>
      </w:r>
    </w:p>
    <w:p>
      <w:pPr>
        <w:ind w:left="0" w:right="0" w:firstLine="560"/>
        <w:spacing w:before="450" w:after="450" w:line="312" w:lineRule="auto"/>
      </w:pPr>
      <w:r>
        <w:rPr>
          <w:rFonts w:ascii="宋体" w:hAnsi="宋体" w:eastAsia="宋体" w:cs="宋体"/>
          <w:color w:val="000"/>
          <w:sz w:val="28"/>
          <w:szCs w:val="28"/>
        </w:rPr>
        <w:t xml:space="preserve">五是严格履职尽责。</w:t>
      </w:r>
    </w:p>
    <w:p>
      <w:pPr>
        <w:ind w:left="0" w:right="0" w:firstLine="560"/>
        <w:spacing w:before="450" w:after="450" w:line="312" w:lineRule="auto"/>
      </w:pPr>
      <w:r>
        <w:rPr>
          <w:rFonts w:ascii="宋体" w:hAnsi="宋体" w:eastAsia="宋体" w:cs="宋体"/>
          <w:color w:val="000"/>
          <w:sz w:val="28"/>
          <w:szCs w:val="28"/>
        </w:rPr>
        <w:t xml:space="preserve">1、平时在生活当中严格要求自己，坚决执行廉政准则，积极响应中央的八项规定和自治区约法十章，在单位内能够做到以身作则低调做人、不搞特权、不乱花钱、不以权谋私。</w:t>
      </w:r>
    </w:p>
    <w:p>
      <w:pPr>
        <w:ind w:left="0" w:right="0" w:firstLine="560"/>
        <w:spacing w:before="450" w:after="450" w:line="312" w:lineRule="auto"/>
      </w:pPr>
      <w:r>
        <w:rPr>
          <w:rFonts w:ascii="宋体" w:hAnsi="宋体" w:eastAsia="宋体" w:cs="宋体"/>
          <w:color w:val="000"/>
          <w:sz w:val="28"/>
          <w:szCs w:val="28"/>
        </w:rPr>
        <w:t xml:space="preserve">2、平时工作当中，报销方面本人严格按照上级相关规定进行审核签字，不搞人情关系，不开财政口子;资金管理上，惠民资金、项目资金、全县干部职工工资等相关资金都能确保按时拨款;项目拨款时做到“不拿、不吃、不喝”。</w:t>
      </w:r>
    </w:p>
    <w:p>
      <w:pPr>
        <w:ind w:left="0" w:right="0" w:firstLine="560"/>
        <w:spacing w:before="450" w:after="450" w:line="312" w:lineRule="auto"/>
      </w:pPr>
      <w:r>
        <w:rPr>
          <w:rFonts w:ascii="宋体" w:hAnsi="宋体" w:eastAsia="宋体" w:cs="宋体"/>
          <w:color w:val="000"/>
          <w:sz w:val="28"/>
          <w:szCs w:val="28"/>
        </w:rPr>
        <w:t xml:space="preserve">&gt;&gt;三、从严要求，以更高的标准，推进财政各项工作</w:t>
      </w:r>
    </w:p>
    <w:p>
      <w:pPr>
        <w:ind w:left="0" w:right="0" w:firstLine="560"/>
        <w:spacing w:before="450" w:after="450" w:line="312" w:lineRule="auto"/>
      </w:pPr>
      <w:r>
        <w:rPr>
          <w:rFonts w:ascii="宋体" w:hAnsi="宋体" w:eastAsia="宋体" w:cs="宋体"/>
          <w:color w:val="000"/>
          <w:sz w:val="28"/>
          <w:szCs w:val="28"/>
        </w:rPr>
        <w:t xml:space="preserve">虽然本人和财政干部职工取得了一定的成绩，但工作还有潜力可挖，廉政制度有待进一步健全，财政监督还要进一步加强，在今后的工作中，财政系统干部还需更加努力。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进一步加强中心理论、国家法律法规及财政新政策的学习，增强分析问题、解决问题，驾驭财政经济工作的能力。同时，身体力行，加强调研，促进财政调研工作水平更上一层楼，更好地推动财政业务工作。坚持依法行政，依法理财，带头学法、执法，并教育全局干部职工增强法制观念，强化法律意识、廉政意识，自觉接受人大、纪检监察的监督，切实履行好岗位职责。</w:t>
      </w:r>
    </w:p>
    <w:p>
      <w:pPr>
        <w:ind w:left="0" w:right="0" w:firstLine="560"/>
        <w:spacing w:before="450" w:after="450" w:line="312" w:lineRule="auto"/>
      </w:pPr>
      <w:r>
        <w:rPr>
          <w:rFonts w:ascii="宋体" w:hAnsi="宋体" w:eastAsia="宋体" w:cs="宋体"/>
          <w:color w:val="000"/>
          <w:sz w:val="28"/>
          <w:szCs w:val="28"/>
        </w:rPr>
        <w:t xml:space="preserve">二是积极争取转移支付，提高财政保障能力。针对今年国家出台的“奖补改策”的重大财政政策，积极主动向地区反应我县的困难和特殊情况，争取支持。不断创新财政工作方式方法，转变工作思路，集中精力，加快财政改革步伐，进一步优化财政收支结构，增强财政资金分配、拨付、使用的透明度和公正性，今年力争收入达到1432万元。</w:t>
      </w:r>
    </w:p>
    <w:p>
      <w:pPr>
        <w:ind w:left="0" w:right="0" w:firstLine="560"/>
        <w:spacing w:before="450" w:after="450" w:line="312" w:lineRule="auto"/>
      </w:pPr>
      <w:r>
        <w:rPr>
          <w:rFonts w:ascii="宋体" w:hAnsi="宋体" w:eastAsia="宋体" w:cs="宋体"/>
          <w:color w:val="000"/>
          <w:sz w:val="28"/>
          <w:szCs w:val="28"/>
        </w:rPr>
        <w:t xml:space="preserve">三是加大财政宣传力度。寻求社会理解支持，坚持定期向党委、组织、政府汇报财政工作制度，对财政工作中的难点、焦点问题随时报告。</w:t>
      </w:r>
    </w:p>
    <w:p>
      <w:pPr>
        <w:ind w:left="0" w:right="0" w:firstLine="560"/>
        <w:spacing w:before="450" w:after="450" w:line="312" w:lineRule="auto"/>
      </w:pPr>
      <w:r>
        <w:rPr>
          <w:rFonts w:ascii="宋体" w:hAnsi="宋体" w:eastAsia="宋体" w:cs="宋体"/>
          <w:color w:val="000"/>
          <w:sz w:val="28"/>
          <w:szCs w:val="28"/>
        </w:rPr>
        <w:t xml:space="preserve">四是进一步抓好廉政和作风建设，塑造财政良好形象。在廉政建设和作风建设上，作为局长，我自己要带好头，率先垂范，并真诚希望大家监督。全县的廉政工作从财政的资金管理入手，认真吸取过去的教训，加强班子成员和干部队伍教育，对各项制度贯彻执行情况的考核检查，突出抓苗头，抓动态，发现问题及时纠正。继续创建“清风工程”党建品牌，延续财政党建工作良好势头。同时，坚持原则，树正气，压歪风，不回避矛盾，不姑息迁就。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总之，我及财政系统干部职工坚持以《廉政准则》规范自己的言行，做到不以职权吃拿卡要，不插手工程发包和政府采购，不以资金拨付搞权力寻租，不以个人家庭重大事项敛财。在今后的工作中，更要严于律己、洁身自好，始终坚持立党为公、执政为民的思想，给县委、县政府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工作总结中廉政方面8</w:t>
      </w:r>
    </w:p>
    <w:p>
      <w:pPr>
        <w:ind w:left="0" w:right="0" w:firstLine="560"/>
        <w:spacing w:before="450" w:after="450" w:line="312" w:lineRule="auto"/>
      </w:pPr>
      <w:r>
        <w:rPr>
          <w:rFonts w:ascii="宋体" w:hAnsi="宋体" w:eastAsia="宋体" w:cs="宋体"/>
          <w:color w:val="000"/>
          <w:sz w:val="28"/>
          <w:szCs w:val="28"/>
        </w:rPr>
        <w:t xml:space="preserve">为了深入贯彻落实_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成了机构，加强领导。为扎实有效做好“廉政文化进校园”工作，学校成立了以杜雪清校长为组长，赵卫斌为副组长，各教研组长和班主任为成员的领导小组，明确了小组成员的分工。</w:t>
      </w:r>
    </w:p>
    <w:p>
      <w:pPr>
        <w:ind w:left="0" w:right="0" w:firstLine="560"/>
        <w:spacing w:before="450" w:after="450" w:line="312" w:lineRule="auto"/>
      </w:pPr>
      <w:r>
        <w:rPr>
          <w:rFonts w:ascii="宋体" w:hAnsi="宋体" w:eastAsia="宋体" w:cs="宋体"/>
          <w:color w:val="000"/>
          <w:sz w:val="28"/>
          <w:szCs w:val="28"/>
        </w:rPr>
        <w:t xml:space="preserve">&gt;&gt;二、制定工作方案，明确工作内容</w:t>
      </w:r>
    </w:p>
    <w:p>
      <w:pPr>
        <w:ind w:left="0" w:right="0" w:firstLine="560"/>
        <w:spacing w:before="450" w:after="450" w:line="312" w:lineRule="auto"/>
      </w:pPr>
      <w:r>
        <w:rPr>
          <w:rFonts w:ascii="宋体" w:hAnsi="宋体" w:eastAsia="宋体" w:cs="宋体"/>
          <w:color w:val="000"/>
          <w:sz w:val="28"/>
          <w:szCs w:val="28"/>
        </w:rPr>
        <w:t xml:space="preserve">学校制定了廉政建设方案，明确工作目标和任务。按照工作内容，分步骤开展各项工作，按目标如期完成各项任务。</w:t>
      </w:r>
    </w:p>
    <w:p>
      <w:pPr>
        <w:ind w:left="0" w:right="0" w:firstLine="560"/>
        <w:spacing w:before="450" w:after="450" w:line="312" w:lineRule="auto"/>
      </w:pPr>
      <w:r>
        <w:rPr>
          <w:rFonts w:ascii="宋体" w:hAnsi="宋体" w:eastAsia="宋体" w:cs="宋体"/>
          <w:color w:val="000"/>
          <w:sz w:val="28"/>
          <w:szCs w:val="28"/>
        </w:rPr>
        <w:t xml:space="preserve">&gt;&gt;三、抓好党员干部建设，廉政文化与规范办学行为相结合</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宋体" w:hAnsi="宋体" w:eastAsia="宋体" w:cs="宋体"/>
          <w:color w:val="000"/>
          <w:sz w:val="28"/>
          <w:szCs w:val="28"/>
        </w:rPr>
        <w:t xml:space="preserve">&gt;五、抓好学生教育，廉政文化与学校德育工作相结合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宋体" w:hAnsi="宋体" w:eastAsia="宋体" w:cs="宋体"/>
          <w:color w:val="000"/>
          <w:sz w:val="28"/>
          <w:szCs w:val="28"/>
        </w:rPr>
        <w:t xml:space="preserve">&gt;六、抓制度建设，强化规范管理</w:t>
      </w:r>
    </w:p>
    <w:p>
      <w:pPr>
        <w:ind w:left="0" w:right="0" w:firstLine="560"/>
        <w:spacing w:before="450" w:after="450" w:line="312" w:lineRule="auto"/>
      </w:pPr>
      <w:r>
        <w:rPr>
          <w:rFonts w:ascii="宋体" w:hAnsi="宋体" w:eastAsia="宋体" w:cs="宋体"/>
          <w:color w:val="000"/>
          <w:sz w:val="28"/>
          <w:szCs w:val="28"/>
        </w:rPr>
        <w:t xml:space="preserve">一是完善了学习教育机制。我们在落实廉政文化建设实践中认识到，只有理论上的清醒才有政治上的坚定，所以，学校把教职工的政治理论学习，作为廉政文化建设的一项基础性工作来抓。每学期都对政治理论学习从时间、内容到讨论专题、以及责任人都作了详尽安排，帮助教职工夯实马克思主义的思想理论基础，培养教职工高尚的道德情操，筑牢拒腐防变的防线。</w:t>
      </w:r>
    </w:p>
    <w:p>
      <w:pPr>
        <w:ind w:left="0" w:right="0" w:firstLine="560"/>
        <w:spacing w:before="450" w:after="450" w:line="312" w:lineRule="auto"/>
      </w:pPr>
      <w:r>
        <w:rPr>
          <w:rFonts w:ascii="宋体" w:hAnsi="宋体" w:eastAsia="宋体" w:cs="宋体"/>
          <w:color w:val="000"/>
          <w:sz w:val="28"/>
          <w:szCs w:val="28"/>
        </w:rPr>
        <w:t xml:space="preserve">二是完善了管理机制。通过建立健全廉政文化建设各项制度，来规范教育教学和行政管理。为了避免制度形同虚设，我们主要通过抓领导干部的带头作用，来推动各项制度的全面落实，充分发挥制度的规范和约束作用。</w:t>
      </w:r>
    </w:p>
    <w:p>
      <w:pPr>
        <w:ind w:left="0" w:right="0" w:firstLine="560"/>
        <w:spacing w:before="450" w:after="450" w:line="312" w:lineRule="auto"/>
      </w:pPr>
      <w:r>
        <w:rPr>
          <w:rFonts w:ascii="宋体" w:hAnsi="宋体" w:eastAsia="宋体" w:cs="宋体"/>
          <w:color w:val="000"/>
          <w:sz w:val="28"/>
          <w:szCs w:val="28"/>
        </w:rPr>
        <w:t xml:space="preserve">三是完善了监督机制。首先是落实了群众监督机制，凡涉及学校发展和改革的重大问题、涉及关系群众切身利益的大事都需经过校委会讨论通过。严格的管理办法，规范操作、相互制约，从源头上预防了违纪、违法。这种做法赢得了群众的信任，保证了学校的正常有序运行。</w:t>
      </w:r>
    </w:p>
    <w:p>
      <w:pPr>
        <w:ind w:left="0" w:right="0" w:firstLine="560"/>
        <w:spacing w:before="450" w:after="450" w:line="312" w:lineRule="auto"/>
      </w:pPr>
      <w:r>
        <w:rPr>
          <w:rFonts w:ascii="宋体" w:hAnsi="宋体" w:eastAsia="宋体" w:cs="宋体"/>
          <w:color w:val="000"/>
          <w:sz w:val="28"/>
          <w:szCs w:val="28"/>
        </w:rPr>
        <w:t xml:space="preserve">廉政文化建设是一件意义深远的工作，更是一项长期的任务。对照当初我们预定的方案，我们还有很多的任务要去完成，我们要立足</w:t>
      </w:r>
    </w:p>
    <w:p>
      <w:pPr>
        <w:ind w:left="0" w:right="0" w:firstLine="560"/>
        <w:spacing w:before="450" w:after="450" w:line="312" w:lineRule="auto"/>
      </w:pPr>
      <w:r>
        <w:rPr>
          <w:rFonts w:ascii="宋体" w:hAnsi="宋体" w:eastAsia="宋体" w:cs="宋体"/>
          <w:color w:val="000"/>
          <w:sz w:val="28"/>
          <w:szCs w:val="28"/>
        </w:rPr>
        <w:t xml:space="preserve">当前，放眼长远，大胆创新，把此项活动继续深入开展下去，抓住一切可教育的机会，利用一切可教育的时间，扎扎实实地推进廉政文化主题教育活动，着力营造“崇尚廉洁”、“以廉为荣”的校园文化氛围。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工作总结中廉政方面9</w:t>
      </w:r>
    </w:p>
    <w:p>
      <w:pPr>
        <w:ind w:left="0" w:right="0" w:firstLine="560"/>
        <w:spacing w:before="450" w:after="450" w:line="312" w:lineRule="auto"/>
      </w:pPr>
      <w:r>
        <w:rPr>
          <w:rFonts w:ascii="宋体" w:hAnsi="宋体" w:eastAsia="宋体" w:cs="宋体"/>
          <w:color w:val="000"/>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洛浦县20XX年党风廉政建设和反腐败三项工作实施安排意见》，经过各支部的共同努力，使本人分管职责单位的党风廉政建设工作取得较好成绩，为维护我县的经济发展和社会稳定大局发挥了积极作用。现将上半年以来本人履行党风廉政建设职责和分管单位党风廉政建设工作落实情景总结如下：</w:t>
      </w:r>
    </w:p>
    <w:p>
      <w:pPr>
        <w:ind w:left="0" w:right="0" w:firstLine="560"/>
        <w:spacing w:before="450" w:after="450" w:line="312" w:lineRule="auto"/>
      </w:pPr>
      <w:r>
        <w:rPr>
          <w:rFonts w:ascii="宋体" w:hAnsi="宋体" w:eastAsia="宋体" w:cs="宋体"/>
          <w:color w:val="000"/>
          <w:sz w:val="28"/>
          <w:szCs w:val="28"/>
        </w:rPr>
        <w:t xml:space="preserve">&gt;一、履行党风廉政建设职责情景</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宋体" w:hAnsi="宋体" w:eastAsia="宋体" w:cs="宋体"/>
          <w:color w:val="000"/>
          <w:sz w:val="28"/>
          <w:szCs w:val="28"/>
        </w:rPr>
        <w:t xml:space="preserve">&gt;二、分管单位党风廉政建设工作落实情景</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宋体" w:hAnsi="宋体" w:eastAsia="宋体" w:cs="宋体"/>
          <w:color w:val="000"/>
          <w:sz w:val="28"/>
          <w:szCs w:val="28"/>
        </w:rPr>
        <w:t xml:space="preserve">三、认真落实职责追究制度，把职责追究作为落实职责制的关键环节抓紧抓好。</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善工作作风，在县委、县人民政府的正确领导下，以饱满的热情，昂扬的斗志，开拓进取，真抓实干，坚决完成20XX年度下半年的党风廉政建设和反腐败各项任务，为促进我县经济发展和社会稳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工作总结中廉政方面10</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工作总结中廉政方面11</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工作总结中廉政方面12</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工作总结中廉政方面13</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_党内监督条例》和《中国_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_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&gt;一、完善机制，推进党风廉政建设深入开展</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&gt;二、内强素质，树立_门良好的社会形象</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矗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&gt;三、把握规律，确保治理商业贿赂扎实有效</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_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_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&gt;四、下一步打算及工作思路</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工作总结中廉政方面14</w:t>
      </w:r>
    </w:p>
    <w:p>
      <w:pPr>
        <w:ind w:left="0" w:right="0" w:firstLine="560"/>
        <w:spacing w:before="450" w:after="450" w:line="312" w:lineRule="auto"/>
      </w:pPr>
      <w:r>
        <w:rPr>
          <w:rFonts w:ascii="宋体" w:hAnsi="宋体" w:eastAsia="宋体" w:cs="宋体"/>
          <w:color w:val="000"/>
          <w:sz w:val="28"/>
          <w:szCs w:val="28"/>
        </w:rPr>
        <w:t xml:space="preserve">20xx年，我院以_理论、“三个代表”重要思想、科学发展观、精神为指导，深入践行党的群众路线教育实践活动，开展“创先争优”及“三好一满意”活动，全心全意为人民服务，认真贯彻落实上级党委、政府和纪检监察机关下达的党风廉政建设和反腐败工作任务，把反腐败工作与经济建设、精神礼貌建设和其它业务工作一齐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&gt;一、继续以开展治理商业贿赂专项工作为契机，加强对领导干部行使权力的制约和监督，坚决抵制各种不正之风。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1、医院成立有党风行风廉政建设工作领导机构和治理商业贿赂领导机构，组长由党总支书记XXX担任，成员由各科室的主要负责人组成。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职责状。医院与各科室职责人签订了《党风廉政建设和行风建设职责状》;医院与医师签订了《反商业贿赂承诺书》、《医疗质量安全管理职责书》、《合理用药职责状》，强化了医德医风建设和行风建设，不断提高医疗服务质量。经常召开会议分析，研究部署落实党风廉政建设职责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习精神、六五普法、医疗法规、医德医风及行风建设知识竞赛活动，不断提高干部职工思想意识和服务意识;多次召开全院职工大会学习国家有关卫生法律法规，以学习重要思想为主要资料，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团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&gt;二、主动理解社会监督，继续深入开展优质服务活动，以党风廉政建设带动医院各项工作的顺利开展。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(一)做好院务公开，主动理解社会监督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xx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xx年2月13日上午，我院在城南新院五楼会议室召开20xx—20xx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3、定期召开职工代表大会，贯彻“三重一大”制度。20xx年召开了1次全体职工代表大会，发扬民主，对大型医疗设备购置计划进行审议。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4、做好医药耗材招标采购工作。医院与32家广西医疗机构医用耗材及检验试剂集中采购商家代表签订《廉洁购销合同》。参加20xx年全区药品公开招标工作，取得了较好的社会效益。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2、继续开展“护士之星”评选活动。按照《XXXX院关于开展“护士之星”评选活动实施方案的通知》的精神和要求，为患者办实事办好事，让患者切实感受到活动带来的新面貌。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经过导诊服务，确保服务环节质量，提高患者满意度。同时经过鼓励患者投诉，开展出院病人满意度调查工作。20xx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景下，推行医疗机构检查检查结果互认制度，有效控制不必要重复检查，减轻患者就医负担;五是开设惠民病床，为低保人员和农村“五保户”服务。20xx年给贴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&gt;三、进一步加强思想政治建设，构筑牢固的思想道德防线。</w:t>
      </w:r>
    </w:p>
    <w:p>
      <w:pPr>
        <w:ind w:left="0" w:right="0" w:firstLine="560"/>
        <w:spacing w:before="450" w:after="450" w:line="312" w:lineRule="auto"/>
      </w:pPr>
      <w:r>
        <w:rPr>
          <w:rFonts w:ascii="宋体" w:hAnsi="宋体" w:eastAsia="宋体" w:cs="宋体"/>
          <w:color w:val="000"/>
          <w:sz w:val="28"/>
          <w:szCs w:val="28"/>
        </w:rPr>
        <w:t xml:space="preserve">开展经常性的党风和行风教育，在党内外的大小会议开展梦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&gt;四、进一步深化医改，建立健全防范腐败的体制机制。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xx年我们将继续努力，在未来的一年里，以重要思想为行动指南，联系本院实际，开展礼貌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工作总结中廉政方面15</w:t>
      </w:r>
    </w:p>
    <w:p>
      <w:pPr>
        <w:ind w:left="0" w:right="0" w:firstLine="560"/>
        <w:spacing w:before="450" w:after="450" w:line="312" w:lineRule="auto"/>
      </w:pPr>
      <w:r>
        <w:rPr>
          <w:rFonts w:ascii="宋体" w:hAnsi="宋体" w:eastAsia="宋体" w:cs="宋体"/>
          <w:color w:val="000"/>
          <w:sz w:val="28"/>
          <w:szCs w:val="28"/>
        </w:rPr>
        <w:t xml:space="preserve">xx年以来，根据州第x届纪委第x次全会暨全州反腐败工作会议精神和《州编办20xx年党风廉政建设和反腐败工作计划》要求，综合科和督查科认真执行党风廉政建设责任状的各项规定，把反腐倡廉工作任务落到实处，现将半年情况总结如下：</w:t>
      </w:r>
    </w:p>
    <w:p>
      <w:pPr>
        <w:ind w:left="0" w:right="0" w:firstLine="560"/>
        <w:spacing w:before="450" w:after="450" w:line="312" w:lineRule="auto"/>
      </w:pPr>
      <w:r>
        <w:rPr>
          <w:rFonts w:ascii="宋体" w:hAnsi="宋体" w:eastAsia="宋体" w:cs="宋体"/>
          <w:color w:val="000"/>
          <w:sz w:val="28"/>
          <w:szCs w:val="28"/>
        </w:rPr>
        <w:t xml:space="preserve">&gt;一、抓学习，增强廉洁自律意识</w:t>
      </w:r>
    </w:p>
    <w:p>
      <w:pPr>
        <w:ind w:left="0" w:right="0" w:firstLine="560"/>
        <w:spacing w:before="450" w:after="450" w:line="312" w:lineRule="auto"/>
      </w:pPr>
      <w:r>
        <w:rPr>
          <w:rFonts w:ascii="宋体" w:hAnsi="宋体" w:eastAsia="宋体" w:cs="宋体"/>
          <w:color w:val="000"/>
          <w:sz w:val="28"/>
          <w:szCs w:val="28"/>
        </w:rPr>
        <w:t xml:space="preserve">今年，综合科及时协助办领导组织开展了各项党风廉政专题学习教育活动。两科室都认真学习了州第x届纪委第x次全会暨全州反腐败工作会议精神，党纪政纪法规、《廉政准则》以及上级关于党风廉政建设的部署和要求，切实增强了科室人员的廉洁自律意识。</w:t>
      </w:r>
    </w:p>
    <w:p>
      <w:pPr>
        <w:ind w:left="0" w:right="0" w:firstLine="560"/>
        <w:spacing w:before="450" w:after="450" w:line="312" w:lineRule="auto"/>
      </w:pPr>
      <w:r>
        <w:rPr>
          <w:rFonts w:ascii="宋体" w:hAnsi="宋体" w:eastAsia="宋体" w:cs="宋体"/>
          <w:color w:val="000"/>
          <w:sz w:val="28"/>
          <w:szCs w:val="28"/>
        </w:rPr>
        <w:t xml:space="preserve">&gt;二、抓自律，杜绝各种腐败现象的滋生</w:t>
      </w:r>
    </w:p>
    <w:p>
      <w:pPr>
        <w:ind w:left="0" w:right="0" w:firstLine="560"/>
        <w:spacing w:before="450" w:after="450" w:line="312" w:lineRule="auto"/>
      </w:pPr>
      <w:r>
        <w:rPr>
          <w:rFonts w:ascii="宋体" w:hAnsi="宋体" w:eastAsia="宋体" w:cs="宋体"/>
          <w:color w:val="000"/>
          <w:sz w:val="28"/>
          <w:szCs w:val="28"/>
        </w:rPr>
        <w:t xml:space="preserve">在日常工作中，不断完善管理监督机制，严格按制度和规定办事，认真完成领导交办的党风廉政建设和反腐败工作任务，注重加强科室内部管理，认真遵守《廉政准则》，自觉接受监督，克服各种不廉洁行为，坚持标本兼治，从源头上预防腐败。</w:t>
      </w:r>
    </w:p>
    <w:p>
      <w:pPr>
        <w:ind w:left="0" w:right="0" w:firstLine="560"/>
        <w:spacing w:before="450" w:after="450" w:line="312" w:lineRule="auto"/>
      </w:pPr>
      <w:r>
        <w:rPr>
          <w:rFonts w:ascii="宋体" w:hAnsi="宋体" w:eastAsia="宋体" w:cs="宋体"/>
          <w:color w:val="000"/>
          <w:sz w:val="28"/>
          <w:szCs w:val="28"/>
        </w:rPr>
        <w:t xml:space="preserve">&gt;三、抓服务，认真履行好科室职责</w:t>
      </w:r>
    </w:p>
    <w:p>
      <w:pPr>
        <w:ind w:left="0" w:right="0" w:firstLine="560"/>
        <w:spacing w:before="450" w:after="450" w:line="312" w:lineRule="auto"/>
      </w:pPr>
      <w:r>
        <w:rPr>
          <w:rFonts w:ascii="宋体" w:hAnsi="宋体" w:eastAsia="宋体" w:cs="宋体"/>
          <w:color w:val="000"/>
          <w:sz w:val="28"/>
          <w:szCs w:val="28"/>
        </w:rPr>
        <w:t xml:space="preserve">严格按照党风廉政建设责任制情况，做到制度之内“不缺位”，制度之外“不越位”。切实履行好本科工作职责，严格按接待制度做好县市编办及其它单位来人的接待工作；严格按财务管理制度，协助领导管好本办的各项资金收入和支出。在下县市、基层开展调研督查等工作中，坚决拒绝请吃、请喝、请玩和收受礼金、有价证券、支付凭证等行为。对一些可能影响工作正常开展的请吃、请喝、请玩，我们一概予以拒绝。认真履行好本科的各项职责，在抓好上传下达、办文、办会、后勤服务、内务管理、机构编制督查和财务等各项工作中，时刻严防各种腐败现象的发生。</w:t>
      </w:r>
    </w:p>
    <w:p>
      <w:pPr>
        <w:ind w:left="0" w:right="0" w:firstLine="560"/>
        <w:spacing w:before="450" w:after="450" w:line="312" w:lineRule="auto"/>
      </w:pPr>
      <w:r>
        <w:rPr>
          <w:rFonts w:ascii="宋体" w:hAnsi="宋体" w:eastAsia="宋体" w:cs="宋体"/>
          <w:color w:val="000"/>
          <w:sz w:val="28"/>
          <w:szCs w:val="28"/>
        </w:rPr>
        <w:t xml:space="preserve">&gt;四、下一步改进工作的方法</w:t>
      </w:r>
    </w:p>
    <w:p>
      <w:pPr>
        <w:ind w:left="0" w:right="0" w:firstLine="560"/>
        <w:spacing w:before="450" w:after="450" w:line="312" w:lineRule="auto"/>
      </w:pPr>
      <w:r>
        <w:rPr>
          <w:rFonts w:ascii="宋体" w:hAnsi="宋体" w:eastAsia="宋体" w:cs="宋体"/>
          <w:color w:val="000"/>
          <w:sz w:val="28"/>
          <w:szCs w:val="28"/>
        </w:rPr>
        <w:t xml:space="preserve">xx年，综合科、督查科在党风廉政建设工作中虽然取得了一些成绩，但也存在着一些不足之处：</w:t>
      </w:r>
    </w:p>
    <w:p>
      <w:pPr>
        <w:ind w:left="0" w:right="0" w:firstLine="560"/>
        <w:spacing w:before="450" w:after="450" w:line="312" w:lineRule="auto"/>
      </w:pPr>
      <w:r>
        <w:rPr>
          <w:rFonts w:ascii="宋体" w:hAnsi="宋体" w:eastAsia="宋体" w:cs="宋体"/>
          <w:color w:val="000"/>
          <w:sz w:val="28"/>
          <w:szCs w:val="28"/>
        </w:rPr>
        <w:t xml:space="preserve">【一】是认为科室无权无钱，有存在轻视和麻痹廉政建设的现象；</w:t>
      </w:r>
    </w:p>
    <w:p>
      <w:pPr>
        <w:ind w:left="0" w:right="0" w:firstLine="560"/>
        <w:spacing w:before="450" w:after="450" w:line="312" w:lineRule="auto"/>
      </w:pPr>
      <w:r>
        <w:rPr>
          <w:rFonts w:ascii="宋体" w:hAnsi="宋体" w:eastAsia="宋体" w:cs="宋体"/>
          <w:color w:val="000"/>
          <w:sz w:val="28"/>
          <w:szCs w:val="28"/>
        </w:rPr>
        <w:t xml:space="preserve">【二】是有关党风廉政建设规章制度需要更进一步完善落实。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下一步，我们将继续发扬优势，克服不足，认真党风廉政建设责任制的贯彻落实，大力弘扬求真务实精神、大兴求真务实之风，在思想上筑牢反腐倡廉思想道德防线，在行动上切实执行《廉政准则》各项规定。</w:t>
      </w:r>
    </w:p>
    <w:p>
      <w:pPr>
        <w:ind w:left="0" w:right="0" w:firstLine="560"/>
        <w:spacing w:before="450" w:after="450" w:line="312" w:lineRule="auto"/>
      </w:pPr>
      <w:r>
        <w:rPr>
          <w:rFonts w:ascii="宋体" w:hAnsi="宋体" w:eastAsia="宋体" w:cs="宋体"/>
          <w:color w:val="000"/>
          <w:sz w:val="28"/>
          <w:szCs w:val="28"/>
        </w:rPr>
        <w:t xml:space="preserve">【一】是加强对科室负责人廉洁自律工作的领导，大力推进科室内部谈话、述职述廉、公开承诺、重大事项报告等制度，把廉洁自律工作纳入科室工作的重中之重，做好此项工作。</w:t>
      </w:r>
    </w:p>
    <w:p>
      <w:pPr>
        <w:ind w:left="0" w:right="0" w:firstLine="560"/>
        <w:spacing w:before="450" w:after="450" w:line="312" w:lineRule="auto"/>
      </w:pPr>
      <w:r>
        <w:rPr>
          <w:rFonts w:ascii="宋体" w:hAnsi="宋体" w:eastAsia="宋体" w:cs="宋体"/>
          <w:color w:val="000"/>
          <w:sz w:val="28"/>
          <w:szCs w:val="28"/>
        </w:rPr>
        <w:t xml:space="preserve">【二】是在抓巩固、抓落实、抓深入、抓提高上下功夫，继续认真开展自查自纠，查漏补缺，防微杜渐。</w:t>
      </w:r>
    </w:p>
    <w:p>
      <w:pPr>
        <w:ind w:left="0" w:right="0" w:firstLine="560"/>
        <w:spacing w:before="450" w:after="450" w:line="312" w:lineRule="auto"/>
      </w:pPr>
      <w:r>
        <w:rPr>
          <w:rFonts w:ascii="宋体" w:hAnsi="宋体" w:eastAsia="宋体" w:cs="宋体"/>
          <w:color w:val="000"/>
          <w:sz w:val="28"/>
          <w:szCs w:val="28"/>
        </w:rPr>
        <w:t xml:space="preserve">【三】是充分发挥科室职能作用，协助抓好机关对落实党风廉政责任制方面的宣传学习。加大正反两个方面典型宣传力度，大力表彰勤政廉政先进典型，进一步营造风清气正，干事创业的良好氛围。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&gt;1、加强学习，明确要求，增强廉政意识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_章，“三个代表”重要思想，重温《廉政准则》、《党内生活若干准则》等内容。特别对_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&gt;2、务实工作，廉洁从政</w:t>
      </w:r>
    </w:p>
    <w:p>
      <w:pPr>
        <w:ind w:left="0" w:right="0" w:firstLine="560"/>
        <w:spacing w:before="450" w:after="450" w:line="312" w:lineRule="auto"/>
      </w:pPr>
      <w:r>
        <w:rPr>
          <w:rFonts w:ascii="宋体" w:hAnsi="宋体" w:eastAsia="宋体" w:cs="宋体"/>
          <w:color w:val="000"/>
          <w:sz w:val="28"/>
          <w:szCs w:val="28"/>
        </w:rPr>
        <w:t xml:space="preserve">应该说，到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&gt;3、牢牢筑起清正廉洁的防线，加强廉洁自律</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&gt;4、在今后工作中，主要做好以下三个方面</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工作总结中廉政方面18</w:t>
      </w:r>
    </w:p>
    <w:p>
      <w:pPr>
        <w:ind w:left="0" w:right="0" w:firstLine="560"/>
        <w:spacing w:before="450" w:after="450" w:line="312" w:lineRule="auto"/>
      </w:pPr>
      <w:r>
        <w:rPr>
          <w:rFonts w:ascii="宋体" w:hAnsi="宋体" w:eastAsia="宋体" w:cs="宋体"/>
          <w:color w:val="000"/>
          <w:sz w:val="28"/>
          <w:szCs w:val="28"/>
        </w:rPr>
        <w:t xml:space="preserve">&gt;一、落实廉政责任，加大反腐倡廉的作用力</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宋体" w:hAnsi="宋体" w:eastAsia="宋体" w:cs="宋体"/>
          <w:color w:val="000"/>
          <w:sz w:val="28"/>
          <w:szCs w:val="28"/>
        </w:rPr>
        <w:t xml:space="preserve">&gt;二、加强监督检查，切实提高服务发展的保障力</w:t>
      </w:r>
    </w:p>
    <w:p>
      <w:pPr>
        <w:ind w:left="0" w:right="0" w:firstLine="560"/>
        <w:spacing w:before="450" w:after="450" w:line="312" w:lineRule="auto"/>
      </w:pPr>
      <w:r>
        <w:rPr>
          <w:rFonts w:ascii="宋体" w:hAnsi="宋体" w:eastAsia="宋体" w:cs="宋体"/>
          <w:color w:val="000"/>
          <w:sz w:val="28"/>
          <w:szCs w:val="28"/>
        </w:rPr>
        <w:t xml:space="preserve">一是坚决维护党的政治纪律。把严明党的政治纪律作为贯彻落实党风廉政建设责任制的重要内容，加强政治纪律教育，加强对党员干部遵守党的政治纪律情况的监督检查，督促党员干部强化大局意识，坚决贯彻中央各项方针政策和省、市、县、局各项决策部署，始终保证政令畅通不动摇。二是认真落实党内监督各项制度。认真执行了单位主要领导不直接分管财务、人事、项目的“三项工作不直接分管”制度规定、一把手末位表态制度，认真落实“三重一大”事项集体决策制度。凡重大问题决策、重要干部任免、重大项目投资决策、大额资金使用均在党委会、支部会、党组会、班子成员会集体研究决策。严格执行民主生活会、述职述廉、诫勉谈话等制度。三是加强监督检查落实。紧紧围绕商务工作重点，加强监督检查，盯住不落实的事，追究不落实的人，加大工作问效、监管问责的力度。同时，积极参与党风廉政建设巡查工作，重点监督检查单位贯彻落实党风廉政建设责任制的情况，加强干部作风建设情况，执行“三重一大”事项集体决策制度情况，遵守严禁公款旅游等规定情况，研究分析单位在党风廉政建设中出现的新情况、新问题等。规范全局干部职工操办家事庆典，今年，经我局严格审批并报县纪委同意，2位副科级及以上干部办酒宴，均按规定标准执行。</w:t>
      </w:r>
    </w:p>
    <w:p>
      <w:pPr>
        <w:ind w:left="0" w:right="0" w:firstLine="560"/>
        <w:spacing w:before="450" w:after="450" w:line="312" w:lineRule="auto"/>
      </w:pPr>
      <w:r>
        <w:rPr>
          <w:rFonts w:ascii="宋体" w:hAnsi="宋体" w:eastAsia="宋体" w:cs="宋体"/>
          <w:color w:val="000"/>
          <w:sz w:val="28"/>
          <w:szCs w:val="28"/>
        </w:rPr>
        <w:t xml:space="preserve">&gt;三、强力推进作风大整顿，进一步提升工作的执行力</w:t>
      </w:r>
    </w:p>
    <w:p>
      <w:pPr>
        <w:ind w:left="0" w:right="0" w:firstLine="560"/>
        <w:spacing w:before="450" w:after="450" w:line="312" w:lineRule="auto"/>
      </w:pPr>
      <w:r>
        <w:rPr>
          <w:rFonts w:ascii="宋体" w:hAnsi="宋体" w:eastAsia="宋体" w:cs="宋体"/>
          <w:color w:val="000"/>
          <w:sz w:val="28"/>
          <w:szCs w:val="28"/>
        </w:rPr>
        <w:t xml:space="preserve">大力弘扬密切联系群众的优良传统，深入开展“联村组、包农户”主题活动，切实深入我局对口建整扶贫村龙门镇水平村，先后投入资金10余万元，帮助修建水泥村级公路，维修、维护水渠、河道等基础设施。同时，深入龙门镇岭羊、三十都等村组慰问包户共建的特困户，为群众切实解决一些实际问题和困难。全面落实作风建设有关规定，强化督查，狠抓整改。以局纪委牵头成立作风建设领导小组，坚持对局机关每月组织2次以上不定期督查，督查结果与个人年度考核挂钩，对二、三级机构每季度进行1次以上不定期督查，对存在问题的单位负责人进行约谈，整改。每季度发文通报一次全局系统的作风建设情况。每季度召开一次作风建设专题讲评会，点名通报考勤考核和作风督查情况，表彰典型，指出单位及个人在作风建设方面存在的问题，教育干部职工强素质，树形象。通过作风大整顿活动，大大改进了全局的工作作风，营造了良好的干事氛围，为加快商务事业的发展提供坚强的作风和纪律保障。</w:t>
      </w:r>
    </w:p>
    <w:p>
      <w:pPr>
        <w:ind w:left="0" w:right="0" w:firstLine="560"/>
        <w:spacing w:before="450" w:after="450" w:line="312" w:lineRule="auto"/>
      </w:pPr>
      <w:r>
        <w:rPr>
          <w:rFonts w:ascii="宋体" w:hAnsi="宋体" w:eastAsia="宋体" w:cs="宋体"/>
          <w:color w:val="000"/>
          <w:sz w:val="28"/>
          <w:szCs w:val="28"/>
        </w:rPr>
        <w:t xml:space="preserve">&gt;四、深入开展教育预防，切实提高反腐倡廉的影响力</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_纪律处分条例》、《廉政准则》、《国家公务员法》、《行政监察法》等党纪法律法规的学习和教育，使党员干部真正掌握党纪条规的内容和违_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宋体" w:hAnsi="宋体" w:eastAsia="宋体" w:cs="宋体"/>
          <w:color w:val="000"/>
          <w:sz w:val="28"/>
          <w:szCs w:val="28"/>
        </w:rPr>
        <w:t xml:space="preserve">&gt;五、完善惩防体系，切实提高源头治腐的支撑力</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工作总结中廉政方面19</w:t>
      </w:r>
    </w:p>
    <w:p>
      <w:pPr>
        <w:ind w:left="0" w:right="0" w:firstLine="560"/>
        <w:spacing w:before="450" w:after="450" w:line="312" w:lineRule="auto"/>
      </w:pPr>
      <w:r>
        <w:rPr>
          <w:rFonts w:ascii="宋体" w:hAnsi="宋体" w:eastAsia="宋体" w:cs="宋体"/>
          <w:color w:val="000"/>
          <w:sz w:val="28"/>
          <w:szCs w:val="28"/>
        </w:rPr>
        <w:t xml:space="preserve">根据自治区审计厅纪检组、市局纪委和市直纪工委的安排部署，为贯彻中央颁布的《建立健全教育、制度、监督并重的惩治和预防腐败体系实施纲要》（以下简称《实施纲要》）中关于大力加强廉政文化建设的精神，市审计局积极开展丰富多彩的廉政文化创立活动和家庭助廉教育活动，增强全体干部的反腐倡廉意识，构成以廉为荣、以贪为耻的良好风尚。在局党组的领导下，一年来我们在深入开展党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2025-05-02T10:08:09+08:00</dcterms:created>
  <dcterms:modified xsi:type="dcterms:W3CDTF">2025-05-02T10:08:09+08:00</dcterms:modified>
</cp:coreProperties>
</file>

<file path=docProps/custom.xml><?xml version="1.0" encoding="utf-8"?>
<Properties xmlns="http://schemas.openxmlformats.org/officeDocument/2006/custom-properties" xmlns:vt="http://schemas.openxmlformats.org/officeDocument/2006/docPropsVTypes"/>
</file>