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作风奋进年工作总结(共26篇)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风奋进年工作总结1一、第一阶段工作回顾在第一阶段活动中，我局根据县委的统一部署，在县作风建设年活动领导小组统一指导下，积极行动，广泛动员，深入学习，扎实开展工作，有了一个比较好的开局，并取得了一定的成效。主要呈现以下五个特点（一）及时动员...</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w:t>
      </w:r>
    </w:p>
    <w:p>
      <w:pPr>
        <w:ind w:left="0" w:right="0" w:firstLine="560"/>
        <w:spacing w:before="450" w:after="450" w:line="312" w:lineRule="auto"/>
      </w:pPr>
      <w:r>
        <w:rPr>
          <w:rFonts w:ascii="宋体" w:hAnsi="宋体" w:eastAsia="宋体" w:cs="宋体"/>
          <w:color w:val="000"/>
          <w:sz w:val="28"/>
          <w:szCs w:val="28"/>
        </w:rPr>
        <w:t xml:space="preserve">一、第一阶段工作回顾</w:t>
      </w:r>
    </w:p>
    <w:p>
      <w:pPr>
        <w:ind w:left="0" w:right="0" w:firstLine="560"/>
        <w:spacing w:before="450" w:after="450" w:line="312" w:lineRule="auto"/>
      </w:pPr>
      <w:r>
        <w:rPr>
          <w:rFonts w:ascii="宋体" w:hAnsi="宋体" w:eastAsia="宋体" w:cs="宋体"/>
          <w:color w:val="000"/>
          <w:sz w:val="28"/>
          <w:szCs w:val="28"/>
        </w:rPr>
        <w:t xml:space="preserve">在第一阶段活动中，我局根据县委的统一部署，在县作风建设年活动领导小组统一指导下，积极行动，广泛动员，深入学习，扎实开展工作，有了一个比较好的开局，并取得了一定的成效。主要呈现以下五个特点</w:t>
      </w:r>
    </w:p>
    <w:p>
      <w:pPr>
        <w:ind w:left="0" w:right="0" w:firstLine="560"/>
        <w:spacing w:before="450" w:after="450" w:line="312" w:lineRule="auto"/>
      </w:pPr>
      <w:r>
        <w:rPr>
          <w:rFonts w:ascii="宋体" w:hAnsi="宋体" w:eastAsia="宋体" w:cs="宋体"/>
          <w:color w:val="000"/>
          <w:sz w:val="28"/>
          <w:szCs w:val="28"/>
        </w:rPr>
        <w:t xml:space="preserve">（一）及时动员，深化认识</w:t>
      </w:r>
    </w:p>
    <w:p>
      <w:pPr>
        <w:ind w:left="0" w:right="0" w:firstLine="560"/>
        <w:spacing w:before="450" w:after="450" w:line="312" w:lineRule="auto"/>
      </w:pPr>
      <w:r>
        <w:rPr>
          <w:rFonts w:ascii="宋体" w:hAnsi="宋体" w:eastAsia="宋体" w:cs="宋体"/>
          <w:color w:val="000"/>
          <w:sz w:val="28"/>
          <w:szCs w:val="28"/>
        </w:rPr>
        <w:t xml:space="preserve">在全县机关干部大会后，我局迅速开展前期准备工作，认真剖析了我局当前存在的几大问题。针对当前存在个别同志宗旨意识淡薄、大局意识和责任心不强，工作作风还存在一些形式主义，办事效率低、创新意识弱，满足于吃老本，工作中存在谁诿、扯皮等现象，局班子于3月12日晚召开了作风建设年活动动员大会，aaa局长在会上作了动员报告，并组织学习^v^同志在中纪委第七次全会上的重要讲话、***同志在省纪委第十次全体会议上的讲话和高书记在这次作风建设年活动动员讲话内容，使全局机关干部深刻认识到开展作风建设年活动的重要意义，为扎实开展作风建设年活动奠定了良好的思想基础。</w:t>
      </w:r>
    </w:p>
    <w:p>
      <w:pPr>
        <w:ind w:left="0" w:right="0" w:firstLine="560"/>
        <w:spacing w:before="450" w:after="450" w:line="312" w:lineRule="auto"/>
      </w:pPr>
      <w:r>
        <w:rPr>
          <w:rFonts w:ascii="宋体" w:hAnsi="宋体" w:eastAsia="宋体" w:cs="宋体"/>
          <w:color w:val="000"/>
          <w:sz w:val="28"/>
          <w:szCs w:val="28"/>
        </w:rPr>
        <w:t xml:space="preserve">（二）完善机制，保障有力</w:t>
      </w:r>
    </w:p>
    <w:p>
      <w:pPr>
        <w:ind w:left="0" w:right="0" w:firstLine="560"/>
        <w:spacing w:before="450" w:after="450" w:line="312" w:lineRule="auto"/>
      </w:pPr>
      <w:r>
        <w:rPr>
          <w:rFonts w:ascii="宋体" w:hAnsi="宋体" w:eastAsia="宋体" w:cs="宋体"/>
          <w:color w:val="000"/>
          <w:sz w:val="28"/>
          <w:szCs w:val="28"/>
        </w:rPr>
        <w:t xml:space="preserve">一是制定方案，局党委认真分析了当前我局干部职工的思想现状，结合我局工作实际，及时印发了《关于开展“作风建设年”活动的实施方案》，明确了活动的目标要求、指导原则及总体安排。二是成立工作机构。专门发文成立了“作风建设年”活动领导小组。由局长亲自担任领导小组组长，各分管副局长担任领导小组副组长，领导小组成员由科室主要负责人组成，纪委书记兼任领导小组办公室主任，负责掌握活动动态、组织协调、检查督促等工作。</w:t>
      </w:r>
    </w:p>
    <w:p>
      <w:pPr>
        <w:ind w:left="0" w:right="0" w:firstLine="560"/>
        <w:spacing w:before="450" w:after="450" w:line="312" w:lineRule="auto"/>
      </w:pPr>
      <w:r>
        <w:rPr>
          <w:rFonts w:ascii="宋体" w:hAnsi="宋体" w:eastAsia="宋体" w:cs="宋体"/>
          <w:color w:val="000"/>
          <w:sz w:val="28"/>
          <w:szCs w:val="28"/>
        </w:rPr>
        <w:t xml:space="preserve">（三）内容丰富，方式灵活</w:t>
      </w:r>
    </w:p>
    <w:p>
      <w:pPr>
        <w:ind w:left="0" w:right="0" w:firstLine="560"/>
        <w:spacing w:before="450" w:after="450" w:line="312" w:lineRule="auto"/>
      </w:pPr>
      <w:r>
        <w:rPr>
          <w:rFonts w:ascii="宋体" w:hAnsi="宋体" w:eastAsia="宋体" w:cs="宋体"/>
          <w:color w:val="000"/>
          <w:sz w:val="28"/>
          <w:szCs w:val="28"/>
        </w:rPr>
        <w:t xml:space="preserve">动员大会后，我局及时制定了干部职工学习制度和学习计划，对集中学习的时间、主题内容、要求等做出明确规定。局全体干部职工都参加了《关于开展“作风建设年”活动的实施方案》和《加强领导干部作风建设》读本的学习、组织观看《村支书郑万久》；邀请专家授课等专题讲座，结合“aaaa”活动分科室进行大讨论，并以“一卡二书五碟”为主要载体安排周一学习夜抓好集中学习教育；组织全局中层干部召开全局一季度工作汇报会，并就当前机关作风建设中如何提高工作效率，改善工作作风展开了讨论，并取得了一致的共识。</w:t>
      </w:r>
    </w:p>
    <w:p>
      <w:pPr>
        <w:ind w:left="0" w:right="0" w:firstLine="560"/>
        <w:spacing w:before="450" w:after="450" w:line="312" w:lineRule="auto"/>
      </w:pPr>
      <w:r>
        <w:rPr>
          <w:rFonts w:ascii="宋体" w:hAnsi="宋体" w:eastAsia="宋体" w:cs="宋体"/>
          <w:color w:val="000"/>
          <w:sz w:val="28"/>
          <w:szCs w:val="28"/>
        </w:rPr>
        <w:t xml:space="preserve">（四）严格要求，注重效果</w:t>
      </w:r>
    </w:p>
    <w:p>
      <w:pPr>
        <w:ind w:left="0" w:right="0" w:firstLine="560"/>
        <w:spacing w:before="450" w:after="450" w:line="312" w:lineRule="auto"/>
      </w:pPr>
      <w:r>
        <w:rPr>
          <w:rFonts w:ascii="宋体" w:hAnsi="宋体" w:eastAsia="宋体" w:cs="宋体"/>
          <w:color w:val="000"/>
          <w:sz w:val="28"/>
          <w:szCs w:val="28"/>
        </w:rPr>
        <w:t xml:space="preserve">在学习活动中，我局实行严格的考勤制度、请销假制度和补课制度。个别干部职工因公出差外地赶不回来的，都认真按规定办理好请假手续，并及时做好补课学习，使每个干部职工都参与整个学习活动，确保学习效果。</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局领导十分注重氛围的营造宣传工作，充分运用政府公文交换系统、《aaaa》刊物等媒体进行宣传；“作风建设年”活动专刊两期；开展作风建设大家谈活动，共征集1稿件，向县作风办推荐，超额完成作风办给我局的的任务；并向有关各单位及媒体发布活动简讯信息11条次，为“作风建设年”活动营造了良好氛围。</w:t>
      </w:r>
    </w:p>
    <w:p>
      <w:pPr>
        <w:ind w:left="0" w:right="0" w:firstLine="560"/>
        <w:spacing w:before="450" w:after="450" w:line="312" w:lineRule="auto"/>
      </w:pPr>
      <w:r>
        <w:rPr>
          <w:rFonts w:ascii="宋体" w:hAnsi="宋体" w:eastAsia="宋体" w:cs="宋体"/>
          <w:color w:val="000"/>
          <w:sz w:val="28"/>
          <w:szCs w:val="28"/>
        </w:rPr>
        <w:t xml:space="preserve">二、初步成效与收获</w:t>
      </w:r>
    </w:p>
    <w:p>
      <w:pPr>
        <w:ind w:left="0" w:right="0" w:firstLine="560"/>
        <w:spacing w:before="450" w:after="450" w:line="312" w:lineRule="auto"/>
      </w:pPr>
      <w:r>
        <w:rPr>
          <w:rFonts w:ascii="宋体" w:hAnsi="宋体" w:eastAsia="宋体" w:cs="宋体"/>
          <w:color w:val="000"/>
          <w:sz w:val="28"/>
          <w:szCs w:val="28"/>
        </w:rPr>
        <w:t xml:space="preserve">通过前一段的学习培训，广大干部职工的工作作风有了普遍提高，思想意识有了明显增强。主要收获有以下几方面</w:t>
      </w:r>
    </w:p>
    <w:p>
      <w:pPr>
        <w:ind w:left="0" w:right="0" w:firstLine="560"/>
        <w:spacing w:before="450" w:after="450" w:line="312" w:lineRule="auto"/>
      </w:pPr>
      <w:r>
        <w:rPr>
          <w:rFonts w:ascii="宋体" w:hAnsi="宋体" w:eastAsia="宋体" w:cs="宋体"/>
          <w:color w:val="000"/>
          <w:sz w:val="28"/>
          <w:szCs w:val="28"/>
        </w:rPr>
        <w:t xml:space="preserve">（一）在思想认识上有了新提高</w:t>
      </w:r>
    </w:p>
    <w:p>
      <w:pPr>
        <w:ind w:left="0" w:right="0" w:firstLine="560"/>
        <w:spacing w:before="450" w:after="450" w:line="312" w:lineRule="auto"/>
      </w:pPr>
      <w:r>
        <w:rPr>
          <w:rFonts w:ascii="宋体" w:hAnsi="宋体" w:eastAsia="宋体" w:cs="宋体"/>
          <w:color w:val="000"/>
          <w:sz w:val="28"/>
          <w:szCs w:val="28"/>
        </w:rPr>
        <w:t xml:space="preserve">通过学习教育，广大干部职工对今年作风建设年活动的目标、原则、任务、要求等有了更深刻的理解和把握，认识有了新的提高。大家一致认为，开展作风建设年活动，是全面贯彻“三个代表”重要思想，加强新时期机关作风建设的重大举措，是提高干部队伍素质，增强机关的创造力、凝聚力、战斗力，服务人民群众，促进工作开展有效途径。对落实科学发展观，全面建设小康社会和构建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（二）在联系基层上有了新体现</w:t>
      </w:r>
    </w:p>
    <w:p>
      <w:pPr>
        <w:ind w:left="0" w:right="0" w:firstLine="560"/>
        <w:spacing w:before="450" w:after="450" w:line="312" w:lineRule="auto"/>
      </w:pPr>
      <w:r>
        <w:rPr>
          <w:rFonts w:ascii="宋体" w:hAnsi="宋体" w:eastAsia="宋体" w:cs="宋体"/>
          <w:color w:val="000"/>
          <w:sz w:val="28"/>
          <w:szCs w:val="28"/>
        </w:rPr>
        <w:t xml:space="preserve">建立对渔区重点课题调研制度，紧紧围绕渔区社会生活保障、水产品质量安全机制、休闲渔船及海域使用管理方面等关系海洋与渔业经济发展等关键环节存在的突出问题，明确牵头领导和责任科室，出台《aaaaa局关于开展专题调研活动》的通知，确保专题调研活动扎实有序推进；进一步完善《机关干部</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作风奋进年工作总结2</w:t>
      </w:r>
    </w:p>
    <w:p>
      <w:pPr>
        <w:ind w:left="0" w:right="0" w:firstLine="560"/>
        <w:spacing w:before="450" w:after="450" w:line="312" w:lineRule="auto"/>
      </w:pPr>
      <w:r>
        <w:rPr>
          <w:rFonts w:ascii="宋体" w:hAnsi="宋体" w:eastAsia="宋体" w:cs="宋体"/>
          <w:color w:val="000"/>
          <w:sz w:val="28"/>
          <w:szCs w:val="28"/>
        </w:rPr>
        <w:t xml:space="preserve">加强作风建设重要性和必要性的认识，进一步坚定理想信念。掀起弘扬理论联系实际的学风，着力打造一支政治坚定、作风廉洁、有着良好师德师风教师队伍。在日常工作方面，我中心秉持着以学生自愿为原则，通过学生的学习兴趣进行选课。期间，我中心也始终按照“作风建设年”活动的总要求，坚持师生同吃同住，不搞特殊。</w:t>
      </w:r>
    </w:p>
    <w:p>
      <w:pPr>
        <w:ind w:left="0" w:right="0" w:firstLine="560"/>
        <w:spacing w:before="450" w:after="450" w:line="312" w:lineRule="auto"/>
      </w:pPr>
      <w:r>
        <w:rPr>
          <w:rFonts w:ascii="宋体" w:hAnsi="宋体" w:eastAsia="宋体" w:cs="宋体"/>
          <w:color w:val="000"/>
          <w:sz w:val="28"/>
          <w:szCs w:val="28"/>
        </w:rPr>
        <w:t xml:space="preserve">（四）征询意见，查摆问题1.结合实际，开展自查。中心领导班子积极开展自查整改，并发现了如工作作风不够踏实；调研次数不够，缺少整体分析结果；工作不够大胆，缺乏魄力等问题。实践中心着力整治缺乏实干精神问题，积极解决工作过程中存在的各项突出问题。深刻认清新形势下改进工作作风的重大意义，深刻把握改进作风的新部署、新举措、新要求，持续有力地推进各项工作开展。2.强化督查，健全机制。我中心积极强化落实效果，加强督查督办，通过强化督查，促进作风建设年活动落实不流于形式、成为常态化。领导班子积极开展自查，由中心纪检监察组牵头，经常性开展劳动纪律检查，对违规违纪者，一经发现，严肃处理、公开通报，始终保持问责问效的高压态势，使贯彻执行作风建设变为工作习惯和自觉行动。二、存在问题及整改下一阶段将从以下几方面进行整改：一是强化学习，努力提升综合素养。深入持久学___章、党规和___系列讲话精神，贯彻落实___大精神，用科学理论武装头脑，不断加强政治修养和品行修养，严格要求自己，不折不扣的贯彻执行中央和市教育局的决策部署。二是改善</w:t>
      </w:r>
    </w:p>
    <w:p>
      <w:pPr>
        <w:ind w:left="0" w:right="0" w:firstLine="560"/>
        <w:spacing w:before="450" w:after="450" w:line="312" w:lineRule="auto"/>
      </w:pPr>
      <w:r>
        <w:rPr>
          <w:rFonts w:ascii="宋体" w:hAnsi="宋体" w:eastAsia="宋体" w:cs="宋体"/>
          <w:color w:val="000"/>
          <w:sz w:val="28"/>
          <w:szCs w:val="28"/>
        </w:rPr>
        <w:t xml:space="preserve">工作作风，提高科学决策水平。以解决思想和工作中存在的实际问题为出发点，以改善工作作风和工作方法、提高工作成效为落脚点。三是率先垂范，带头发挥党员先锋模范作用。作为党员干部，要带头讲大局、讲团结、讲奉献，带头服务群众、遵纪守法，努力克服消极思维、模糊认识，破除急躁情绪，迎难而上，用心工作。在今后的工作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20_年以来乡镇安全生产工作总结___年以来，___以推进行业监管责任、属地管理责任和企业主体责任为目标，不断坚持问题导向、目标导向和制度导向，帮助企业落实制度管人、流程管事、责任推动，推进企业全员安全生产主体责任的有效落实和安全管理水平的能力提升，为区镇经济社会创造安全的发展环境。一、全面深入开展培训教育积极___各企业要利用“安全生产月”、企业开业纪念、年终总结大会等形式，不断提升教育培训氛围。区镇聘请安全生产教育培训联盟、___中心等中介机构对行业监管部门和企业重点人员进行集中培训；各企业对安全管理人员和特种作业人员要对接有培训资质的中介机构开展培训，取得合格证书后方可上岗；对企业所有人员要按照三级教育培训要求，开展培训；每位岗位操作人员要进行岗前在培训和不定期业务技能考试培训，对特种作业人员和八大危险作业进行专项培训，确保各级教育培训起到可靠有效务实的作用和效果。二、扎实开展安全生产大检查活动</w:t>
      </w:r>
    </w:p>
    <w:p>
      <w:pPr>
        <w:ind w:left="0" w:right="0" w:firstLine="560"/>
        <w:spacing w:before="450" w:after="450" w:line="312" w:lineRule="auto"/>
      </w:pPr>
      <w:r>
        <w:rPr>
          <w:rFonts w:ascii="宋体" w:hAnsi="宋体" w:eastAsia="宋体" w:cs="宋体"/>
          <w:color w:val="000"/>
          <w:sz w:val="28"/>
          <w:szCs w:val="28"/>
        </w:rPr>
        <w:t xml:space="preserve">一是通过“政府购买服务”方式，开展安全生产大检查。针对重点行业领域、重点部位、重点内容，关键生产环节、关键时间节点、关键安全配置要素等进行全面检查，确保职责履行到位、制度管控到位、安全生产意识提升到位，经年以来共___安全大检查、专项检查共#次，共查摆隐患#条，现已全部闭环整改；二是开展企业互查活动。针对辖区部分企业生产经营性质相似的特点，进行安全生产互查，通过互查，达到相互学习，相互提醒、相互促进的目的，同时根据企业安全生产专家云集的特点，抽调部分专家对辖区安全生产管控薄弱的企业开展互查，并积极推动企业帮扶结对工作，巩固双重预防体系建设的成果，起到赶帮带扶的效果；三是开展企业自查自纠活动。企业分级进行隐患自查自纠活动，每周定期上报区镇安委会，同时对查摆的隐患进行核实和验证，确保自查自纠活动不流于形式，逐步完善外部专家检查、区镇专家互查、本地企业自查的技术战斗堡垒，不断织密政府主导与企业自查自纠相结合的事故防范体系。</w:t>
      </w:r>
    </w:p>
    <w:p>
      <w:pPr>
        <w:ind w:left="0" w:right="0" w:firstLine="560"/>
        <w:spacing w:before="450" w:after="450" w:line="312" w:lineRule="auto"/>
      </w:pPr>
      <w:r>
        <w:rPr>
          <w:rFonts w:ascii="宋体" w:hAnsi="宋体" w:eastAsia="宋体" w:cs="宋体"/>
          <w:color w:val="000"/>
          <w:sz w:val="28"/>
          <w:szCs w:val="28"/>
        </w:rPr>
        <w:t xml:space="preserve">三、积极开展“素质固安”活动各企业结合“素质固安”活动，积极培育和创造各自的安全文化，并融入到企业文化氛围；紧紧围绕“项目管理、体验基地、送教下乡、志愿服务、文化传播、公益广告、亲情管理”八条工作主线，进一步延伸安全生产宣传触角，同时___家企业年初制定应急演练计划并付诸实施，不断提升员工的应急技能；区镇___、___公司综合与专项应急演练，打造政府引领与企业推动相交织的应急管理体系，努力打造遵规守纪、操作实战能力强的本质安全性企业员工队伍和安全意识强、应急能力强的安全型公民。四、强化双重预防体系执法检查</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作风奋进年工作总结3</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干部纪律作风整顿年度工作总结(2)</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干部纪律作风整顿年度工作总结范文三为了认真贯彻局纪律作风教育整顿动员大会精神，端正工作态度，</w:t>
      </w:r>
    </w:p>
    <w:p>
      <w:pPr>
        <w:ind w:left="0" w:right="0" w:firstLine="560"/>
        <w:spacing w:before="450" w:after="450" w:line="312" w:lineRule="auto"/>
      </w:pPr>
      <w:r>
        <w:rPr>
          <w:rFonts w:ascii="宋体" w:hAnsi="宋体" w:eastAsia="宋体" w:cs="宋体"/>
          <w:color w:val="000"/>
          <w:sz w:val="28"/>
          <w:szCs w:val="28"/>
        </w:rPr>
        <w:t xml:space="preserve">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一名优秀的干部不是天生具备的，而是在不断的学习、不断的改造、不断地创新及实践中，通过不断地总结和提高自己的思想境界才形成的。只有通过学习政治理论，用马列主义、^v^思想以及^v^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二、勤政为民，树立好宗旨意识和良好形象中国^v^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w:t>
      </w:r>
    </w:p>
    <w:p>
      <w:pPr>
        <w:ind w:left="0" w:right="0" w:firstLine="560"/>
        <w:spacing w:before="450" w:after="450" w:line="312" w:lineRule="auto"/>
      </w:pPr>
      <w:r>
        <w:rPr>
          <w:rFonts w:ascii="宋体" w:hAnsi="宋体" w:eastAsia="宋体" w:cs="宋体"/>
          <w:color w:val="000"/>
          <w:sz w:val="28"/>
          <w:szCs w:val="28"/>
        </w:rPr>
        <w:t xml:space="preserve">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作风奋进年工作总结4</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们始终坚持以三个代表重要思想为指导，坚持两手抓，两手都要硬的方针，以内强素质、外树形象、强化管理、优质服务为指导思想，以全面宣传贯彻落实^v^和湖北省《信访条例》为主线，以争创省级文明单位和信访工作三无一好转为目标，积极发挥职能作用，努力探索新时期信访工作的新思路、新方法，建立健全信访</w:t>
      </w:r>
    </w:p>
    <w:p>
      <w:pPr>
        <w:ind w:left="0" w:right="0" w:firstLine="560"/>
        <w:spacing w:before="450" w:after="450" w:line="312" w:lineRule="auto"/>
      </w:pPr>
      <w:r>
        <w:rPr>
          <w:rFonts w:ascii="宋体" w:hAnsi="宋体" w:eastAsia="宋体" w:cs="宋体"/>
          <w:color w:val="000"/>
          <w:sz w:val="28"/>
          <w:szCs w:val="28"/>
        </w:rPr>
        <w:t xml:space="preserve">工作运行机制，完善各种配套制度，加大信访事项的协调处理力度，为促进全县经济发展和维护社会稳定做出贡献。</w:t>
      </w:r>
    </w:p>
    <w:p>
      <w:pPr>
        <w:ind w:left="0" w:right="0" w:firstLine="560"/>
        <w:spacing w:before="450" w:after="450" w:line="312" w:lineRule="auto"/>
      </w:pPr>
      <w:r>
        <w:rPr>
          <w:rFonts w:ascii="宋体" w:hAnsi="宋体" w:eastAsia="宋体" w:cs="宋体"/>
          <w:color w:val="000"/>
          <w:sz w:val="28"/>
          <w:szCs w:val="28"/>
        </w:rPr>
        <w:t xml:space="preserve">一、强化思想认识、促作风建设年工作</w:t>
      </w:r>
    </w:p>
    <w:p>
      <w:pPr>
        <w:ind w:left="0" w:right="0" w:firstLine="560"/>
        <w:spacing w:before="450" w:after="450" w:line="312" w:lineRule="auto"/>
      </w:pPr>
      <w:r>
        <w:rPr>
          <w:rFonts w:ascii="宋体" w:hAnsi="宋体" w:eastAsia="宋体" w:cs="宋体"/>
          <w:color w:val="000"/>
          <w:sz w:val="28"/>
          <w:szCs w:val="28"/>
        </w:rPr>
        <w:t xml:space="preserve">二、狠抓支部建设，促进建设年工作。</w:t>
      </w:r>
    </w:p>
    <w:p>
      <w:pPr>
        <w:ind w:left="0" w:right="0" w:firstLine="560"/>
        <w:spacing w:before="450" w:after="450" w:line="312" w:lineRule="auto"/>
      </w:pPr>
      <w:r>
        <w:rPr>
          <w:rFonts w:ascii="宋体" w:hAnsi="宋体" w:eastAsia="宋体" w:cs="宋体"/>
          <w:color w:val="000"/>
          <w:sz w:val="28"/>
          <w:szCs w:val="28"/>
        </w:rPr>
        <w:t xml:space="preserve">党建工作在支部的领导下，着力打造六型机关、创建五好支部活动和开展创建学习型党组织活动，注重党员的学习和教育工作，组织全体党员学习了^v^章、十七届四中全会精神及《信访条例》，全体人员在学习中提高了自身政治素质和业务水平。7月，局党支部被县委表彰为先进基层党支部。今年以来，局党支部已组织党员召开三次民主生活会，通过开展批评和自我批评，不断增强了支部凝聚力和向心力。目前，周五下午党员学习活动已成为一个固定的制度。全局干部职工精神振奋，团结协作，一心一意扑在工作上，机关形象不断提升，工作效率不断提高。局机关苦练内功，出台严格的机关管理制度和工作目标，并严格执行。积极争创省级文明单位，积极开展城乡互联、结对共建、双百双千双建活动，机关各项工作收到实效。</w:t>
      </w:r>
    </w:p>
    <w:p>
      <w:pPr>
        <w:ind w:left="0" w:right="0" w:firstLine="560"/>
        <w:spacing w:before="450" w:after="450" w:line="312" w:lineRule="auto"/>
      </w:pPr>
      <w:r>
        <w:rPr>
          <w:rFonts w:ascii="宋体" w:hAnsi="宋体" w:eastAsia="宋体" w:cs="宋体"/>
          <w:color w:val="000"/>
          <w:sz w:val="28"/>
          <w:szCs w:val="28"/>
        </w:rPr>
        <w:t xml:space="preserve">三、坚持四个为主，促进建设年工作。</w:t>
      </w:r>
    </w:p>
    <w:p>
      <w:pPr>
        <w:ind w:left="0" w:right="0" w:firstLine="560"/>
        <w:spacing w:before="450" w:after="450" w:line="312" w:lineRule="auto"/>
      </w:pPr>
      <w:r>
        <w:rPr>
          <w:rFonts w:ascii="宋体" w:hAnsi="宋体" w:eastAsia="宋体" w:cs="宋体"/>
          <w:color w:val="000"/>
          <w:sz w:val="28"/>
          <w:szCs w:val="28"/>
        </w:rPr>
        <w:t xml:space="preserve">为切实把信访工作抓实，有效遏止群众越级访、集体访、重复访和非正常上访上升势头，实现群众小事不出组、大事不出村、难事不出乡镇的工作目标，我们重点抓了四个坚持：</w:t>
      </w:r>
    </w:p>
    <w:p>
      <w:pPr>
        <w:ind w:left="0" w:right="0" w:firstLine="560"/>
        <w:spacing w:before="450" w:after="450" w:line="312" w:lineRule="auto"/>
      </w:pPr>
      <w:r>
        <w:rPr>
          <w:rFonts w:ascii="宋体" w:hAnsi="宋体" w:eastAsia="宋体" w:cs="宋体"/>
          <w:color w:val="000"/>
          <w:sz w:val="28"/>
          <w:szCs w:val="28"/>
        </w:rPr>
        <w:t xml:space="preserve">（一）坚持预防为主，实行提前介入。根据全县改革发展的实际，充分考虑各种矛盾和纠纷的发展趋势，将信访工作关口前移，重心下移，坚持主动提前介入，随时掌握情况，做到心中有数。针对企业改制、移民安置、国家重点工程拆迁等中心工作，成立以局领导亲自参与协调的信访调处机构和工作专班，紧紧抓住群众初信、初电、初访的矛盾消化处理的有利时机，坚持抓早、抓小，努力提高一次性解决问题的成功率，将一大批信访问题化解在萌芽状态，切实防止和减少了群体性上访事件的发生。</w:t>
      </w:r>
    </w:p>
    <w:p>
      <w:pPr>
        <w:ind w:left="0" w:right="0" w:firstLine="560"/>
        <w:spacing w:before="450" w:after="450" w:line="312" w:lineRule="auto"/>
      </w:pPr>
      <w:r>
        <w:rPr>
          <w:rFonts w:ascii="宋体" w:hAnsi="宋体" w:eastAsia="宋体" w:cs="宋体"/>
          <w:color w:val="000"/>
          <w:sz w:val="28"/>
          <w:szCs w:val="28"/>
        </w:rPr>
        <w:t xml:space="preserve">（二）坚持疏导为主，防止矛盾激化。为畅通信访渠道。向社会公布信访工作机构的通信地址、电子信箱、投诉电话、信访接待的时间和地点、查询信访事项处理进展及结果的方式等相关事项，极大地为信访群众提供方便。</w:t>
      </w:r>
    </w:p>
    <w:p>
      <w:pPr>
        <w:ind w:left="0" w:right="0" w:firstLine="560"/>
        <w:spacing w:before="450" w:after="450" w:line="312" w:lineRule="auto"/>
      </w:pPr>
      <w:r>
        <w:rPr>
          <w:rFonts w:ascii="宋体" w:hAnsi="宋体" w:eastAsia="宋体" w:cs="宋体"/>
          <w:color w:val="000"/>
          <w:sz w:val="28"/>
          <w:szCs w:val="28"/>
        </w:rPr>
        <w:t xml:space="preserve">（三）坚持大局为主，加强协作配合。我们建立了信访联系会议制度，协调处理重大疑难信访问题。彻底改变了以前信访工作领导急、一家管的局面，使信访格局由小变大，信访渠道由“窄”变“宽”，信访责任由轻变重，信访工作由虚变实，初步建立了政府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四）坚持发展为主，服务经济工作。我们始终围绕经济建设这个中心开展工作，抓住在经济建设过程中的突出信访事项，牵头或参与处理了大量的信访问题。多次召开协调会，组建督查专班，使一些突出的问题得到妥善处理。同时我们还注意认真办理外来投资商和私营企业主的投诉，尽力为我县社会稳定和经济发展创造良好的社会环境。</w:t>
      </w:r>
    </w:p>
    <w:p>
      <w:pPr>
        <w:ind w:left="0" w:right="0" w:firstLine="560"/>
        <w:spacing w:before="450" w:after="450" w:line="312" w:lineRule="auto"/>
      </w:pPr>
      <w:r>
        <w:rPr>
          <w:rFonts w:ascii="宋体" w:hAnsi="宋体" w:eastAsia="宋体" w:cs="宋体"/>
          <w:color w:val="000"/>
          <w:sz w:val="28"/>
          <w:szCs w:val="28"/>
        </w:rPr>
        <w:t xml:space="preserve">四、落实《信访条例》，促进建设年工作。</w:t>
      </w:r>
    </w:p>
    <w:p>
      <w:pPr>
        <w:ind w:left="0" w:right="0" w:firstLine="560"/>
        <w:spacing w:before="450" w:after="450" w:line="312" w:lineRule="auto"/>
      </w:pPr>
      <w:r>
        <w:rPr>
          <w:rFonts w:ascii="宋体" w:hAnsi="宋体" w:eastAsia="宋体" w:cs="宋体"/>
          <w:color w:val="000"/>
          <w:sz w:val="28"/>
          <w:szCs w:val="28"/>
        </w:rPr>
        <w:t xml:space="preserve">针对群众信访活动无序</w:t>
      </w:r>
    </w:p>
    <w:p>
      <w:pPr>
        <w:ind w:left="0" w:right="0" w:firstLine="560"/>
        <w:spacing w:before="450" w:after="450" w:line="312" w:lineRule="auto"/>
      </w:pPr>
      <w:r>
        <w:rPr>
          <w:rFonts w:ascii="宋体" w:hAnsi="宋体" w:eastAsia="宋体" w:cs="宋体"/>
          <w:color w:val="000"/>
          <w:sz w:val="28"/>
          <w:szCs w:val="28"/>
        </w:rPr>
        <w:t xml:space="preserve">性和随意性突出的特点，我们从抓源头防控入手，帮助和引导群众依法按程序上访。一是全面开展《信访条例》学习，大力宣传省^v^、省公安厅规范信访行为、维护信访秩序的通告和《治安管理处罚法》，切实转变上访群众信访不信法、信上不信下的思想观念。对群众信访涉及的土地、债务、合同、民事纠纷等，引导他们通过仲裁、行政复议、法律诉讼渠道解决，依法维护自身权益。二是强化信访督办职能，认真抓好上级交办件和重大疑难信访问题的督办检查，每年至少开展信访专项督办检查2次，使信访事项得以妥善处理。三是对群众在信访活动中出现的六不准行为，给予批评、教育，情节恶劣、后果严重的依法打击。四是建立信访登记、回告、转送、交办、答复、复查、督查、通报等运行机制，信访工作基本步入规范化、制度化和法制化轨道。</w:t>
      </w:r>
    </w:p>
    <w:p>
      <w:pPr>
        <w:ind w:left="0" w:right="0" w:firstLine="560"/>
        <w:spacing w:before="450" w:after="450" w:line="312" w:lineRule="auto"/>
      </w:pPr>
      <w:r>
        <w:rPr>
          <w:rFonts w:ascii="宋体" w:hAnsi="宋体" w:eastAsia="宋体" w:cs="宋体"/>
          <w:color w:val="000"/>
          <w:sz w:val="28"/>
          <w:szCs w:val="28"/>
        </w:rPr>
        <w:t xml:space="preserve">五、畅通信访渠道，促进创建工作。</w:t>
      </w:r>
    </w:p>
    <w:p>
      <w:pPr>
        <w:ind w:left="0" w:right="0" w:firstLine="560"/>
        <w:spacing w:before="450" w:after="450" w:line="312" w:lineRule="auto"/>
      </w:pPr>
      <w:r>
        <w:rPr>
          <w:rFonts w:ascii="宋体" w:hAnsi="宋体" w:eastAsia="宋体" w:cs="宋体"/>
          <w:color w:val="000"/>
          <w:sz w:val="28"/>
          <w:szCs w:val="28"/>
        </w:rPr>
        <w:t xml:space="preserve">今后我们将进一步坚持以党的十七届四中全会精神为指导，紧紧围绕作风建设年目标，认真贯彻落实^v^、省《信访条例》和中央、省领导关于信访工作的一系列指示精</w:t>
      </w:r>
    </w:p>
    <w:p>
      <w:pPr>
        <w:ind w:left="0" w:right="0" w:firstLine="560"/>
        <w:spacing w:before="450" w:after="450" w:line="312" w:lineRule="auto"/>
      </w:pPr>
      <w:r>
        <w:rPr>
          <w:rFonts w:ascii="宋体" w:hAnsi="宋体" w:eastAsia="宋体" w:cs="宋体"/>
          <w:color w:val="000"/>
          <w:sz w:val="28"/>
          <w:szCs w:val="28"/>
        </w:rPr>
        <w:t xml:space="preserve">神，紧紧围绕全县经济和社会发展的大局，以维护最广大人民群众的根本利益为出发点，以畅通信访渠道、规范信访行为、维护社会秩序为主线，创新工作理念，完善工作机制，强化督查督办，加大解决问题的力度，大力加强基层基础工作，进一步强化学习，严格管理，树立良好的机关形象，为构建和谐_____、平安_____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作风奋进年工作总结5</w:t>
      </w:r>
    </w:p>
    <w:p>
      <w:pPr>
        <w:ind w:left="0" w:right="0" w:firstLine="560"/>
        <w:spacing w:before="450" w:after="450" w:line="312" w:lineRule="auto"/>
      </w:pPr>
      <w:r>
        <w:rPr>
          <w:rFonts w:ascii="宋体" w:hAnsi="宋体" w:eastAsia="宋体" w:cs="宋体"/>
          <w:color w:val="000"/>
          <w:sz w:val="28"/>
          <w:szCs w:val="28"/>
        </w:rPr>
        <w:t xml:space="preserve">根据省委、市委关于开展领导干部作风整顿建设活动的工作部署，在局党组的直接领导下，由局机关支部牵头，与局整风办紧密配合，从2月6日到28日，已历时23天，已经按照既定的实施办法和安排意见保质保量地完成了第一阶段即思想发动、学习讨论阶段的工作任务。现将本阶段有关情况总结</w:t>
      </w:r>
    </w:p>
    <w:p>
      <w:pPr>
        <w:ind w:left="0" w:right="0" w:firstLine="560"/>
        <w:spacing w:before="450" w:after="450" w:line="312" w:lineRule="auto"/>
      </w:pPr>
      <w:r>
        <w:rPr>
          <w:rFonts w:ascii="宋体" w:hAnsi="宋体" w:eastAsia="宋体" w:cs="宋体"/>
          <w:color w:val="000"/>
          <w:sz w:val="28"/>
          <w:szCs w:val="28"/>
        </w:rPr>
        <w:t xml:space="preserve">一、主要工作落实到位加强领导，健全机构，落实措施。全市动员大会的第二天，局党组书记、局长某某同志结合本局实际立即动员部署，以局党组文件“某发〔20_〕22号”印发《关于开展领导干部作风整顿建设活动的实施意见》，提出了总体要求和遵循的原则、方法和步骤，并在组织领导方面加以具体强调，将抓好作风整顿作为促进工作有效手段，确保各项目标任务的完成。为了保证领导干部作风整顿的严肃性和实效性，一开始就成立了以局党组书记、局长为组长的局机关作风整顿领导小组，并设办公室，组织准备好相关学习资料，落实召集学习、收集情况、上报信息、严格学习考勤等措施，并保证材料及时收集。</w:t>
      </w:r>
    </w:p>
    <w:p>
      <w:pPr>
        <w:ind w:left="0" w:right="0" w:firstLine="560"/>
        <w:spacing w:before="450" w:after="450" w:line="312" w:lineRule="auto"/>
      </w:pPr>
      <w:r>
        <w:rPr>
          <w:rFonts w:ascii="宋体" w:hAnsi="宋体" w:eastAsia="宋体" w:cs="宋体"/>
          <w:color w:val="000"/>
          <w:sz w:val="28"/>
          <w:szCs w:val="28"/>
        </w:rPr>
        <w:t xml:space="preserve">3、采取多种形式，广泛征求意见。在本阶段，为更好地征求干部群众意见，采取召开座谈会、个别听取意见、设立意见箱和公开电话、发放征求意见表等形式，广泛发动干部群众帮助领导班子和领导干部查找突出问题，倾听干部群众对领导班子和领导干部的意见和建议。现已发出征求意见表31份，返回31份，疏理出意见和建议13条。</w:t>
      </w:r>
    </w:p>
    <w:p>
      <w:pPr>
        <w:ind w:left="0" w:right="0" w:firstLine="560"/>
        <w:spacing w:before="450" w:after="450" w:line="312" w:lineRule="auto"/>
      </w:pPr>
      <w:r>
        <w:rPr>
          <w:rFonts w:ascii="宋体" w:hAnsi="宋体" w:eastAsia="宋体" w:cs="宋体"/>
          <w:color w:val="000"/>
          <w:sz w:val="28"/>
          <w:szCs w:val="28"/>
        </w:rPr>
        <w:t xml:space="preserve">二、全局一心成效显著抓思想发动，干部职工的思想认识见成效。学习之初，干部中对开展这场活动曾有着各种不同看法、想法，诸如“是否必要？能否解决问题？会不会影响正常工作？”担心、忧虑等等。结合我局实际，局党组书记在动员会上耐心讲解了搞好此项活动的极端重要性，以及加强我局作风建设，对促进某某事业健康发展的重要意义。通过动员和反复学习，使全体干部职工静下心来，投入到这场活动中，把中央决定和市委的统一部署要求逐步变成自觉行动。通过近期1个月的学习，使全体干部职工更加深刻地理解进行作风整顿建设活动现实意义及深刻内涵，充分认识加强领导干部作风建设的极端重要性和紧迫性，大家学习热情高涨，态度端正，严肃认真。整个建设活动正在健康有序、扎实有效推进，呈现良好开局，为第二阶段工作顺利开展奠定坚实基础。</w:t>
      </w:r>
    </w:p>
    <w:p>
      <w:pPr>
        <w:ind w:left="0" w:right="0" w:firstLine="560"/>
        <w:spacing w:before="450" w:after="450" w:line="312" w:lineRule="auto"/>
      </w:pPr>
      <w:r>
        <w:rPr>
          <w:rFonts w:ascii="宋体" w:hAnsi="宋体" w:eastAsia="宋体" w:cs="宋体"/>
          <w:color w:val="000"/>
          <w:sz w:val="28"/>
          <w:szCs w:val="28"/>
        </w:rPr>
        <w:t xml:space="preserve">2、抓学习讨论，干部职工理论素养提高见成效。通过近一个月集中学习，严格按照市委规定，在领导干部带动下，全局干部职工深入学习《读本》，认真撰写读书笔记，约5万字。同时积极开展专题辅导和学习讨论活动，使全体党员和干部接受一次内容丰富，全面系统政治理论学习。本阶段领导班子集中学习时间达到10天，其余干部职工实际学习时间大多超过8天。全局干部职工共撰写心得体会2，约7万字。</w:t>
      </w:r>
    </w:p>
    <w:p>
      <w:pPr>
        <w:ind w:left="0" w:right="0" w:firstLine="560"/>
        <w:spacing w:before="450" w:after="450" w:line="312" w:lineRule="auto"/>
      </w:pPr>
      <w:r>
        <w:rPr>
          <w:rFonts w:ascii="宋体" w:hAnsi="宋体" w:eastAsia="宋体" w:cs="宋体"/>
          <w:color w:val="000"/>
          <w:sz w:val="28"/>
          <w:szCs w:val="28"/>
        </w:rPr>
        <w:t xml:space="preserve">3、抓宣传报道，营造整风建设活动浓厚氛围见成效。为加大宣传力度，把局活动开展的进度，好的工作经验，体会与感受及时上报市整风办和巡视组，局整风办狠抓材料、信息报送工作不放松，建立了信息简报报送制度，确定专人负责信息报送，明确了信息报送的内容和范围，增强信息简报的指导性和实效性，同时开辟多渠道进行信息报送，以扩大社会影响。现已出简报4期，信息12条，专题材料1份，无迟报漏报的现象。同时，在职工大会上及时传达作风整顿建设活</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作风奋进年工作总结6</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七届四中、五中全会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深入调查研究，抓好工作落实。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1、工作效率低。工作上存在拖拉现象，影响工作的正常开展。2、体制、制度不完善。主要存在部分职工工作积极性不高，缺乏</w:t>
      </w:r>
    </w:p>
    <w:p>
      <w:pPr>
        <w:ind w:left="0" w:right="0" w:firstLine="560"/>
        <w:spacing w:before="450" w:after="450" w:line="312" w:lineRule="auto"/>
      </w:pPr>
      <w:r>
        <w:rPr>
          <w:rFonts w:ascii="宋体" w:hAnsi="宋体" w:eastAsia="宋体" w:cs="宋体"/>
          <w:color w:val="000"/>
          <w:sz w:val="28"/>
          <w:szCs w:val="28"/>
        </w:rPr>
        <w:t xml:space="preserve">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4、党群、干群关系不够密切。关心职工的学习、生活等不够。从整个调查研究的过程中，使我们进一步调查了解了我段作风建设中存在的问题，在未来的实践中更有针对性地开展工作，促进了我段作风建设年活动的开展。三、认真抓好整改工作，进一步建立健全规章制度在认真学习、充分调研、广泛收集群众意见、深入查找存在问题的基础上，根据我段讨论研究情况，对存在问题进行认真梳理，明确整改内容，落实整改措施。通过一系列的调查研究，查找了一系列影响单位改革与发展的深层次问题，及时印发到各科室，并要求各科室在讨论中认真进行了对照检查，继续查找、补充。收集的意见、建议经过进一步的梳理和分类。经段党政班子进一步讨论研究，主要归纳了以下几个方面的突出问题：一是如何提高行政审批、审核和核准事项的工作效率和质量，更好地为基层站队和群众服务的问题。二是如何创新机制，抓好政务公开，政务协调的问题。三是如何坚持“两个务必”，关心群众的问题。针对查找出来的突出问题，制订了整改方案，明确整改内容、措施、责任人和时间表。对于每一个需要整改的问题，都将由一名段领导挂帅，都指定了科室具体牵头，在规定的时限内提交整改报告，完善相关制度。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w:t>
      </w:r>
    </w:p>
    <w:p>
      <w:pPr>
        <w:ind w:left="0" w:right="0" w:firstLine="560"/>
        <w:spacing w:before="450" w:after="450" w:line="312" w:lineRule="auto"/>
      </w:pPr>
      <w:r>
        <w:rPr>
          <w:rFonts w:ascii="宋体" w:hAnsi="宋体" w:eastAsia="宋体" w:cs="宋体"/>
          <w:color w:val="000"/>
          <w:sz w:val="28"/>
          <w:szCs w:val="28"/>
        </w:rPr>
        <w:t xml:space="preserve">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作风奋进年工作总结7</w:t>
      </w:r>
    </w:p>
    <w:p>
      <w:pPr>
        <w:ind w:left="0" w:right="0" w:firstLine="560"/>
        <w:spacing w:before="450" w:after="450" w:line="312" w:lineRule="auto"/>
      </w:pPr>
      <w:r>
        <w:rPr>
          <w:rFonts w:ascii="宋体" w:hAnsi="宋体" w:eastAsia="宋体" w:cs="宋体"/>
          <w:color w:val="000"/>
          <w:sz w:val="28"/>
          <w:szCs w:val="28"/>
        </w:rPr>
        <w:t xml:space="preserve">一、参加“作风建设年” 和民主评议基层站所活动情况。</w:t>
      </w:r>
    </w:p>
    <w:p>
      <w:pPr>
        <w:ind w:left="0" w:right="0" w:firstLine="560"/>
        <w:spacing w:before="450" w:after="450" w:line="312" w:lineRule="auto"/>
      </w:pPr>
      <w:r>
        <w:rPr>
          <w:rFonts w:ascii="宋体" w:hAnsi="宋体" w:eastAsia="宋体" w:cs="宋体"/>
          <w:color w:val="000"/>
          <w:sz w:val="28"/>
          <w:szCs w:val="28"/>
        </w:rPr>
        <w:t xml:space="preserve">自从开展“作风建设年” 和民主评议基层站所活动以来，我能够按照局里的安排，积极参加学习，认真查找问题。在学习方面，无论是局组织的“作风建设年”动员大会、反^v^形势报告会、纪念建党86周年大会、预防渎职犯罪知识讲座，还是处室、支部组织的学习会，我都能按时参加，从不缺席，并认真做好笔记。除了集体学习外，个人还坚持自学。学习之后，及时撰写心得体会。在坚持学习的同时，查找实际工作中和个人思想中的问题和不足，努力纠正。从自身做起、从点滴做起，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二、工作中存在的问题 。</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v^思想、^v^理论缺乏系统的学习，特别是对“三个代表”的重要思想和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3、创新意识不强，工作方法简单。只安于表面，把自己份内的事做好就可以了，存在船到桥头自然直的想法，缺少创新意识，工作作风还不够扎实，没有很好地深入基层、深入实际，处理事情方法比较简单。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v^思想、^v^理论，特别是“三个代表”重要思想、科学发展观以及各种新知识的学习不够，认识不足，对学习的重要性、必要性、迫切性认识不够，思想上存在着重工作轻学习的顽疾，同时错误地认为自已是一名普通干部，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虽然有客观原因，但从主观上讲，一是自已没有认真学习和深刻领会“三个代表”的深刻内涵，没有更好地运用科学发展观，更没有把这些理论贯穿到实践中去。二是思想不解放，对财税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 。</w:t>
      </w:r>
    </w:p>
    <w:p>
      <w:pPr>
        <w:ind w:left="0" w:right="0" w:firstLine="560"/>
        <w:spacing w:before="450" w:after="450" w:line="312" w:lineRule="auto"/>
      </w:pPr>
      <w:r>
        <w:rPr>
          <w:rFonts w:ascii="宋体" w:hAnsi="宋体" w:eastAsia="宋体" w:cs="宋体"/>
          <w:color w:val="000"/>
          <w:sz w:val="28"/>
          <w:szCs w:val="28"/>
        </w:rPr>
        <w:t xml:space="preserve">针对自己在思想、工作中存在的问题，我将在以后的工作中，认真反思，加以改进，时时开展自我批评，认真按照^v^^v^的要求，牢固树立马克思主义的群众观点，全心全意为人民服务，勤政务实，开拓进取，从自身做起，做群众的贴心人。立足本职，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１、加强理论学习，提高政治素质。^v^^v^在中纪委七次全会上的讲话，要求领导干部要倡导八个方面的良好风气之一就是勤奋好学，学以致用，这充分说明了学习的重要性和必要性。学习是终身的事情，任何时候都不能放松。今后我不仅要认真学习马列主义、^v^思想、^v^理论、 “三个代表”重要思想、科学发展观等科学理论，及时学习领会党的文件精神，用“三个代表”重要思想武装自己的头脑，提高自己的政治理论修养，坚定自己的政治信念。还要认真学习法律法规知识和各业务知识。进一步增强法律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作风奋进年工作总结8</w:t>
      </w:r>
    </w:p>
    <w:p>
      <w:pPr>
        <w:ind w:left="0" w:right="0" w:firstLine="560"/>
        <w:spacing w:before="450" w:after="450" w:line="312" w:lineRule="auto"/>
      </w:pPr>
      <w:r>
        <w:rPr>
          <w:rFonts w:ascii="宋体" w:hAnsi="宋体" w:eastAsia="宋体" w:cs="宋体"/>
          <w:color w:val="000"/>
          <w:sz w:val="28"/>
          <w:szCs w:val="28"/>
        </w:rPr>
        <w:t xml:space="preserve">为切实贯彻上级会议精神，进一步增强信心、突出重点，抓住机遇，确保我镇经济又快又好的发展，结合战线开展“服务基层解难题，优化环境促发展”作风建设主题活动的精神，进村入户，走单位，下企业，坚持把“能否破解难题、破解多少难题”作为落实作风建设的标准，将破解难题、服务群众、优化环境、保障发展贯穿活动的全过程。</w:t>
      </w:r>
    </w:p>
    <w:p>
      <w:pPr>
        <w:ind w:left="0" w:right="0" w:firstLine="560"/>
        <w:spacing w:before="450" w:after="450" w:line="312" w:lineRule="auto"/>
      </w:pPr>
      <w:r>
        <w:rPr>
          <w:rFonts w:ascii="宋体" w:hAnsi="宋体" w:eastAsia="宋体" w:cs="宋体"/>
          <w:color w:val="000"/>
          <w:sz w:val="28"/>
          <w:szCs w:val="28"/>
        </w:rPr>
        <w:t xml:space="preserve">&gt;一、认真开展作风建设主题活动</w:t>
      </w:r>
    </w:p>
    <w:p>
      <w:pPr>
        <w:ind w:left="0" w:right="0" w:firstLine="560"/>
        <w:spacing w:before="450" w:after="450" w:line="312" w:lineRule="auto"/>
      </w:pPr>
      <w:r>
        <w:rPr>
          <w:rFonts w:ascii="宋体" w:hAnsi="宋体" w:eastAsia="宋体" w:cs="宋体"/>
          <w:color w:val="000"/>
          <w:sz w:val="28"/>
          <w:szCs w:val="28"/>
        </w:rPr>
        <w:t xml:space="preserve">根据县里的安排部署，镇里开展了“服务基层解难题，优化环境促发展”作风建设主题活动。全镇76名干部深入村组走访、看望、慰问群众，为群众脱贫致富献计献策140余条；筹积发展资金4元，为群众送去化肥、农药等物质；解决农事纠纷1起；搞好村级及家庭发展规划10个；帮助农户联系支农资金2万元。通过主题活动的开展，进一步密切了党群干群关系，较好的助推了村级经济强势发展。</w:t>
      </w:r>
    </w:p>
    <w:p>
      <w:pPr>
        <w:ind w:left="0" w:right="0" w:firstLine="560"/>
        <w:spacing w:before="450" w:after="450" w:line="312" w:lineRule="auto"/>
      </w:pPr>
      <w:r>
        <w:rPr>
          <w:rFonts w:ascii="宋体" w:hAnsi="宋体" w:eastAsia="宋体" w:cs="宋体"/>
          <w:color w:val="000"/>
          <w:sz w:val="28"/>
          <w:szCs w:val="28"/>
        </w:rPr>
        <w:t xml:space="preserve">&gt;二、扎实开展干部绩效考核工作</w:t>
      </w:r>
    </w:p>
    <w:p>
      <w:pPr>
        <w:ind w:left="0" w:right="0" w:firstLine="560"/>
        <w:spacing w:before="450" w:after="450" w:line="312" w:lineRule="auto"/>
      </w:pPr>
      <w:r>
        <w:rPr>
          <w:rFonts w:ascii="宋体" w:hAnsi="宋体" w:eastAsia="宋体" w:cs="宋体"/>
          <w:color w:val="000"/>
          <w:sz w:val="28"/>
          <w:szCs w:val="28"/>
        </w:rPr>
        <w:t xml:space="preserve">为进一步激发干部的潜力和充分调动干部的积极性，我们制定一系列的干部管理考核制度，围绕“用感情留人、用制度管人、用环境育人”这一目标，做到了原则性与人性化的有机统一，让干部能以一种奋发有为的精神状态和求真务实的工作作风投入到工作，彻底改变过来干部思想散漫、压力不大、激力不够、动力不足。目前镇内已形成了百舸争流、千帆竞发的高昂态势。</w:t>
      </w:r>
    </w:p>
    <w:p>
      <w:pPr>
        <w:ind w:left="0" w:right="0" w:firstLine="560"/>
        <w:spacing w:before="450" w:after="450" w:line="312" w:lineRule="auto"/>
      </w:pPr>
      <w:r>
        <w:rPr>
          <w:rFonts w:ascii="宋体" w:hAnsi="宋体" w:eastAsia="宋体" w:cs="宋体"/>
          <w:color w:val="000"/>
          <w:sz w:val="28"/>
          <w:szCs w:val="28"/>
        </w:rPr>
        <w:t xml:space="preserve">&gt;三、认真开展创先争优活动</w:t>
      </w:r>
    </w:p>
    <w:p>
      <w:pPr>
        <w:ind w:left="0" w:right="0" w:firstLine="560"/>
        <w:spacing w:before="450" w:after="450" w:line="312" w:lineRule="auto"/>
      </w:pPr>
      <w:r>
        <w:rPr>
          <w:rFonts w:ascii="宋体" w:hAnsi="宋体" w:eastAsia="宋体" w:cs="宋体"/>
          <w:color w:val="000"/>
          <w:sz w:val="28"/>
          <w:szCs w:val="28"/>
        </w:rPr>
        <w:t xml:space="preserve">在全国上下深入开展创先争优活动之际，镇党委政府严格按照上级安排部署，扎实推进创先争优工作，做到规定程序一个不少，自选动作有所创新，在立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&gt;四、深入开展建整扶贫工作</w:t>
      </w:r>
    </w:p>
    <w:p>
      <w:pPr>
        <w:ind w:left="0" w:right="0" w:firstLine="560"/>
        <w:spacing w:before="450" w:after="450" w:line="312" w:lineRule="auto"/>
      </w:pPr>
      <w:r>
        <w:rPr>
          <w:rFonts w:ascii="宋体" w:hAnsi="宋体" w:eastAsia="宋体" w:cs="宋体"/>
          <w:color w:val="000"/>
          <w:sz w:val="28"/>
          <w:szCs w:val="28"/>
        </w:rPr>
        <w:t xml:space="preserve">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w:t>
      </w:r>
    </w:p>
    <w:p>
      <w:pPr>
        <w:ind w:left="0" w:right="0" w:firstLine="560"/>
        <w:spacing w:before="450" w:after="450" w:line="312" w:lineRule="auto"/>
      </w:pPr>
      <w:r>
        <w:rPr>
          <w:rFonts w:ascii="宋体" w:hAnsi="宋体" w:eastAsia="宋体" w:cs="宋体"/>
          <w:color w:val="000"/>
          <w:sz w:val="28"/>
          <w:szCs w:val="28"/>
        </w:rPr>
        <w:t xml:space="preserve">&gt;五、大力开展专题活动</w:t>
      </w:r>
    </w:p>
    <w:p>
      <w:pPr>
        <w:ind w:left="0" w:right="0" w:firstLine="560"/>
        <w:spacing w:before="450" w:after="450" w:line="312" w:lineRule="auto"/>
      </w:pPr>
      <w:r>
        <w:rPr>
          <w:rFonts w:ascii="宋体" w:hAnsi="宋体" w:eastAsia="宋体" w:cs="宋体"/>
          <w:color w:val="000"/>
          <w:sz w:val="28"/>
          <w:szCs w:val="28"/>
        </w:rPr>
        <w:t xml:space="preserve">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w:t>
      </w:r>
    </w:p>
    <w:p>
      <w:pPr>
        <w:ind w:left="0" w:right="0" w:firstLine="560"/>
        <w:spacing w:before="450" w:after="450" w:line="312" w:lineRule="auto"/>
      </w:pPr>
      <w:r>
        <w:rPr>
          <w:rFonts w:ascii="宋体" w:hAnsi="宋体" w:eastAsia="宋体" w:cs="宋体"/>
          <w:color w:val="000"/>
          <w:sz w:val="28"/>
          <w:szCs w:val="28"/>
        </w:rPr>
        <w:t xml:space="preserve">&gt;六、认真开展专项整治行动</w:t>
      </w:r>
    </w:p>
    <w:p>
      <w:pPr>
        <w:ind w:left="0" w:right="0" w:firstLine="560"/>
        <w:spacing w:before="450" w:after="450" w:line="312" w:lineRule="auto"/>
      </w:pPr>
      <w:r>
        <w:rPr>
          <w:rFonts w:ascii="宋体" w:hAnsi="宋体" w:eastAsia="宋体" w:cs="宋体"/>
          <w:color w:val="000"/>
          <w:sz w:val="28"/>
          <w:szCs w:val="28"/>
        </w:rPr>
        <w:t xml:space="preserve">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作风奋进年工作总结9</w:t>
      </w:r>
    </w:p>
    <w:p>
      <w:pPr>
        <w:ind w:left="0" w:right="0" w:firstLine="560"/>
        <w:spacing w:before="450" w:after="450" w:line="312" w:lineRule="auto"/>
      </w:pPr>
      <w:r>
        <w:rPr>
          <w:rFonts w:ascii="宋体" w:hAnsi="宋体" w:eastAsia="宋体" w:cs="宋体"/>
          <w:color w:val="000"/>
          <w:sz w:val="28"/>
          <w:szCs w:val="28"/>
        </w:rPr>
        <w:t xml:space="preserve">我局对开展机关作风建设年活动高度重视，把这项工作当作重要的政治任务来抓，紧紧围绕县委和县纪委组确定的指导思想开展一系列活动，切实加强对机关作风建设年活动的领导，结合实际作出计划安排，有组织，有步骤地扎扎实实开展二阶段工作，并取得阶段性成效。</w:t>
      </w:r>
    </w:p>
    <w:p>
      <w:pPr>
        <w:ind w:left="0" w:right="0" w:firstLine="560"/>
        <w:spacing w:before="450" w:after="450" w:line="312" w:lineRule="auto"/>
      </w:pPr>
      <w:r>
        <w:rPr>
          <w:rFonts w:ascii="宋体" w:hAnsi="宋体" w:eastAsia="宋体" w:cs="宋体"/>
          <w:color w:val="000"/>
          <w:sz w:val="28"/>
          <w:szCs w:val="28"/>
        </w:rPr>
        <w:t xml:space="preserve">一、继续抓好学习教育，推动理论学习向深层次发展</w:t>
      </w:r>
    </w:p>
    <w:p>
      <w:pPr>
        <w:ind w:left="0" w:right="0" w:firstLine="560"/>
        <w:spacing w:before="450" w:after="450" w:line="312" w:lineRule="auto"/>
      </w:pPr>
      <w:r>
        <w:rPr>
          <w:rFonts w:ascii="宋体" w:hAnsi="宋体" w:eastAsia="宋体" w:cs="宋体"/>
          <w:color w:val="000"/>
          <w:sz w:val="28"/>
          <w:szCs w:val="28"/>
        </w:rPr>
        <w:t xml:space="preserve">坚持加强思想建设与推进作风建设相结合，把学习教育贯穿始终，局理论学习中心组充分发挥了示范作用，多次深入组织全体党员干部职工学习党的十七届三中全会、省委八届六次全会、市委二届八次全会和县委七届七次全会精神，尤其是要认真学好县委江先奎书记在县委七届三次全会上的讲话。使广大党员干部职工充分认识到开展机关作风建设年活动的重要性和必要性，自觉把思想统一到县委七届七次全会的精神要求上来。</w:t>
      </w:r>
    </w:p>
    <w:p>
      <w:pPr>
        <w:ind w:left="0" w:right="0" w:firstLine="560"/>
        <w:spacing w:before="450" w:after="450" w:line="312" w:lineRule="auto"/>
      </w:pPr>
      <w:r>
        <w:rPr>
          <w:rFonts w:ascii="宋体" w:hAnsi="宋体" w:eastAsia="宋体" w:cs="宋体"/>
          <w:color w:val="000"/>
          <w:sz w:val="28"/>
          <w:szCs w:val="28"/>
        </w:rPr>
        <w:t xml:space="preserve">通过不断的学习教育，进一步提高了我局干部职工的思想认识，切实有效地增强了搞好机关作风建设年活动的自觉性和主动性。特别是通过兴起学习贯彻“三个代表”重要思想新高潮，进一步明确了兴起学习贯彻“三个代表”重要思想新高潮的重大意义，深刻领会了“三个代表”重要思想的基本精神，全面把握学习贯彻“三个代表”重要思想要着力解决实际问题的要求，思想认识得到了进一步提高，干部职工积极参加作风建设年活动的热情、积极推动我局发展的劲头十足。通过学习教育，激发了干部职工昂扬向上的精神状态，使干部职工保持良好的精神状态和旺盛的斗志，为做好我局各项工作提供精神动力。</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w:t>
      </w:r>
    </w:p>
    <w:p>
      <w:pPr>
        <w:ind w:left="0" w:right="0" w:firstLine="560"/>
        <w:spacing w:before="450" w:after="450" w:line="312" w:lineRule="auto"/>
      </w:pPr>
      <w:r>
        <w:rPr>
          <w:rFonts w:ascii="宋体" w:hAnsi="宋体" w:eastAsia="宋体" w:cs="宋体"/>
          <w:color w:val="000"/>
          <w:sz w:val="28"/>
          <w:szCs w:val="28"/>
        </w:rPr>
        <w:t xml:space="preserve">我局结合学习实践科学发展观活动，深入开展了调查研究，抓好工作落实。为了深入查找我局作风建设中存在的主要问题，做到有的放矢，我局领导班子多次深入机关各股室、基层国土所开展调研，从不同侧面了解局机关作风建设存在的问题，分层次召开座谈会，围绕服务我局发展的全局观念、服务态度、廉洁自律、办事效率等方面存在的问题，共同探讨如何加强作风建设的具体意见和建议;开展“作风建设大家谈”活动，广泛发动干部群众畅所欲言;设立机关作风建设意见箱，接受干部职工和基层群众来信投诉和反映问题;引导局干部职工积极参与，发表意见、建议。通过深入地调查研究，收集、梳理出了我局作风建设中存在的主要问题： 一是工作效率不够高。工作上存在拖拉现象，办事环节多，影响工作的正常开展。二是制度不完善。有的制度不够健全，有的制度不够落实，影响了制度管理应有的效果。三是学习调研不够深入，理论联系不够紧密。表现为学习气氛不浓，研究深层次问题不够，调查研究存在走马观花的现象，掌握基层情况不全面。四是党群、干群关系不够密切。关心职工的学习、生活等不够。从整个调查研究的过程中，使我们进一步调查了解了我局机关作风建设中存在的问题，在未来的实践中更有针对性地开展工作，促进了我局机关作风建设年活动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广泛深入地开展机关作风建设年活动，进一步提高广大党员、干部、职工的思想认识，促进机关职能的转变，提高了服务水平和办事效率，形成干净干事的新气象，使我局各方面工作都迈上新台阶。我局将有效针对二阶段查找出来的主要问题，有的放矢，认真加以整改落实，并在今后的学习和工作中，我们要继续发扬机关作风建设年活动中好的做法，在完善制度的基础上建立机关作风建设长效机制，不断改进我局的作风，把作风建设成果转化为求真务实的工作作风;转化为与时俱进的精神状态;转化为全面建设小康社会目标而奋斗的理想信念，进一步提高我局全体干部职工依法行政、办事高效、廉洁从政、服务优质的政府机关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作风奋进年工作总结10</w:t>
      </w:r>
    </w:p>
    <w:p>
      <w:pPr>
        <w:ind w:left="0" w:right="0" w:firstLine="560"/>
        <w:spacing w:before="450" w:after="450" w:line="312" w:lineRule="auto"/>
      </w:pPr>
      <w:r>
        <w:rPr>
          <w:rFonts w:ascii="宋体" w:hAnsi="宋体" w:eastAsia="宋体" w:cs="宋体"/>
          <w:color w:val="000"/>
          <w:sz w:val="28"/>
          <w:szCs w:val="28"/>
        </w:rPr>
        <w:t xml:space="preserve">加强作风建设 服务**经济 近来年，^v^、^v^和省委、省政府对国土资源工作高度重视，做出了一系列重大决策，赋予^v^门更加重要的职能，国土资源工作在经济社会中的地位日益重要。</w:t>
      </w:r>
    </w:p>
    <w:p>
      <w:pPr>
        <w:ind w:left="0" w:right="0" w:firstLine="560"/>
        <w:spacing w:before="450" w:after="450" w:line="312" w:lineRule="auto"/>
      </w:pPr>
      <w:r>
        <w:rPr>
          <w:rFonts w:ascii="宋体" w:hAnsi="宋体" w:eastAsia="宋体" w:cs="宋体"/>
          <w:color w:val="000"/>
          <w:sz w:val="28"/>
          <w:szCs w:val="28"/>
        </w:rPr>
        <w:t xml:space="preserve">200*年，中央决定在全国开展土地市场秩序治理整顿，全面清理开发区（园区），运用土地政策，调控宏观经济。去年，为加强土地管理，中央作出了省以下国土资源管理体制改革的决定，进一步加大宏观调控力度。去年年底召开的中央经济工作会议明确提出，今年要继续严把土地和金融两个“闸门”，实行宏观调控。国土资源管理工作已经不仅是保护资源的行政执法工作，而且是维持经济平稳运行和可持续发展的宏观调控工作，是维护人民群众合法权益和社会稳定的社会管理工作，是实行对土地市场、矿业权市场的监管工作，是提供资源信息、调查评价与测绘服务的公共服务工作。近年来，市国土局把改进工作作风、优化服务环境作为推进国土资源管理工作发展的一个重要落脚点，在巩固以往工作成果的基础上，进一步加强领导、精心组织，全面规范自身行为，通过组织自查自纠，广泛听取社会各界的意见和建议，针对存在的问题，对症下药，采取一系列切实可行的教育、整改、巩固措施，收到了很好的效果。200*年，市国土局机关党组织被评为市级“五好党组织”；局机关在市级机关考评中被市政府评为一等奖；全市国土系统行风评议排位第22位，比200*年前移7位；市本级在38个部门评议中排位第26位，比200*年前移5位；市便民服务中心国土窗口被评为“群众最满意窗口”和“绍兴市行风建设示范窗口”。</w:t>
      </w:r>
    </w:p>
    <w:p>
      <w:pPr>
        <w:ind w:left="0" w:right="0" w:firstLine="560"/>
        <w:spacing w:before="450" w:after="450" w:line="312" w:lineRule="auto"/>
      </w:pPr>
      <w:r>
        <w:rPr>
          <w:rFonts w:ascii="宋体" w:hAnsi="宋体" w:eastAsia="宋体" w:cs="宋体"/>
          <w:color w:val="000"/>
          <w:sz w:val="28"/>
          <w:szCs w:val="28"/>
        </w:rPr>
        <w:t xml:space="preserve">（一）加强组织领导，坚持从健全机制上推进国土系统机关作风建设。一是建立工作机构。去年，根据省委、市委加强机关效能建设的要求，市国土级机关率先成立机关效能建设领导小组，由局长任组长，副局长为副组长，有关业务处室负责人为成员。形成了一把手负总责，领导小组指导协调，各处室具体负责，全局干部职工共同参与的领导机制和工作机制。今年，又制定下发了《绍兴市国土资源系统深化机关效能建设工作意见》，建立了效能建设办公室，把机关效能建设作为日常工作来安排，转入长效管理。二是突出工作重点。去年，市国土局把增强服务观念、提高办事效率作为机关作风建设的重点。今年，又确定了以优化发展环境、规范行政行为、改进工作作风、提高服务质量为总目标，把解决土地征收征用、土地出让、土地租赁和土地审批过程中损害群众利益的突出问题作为机关作风建设的重点。严肃查处在审批权、执法权、人事权行使过程中出现的违法违纪案件。三是领导带头示范。局领导按照“干在实处、走在前列”的要求，带头接受教育、带头遵守制度、带头服务群众。如在先进性教育期间，市国土局先后组织了15次集中教育活动，基本都在晚上进行，局领导以身作则、积极参加，主动接受教育。在制度执行上，特别是涉及到人事权、财权、事权等问题，都做到严格依法、依规办理。在服务企业、服务群众上，市局领导带队深入企业、基层搞调研，今年上半年走访101家企业，实地听意见、找问题，千方百计为企业排忧解难。</w:t>
      </w:r>
    </w:p>
    <w:p>
      <w:pPr>
        <w:ind w:left="0" w:right="0" w:firstLine="560"/>
        <w:spacing w:before="450" w:after="450" w:line="312" w:lineRule="auto"/>
      </w:pPr>
      <w:r>
        <w:rPr>
          <w:rFonts w:ascii="宋体" w:hAnsi="宋体" w:eastAsia="宋体" w:cs="宋体"/>
          <w:color w:val="000"/>
          <w:sz w:val="28"/>
          <w:szCs w:val="28"/>
        </w:rPr>
        <w:t xml:space="preserve">（二）加强思想教育，坚持从提高素质上推进国土系统机关作风建设。一是开展理想信念和宗旨教育，增强党员干部和职工的奉献意识。以权力观教育为重点，认真学习“三个代表”重要思想，加强理想信念教育和宗旨观教育。如先进性教育期间，市局组织机关支部书记和^v^员到新昌梁柏台烈士墓等地参观，接受革命传统教育。同时，通过“访贫思廉”、捐款捐物等形式，帮助贫困村、困难群众和困难学生解决生活上的困难，使广大党员干部受到了深刻的教育，增强了社会的责任感，增强了执政为民的意识，激发了工作热情。二是开展法律法规和党纪条规教育，增强党员干部和职工的法纪意识。市国土局把贯彻《党内监督条例（试行）》和《纪律处分条例》、执行国土部“行政为民十项措施”和“五条禁令”、以及省国土厅“六项禁令”，作为党风廉政建设责任制考核的重要内容，发到每个工作人员手中。利用周一晚组织全体党员集中学习两个《条例》，并进行测试。</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作风奋进年工作总结11</w:t>
      </w:r>
    </w:p>
    <w:p>
      <w:pPr>
        <w:ind w:left="0" w:right="0" w:firstLine="560"/>
        <w:spacing w:before="450" w:after="450" w:line="312" w:lineRule="auto"/>
      </w:pPr>
      <w:r>
        <w:rPr>
          <w:rFonts w:ascii="宋体" w:hAnsi="宋体" w:eastAsia="宋体" w:cs="宋体"/>
          <w:color w:val="000"/>
          <w:sz w:val="28"/>
          <w:szCs w:val="28"/>
        </w:rPr>
        <w:t xml:space="preserve">按照县委《关于开展“干部作风建设年”活动的实施方案》的要求及具体安排，我局积极行动、精心部署，扎扎实实地搞好了“干部作风建设年”活动第一阶段的工作，现将该阶段的活动开展情况总结如下：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一、加强组织领导、精心部署第一阶段工作。</w:t>
      </w:r>
    </w:p>
    <w:p>
      <w:pPr>
        <w:ind w:left="0" w:right="0" w:firstLine="560"/>
        <w:spacing w:before="450" w:after="450" w:line="312" w:lineRule="auto"/>
      </w:pPr>
      <w:r>
        <w:rPr>
          <w:rFonts w:ascii="宋体" w:hAnsi="宋体" w:eastAsia="宋体" w:cs="宋体"/>
          <w:color w:val="000"/>
          <w:sz w:val="28"/>
          <w:szCs w:val="28"/>
        </w:rPr>
        <w:t xml:space="preserve">全县领导干部作风建设年活动动员大会召开后，我局高度重视，把此项工作作为当前工作作为重中之重。一是搞好思想发动。2月 21 日，我局召开了“干部作风建设年活动”动员大会，局长张四水同志在会上传达了县委关于在全县党员干部中开展“干部作风建设年活动”的实施方案，对本单位活动进行了全面安排部署，要求全体党员干部切实履行职责，抓好活动各项任务、目标的落实。真正调动了党员干部参与活动的自觉性。二是健全组织机构。成立了由张四水局长任组长的活动领导小组及办公室，各司其职，各负其责，分工明确。三是制定实施方案。按要求制定了《学习计划》和详细的《活动实施方案》，进一步明确了开展此次活动的指导思想、目标任务、方法步骤及保障措施等。</w:t>
      </w:r>
    </w:p>
    <w:p>
      <w:pPr>
        <w:ind w:left="0" w:right="0" w:firstLine="560"/>
        <w:spacing w:before="450" w:after="450" w:line="312" w:lineRule="auto"/>
      </w:pPr>
      <w:r>
        <w:rPr>
          <w:rFonts w:ascii="宋体" w:hAnsi="宋体" w:eastAsia="宋体" w:cs="宋体"/>
          <w:color w:val="000"/>
          <w:sz w:val="28"/>
          <w:szCs w:val="28"/>
        </w:rPr>
        <w:t xml:space="preserve">二、务求实效、抓好第一阶段各项工作。</w:t>
      </w:r>
    </w:p>
    <w:p>
      <w:pPr>
        <w:ind w:left="0" w:right="0" w:firstLine="560"/>
        <w:spacing w:before="450" w:after="450" w:line="312" w:lineRule="auto"/>
      </w:pPr>
      <w:r>
        <w:rPr>
          <w:rFonts w:ascii="宋体" w:hAnsi="宋体" w:eastAsia="宋体" w:cs="宋体"/>
          <w:color w:val="000"/>
          <w:sz w:val="28"/>
          <w:szCs w:val="28"/>
        </w:rPr>
        <w:t xml:space="preserve">（一）精心安排，强化学习。局学习实践活动领导组办公室制定了具体的学习培训计划，在个人自学的基础上，采取集中培训、邀请县级领导专题辅导、进行集中理论测试等形式，认真学习^v^^v^在十七届中纪委三次全会上的重要讲话、省委省政府关于开展“干部作风建设年”活动的意见、张云川同志在省动员大大上的讲话、宋太平同志在九届七次全会上的报告等一系列重要讲话精神，认真做好了学习笔记，撰写了心得体会，切实增强了党员干部的党性修养和推进科学发展的自觉性。</w:t>
      </w:r>
    </w:p>
    <w:p>
      <w:pPr>
        <w:ind w:left="0" w:right="0" w:firstLine="560"/>
        <w:spacing w:before="450" w:after="450" w:line="312" w:lineRule="auto"/>
      </w:pPr>
      <w:r>
        <w:rPr>
          <w:rFonts w:ascii="宋体" w:hAnsi="宋体" w:eastAsia="宋体" w:cs="宋体"/>
          <w:color w:val="000"/>
          <w:sz w:val="28"/>
          <w:szCs w:val="28"/>
        </w:rPr>
        <w:t xml:space="preserve">（二）深入基层，蹲点调研。活动中，为进一步摸清基层真实情况，解决基层实际问题，做到联系实际，学以致用，推动工作，在认真抓好干部职工集中学习的同时，局党组结合实际，确定了领导干部联系点，积极深入基层搞好调研。局长张四水同志利用一周的时间到保定市金森服饰有限公司蹲点调研，撰写了调研报告，针对企业当前存在的问题提出了建议对策，理清了企业发展思路。</w:t>
      </w:r>
    </w:p>
    <w:p>
      <w:pPr>
        <w:ind w:left="0" w:right="0" w:firstLine="560"/>
        <w:spacing w:before="450" w:after="450" w:line="312" w:lineRule="auto"/>
      </w:pPr>
      <w:r>
        <w:rPr>
          <w:rFonts w:ascii="宋体" w:hAnsi="宋体" w:eastAsia="宋体" w:cs="宋体"/>
          <w:color w:val="000"/>
          <w:sz w:val="28"/>
          <w:szCs w:val="28"/>
        </w:rPr>
        <w:t xml:space="preserve">（三）完善制度，公开承诺。局领导班子围绕发展上要破解的难题、民生上要办的实事、服务上要采取的措施，分别制定了公开承诺制、限时办结制、首办负责制等各项制度，出台了提高工作效率、价格公共服务、改善民生三个方面11项具体服务措施。在单位公开栏公开了9项公开事项，明确了责任人、目标要求和完成时限。张局长在县电视台对具体服务事项向社会各界进行了公开承诺。</w:t>
      </w:r>
    </w:p>
    <w:p>
      <w:pPr>
        <w:ind w:left="0" w:right="0" w:firstLine="560"/>
        <w:spacing w:before="450" w:after="450" w:line="312" w:lineRule="auto"/>
      </w:pPr>
      <w:r>
        <w:rPr>
          <w:rFonts w:ascii="宋体" w:hAnsi="宋体" w:eastAsia="宋体" w:cs="宋体"/>
          <w:color w:val="000"/>
          <w:sz w:val="28"/>
          <w:szCs w:val="28"/>
        </w:rPr>
        <w:t xml:space="preserve">（四）寻找差距，扎实改进。为切实找准物价干部队伍中存在的作风问题，做到有的放矢，对症施治，确保作风建设年活动取得实实在在的效果，在深入基层调研的基础上，我局结合职能，深入基层走访党员、群众、政协委员、人大代表和企业代表开展了“六查六看五走访”活动，广泛征求干部群众的意见和建议。通过走访，共征求意见建议24条，为进一步改进作风打下了良好基础。</w:t>
      </w:r>
    </w:p>
    <w:p>
      <w:pPr>
        <w:ind w:left="0" w:right="0" w:firstLine="560"/>
        <w:spacing w:before="450" w:after="450" w:line="312" w:lineRule="auto"/>
      </w:pPr>
      <w:r>
        <w:rPr>
          <w:rFonts w:ascii="宋体" w:hAnsi="宋体" w:eastAsia="宋体" w:cs="宋体"/>
          <w:color w:val="000"/>
          <w:sz w:val="28"/>
          <w:szCs w:val="28"/>
        </w:rPr>
        <w:t xml:space="preserve">三、取得明显效果。</w:t>
      </w:r>
    </w:p>
    <w:p>
      <w:pPr>
        <w:ind w:left="0" w:right="0" w:firstLine="560"/>
        <w:spacing w:before="450" w:after="450" w:line="312" w:lineRule="auto"/>
      </w:pPr>
      <w:r>
        <w:rPr>
          <w:rFonts w:ascii="宋体" w:hAnsi="宋体" w:eastAsia="宋体" w:cs="宋体"/>
          <w:color w:val="000"/>
          <w:sz w:val="28"/>
          <w:szCs w:val="28"/>
        </w:rPr>
        <w:t xml:space="preserve">（一）干部素质不断提高。在开展干部作风建设年活动中，干部职工在局党组的带领下深入学习理论知识，坚持讲党性、重品行、做表率，大力弘扬理论联系实际的学风，积极改造主观世界，自觉把科学发展观的要求落实到本职工作上，落实到物价工作上，落实到对自己的严格要求上。通过学习，党员干部对党的方针政策、当前形势、开展干部作风建设年意义的认识程度有了一个新的提高，全面落实科学发展观、解放思想的自觉性和</w:t>
      </w:r>
    </w:p>
    <w:p>
      <w:pPr>
        <w:ind w:left="0" w:right="0" w:firstLine="560"/>
        <w:spacing w:before="450" w:after="450" w:line="312" w:lineRule="auto"/>
      </w:pPr>
      <w:r>
        <w:rPr>
          <w:rFonts w:ascii="宋体" w:hAnsi="宋体" w:eastAsia="宋体" w:cs="宋体"/>
          <w:color w:val="000"/>
          <w:sz w:val="28"/>
          <w:szCs w:val="28"/>
        </w:rPr>
        <w:t xml:space="preserve">争先创优的意识进一步增强。</w:t>
      </w:r>
    </w:p>
    <w:p>
      <w:pPr>
        <w:ind w:left="0" w:right="0" w:firstLine="560"/>
        <w:spacing w:before="450" w:after="450" w:line="312" w:lineRule="auto"/>
      </w:pPr>
      <w:r>
        <w:rPr>
          <w:rFonts w:ascii="宋体" w:hAnsi="宋体" w:eastAsia="宋体" w:cs="宋体"/>
          <w:color w:val="000"/>
          <w:sz w:val="28"/>
          <w:szCs w:val="28"/>
        </w:rPr>
        <w:t xml:space="preserve">（二）工作作风进一步转变。各业务股室办理定价批费、验证发证、鉴证认证等各项业务时，坚持文明办公、礼貌服务，实行规范服务，做到了“四要、四不”，即：接待服务对象要热心、了解情况要细心、解答询问要耐心、为民办事要诚心，不推、不拖、不误、不压。严格落实首办责任制。第一个接待社会各界前来咨询、反映问题、办理业务或第一个接到电话的工作人员为首办负责人，首办负责人按照“热情接待、实事求是、迅速办理”的原则，做好接待工作；实行限时办结制。各业务股室进一步提高办事效率，限时办结各项业务，遇有特殊情况设立“绿色通道”，急事急办、特事特办；实行工作回访制。由局主要负责人组成工作回访组，深入到全县各相关部门、单位，就价格和收费管理、监督检查以及价格鉴证工作中的行政行为是否规范、价格服务是否到位情况等进行回访工作。</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作风奋进年工作总结12</w:t>
      </w:r>
    </w:p>
    <w:p>
      <w:pPr>
        <w:ind w:left="0" w:right="0" w:firstLine="560"/>
        <w:spacing w:before="450" w:after="450" w:line="312" w:lineRule="auto"/>
      </w:pPr>
      <w:r>
        <w:rPr>
          <w:rFonts w:ascii="宋体" w:hAnsi="宋体" w:eastAsia="宋体" w:cs="宋体"/>
          <w:color w:val="000"/>
          <w:sz w:val="28"/>
          <w:szCs w:val="28"/>
        </w:rPr>
        <w:t xml:space="preserve">(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作风奋进年工作总结13</w:t>
      </w:r>
    </w:p>
    <w:p>
      <w:pPr>
        <w:ind w:left="0" w:right="0" w:firstLine="560"/>
        <w:spacing w:before="450" w:after="450" w:line="312" w:lineRule="auto"/>
      </w:pPr>
      <w:r>
        <w:rPr>
          <w:rFonts w:ascii="宋体" w:hAnsi="宋体" w:eastAsia="宋体" w:cs="宋体"/>
          <w:color w:val="000"/>
          <w:sz w:val="28"/>
          <w:szCs w:val="28"/>
        </w:rPr>
        <w:t xml:space="preserve">作风建设教育活动个人总结按照县委____开展作风建设教育活动的要求，我根据科技局的安排部署，认真开展了作风建设教育活动，现将活动开展情况及收获总结如下：一、深入学习，提高自己的政治鉴别力在作风建设教育活动中，自己除按照局党支部的安排部署，认真学习了教育活动要求的必读篇目外，还重点学习了《党章》、《中国____党员领导干部廉洁从政若干准则》、____精神和____在____届中____</w:t>
      </w:r>
    </w:p>
    <w:p>
      <w:pPr>
        <w:ind w:left="0" w:right="0" w:firstLine="560"/>
        <w:spacing w:before="450" w:after="450" w:line="312" w:lineRule="auto"/>
      </w:pPr>
      <w:r>
        <w:rPr>
          <w:rFonts w:ascii="宋体" w:hAnsi="宋体" w:eastAsia="宋体" w:cs="宋体"/>
          <w:color w:val="000"/>
          <w:sz w:val="28"/>
          <w:szCs w:val="28"/>
        </w:rPr>
        <w:t xml:space="preserve">通过认真学习、潜心领会，进一步认识到作风建设是党的建设的重要组成部分，作风关系党和事业的兴衰成败，关系民心向背。开展作风建设教育活动，是进一步深入学习和贯彻落实____的需要；是____先进性的本质要求；是提____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三、加强领导，确保取得实效作为科技局党支部书记，同时也是局机关开展作风建设教育活动的</w:t>
      </w:r>
    </w:p>
    <w:p>
      <w:pPr>
        <w:ind w:left="0" w:right="0" w:firstLine="560"/>
        <w:spacing w:before="450" w:after="450" w:line="312" w:lineRule="auto"/>
      </w:pPr>
      <w:r>
        <w:rPr>
          <w:rFonts w:ascii="宋体" w:hAnsi="宋体" w:eastAsia="宋体" w:cs="宋体"/>
          <w:color w:val="000"/>
          <w:sz w:val="28"/>
          <w:szCs w:val="28"/>
        </w:rPr>
        <w:t xml:space="preserve">干部个人作风建设总结干部个人作风建设总结干部工作总结根据《____六枝特区委____文件》六特组字[____]____文件精神及要求，按照____提出的在领导干部中大力倡导“勤奋好学、____、心系群众、服务人民、真抓实干、务求实效、艰苦奋斗、勤俭节约、顾全大局、令行禁止、发扬民主、团结共事、秉公用权、廉洁从政、生活正派、情趣健康”的八个方面良好风气，认真开展自查，自我总结，五年来个人在作风建设方面的情况。五年以来，在党委、政府的领导下，在乡人大主席团的监督下，按照____的分工，本人立足岗位实际，认真履行岗位职责，扎实工作，努力拼搏、务求实效，廉洁自律，时刻牢记自己是干什么的，是为谁工作，要心系群众，始终牢记“做官先做人，万事民为先”作为自己的行动准则。虚心向他人学习，学习他们的工作方法，工作能力，工作作风，发扬老一辈革____家光荣传统，要始终坚持为人民服务的根本宗旨，始终做到“两个务必”自觉实践____。要严于律己，率先重范，立党为公、执政为民，真正做到，权为民所用，情为民所系，利为民所谋。真正当好推进改革开发和现代化建设的带头人，当好为民造福，为民解难的帖心人，为全面建设小康社会，建设和谐幸福的____中国而努力奋斗。我生在农村，长在农村，是农民的____，中专毕业后就到箐口乡工作，____年____月任箐口乡副乡长，在任副乡长期间，我时刻不忘____和人民的重托，要在自己的工作岗位上发光发热，要多为群众办好事、办实事，以____员的党性，要求规范自</w:t>
      </w:r>
    </w:p>
    <w:p>
      <w:pPr>
        <w:ind w:left="0" w:right="0" w:firstLine="560"/>
        <w:spacing w:before="450" w:after="450" w:line="312" w:lineRule="auto"/>
      </w:pPr>
      <w:r>
        <w:rPr>
          <w:rFonts w:ascii="宋体" w:hAnsi="宋体" w:eastAsia="宋体" w:cs="宋体"/>
          <w:color w:val="000"/>
          <w:sz w:val="28"/>
          <w:szCs w:val="28"/>
        </w:rPr>
        <w:t xml:space="preserve">己的行为，甘于奉献，通过自己的努力，得到了广大人民群众和同志们的好评。</w:t>
      </w:r>
    </w:p>
    <w:p>
      <w:pPr>
        <w:ind w:left="0" w:right="0" w:firstLine="560"/>
        <w:spacing w:before="450" w:after="450" w:line="312" w:lineRule="auto"/>
      </w:pPr>
      <w:r>
        <w:rPr>
          <w:rFonts w:ascii="宋体" w:hAnsi="宋体" w:eastAsia="宋体" w:cs="宋体"/>
          <w:color w:val="000"/>
          <w:sz w:val="28"/>
          <w:szCs w:val="28"/>
        </w:rPr>
        <w:t xml:space="preserve">我个人认为，本人在五年来工作上取得了一定的成绩，这都是在党委政府的正确领导，乡人大主席的正确监督、支持和帮助下取得的，这离党和人民的要求甚远，我还存在很多缺点和不足，主要表现在：</w:t>
      </w:r>
    </w:p>
    <w:p>
      <w:pPr>
        <w:ind w:left="0" w:right="0" w:firstLine="560"/>
        <w:spacing w:before="450" w:after="450" w:line="312" w:lineRule="auto"/>
      </w:pPr>
      <w:r>
        <w:rPr>
          <w:rFonts w:ascii="宋体" w:hAnsi="宋体" w:eastAsia="宋体" w:cs="宋体"/>
          <w:color w:val="000"/>
          <w:sz w:val="28"/>
          <w:szCs w:val="28"/>
        </w:rPr>
        <w:t xml:space="preserve">(一)学习不够，学习的时间不多，理论功底不深，知识面太窄，虽然平时也系统的学习了一些理论知识，积极参加县、乡举办的各类学习活动坚持记笔记，写心得体会的良好习惯，但知识面太窄，对知识的深度，广度理解不透，对高科技，边缘科学的了解很少。由于工作繁重，学习不深入，有应付差事的想法，没有挤上更多的时间学习，对分管工作方面业务知识掌握得还很不系统，很不全面，工作中遵循的仍是传统的老办法、土办法，一定程度上影响了工作效果。</w:t>
      </w:r>
    </w:p>
    <w:p>
      <w:pPr>
        <w:ind w:left="0" w:right="0" w:firstLine="560"/>
        <w:spacing w:before="450" w:after="450" w:line="312" w:lineRule="auto"/>
      </w:pPr>
      <w:r>
        <w:rPr>
          <w:rFonts w:ascii="宋体" w:hAnsi="宋体" w:eastAsia="宋体" w:cs="宋体"/>
          <w:color w:val="000"/>
          <w:sz w:val="28"/>
          <w:szCs w:val="28"/>
        </w:rPr>
        <w:t xml:space="preserve">(二)作为政府的一名分管领导，积极为党委、政府出谋划策，为同志们排忧解难是应尽的职责，但是受到知识结构和理论水平的制约，对新生事物的认识存在一定的差距；对新时期党的路线、方针、政策的认识和把握还存在一定的不足；对如何搞好农村产业结构调整，服务三农、心系群众、服务人民，如何振兴农村经济，如何发展农村经济、教育、卫生、治安等问题，提出的科学性，前瞻性的建议和意见少。</w:t>
      </w:r>
    </w:p>
    <w:p>
      <w:pPr>
        <w:ind w:left="0" w:right="0" w:firstLine="560"/>
        <w:spacing w:before="450" w:after="450" w:line="312" w:lineRule="auto"/>
      </w:pPr>
      <w:r>
        <w:rPr>
          <w:rFonts w:ascii="宋体" w:hAnsi="宋体" w:eastAsia="宋体" w:cs="宋体"/>
          <w:color w:val="000"/>
          <w:sz w:val="28"/>
          <w:szCs w:val="28"/>
        </w:rPr>
        <w:t xml:space="preserve">针对工作、生活中存在的问题，本人一定会端正态度，从一言一行做起，从现在做起，制定整改方案和整改措施，边学边剖析、边整改，查找作风中存在的问题，确保真正见到实效。</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作风奋进年工作总结14</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&gt;一、开展作风建设年活动的重要意义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w:t>
      </w:r>
    </w:p>
    <w:p>
      <w:pPr>
        <w:ind w:left="0" w:right="0" w:firstLine="560"/>
        <w:spacing w:before="450" w:after="450" w:line="312" w:lineRule="auto"/>
      </w:pPr>
      <w:r>
        <w:rPr>
          <w:rFonts w:ascii="宋体" w:hAnsi="宋体" w:eastAsia="宋体" w:cs="宋体"/>
          <w:color w:val="000"/>
          <w:sz w:val="28"/>
          <w:szCs w:val="28"/>
        </w:rPr>
        <w:t xml:space="preserve">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&gt;三、下步措施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作风奋进年工作总结15</w:t>
      </w:r>
    </w:p>
    <w:p>
      <w:pPr>
        <w:ind w:left="0" w:right="0" w:firstLine="560"/>
        <w:spacing w:before="450" w:after="450" w:line="312" w:lineRule="auto"/>
      </w:pPr>
      <w:r>
        <w:rPr>
          <w:rFonts w:ascii="宋体" w:hAnsi="宋体" w:eastAsia="宋体" w:cs="宋体"/>
          <w:color w:val="000"/>
          <w:sz w:val="28"/>
          <w:szCs w:val="28"/>
        </w:rPr>
        <w:t xml:space="preserve">一、领导深入，蹲点调研造氛围</w:t>
      </w:r>
    </w:p>
    <w:p>
      <w:pPr>
        <w:ind w:left="0" w:right="0" w:firstLine="560"/>
        <w:spacing w:before="450" w:after="450" w:line="312" w:lineRule="auto"/>
      </w:pPr>
      <w:r>
        <w:rPr>
          <w:rFonts w:ascii="宋体" w:hAnsi="宋体" w:eastAsia="宋体" w:cs="宋体"/>
          <w:color w:val="000"/>
          <w:sz w:val="28"/>
          <w:szCs w:val="28"/>
        </w:rPr>
        <w:t xml:space="preserve">在4月中下旬蹲点调研活动中，领导干部带着诚心、虚心、耐心，蹲点察实情，做好解剖、解答、解决，发展出实招，坚持真情、真谋、真干，为民办实事，提倡勤走、勤问、勤思，活动求实效。全镇班子成员带领调研组共开展座谈会22次，走访群众112户，为村民代表和党员干部宣讲12堂，撰写蹲点手记77篇调研报告11篇，发现问题32个，解决实际问题17件。活动得到了广泛的好评。领导们以个人的品质提升了镇党委政府的形象，也给其他干部在这次作风建设中树立了很好的典范。</w:t>
      </w:r>
    </w:p>
    <w:p>
      <w:pPr>
        <w:ind w:left="0" w:right="0" w:firstLine="560"/>
        <w:spacing w:before="450" w:after="450" w:line="312" w:lineRule="auto"/>
      </w:pPr>
      <w:r>
        <w:rPr>
          <w:rFonts w:ascii="宋体" w:hAnsi="宋体" w:eastAsia="宋体" w:cs="宋体"/>
          <w:color w:val="000"/>
          <w:sz w:val="28"/>
          <w:szCs w:val="28"/>
        </w:rPr>
        <w:t xml:space="preserve">一是坚持学习不放松，重点是以学促改、以学带干，同时将对全镇的村学习夜制度的执行情况进行全面的检查。进一步发挥镇党组理论中心组的示范带动作用，要求一般干部做到的，领导干部能带头做到。建立镇机关干部学习时间档案。继续认真实行村情日记、周报、月汇报制度。有条件的村，办一些看书阅报栏。</w:t>
      </w:r>
    </w:p>
    <w:p>
      <w:pPr>
        <w:ind w:left="0" w:right="0" w:firstLine="560"/>
        <w:spacing w:before="450" w:after="450" w:line="312" w:lineRule="auto"/>
      </w:pPr>
      <w:r>
        <w:rPr>
          <w:rFonts w:ascii="宋体" w:hAnsi="宋体" w:eastAsia="宋体" w:cs="宋体"/>
          <w:color w:val="000"/>
          <w:sz w:val="28"/>
          <w:szCs w:val="28"/>
        </w:rPr>
        <w:t xml:space="preserve">二是进一步加快创新型机关的建设步伐。要把蹲点调研中的优良作风延续下去，大力提倡干部多作些有用的调查，在加强工作前瞻性和主动性上多下功夫，及时掌握苗头倾向。多针对农村发展中出现的新情况新问题(比如明年的村班子换届问题)、企业和群众反映强烈的问题进行调研。只有加强调研与学习，才能有正确的创新，所有的创新都要以搞好调研为前提。鼓励干部深入群众，做到说实话、摸实情、办实事、求实效，彻底改变坐而论道、闭门造车的做法。对做得好的创新型干部，镇党委将之列入重点培养对象。</w:t>
      </w:r>
    </w:p>
    <w:p>
      <w:pPr>
        <w:ind w:left="0" w:right="0" w:firstLine="560"/>
        <w:spacing w:before="450" w:after="450" w:line="312" w:lineRule="auto"/>
      </w:pPr>
      <w:r>
        <w:rPr>
          <w:rFonts w:ascii="宋体" w:hAnsi="宋体" w:eastAsia="宋体" w:cs="宋体"/>
          <w:color w:val="000"/>
          <w:sz w:val="28"/>
          <w:szCs w:val="28"/>
        </w:rPr>
        <w:t xml:space="preserve">三是进一步加快服务型机关的建设步伐。加强党的宗旨观念和群众路线教育，使全体党员干部牢固树立全心全意为人民服务的思想，正确对待手中权力，做到^v^权为民用，情为民系，利为民谋^v^，满腔热情地为群众服务。实行换位思考，从群众满意的角度，再来进一步查找不足和差距，只有把问题都找出来了，整改才能出实效。</w:t>
      </w:r>
    </w:p>
    <w:p>
      <w:pPr>
        <w:ind w:left="0" w:right="0" w:firstLine="560"/>
        <w:spacing w:before="450" w:after="450" w:line="312" w:lineRule="auto"/>
      </w:pPr>
      <w:r>
        <w:rPr>
          <w:rFonts w:ascii="宋体" w:hAnsi="宋体" w:eastAsia="宋体" w:cs="宋体"/>
          <w:color w:val="000"/>
          <w:sz w:val="28"/>
          <w:szCs w:val="28"/>
        </w:rPr>
        <w:t xml:space="preserve">六、总结深入，搞好巩固促提高</w:t>
      </w:r>
    </w:p>
    <w:p>
      <w:pPr>
        <w:ind w:left="0" w:right="0" w:firstLine="560"/>
        <w:spacing w:before="450" w:after="450" w:line="312" w:lineRule="auto"/>
      </w:pPr>
      <w:r>
        <w:rPr>
          <w:rFonts w:ascii="宋体" w:hAnsi="宋体" w:eastAsia="宋体" w:cs="宋体"/>
          <w:color w:val="000"/>
          <w:sz w:val="28"/>
          <w:szCs w:val="28"/>
        </w:rPr>
        <w:t xml:space="preserve">^v^评议总结，巩固提高^v^是作风建设年活动的最后一个阶段，也是检验开展作风建设年活动取得成效的有效方式。我镇针对作风建设完成的各阶段工作情况，认真总结前三个阶段的经验，对照整改的情况和成效，广泛邀请镇村干部进行了评议。评议本着坚持实事求是、评改结合、以评促改，把我镇作风建设引入规范化、制度化的轨道。为了做好作风建设年活动的全程总结工作，我镇召开了作风建设年活动总结大会，总结工作，交流经验，进一步分析存在问题，巩固整改成果，建立长效机制，为我镇社会经济又好又快发展提供作风保证。</w:t>
      </w:r>
    </w:p>
    <w:p>
      <w:pPr>
        <w:ind w:left="0" w:right="0" w:firstLine="560"/>
        <w:spacing w:before="450" w:after="450" w:line="312" w:lineRule="auto"/>
      </w:pPr>
      <w:r>
        <w:rPr>
          <w:rFonts w:ascii="宋体" w:hAnsi="宋体" w:eastAsia="宋体" w:cs="宋体"/>
          <w:color w:val="000"/>
          <w:sz w:val="28"/>
          <w:szCs w:val="28"/>
        </w:rPr>
        <w:t xml:space="preserve">从总结分析来看，今后要加强作风建设，仍需做好四点工作：</w:t>
      </w:r>
    </w:p>
    <w:p>
      <w:pPr>
        <w:ind w:left="0" w:right="0" w:firstLine="560"/>
        <w:spacing w:before="450" w:after="450" w:line="312" w:lineRule="auto"/>
      </w:pPr>
      <w:r>
        <w:rPr>
          <w:rFonts w:ascii="宋体" w:hAnsi="宋体" w:eastAsia="宋体" w:cs="宋体"/>
          <w:color w:val="000"/>
          <w:sz w:val="28"/>
          <w:szCs w:val="28"/>
        </w:rPr>
        <w:t xml:space="preserve">一是要继续在全镇营造氛围，进一步提高作风建设的认识;</w:t>
      </w:r>
    </w:p>
    <w:p>
      <w:pPr>
        <w:ind w:left="0" w:right="0" w:firstLine="560"/>
        <w:spacing w:before="450" w:after="450" w:line="312" w:lineRule="auto"/>
      </w:pPr>
      <w:r>
        <w:rPr>
          <w:rFonts w:ascii="宋体" w:hAnsi="宋体" w:eastAsia="宋体" w:cs="宋体"/>
          <w:color w:val="000"/>
          <w:sz w:val="28"/>
          <w:szCs w:val="28"/>
        </w:rPr>
        <w:t xml:space="preserve">二是要正确认识和处理好作风建设与党风廉政建设的关系，通过抓作风建设，转变工作作风，提高办事效率，进而带动党风、政风的.好转;</w:t>
      </w:r>
    </w:p>
    <w:p>
      <w:pPr>
        <w:ind w:left="0" w:right="0" w:firstLine="560"/>
        <w:spacing w:before="450" w:after="450" w:line="312" w:lineRule="auto"/>
      </w:pPr>
      <w:r>
        <w:rPr>
          <w:rFonts w:ascii="宋体" w:hAnsi="宋体" w:eastAsia="宋体" w:cs="宋体"/>
          <w:color w:val="000"/>
          <w:sz w:val="28"/>
          <w:szCs w:val="28"/>
        </w:rPr>
        <w:t xml:space="preserve">三是要进一步健全工作制度，完善工作机制，形成科学的作风建设工作体系，重点建立健全制度监督反馈机制;</w:t>
      </w:r>
    </w:p>
    <w:p>
      <w:pPr>
        <w:ind w:left="0" w:right="0" w:firstLine="560"/>
        <w:spacing w:before="450" w:after="450" w:line="312" w:lineRule="auto"/>
      </w:pPr>
      <w:r>
        <w:rPr>
          <w:rFonts w:ascii="宋体" w:hAnsi="宋体" w:eastAsia="宋体" w:cs="宋体"/>
          <w:color w:val="000"/>
          <w:sz w:val="28"/>
          <w:szCs w:val="28"/>
        </w:rPr>
        <w:t xml:space="preserve">四是要落实责任，加强领导，实行一把手对作风建设负总责，相关的职能部门各司其责，一级抓一级，不断强化效能监督，确保作风建设各项工作落到实处。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作风奋进年工作总结16</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作风奋进年工作总结17</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v^书记在^v^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作风奋进年工作总结18</w:t>
      </w:r>
    </w:p>
    <w:p>
      <w:pPr>
        <w:ind w:left="0" w:right="0" w:firstLine="560"/>
        <w:spacing w:before="450" w:after="450" w:line="312" w:lineRule="auto"/>
      </w:pPr>
      <w:r>
        <w:rPr>
          <w:rFonts w:ascii="宋体" w:hAnsi="宋体" w:eastAsia="宋体" w:cs="宋体"/>
          <w:color w:val="000"/>
          <w:sz w:val="28"/>
          <w:szCs w:val="28"/>
        </w:rPr>
        <w:t xml:space="preserve">某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&gt;作风建设年工作总结11</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2、制定了《某县国土资源局干部作风建设年活动实施方案》。为进一步加强国土资源系统干部职工作风建设，扎实推进干部作风建设年活动深入开展，促进国土资源各项工作健康有序地开展做了进一步的明确。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某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3、完善了制度。向社会发出了《某县国土资源局向社会公开承诺》明确了办事程序及内容，提高了办事效率。解决了“门难进、脸难看、事难办”的现象。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宋体" w:hAnsi="宋体" w:eastAsia="宋体" w:cs="宋体"/>
          <w:color w:val="000"/>
          <w:sz w:val="28"/>
          <w:szCs w:val="28"/>
        </w:rPr>
        <w:t xml:space="preserve">&gt;作风建设年工作总结12</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v^^v^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2025-05-02T11:23:46+08:00</dcterms:created>
  <dcterms:modified xsi:type="dcterms:W3CDTF">2025-05-02T11:23:46+08:00</dcterms:modified>
</cp:coreProperties>
</file>

<file path=docProps/custom.xml><?xml version="1.0" encoding="utf-8"?>
<Properties xmlns="http://schemas.openxmlformats.org/officeDocument/2006/custom-properties" xmlns:vt="http://schemas.openxmlformats.org/officeDocument/2006/docPropsVTypes"/>
</file>