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航空学生工作总结(通用4篇)</w:t>
      </w:r>
      <w:bookmarkEnd w:id="1"/>
    </w:p>
    <w:p>
      <w:pPr>
        <w:jc w:val="center"/>
        <w:spacing w:before="0" w:after="450"/>
      </w:pPr>
      <w:r>
        <w:rPr>
          <w:rFonts w:ascii="Arial" w:hAnsi="Arial" w:eastAsia="Arial" w:cs="Arial"/>
          <w:color w:val="999999"/>
          <w:sz w:val="20"/>
          <w:szCs w:val="20"/>
        </w:rPr>
        <w:t xml:space="preserve">来源：网络  作者：夜色温柔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航空学生工作总结120xx年，对于国家来说是命运多舛的一年，对公司来说是扎实推进、稳步提高的一年，对于我而言，也是接受考验、人生转折的一年。时光飞逝，转眼间已到了年底，到公司工作近五个月了，感受颇多，收获颇多。一个刚出校门的学生，从几乎没有...</w:t>
      </w:r>
    </w:p>
    <w:p>
      <w:pPr>
        <w:ind w:left="0" w:right="0" w:firstLine="560"/>
        <w:spacing w:before="450" w:after="450" w:line="312" w:lineRule="auto"/>
      </w:pPr>
      <w:r>
        <w:rPr>
          <w:rFonts w:ascii="黑体" w:hAnsi="黑体" w:eastAsia="黑体" w:cs="黑体"/>
          <w:color w:val="000000"/>
          <w:sz w:val="36"/>
          <w:szCs w:val="36"/>
          <w:b w:val="1"/>
          <w:bCs w:val="1"/>
        </w:rPr>
        <w:t xml:space="preserve">航空学生工作总结1</w:t>
      </w:r>
    </w:p>
    <w:p>
      <w:pPr>
        <w:ind w:left="0" w:right="0" w:firstLine="560"/>
        <w:spacing w:before="450" w:after="450" w:line="312" w:lineRule="auto"/>
      </w:pPr>
      <w:r>
        <w:rPr>
          <w:rFonts w:ascii="宋体" w:hAnsi="宋体" w:eastAsia="宋体" w:cs="宋体"/>
          <w:color w:val="000"/>
          <w:sz w:val="28"/>
          <w:szCs w:val="28"/>
        </w:rPr>
        <w:t xml:space="preserve">20xx年，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宋体" w:hAnsi="宋体" w:eastAsia="宋体" w:cs="宋体"/>
          <w:color w:val="000"/>
          <w:sz w:val="28"/>
          <w:szCs w:val="28"/>
        </w:rPr>
        <w:t xml:space="preserve">在工作中，我虚心向领导和同事学习专业知识，尤其加深对航空保安知识的学习。无论是内务工作，还是传统审计工作，同事们的工作作风、工作态度和一点一滴的工作细节中体现出来的敬业精神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1、恪尽职守、诚实守信的原则：在审计咨询工作中（林芝机场项目），我认识到了做工作要做到一丝不苟，认真负责，按计划办事。因为每一个小细节都关系着机场方是否能通过最后的审计工作。</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时代时，生活在这样的群体之中，做出更好的表现，得到更多的收获，是尤为重要的。在公司这样一个大集体中，让我深刻地感受到了什么是团结就是力量。实际工作：《航空安全部部门制度建设》和《航空安全部质量管理手册》的修订与完善工作。</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只有站得跟高，才能看得更远。</w:t>
      </w:r>
    </w:p>
    <w:p>
      <w:pPr>
        <w:ind w:left="0" w:right="0" w:firstLine="560"/>
        <w:spacing w:before="450" w:after="450" w:line="312" w:lineRule="auto"/>
      </w:pPr>
      <w:r>
        <w:rPr>
          <w:rFonts w:ascii="宋体" w:hAnsi="宋体" w:eastAsia="宋体" w:cs="宋体"/>
          <w:color w:val="000"/>
          <w:sz w:val="28"/>
          <w:szCs w:val="28"/>
        </w:rPr>
        <w:t xml:space="preserve">4、进取的心：积极主动的虚心听取他人的批评和意见。通过对新闻稿件的反复修改，我知道虚心接受别人的指正，并从中汲取教训，力求争取更大的进步。生活经验告诉我，一个人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5、在工作的同时，我寻找到了几位我特别尊敬的良师：他们不仅仅是传授我专业技术知识，更教育我们如何做人、如何搞好人际关系。这些知识恐怕是在书本上学不到的，确实使我受益匪浅。他们除了可以在学识上教导我之外，在生活上对我无微不至地关怀之外，还在其他许多方面给我指点，包括为人处世，看问题的眼光，分析问题的角度，考虑问题的方法等等。使我成长的速度更快一些，使我更快地适应公司的发展。</w:t>
      </w:r>
    </w:p>
    <w:p>
      <w:pPr>
        <w:ind w:left="0" w:right="0" w:firstLine="560"/>
        <w:spacing w:before="450" w:after="450" w:line="312" w:lineRule="auto"/>
      </w:pPr>
      <w:r>
        <w:rPr>
          <w:rFonts w:ascii="宋体" w:hAnsi="宋体" w:eastAsia="宋体" w:cs="宋体"/>
          <w:color w:val="000"/>
          <w:sz w:val="28"/>
          <w:szCs w:val="28"/>
        </w:rPr>
        <w:t xml:space="preserve">6、对于工作的热爱，比尔·盖茨也曾有过非常精彩的阐述，他说：“每天早晨醒来，一想到所从事的工作和所开发的技术将会给人类生活带来的巨大影响和变化，我就会无比兴奋和激动。”所谓做一行，爱一行。看到同事们投入到工作的激情，使我深受感染，我同样怀着一颗热爱的心投入到工作中去。我希望能够对自己选择所从事的工作充满激情和想象力，对前进途中可能出现各种艰难险阻无所畏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表现在专业知识掌握的还不够，和有经验的同事比较还有一定差距，积极性和主动性还有些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（一）发扬吃苦耐劳精神。面对部门任务多、任务重的工作性质，不怕吃苦，主动找事干，做到“眼勤、嘴勤、手勤、腿勤”，积极适应各种艰苦环境，在繁重的工作中磨练意志，增长才干。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专业理论基础还不够扎实，动手实际操作能力还较差，实际和理论知识还没有完全融合。加强学习，勇于实践，博览群书，在向书本学习的同时注意收集各类信息，广泛吸取各种“营养”；同时，讲究学习方法，端正学习态度，提高学习效率，努力培养自己具有扎实的理论功底、辩证的思维方法、正确的思想观点、踏实的工作作风。要始终坚持多看、多听、多想、多问、多做的方针，不断提高自身的工作能力和工作效率，力求把工作做得更好，树立优秀员工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提高主动性与积极性。不再只是被动地等待别人告诉我应该做什么，而是应该主动去了解自己要做什么，并且规划它们，然后全力以赴地去完成。对待自己的学习和工作，要全力投入，不断努力。这就是优秀员工应该有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五）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（六）从细微工作入手，积极调整个人心态。作为一名新员工，要坚持踏踏实实做人，认认真真做事，坚信细节决定成败。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随着对工作的逐渐熟悉，我要踏上新的征程，任重道远，我需要加倍努力。我会加强学习，努力充实自己，既拥有进取心，也保持平常心，快乐地去工作，在工作中寻求成就感！在新的一年里，困难大，挑战大，机遇也大，我要以更加饱满的热情和充沛的精力投入到工作和学习中，努力做好每一件事情，决不辜负领导对我的信任和栽培，为公司的发展壮大贡献自己的力量，书写我人生中浓墨重彩的一页！</w:t>
      </w:r>
    </w:p>
    <w:p>
      <w:pPr>
        <w:ind w:left="0" w:right="0" w:firstLine="560"/>
        <w:spacing w:before="450" w:after="450" w:line="312" w:lineRule="auto"/>
      </w:pPr>
      <w:r>
        <w:rPr>
          <w:rFonts w:ascii="宋体" w:hAnsi="宋体" w:eastAsia="宋体" w:cs="宋体"/>
          <w:color w:val="000"/>
          <w:sz w:val="28"/>
          <w:szCs w:val="28"/>
        </w:rPr>
        <w:t xml:space="preserve">航空安全部20xx年月日</w:t>
      </w:r>
    </w:p>
    <w:p>
      <w:pPr>
        <w:ind w:left="0" w:right="0" w:firstLine="560"/>
        <w:spacing w:before="450" w:after="450" w:line="312" w:lineRule="auto"/>
      </w:pPr>
      <w:r>
        <w:rPr>
          <w:rFonts w:ascii="黑体" w:hAnsi="黑体" w:eastAsia="黑体" w:cs="黑体"/>
          <w:color w:val="000000"/>
          <w:sz w:val="36"/>
          <w:szCs w:val="36"/>
          <w:b w:val="1"/>
          <w:bCs w:val="1"/>
        </w:rPr>
        <w:t xml:space="preserve">航空学生工作总结2</w:t>
      </w:r>
    </w:p>
    <w:p>
      <w:pPr>
        <w:ind w:left="0" w:right="0" w:firstLine="560"/>
        <w:spacing w:before="450" w:after="450" w:line="312" w:lineRule="auto"/>
      </w:pPr>
      <w:r>
        <w:rPr>
          <w:rFonts w:ascii="宋体" w:hAnsi="宋体" w:eastAsia="宋体" w:cs="宋体"/>
          <w:color w:val="000"/>
          <w:sz w:val="28"/>
          <w:szCs w:val="28"/>
        </w:rPr>
        <w:t xml:space="preserve">试用期小结岁月如梭，一转眼我已经加入俄罗斯空桥货运航空公司三个月了。这是我人生中弥足珍贵的经历，也给我留下了精彩而美好的回忆。在这段宝贵的试用期内，我得到了周边同事热情、耐心的帮助和指导，并通过自己的不懈努力和脚踏实地的学习态度，目前已经对公司的各项工作职责有了深刻的理解，对工作也逐渐地进入了状态，并能比较熟练的完成所有分配给我的航班操作任务。在这段过程中，我想分两个阶段来总结我这段时间的工作。刚进入公司的第一个半月，所有的一切都对我来说都充满了新鲜感和挑战。起初的一段时间内，我被安排在仓库操作这个比较基础的工作上。虽然仓库的工作比较繁琐，但是其中却能学到许多未来在实际操作航班中的经验和技术。</w:t>
      </w:r>
    </w:p>
    <w:p>
      <w:pPr>
        <w:ind w:left="0" w:right="0" w:firstLine="560"/>
        <w:spacing w:before="450" w:after="450" w:line="312" w:lineRule="auto"/>
      </w:pPr>
      <w:r>
        <w:rPr>
          <w:rFonts w:ascii="宋体" w:hAnsi="宋体" w:eastAsia="宋体" w:cs="宋体"/>
          <w:color w:val="000"/>
          <w:sz w:val="28"/>
          <w:szCs w:val="28"/>
        </w:rPr>
        <w:t xml:space="preserve">仓库操作需要很强的责任心和耐心仔细的工作态度，如果在航班到港之前把仓库的各项操作事宜处理得井井有条，将对之后进行的装机工作带来不小的便捷。所以在同事的帮助下，我亲力亲为地去尝试各项仓库操作，不断汲取知识，这一个半月中收获颇多。其中我还有幸参加了公司组织的关于航班基础知识的培训，从中学到了许多关于公司航班操作正确的标准和其他丰富的航空货运技术知识，对我在今后的实际工作又增加了一份有力的帮助。在之后的一个月中，我站上了操作航班进出港装卸机的工作岗位上。</w:t>
      </w:r>
    </w:p>
    <w:p>
      <w:pPr>
        <w:ind w:left="0" w:right="0" w:firstLine="560"/>
        <w:spacing w:before="450" w:after="450" w:line="312" w:lineRule="auto"/>
      </w:pPr>
      <w:r>
        <w:rPr>
          <w:rFonts w:ascii="黑体" w:hAnsi="黑体" w:eastAsia="黑体" w:cs="黑体"/>
          <w:color w:val="000000"/>
          <w:sz w:val="36"/>
          <w:szCs w:val="36"/>
          <w:b w:val="1"/>
          <w:bCs w:val="1"/>
        </w:rPr>
        <w:t xml:space="preserve">航空学生工作总结3</w:t>
      </w:r>
    </w:p>
    <w:p>
      <w:pPr>
        <w:ind w:left="0" w:right="0" w:firstLine="560"/>
        <w:spacing w:before="450" w:after="450" w:line="312" w:lineRule="auto"/>
      </w:pPr>
      <w:r>
        <w:rPr>
          <w:rFonts w:ascii="宋体" w:hAnsi="宋体" w:eastAsia="宋体" w:cs="宋体"/>
          <w:color w:val="000"/>
          <w:sz w:val="28"/>
          <w:szCs w:val="28"/>
        </w:rPr>
        <w:t xml:space="preserve">20xx年结合科室职责与各项工作，精诚团结，上下一心，共同面对全球疫情对各方面造成的不利影响，及公司“过渡期”中出现的种种困难，安全员标准与训练室立足本职工作，勇于探索，勤奋工作，诚恳待人，团结协作，遵守各项规章制度和工作纪律，不断提高服务质量和工作效率，在科室只有四人的情况下，紧密配合公司的安排，卯足精神、踏踏实实地为公司做事，较好的完成了各项工作任务。以下是20xx年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安全员标准与训练室是一支只有“四个人”的队伍，本年度两名科员的突然离职，对科室的工作造成一定冲击，但在困难面前我们从来不缺乏战胜困难的勇气和决心。20xx年以来我们与公司、部门共同面对新冠肺炎疫情带来的各种冲击及困难，但是不管现状如何艰难，我们都能坚守自己岗位职责，以饱满的精神状态应对，保证工作不疏忽、无漏洞，迎接各项内外检查不“捅娄子”，不添乱，保证正常生产运行需要，给公司也给自己交出一份满意的答卷。其中：</w:t>
      </w:r>
    </w:p>
    <w:p>
      <w:pPr>
        <w:ind w:left="0" w:right="0" w:firstLine="560"/>
        <w:spacing w:before="450" w:after="450" w:line="312" w:lineRule="auto"/>
      </w:pPr>
      <w:r>
        <w:rPr>
          <w:rFonts w:ascii="宋体" w:hAnsi="宋体" w:eastAsia="宋体" w:cs="宋体"/>
          <w:color w:val="000"/>
          <w:sz w:val="28"/>
          <w:szCs w:val="28"/>
        </w:rPr>
        <w:t xml:space="preserve">（一）安全员资质训练工作</w:t>
      </w:r>
    </w:p>
    <w:p>
      <w:pPr>
        <w:ind w:left="0" w:right="0" w:firstLine="560"/>
        <w:spacing w:before="450" w:after="450" w:line="312" w:lineRule="auto"/>
      </w:pPr>
      <w:r>
        <w:rPr>
          <w:rFonts w:ascii="宋体" w:hAnsi="宋体" w:eastAsia="宋体" w:cs="宋体"/>
          <w:color w:val="000"/>
          <w:sz w:val="28"/>
          <w:szCs w:val="28"/>
        </w:rPr>
        <w:t xml:space="preserve">1.安全员日常训练</w:t>
      </w:r>
    </w:p>
    <w:p>
      <w:pPr>
        <w:ind w:left="0" w:right="0" w:firstLine="560"/>
        <w:spacing w:before="450" w:after="450" w:line="312" w:lineRule="auto"/>
      </w:pPr>
      <w:r>
        <w:rPr>
          <w:rFonts w:ascii="宋体" w:hAnsi="宋体" w:eastAsia="宋体" w:cs="宋体"/>
          <w:color w:val="000"/>
          <w:sz w:val="28"/>
          <w:szCs w:val="28"/>
        </w:rPr>
        <w:t xml:space="preserve">我司现有局方教员7名，截止10月14日，共完成训练小时8768小时。</w:t>
      </w:r>
    </w:p>
    <w:p>
      <w:pPr>
        <w:ind w:left="0" w:right="0" w:firstLine="560"/>
        <w:spacing w:before="450" w:after="450" w:line="312" w:lineRule="auto"/>
      </w:pPr>
      <w:r>
        <w:rPr>
          <w:rFonts w:ascii="宋体" w:hAnsi="宋体" w:eastAsia="宋体" w:cs="宋体"/>
          <w:color w:val="000"/>
          <w:sz w:val="28"/>
          <w:szCs w:val="28"/>
        </w:rPr>
        <w:t xml:space="preserve">因今年受疫情影响，航空安全员日常训练、定期训练等培训工作不能正常开展，训练模式受限，遵照局方要求，日常训练采取教员线上授课形式进行，人员分配采用小组模式，教员为组长，固定组员，在做好疫情防控的同时将日常训练工作高质量完成。为使训练效果得到优化训练每次组织4小时，教员将课件授课完成后留给学员足够时间去“消化”今年新版训练大纲正式开始实行，为进一步落实新版《安全员训练大纲》的训练要求及考核标准，为全体安全员奠定良好的理论知识基础，标准与训练室组织进行钉钉线上答题强化训练方案截至10月15日共组织十五期，主要根据民航局公安局下发的《空防理论知识基础题库》9500道基础题。分为单选、多选、判断题三种题型，通过钉钉线上每10天发布随机50道题，答题时间30分钟、答题次数不限，成绩达到60分为及格、总分100分，全体安全员积极认真参与答题，强化训练效果显著，全体安全员的理论知识水平均有较大程度的提升，每期考核成绩呈上升趋势，安全员成绩的提升是对我们工作最大的认可。</w:t>
      </w:r>
    </w:p>
    <w:p>
      <w:pPr>
        <w:ind w:left="0" w:right="0" w:firstLine="560"/>
        <w:spacing w:before="450" w:after="450" w:line="312" w:lineRule="auto"/>
      </w:pPr>
      <w:r>
        <w:rPr>
          <w:rFonts w:ascii="宋体" w:hAnsi="宋体" w:eastAsia="宋体" w:cs="宋体"/>
          <w:color w:val="000"/>
          <w:sz w:val="28"/>
          <w:szCs w:val="28"/>
        </w:rPr>
        <w:t xml:space="preserve">为避免日常训练出现占用安全员休息期的情况出现，参训人员统一由标准与训练室负责报送安保资源管理室进行编排，然后标准训练室将名单通知给各教员，教员对组员再次重新确认，训练小时由训练专员进行统计，训练工作交叉的管理模式，使安全员日常训练工作能够顺利进行。</w:t>
      </w:r>
    </w:p>
    <w:p>
      <w:pPr>
        <w:ind w:left="0" w:right="0" w:firstLine="560"/>
        <w:spacing w:before="450" w:after="450" w:line="312" w:lineRule="auto"/>
      </w:pPr>
      <w:r>
        <w:rPr>
          <w:rFonts w:ascii="宋体" w:hAnsi="宋体" w:eastAsia="宋体" w:cs="宋体"/>
          <w:color w:val="000"/>
          <w:sz w:val="28"/>
          <w:szCs w:val="28"/>
        </w:rPr>
        <w:t xml:space="preserve">另外，在安全员日常训练管理方面，安排教员利用KEEP手机APP进行布置训练任务，要求队员在做的过程中拍摄短视频，并反馈教员，教员将训练情况及训练电子台账反馈至训练专员处并汇总，各小组进行反馈内容比拼，充分利用电子技术手段辅助工作，提高管理效率。其次，为加强训练质量的监控，安全员标准与训练室利用微信、电话等方式不定期进行训练内容及队员掌握情况的抽查，例如要求队员将伸缩警棍击打动作、拳腿法击打移动靶动作拍摄短视频，予以检验。</w:t>
      </w:r>
    </w:p>
    <w:p>
      <w:pPr>
        <w:ind w:left="0" w:right="0" w:firstLine="560"/>
        <w:spacing w:before="450" w:after="450" w:line="312" w:lineRule="auto"/>
      </w:pPr>
      <w:r>
        <w:rPr>
          <w:rFonts w:ascii="宋体" w:hAnsi="宋体" w:eastAsia="宋体" w:cs="宋体"/>
          <w:color w:val="000"/>
          <w:sz w:val="28"/>
          <w:szCs w:val="28"/>
        </w:rPr>
        <w:t xml:space="preserve">在各地疫情逐渐得到控制的情况下，为使安全员体、技能，理论在疫情的冲击下能够更好的恢复第四季度训练模式采用线上线下融合进行，线下采取以考代训练的模式，每个训练日对安全员进行体能测试，并增加处罚机制，以不合格就停产和减少加入运行的严格管理模式，提升安全员整体体能素质，养成自觉训练的良好氛围。为达到更好的训练效果。</w:t>
      </w:r>
    </w:p>
    <w:p>
      <w:pPr>
        <w:ind w:left="0" w:right="0" w:firstLine="560"/>
        <w:spacing w:before="450" w:after="450" w:line="312" w:lineRule="auto"/>
      </w:pPr>
      <w:r>
        <w:rPr>
          <w:rFonts w:ascii="宋体" w:hAnsi="宋体" w:eastAsia="宋体" w:cs="宋体"/>
          <w:color w:val="000"/>
          <w:sz w:val="28"/>
          <w:szCs w:val="28"/>
        </w:rPr>
        <w:t xml:space="preserve">2.安全员执照签注考核准备工作</w:t>
      </w:r>
    </w:p>
    <w:p>
      <w:pPr>
        <w:ind w:left="0" w:right="0" w:firstLine="560"/>
        <w:spacing w:before="450" w:after="450" w:line="312" w:lineRule="auto"/>
      </w:pPr>
      <w:r>
        <w:rPr>
          <w:rFonts w:ascii="宋体" w:hAnsi="宋体" w:eastAsia="宋体" w:cs="宋体"/>
          <w:color w:val="000"/>
          <w:sz w:val="28"/>
          <w:szCs w:val="28"/>
        </w:rPr>
        <w:t xml:space="preserve">为落实安全生产月、全面复工复产等举措，全面迎接20xx年度的安全员年终考核工作，疫情期间，标准训练室精心策划，启动《保卫部航空安全员“奋战三个月”强化训练方案》，计划用三个月的时间，利用有效的刺激、立体化的培训、严格的管理手段、激励手段、切实提高安全员专业水平，并在7月对部分安全员进行了摸底测试，既为摸索考核流程、制定考核规范，又为每名安全员都及时敲响了警钟，为后期正式考核工作的开展奠定良好的基础。</w:t>
      </w:r>
    </w:p>
    <w:p>
      <w:pPr>
        <w:ind w:left="0" w:right="0" w:firstLine="560"/>
        <w:spacing w:before="450" w:after="450" w:line="312" w:lineRule="auto"/>
      </w:pPr>
      <w:r>
        <w:rPr>
          <w:rFonts w:ascii="宋体" w:hAnsi="宋体" w:eastAsia="宋体" w:cs="宋体"/>
          <w:color w:val="000"/>
          <w:sz w:val="28"/>
          <w:szCs w:val="28"/>
        </w:rPr>
        <w:t xml:space="preserve">3.客舱应急训练工作</w:t>
      </w:r>
    </w:p>
    <w:p>
      <w:pPr>
        <w:ind w:left="0" w:right="0" w:firstLine="560"/>
        <w:spacing w:before="450" w:after="450" w:line="312" w:lineRule="auto"/>
      </w:pPr>
      <w:r>
        <w:rPr>
          <w:rFonts w:ascii="黑体" w:hAnsi="黑体" w:eastAsia="黑体" w:cs="黑体"/>
          <w:color w:val="000000"/>
          <w:sz w:val="36"/>
          <w:szCs w:val="36"/>
          <w:b w:val="1"/>
          <w:bCs w:val="1"/>
        </w:rPr>
        <w:t xml:space="preserve">航空学生工作总结4</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xx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2025-06-16T06:39:14+08:00</dcterms:created>
  <dcterms:modified xsi:type="dcterms:W3CDTF">2025-06-16T06:39:14+08:00</dcterms:modified>
</cp:coreProperties>
</file>

<file path=docProps/custom.xml><?xml version="1.0" encoding="utf-8"?>
<Properties xmlns="http://schemas.openxmlformats.org/officeDocument/2006/custom-properties" xmlns:vt="http://schemas.openxmlformats.org/officeDocument/2006/docPropsVTypes"/>
</file>