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乡镇房屋普查工作总结(共71篇)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房屋普查工作总结1今年8月，我正式来到安徽恒创建筑工程有限公司滁州碧桂园公园雅筑项目部实习，主要承担施工工作。这是我第一次正式与社会接轨踏上工作岗位，开始与以往完全不一样的生活。每一天在规定的时间上下班，上班期间要认真准时地完成自己的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w:t>
      </w:r>
    </w:p>
    <w:p>
      <w:pPr>
        <w:ind w:left="0" w:right="0" w:firstLine="560"/>
        <w:spacing w:before="450" w:after="450" w:line="312" w:lineRule="auto"/>
      </w:pPr>
      <w:r>
        <w:rPr>
          <w:rFonts w:ascii="宋体" w:hAnsi="宋体" w:eastAsia="宋体" w:cs="宋体"/>
          <w:color w:val="000"/>
          <w:sz w:val="28"/>
          <w:szCs w:val="28"/>
        </w:rPr>
        <w:t xml:space="preserve">今年8月，我正式来到安徽恒创建筑工程有限公司滁州碧桂园公园雅筑项目部实习，主要承担施工工作。这是我第一次正式与社会接轨踏上工作岗位，开始与以往完全不一样的生活。每一天在规定的时间上下班，上班期间要认真准时地完成自己的工作任务，绝不草率敷衍了事。对自己，对工作，对学校的声誉负责。所谓实践是检验真理的唯一标准，透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实习过程中，让我从实践中对这门自己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透过生产实习使我更深入地接触专业知识，进一步了解合理控制建筑工程成本重要性，了解工程施工管理过程中存在的问题和理论和实际相冲突的难点问题，并透过撰写实习报告，使我学会综合应用所学知识，提高了分析和解决专业问题的潜力。</w:t>
      </w:r>
    </w:p>
    <w:p>
      <w:pPr>
        <w:ind w:left="0" w:right="0" w:firstLine="560"/>
        <w:spacing w:before="450" w:after="450" w:line="312" w:lineRule="auto"/>
      </w:pPr>
      <w:r>
        <w:rPr>
          <w:rFonts w:ascii="宋体" w:hAnsi="宋体" w:eastAsia="宋体" w:cs="宋体"/>
          <w:color w:val="000"/>
          <w:sz w:val="28"/>
          <w:szCs w:val="28"/>
        </w:rPr>
        <w:t xml:space="preserve">透过这次实习使我学到了很多知识：比如钢筋工程中的基础底板及基础梁钢筋的绑扎、梁钢筋的绑扎、板钢筋绑扎、在绑扎过程中根据弹好的墙、柱位置线，将墙、柱伸入基础的插筋绑扎牢固，插入基础深度要贴合设计要求，甩出长度不宜过长，其上端应采取措施保证甩筋垂直，不歪斜、倾倒、变位、搭接处应在中心和两端扎牢等等。</w:t>
      </w:r>
    </w:p>
    <w:p>
      <w:pPr>
        <w:ind w:left="0" w:right="0" w:firstLine="560"/>
        <w:spacing w:before="450" w:after="450" w:line="312" w:lineRule="auto"/>
      </w:pPr>
      <w:r>
        <w:rPr>
          <w:rFonts w:ascii="宋体" w:hAnsi="宋体" w:eastAsia="宋体" w:cs="宋体"/>
          <w:color w:val="000"/>
          <w:sz w:val="28"/>
          <w:szCs w:val="28"/>
        </w:rPr>
        <w:t xml:space="preserve">转眼半年时间过去了，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&gt;四。实习主要工作任务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通过半年的实习经历，让我成长了很多，了解了在校学习与工作的不同。在学校，或许一个错误仅仅是成绩低点；而在工作时，自己的一个不小心带来的可能是公司的损失，严重性可想而知。我想也许这是工作的压力之一吧。在学校，你可以个性十足，耍点脾气。而工作后，你发现，生活不再是围着你转的，更多的是需要学会和同事相处，懂得与客户交流。在此，我对这段日子的实习经历，感受颇多，并以此告诫自己和能看到这篇文章的即将毕业的学友们。</w:t>
      </w:r>
    </w:p>
    <w:p>
      <w:pPr>
        <w:ind w:left="0" w:right="0" w:firstLine="560"/>
        <w:spacing w:before="450" w:after="450" w:line="312" w:lineRule="auto"/>
      </w:pPr>
      <w:r>
        <w:rPr>
          <w:rFonts w:ascii="宋体" w:hAnsi="宋体" w:eastAsia="宋体" w:cs="宋体"/>
          <w:color w:val="000"/>
          <w:sz w:val="28"/>
          <w:szCs w:val="28"/>
        </w:rPr>
        <w:t xml:space="preserve">思想方案，一直以来无论是同学还是长辈朋友中，我都是以安静、沉稳的字眼呈现在他们面前。然我深知作为一名方案师，安静沉稳是不能胜任的，只有自己有特有的理念，独有的思考方式才能做出好的方案。而这些是我的弱点，我缺乏的是这些新颖的想法。因此在实习期间，我一直探索一些大师的作品的设计理念，从中求出他们的创作手法和理念，最终理出一条我自己的思考方式。</w:t>
      </w:r>
    </w:p>
    <w:p>
      <w:pPr>
        <w:ind w:left="0" w:right="0" w:firstLine="560"/>
        <w:spacing w:before="450" w:after="450" w:line="312" w:lineRule="auto"/>
      </w:pPr>
      <w:r>
        <w:rPr>
          <w:rFonts w:ascii="宋体" w:hAnsi="宋体" w:eastAsia="宋体" w:cs="宋体"/>
          <w:color w:val="000"/>
          <w:sz w:val="28"/>
          <w:szCs w:val="28"/>
        </w:rPr>
        <w:t xml:space="preserve">学习方面，过去我都是被动的是老师灌输的学习模式。实习后，我发现，即便是你学到了这些，也是仅仅局限于老师灌输给你的知识之中，要想有所突破，怕是很难。思维的模式重点在于拓展、延伸，只有这样，才能创作出好的作品，否则永远都只是模仿、借鉴，在这里，每个项目都是值得自己去深入的思考的，并不是一味的完成任务，领导满意就行的。有时自己的进一步思考，给自己带来的不仅仅的方案的再一步优化，更多的是自己对建筑有了新的认识。</w:t>
      </w:r>
    </w:p>
    <w:p>
      <w:pPr>
        <w:ind w:left="0" w:right="0" w:firstLine="560"/>
        <w:spacing w:before="450" w:after="450" w:line="312" w:lineRule="auto"/>
      </w:pPr>
      <w:r>
        <w:rPr>
          <w:rFonts w:ascii="宋体" w:hAnsi="宋体" w:eastAsia="宋体" w:cs="宋体"/>
          <w:color w:val="000"/>
          <w:sz w:val="28"/>
          <w:szCs w:val="28"/>
        </w:rPr>
        <w:t xml:space="preserve">在汲取专业知识的同时，需要更多的走出去。过去，一直认为旅游是一种奢侈，现在看来，再穷也要旅行。只有出去多看看现实中的例子对自己的设计有了具体的认识，尺寸的合理性、比例的协调性、功能的舒适性以及色感的差异性才能在自己的脑海里留下印象，所以要走出去多看看。刚刚开始学习走上这条路时，自己几乎把仅有的睡眠时间都用于思考方案中，最终得出了自以为完美无缺的建筑模型成果，而实际上，这只是自己的一厢情愿，因此需要把作品发到群里给同事们评价。每一个人的想法对自己来说都是一份珍宝。只有这样，才能多角度去思考建筑。这样反复修改的作品才能得到大家的认可。同时，我认识到，每一次的自己的想法都需要马上去记下来，因为下一秒可能就不记得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w:t>
      </w:r>
    </w:p>
    <w:p>
      <w:pPr>
        <w:ind w:left="0" w:right="0" w:firstLine="560"/>
        <w:spacing w:before="450" w:after="450" w:line="312" w:lineRule="auto"/>
      </w:pPr>
      <w:r>
        <w:rPr>
          <w:rFonts w:ascii="宋体" w:hAnsi="宋体" w:eastAsia="宋体" w:cs="宋体"/>
          <w:color w:val="000"/>
          <w:sz w:val="28"/>
          <w:szCs w:val="28"/>
        </w:rPr>
        <w:t xml:space="preserve">工程系地产公司（业主）与工程有限公司（承包商）双方于201年10月17日签订施工承包合同。该工程由委托有限公司负责实施。该工程总占地面积7104㎡，总建筑面积㎡，底层建筑面积㎡，标准层建筑面积761。14m2，层高，总建筑标高。该办公楼地上12层，局部13层，建筑结构为钢筋混凝土独立基础、框架—局部剪力墙、现浇密肋梁加空心砖楼板。</w:t>
      </w:r>
    </w:p>
    <w:p>
      <w:pPr>
        <w:ind w:left="0" w:right="0" w:firstLine="560"/>
        <w:spacing w:before="450" w:after="450" w:line="312" w:lineRule="auto"/>
      </w:pPr>
      <w:r>
        <w:rPr>
          <w:rFonts w:ascii="宋体" w:hAnsi="宋体" w:eastAsia="宋体" w:cs="宋体"/>
          <w:color w:val="000"/>
          <w:sz w:val="28"/>
          <w:szCs w:val="28"/>
        </w:rPr>
        <w:t xml:space="preserve">作为公司在海外承接的首个高层房建项目，项目的建设并不顺畅，受到了诸多因素的限制和影响。项目所处这个新生国家贫乏薄弱的市场环境，注定该项目的实施难度会超过其他市场，另外受到也业主方增层变更和与北苏丹的南北边界战争以及武装_等诸多不可控因素的影响，项目至今仍未完工。自今年4月份项目复工以来，在公司领导的关心下，项目领导和全体员工不畏险困，共同努力，主要进行了室外停车场部分区域的开挖回填和主楼室内外装饰施工。施工过程中，项目部高度重视质量工作，坚持计划、实施、检查、处理循环工作方法，持续改进质量控制工作。</w:t>
      </w:r>
    </w:p>
    <w:p>
      <w:pPr>
        <w:ind w:left="0" w:right="0" w:firstLine="560"/>
        <w:spacing w:before="450" w:after="450" w:line="312" w:lineRule="auto"/>
      </w:pPr>
      <w:r>
        <w:rPr>
          <w:rFonts w:ascii="宋体" w:hAnsi="宋体" w:eastAsia="宋体" w:cs="宋体"/>
          <w:color w:val="000"/>
          <w:sz w:val="28"/>
          <w:szCs w:val="28"/>
        </w:rPr>
        <w:t xml:space="preserve">&gt;（一）质量管理工作目标、指标完成情况；</w:t>
      </w:r>
    </w:p>
    <w:p>
      <w:pPr>
        <w:ind w:left="0" w:right="0" w:firstLine="560"/>
        <w:spacing w:before="450" w:after="450" w:line="312" w:lineRule="auto"/>
      </w:pPr>
      <w:r>
        <w:rPr>
          <w:rFonts w:ascii="宋体" w:hAnsi="宋体" w:eastAsia="宋体" w:cs="宋体"/>
          <w:color w:val="000"/>
          <w:sz w:val="28"/>
          <w:szCs w:val="28"/>
        </w:rPr>
        <w:t xml:space="preserve">项目在开工伊始，就制定了质量工作的目标：产品质量一次性检验合格率90%以上，产品质量一次_付合格率100%，顾客满意，合同保证条款履约率100%。</w:t>
      </w:r>
    </w:p>
    <w:p>
      <w:pPr>
        <w:ind w:left="0" w:right="0" w:firstLine="560"/>
        <w:spacing w:before="450" w:after="450" w:line="312" w:lineRule="auto"/>
      </w:pPr>
      <w:r>
        <w:rPr>
          <w:rFonts w:ascii="宋体" w:hAnsi="宋体" w:eastAsia="宋体" w:cs="宋体"/>
          <w:color w:val="000"/>
          <w:sz w:val="28"/>
          <w:szCs w:val="28"/>
        </w:rPr>
        <w:t xml:space="preserve">项目部克服业主方供应部分装饰材料到场延误，幕墙缺少配件且部分尺寸与现场尺寸存在较大偏差等问题，经过项目全体人员共同努力，本年度主要完成：室外土方回填分层压实1318m，零星混凝土浇筑方，女儿墙压顶浇筑300米，钢筋加工及安装14吨，零星砌筑218㎡，外墙抹灰14314㎡，外墙面砖粘贴2462㎡，室内墙面瓷砖粘贴2215，室内地面瓷砖粘贴315㎡，室内墙面大理石粘贴712㎡，室内地面大理石粘贴320㎡，主体铝合金窗安装1630㎡，铝合金幕墙安装448㎡，楼梯间碳钢扶手焊接190m，楼梯间瓷砖粘贴10层，楼梯间刮腻子3010平，L13钢结构造型焊接2组，西侧钢结构焊接22个。</w:t>
      </w:r>
    </w:p>
    <w:p>
      <w:pPr>
        <w:ind w:left="0" w:right="0" w:firstLine="560"/>
        <w:spacing w:before="450" w:after="450" w:line="312" w:lineRule="auto"/>
      </w:pPr>
      <w:r>
        <w:rPr>
          <w:rFonts w:ascii="宋体" w:hAnsi="宋体" w:eastAsia="宋体" w:cs="宋体"/>
          <w:color w:val="000"/>
          <w:sz w:val="28"/>
          <w:szCs w:val="28"/>
        </w:rPr>
        <w:t xml:space="preserve">&gt;（二）质量管理工作采取的主要措施及取得的成绩；</w:t>
      </w:r>
    </w:p>
    <w:p>
      <w:pPr>
        <w:ind w:left="0" w:right="0" w:firstLine="560"/>
        <w:spacing w:before="450" w:after="450" w:line="312" w:lineRule="auto"/>
      </w:pPr>
      <w:r>
        <w:rPr>
          <w:rFonts w:ascii="宋体" w:hAnsi="宋体" w:eastAsia="宋体" w:cs="宋体"/>
          <w:color w:val="000"/>
          <w:sz w:val="28"/>
          <w:szCs w:val="28"/>
        </w:rPr>
        <w:t xml:space="preserve">针对装饰施工的特点，项目部结合工程承包合同、设计图纸、公司和项目质量管理文件以及有关施工操作规程和技术标准，编制了项目装饰施工质量控制文件，并向施工人员进行技术交底。在工作安排中，把质量目标要求层层分解，按质量计划和实施步骤层层落实，一直落实到个人，使每一层次的职责、权限、资源分配以及保证质量的措施都予以明确；在施工过程中，重点检查影响质量的控制节点，通过三检制控制施工质量；对于施工中发现的问题，及时制定处理方案，指定专人按照制定的方案限时整改。</w:t>
      </w:r>
    </w:p>
    <w:p>
      <w:pPr>
        <w:ind w:left="0" w:right="0" w:firstLine="560"/>
        <w:spacing w:before="450" w:after="450" w:line="312" w:lineRule="auto"/>
      </w:pPr>
      <w:r>
        <w:rPr>
          <w:rFonts w:ascii="宋体" w:hAnsi="宋体" w:eastAsia="宋体" w:cs="宋体"/>
          <w:color w:val="000"/>
          <w:sz w:val="28"/>
          <w:szCs w:val="28"/>
        </w:rPr>
        <w:t xml:space="preserve">目前项目的质量工作基本达到预期目标，业主和监理方都比较满意。</w:t>
      </w:r>
    </w:p>
    <w:p>
      <w:pPr>
        <w:ind w:left="0" w:right="0" w:firstLine="560"/>
        <w:spacing w:before="450" w:after="450" w:line="312" w:lineRule="auto"/>
      </w:pPr>
      <w:r>
        <w:rPr>
          <w:rFonts w:ascii="宋体" w:hAnsi="宋体" w:eastAsia="宋体" w:cs="宋体"/>
          <w:color w:val="000"/>
          <w:sz w:val="28"/>
          <w:szCs w:val="28"/>
        </w:rPr>
        <w:t xml:space="preserve">&gt;（三）质量管理工作中存在的问题及改进措施；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目前质量管理工作中存在的问题主要表现在进场装饰材料质量控制方面，诸如部分瓷砖尺寸不标准，表面不平整；部分大理石又明显的麻点和胶粘补缝痕迹；部分铝合金幕墙尺寸与现场实际尺寸存在较大偏差等。</w:t>
      </w:r>
    </w:p>
    <w:p>
      <w:pPr>
        <w:ind w:left="0" w:right="0" w:firstLine="560"/>
        <w:spacing w:before="450" w:after="450" w:line="312" w:lineRule="auto"/>
      </w:pPr>
      <w:r>
        <w:rPr>
          <w:rFonts w:ascii="宋体" w:hAnsi="宋体" w:eastAsia="宋体" w:cs="宋体"/>
          <w:color w:val="000"/>
          <w:sz w:val="28"/>
          <w:szCs w:val="28"/>
        </w:rPr>
        <w:t xml:space="preserve">由于上述主要装饰材料均为业主方采购，且考虑到的实际情况，受工期成本等因素的制约，项目部经过同业主和监理方沟通，在进行装饰材料安装过程中，立足已到场装饰材料，优先挑选质量瑕疵较小的材料进行安装，在保证实用和安全的前提下，尽最大可能兼顾美观。当然，挑选过程也给我方的施工造成了降效，增加了成本，我方也就此同业主和监理方保持沟通。</w:t>
      </w:r>
    </w:p>
    <w:p>
      <w:pPr>
        <w:ind w:left="0" w:right="0" w:firstLine="560"/>
        <w:spacing w:before="450" w:after="450" w:line="312" w:lineRule="auto"/>
      </w:pPr>
      <w:r>
        <w:rPr>
          <w:rFonts w:ascii="宋体" w:hAnsi="宋体" w:eastAsia="宋体" w:cs="宋体"/>
          <w:color w:val="000"/>
          <w:sz w:val="28"/>
          <w:szCs w:val="28"/>
        </w:rPr>
        <w:t xml:space="preserve">&gt;（四）下一年度质量管理工作的重点</w:t>
      </w:r>
    </w:p>
    <w:p>
      <w:pPr>
        <w:ind w:left="0" w:right="0" w:firstLine="560"/>
        <w:spacing w:before="450" w:after="450" w:line="312" w:lineRule="auto"/>
      </w:pPr>
      <w:r>
        <w:rPr>
          <w:rFonts w:ascii="宋体" w:hAnsi="宋体" w:eastAsia="宋体" w:cs="宋体"/>
          <w:color w:val="000"/>
          <w:sz w:val="28"/>
          <w:szCs w:val="28"/>
        </w:rPr>
        <w:t xml:space="preserve">下一年度质量管理工作的重点，善始善终的搞好主楼装饰工作的质量把控，协调安排控制好室外附属房屋和配套设施的施工，努力确保项目如期交工。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乡镇房屋普查工作总结3</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v^、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v^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乡镇房屋普查工作总结4</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乡镇房屋普查工作总结6</w:t>
      </w:r>
    </w:p>
    <w:p>
      <w:pPr>
        <w:ind w:left="0" w:right="0" w:firstLine="560"/>
        <w:spacing w:before="450" w:after="450" w:line="312" w:lineRule="auto"/>
      </w:pPr>
      <w:r>
        <w:rPr>
          <w:rFonts w:ascii="宋体" w:hAnsi="宋体" w:eastAsia="宋体" w:cs="宋体"/>
          <w:color w:val="000"/>
          <w:sz w:val="28"/>
          <w:szCs w:val="28"/>
        </w:rPr>
        <w:t xml:space="preserve">为进一步树牢以人民为中心的发展思想，切实加强和提升房屋安全管理水平，全面消除血站房屋（包括献血屋、献血车、送血车、配电房、仓库等）安全隐患，有效保障人民群众生命财产安全，上饶市中心血站结合实际，开展房屋安全隐患排查整治工作。</w:t>
      </w:r>
    </w:p>
    <w:p>
      <w:pPr>
        <w:ind w:left="0" w:right="0" w:firstLine="560"/>
        <w:spacing w:before="450" w:after="450" w:line="312" w:lineRule="auto"/>
      </w:pPr>
      <w:r>
        <w:rPr>
          <w:rFonts w:ascii="宋体" w:hAnsi="宋体" w:eastAsia="宋体" w:cs="宋体"/>
          <w:color w:val="000"/>
          <w:sz w:val="28"/>
          <w:szCs w:val="28"/>
        </w:rPr>
        <w:t xml:space="preserve">开展排查摸底。对全站所有房屋进行排查摸底，重点排查突出人员密集、涉及公共安全的房屋，确保不留死角。依法依规实施排查，重点排查房屋建造年代、结构类型、建造方式、使用形式等基本情况；目测房屋安全情况；查看相关手续和经营安全等情况，查看是否存在消防隐患。</w:t>
      </w:r>
    </w:p>
    <w:p>
      <w:pPr>
        <w:ind w:left="0" w:right="0" w:firstLine="560"/>
        <w:spacing w:before="450" w:after="450" w:line="312" w:lineRule="auto"/>
      </w:pPr>
      <w:r>
        <w:rPr>
          <w:rFonts w:ascii="宋体" w:hAnsi="宋体" w:eastAsia="宋体" w:cs="宋体"/>
          <w:color w:val="000"/>
          <w:sz w:val="28"/>
          <w:szCs w:val="28"/>
        </w:rPr>
        <w:t xml:space="preserve">实施分类整治。办公室和质量管理科组织专业力量对初步判定存在安全隐患的房屋开展安全鉴定，建立整治台账，实行销号管理。对存在安全隐患的，逐一制定整治方案，明确整治措施和整治时限。对一般性隐患要求立查立改，落实整改责任和措施。对较大的隐患，立即上报、及时跟进并追踪，直到整治到位。</w:t>
      </w:r>
    </w:p>
    <w:p>
      <w:pPr>
        <w:ind w:left="0" w:right="0" w:firstLine="560"/>
        <w:spacing w:before="450" w:after="450" w:line="312" w:lineRule="auto"/>
      </w:pPr>
      <w:r>
        <w:rPr>
          <w:rFonts w:ascii="宋体" w:hAnsi="宋体" w:eastAsia="宋体" w:cs="宋体"/>
          <w:color w:val="000"/>
          <w:sz w:val="28"/>
          <w:szCs w:val="28"/>
        </w:rPr>
        <w:t xml:space="preserve">加强安全管理。各科室严控风险，定期开展安全检查，发现房屋安全隐患问题及时报告，及时整改，消除安全隐患。对故意隐瞒房屋安全状况导致重大事故的，依法追究刑事责任。</w:t>
      </w:r>
    </w:p>
    <w:p>
      <w:pPr>
        <w:ind w:left="0" w:right="0" w:firstLine="560"/>
        <w:spacing w:before="450" w:after="450" w:line="312" w:lineRule="auto"/>
      </w:pPr>
      <w:r>
        <w:rPr>
          <w:rFonts w:ascii="宋体" w:hAnsi="宋体" w:eastAsia="宋体" w:cs="宋体"/>
          <w:color w:val="000"/>
          <w:sz w:val="28"/>
          <w:szCs w:val="28"/>
        </w:rPr>
        <w:t xml:space="preserve">建立长效机制。加强房屋安全管理队伍建设，进一步明确和强化各级房屋安全管理职责，充实基层监管力量。按照各科室职能不同，落实房屋安全监管责任，科室负责人加强监管。研究建立房屋定期体检、房屋质量保险等制度，完善相关法规制度，建立健全房屋安全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乡镇房屋普查工作总结7</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乡镇房屋普查工作总结8</w:t>
      </w:r>
    </w:p>
    <w:p>
      <w:pPr>
        <w:ind w:left="0" w:right="0" w:firstLine="560"/>
        <w:spacing w:before="450" w:after="450" w:line="312" w:lineRule="auto"/>
      </w:pPr>
      <w:r>
        <w:rPr>
          <w:rFonts w:ascii="宋体" w:hAnsi="宋体" w:eastAsia="宋体" w:cs="宋体"/>
          <w:color w:val="000"/>
          <w:sz w:val="28"/>
          <w:szCs w:val="28"/>
        </w:rPr>
        <w:t xml:space="preserve">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&gt;一、责任落实及工作开展</w:t>
      </w:r>
    </w:p>
    <w:p>
      <w:pPr>
        <w:ind w:left="0" w:right="0" w:firstLine="560"/>
        <w:spacing w:before="450" w:after="450" w:line="312" w:lineRule="auto"/>
      </w:pPr>
      <w:r>
        <w:rPr>
          <w:rFonts w:ascii="宋体" w:hAnsi="宋体" w:eastAsia="宋体" w:cs="宋体"/>
          <w:color w:val="000"/>
          <w:sz w:val="28"/>
          <w:szCs w:val="28"/>
        </w:rPr>
        <w:t xml:space="preserve">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&gt;二、加强安全管理工作</w:t>
      </w:r>
    </w:p>
    <w:p>
      <w:pPr>
        <w:ind w:left="0" w:right="0" w:firstLine="560"/>
        <w:spacing w:before="450" w:after="450" w:line="312" w:lineRule="auto"/>
      </w:pPr>
      <w:r>
        <w:rPr>
          <w:rFonts w:ascii="宋体" w:hAnsi="宋体" w:eastAsia="宋体" w:cs="宋体"/>
          <w:color w:val="000"/>
          <w:sz w:val="28"/>
          <w:szCs w:val="28"/>
        </w:rPr>
        <w:t xml:space="preserve">（一）加强房屋安全教育力度</w:t>
      </w:r>
    </w:p>
    <w:p>
      <w:pPr>
        <w:ind w:left="0" w:right="0" w:firstLine="560"/>
        <w:spacing w:before="450" w:after="450" w:line="312" w:lineRule="auto"/>
      </w:pPr>
      <w:r>
        <w:rPr>
          <w:rFonts w:ascii="宋体" w:hAnsi="宋体" w:eastAsia="宋体" w:cs="宋体"/>
          <w:color w:val="000"/>
          <w:sz w:val="28"/>
          <w:szCs w:val="28"/>
        </w:rPr>
        <w:t xml:space="preserve">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乡镇房屋普查工作总结9</w:t>
      </w:r>
    </w:p>
    <w:p>
      <w:pPr>
        <w:ind w:left="0" w:right="0" w:firstLine="560"/>
        <w:spacing w:before="450" w:after="450" w:line="312" w:lineRule="auto"/>
      </w:pPr>
      <w:r>
        <w:rPr>
          <w:rFonts w:ascii="宋体" w:hAnsi="宋体" w:eastAsia="宋体" w:cs="宋体"/>
          <w:color w:val="000"/>
          <w:sz w:val="28"/>
          <w:szCs w:val="28"/>
        </w:rPr>
        <w:t xml:space="preserve">为扎实做好辖区房屋建筑安全隐患排查整治工作，深刻吸取长沙市望城区“”房屋倒塌事故教训，连日来，矿区党工委、办事处高度重视房屋安全隐患排查工作，积极行动，着力解决各类安全隐患问题，加强房屋安全管理，保障人民群众生命财产安全。</w:t>
      </w:r>
    </w:p>
    <w:p>
      <w:pPr>
        <w:ind w:left="0" w:right="0" w:firstLine="560"/>
        <w:spacing w:before="450" w:after="450" w:line="312" w:lineRule="auto"/>
      </w:pPr>
      <w:r>
        <w:rPr>
          <w:rFonts w:ascii="宋体" w:hAnsi="宋体" w:eastAsia="宋体" w:cs="宋体"/>
          <w:color w:val="000"/>
          <w:sz w:val="28"/>
          <w:szCs w:val="28"/>
        </w:rPr>
        <w:t xml:space="preserve">一是提高认识，夯实责任。及时召开居民自建房安全隐患排查工作专题会，确保大家统一思想，提高站位，充分认识居民自建房安全隐患排查的重要意义。制定专项整治工作专项方案，明确具体任务、时间节点和工作要求等内容，并对排查要求进行解读，对排查整治工作进行统一部署。严格落实“三管三必须”，主要领导亲自抓，分管领导具体抓，形成层层负责、岗岗有责、人人担责的工作格局。</w:t>
      </w:r>
    </w:p>
    <w:p>
      <w:pPr>
        <w:ind w:left="0" w:right="0" w:firstLine="560"/>
        <w:spacing w:before="450" w:after="450" w:line="312" w:lineRule="auto"/>
      </w:pPr>
      <w:r>
        <w:rPr>
          <w:rFonts w:ascii="宋体" w:hAnsi="宋体" w:eastAsia="宋体" w:cs="宋体"/>
          <w:color w:val="000"/>
          <w:sz w:val="28"/>
          <w:szCs w:val="28"/>
        </w:rPr>
        <w:t xml:space="preserve">三是广泛宣传，营造氛围。充分发动居民群众积极参与，建立联防联控、群防群治长效机制。同时提高居民群众住房安全意识，引导居民群众理解和支持排查整治行动，营造专项行动浓厚氛围。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乡镇房屋普查工作总结10</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v^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w:t>
      </w:r>
    </w:p>
    <w:p>
      <w:pPr>
        <w:ind w:left="0" w:right="0" w:firstLine="560"/>
        <w:spacing w:before="450" w:after="450" w:line="312" w:lineRule="auto"/>
      </w:pPr>
      <w:r>
        <w:rPr>
          <w:rFonts w:ascii="宋体" w:hAnsi="宋体" w:eastAsia="宋体" w:cs="宋体"/>
          <w:color w:val="000"/>
          <w:sz w:val="28"/>
          <w:szCs w:val="28"/>
        </w:rPr>
        <w:t xml:space="preserve">二是迅速行动，长期坚持；</w:t>
      </w:r>
    </w:p>
    <w:p>
      <w:pPr>
        <w:ind w:left="0" w:right="0" w:firstLine="560"/>
        <w:spacing w:before="450" w:after="450" w:line="312" w:lineRule="auto"/>
      </w:pPr>
      <w:r>
        <w:rPr>
          <w:rFonts w:ascii="宋体" w:hAnsi="宋体" w:eastAsia="宋体" w:cs="宋体"/>
          <w:color w:val="000"/>
          <w:sz w:val="28"/>
          <w:szCs w:val="28"/>
        </w:rPr>
        <w:t xml:space="preserve">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乡镇房屋普查工作总结11</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乡镇房屋普查工作总结12</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v^《关于修改的决定》(^v^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乡镇房屋普查工作总结13</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实习正式提供了一个从学生变成员工，从学习变成工作。从学校走进职场的机会，让大家真实的接触职场。为大家分享了建筑施工实习报告的例文，欢迎借鉴！</w:t>
      </w:r>
    </w:p>
    <w:p>
      <w:pPr>
        <w:ind w:left="0" w:right="0" w:firstLine="560"/>
        <w:spacing w:before="450" w:after="450" w:line="312" w:lineRule="auto"/>
      </w:pPr>
      <w:r>
        <w:rPr>
          <w:rFonts w:ascii="宋体" w:hAnsi="宋体" w:eastAsia="宋体" w:cs="宋体"/>
          <w:color w:val="000"/>
          <w:sz w:val="28"/>
          <w:szCs w:val="28"/>
        </w:rPr>
        <w:t xml:space="preserve">通过这次实习活动，让我从实践中对自己即将从事的专业有了更深的认识，为今后的工作打下了坚实的基础。通过生产实习使我进一步的了解了建筑工程的流程以及工程施工管理过程中存在的问题，并通过撰写实习报告，提高了我综合应用所学知识，分析和解决专业问题的能力。我对这次实习的内容做的总结如下：</w:t>
      </w:r>
    </w:p>
    <w:p>
      <w:pPr>
        <w:ind w:left="0" w:right="0" w:firstLine="560"/>
        <w:spacing w:before="450" w:after="450" w:line="312" w:lineRule="auto"/>
      </w:pPr>
      <w:r>
        <w:rPr>
          <w:rFonts w:ascii="宋体" w:hAnsi="宋体" w:eastAsia="宋体" w:cs="宋体"/>
          <w:color w:val="000"/>
          <w:sz w:val="28"/>
          <w:szCs w:val="28"/>
        </w:rPr>
        <w:t xml:space="preserve">&gt;一、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&gt;二、 实习计划和实习要求：</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&gt;三、实习内容及体会：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 ，为了加强建筑物的空间刚度和整体性 ，使建筑物在地震中避免或减轻破坏 ，根据抗震规范 ，我们设置一定数量的连梁和构造柱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v^绿色，环保，节能，智能化^v^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v^绿色，环保，节能，智能化^v^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乡镇房屋普查工作总结14</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经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指令书号：(冀唐滦南)安监管责改字[20xx]第(监管x015)号。问题：</w:t>
      </w:r>
    </w:p>
    <w:p>
      <w:pPr>
        <w:ind w:left="0" w:right="0" w:firstLine="560"/>
        <w:spacing w:before="450" w:after="450" w:line="312" w:lineRule="auto"/>
      </w:pPr>
      <w:r>
        <w:rPr>
          <w:rFonts w:ascii="宋体" w:hAnsi="宋体" w:eastAsia="宋体" w:cs="宋体"/>
          <w:color w:val="000"/>
          <w:sz w:val="28"/>
          <w:szCs w:val="28"/>
        </w:rPr>
        <w:t xml:space="preserve">1、1#生料磨提升机防护栏部分损坏；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职责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v^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宋体" w:hAnsi="宋体" w:eastAsia="宋体" w:cs="宋体"/>
          <w:color w:val="000"/>
          <w:sz w:val="28"/>
          <w:szCs w:val="28"/>
        </w:rPr>
        <w:t xml:space="preserve">3、责令改正指令书中所述“《职业卫生管理制度》制定不完善”一条，是指我厂的《职业卫生管理制度》中没有职工入厂前、入厂后和离厂时均应进行身体检查的规定。所以，我们根据要求，对本制度做了相应的补充。</w:t>
      </w:r>
    </w:p>
    <w:p>
      <w:pPr>
        <w:ind w:left="0" w:right="0" w:firstLine="560"/>
        <w:spacing w:before="450" w:after="450" w:line="312" w:lineRule="auto"/>
      </w:pPr>
      <w:r>
        <w:rPr>
          <w:rFonts w:ascii="宋体" w:hAnsi="宋体" w:eastAsia="宋体" w:cs="宋体"/>
          <w:color w:val="000"/>
          <w:sz w:val="28"/>
          <w:szCs w:val="28"/>
        </w:rPr>
        <w:t xml:space="preserve">至此，我厂对县安监局检查小组在8月13日所责令改正的三项资料，均已改正完毕。在以后的.工作中，我们仍将一如既往积极配合并坚决执行上级主管部门的检查和决定，把我厂的安全生产工作做好。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乡镇房屋普查工作总结15</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乡镇房屋普查工作总结16</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乡镇房屋普查工作总结17</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乡镇房屋普查工作总结18</w:t>
      </w:r>
    </w:p>
    <w:p>
      <w:pPr>
        <w:ind w:left="0" w:right="0" w:firstLine="560"/>
        <w:spacing w:before="450" w:after="450" w:line="312" w:lineRule="auto"/>
      </w:pPr>
      <w:r>
        <w:rPr>
          <w:rFonts w:ascii="宋体" w:hAnsi="宋体" w:eastAsia="宋体" w:cs="宋体"/>
          <w:color w:val="000"/>
          <w:sz w:val="28"/>
          <w:szCs w:val="28"/>
        </w:rPr>
        <w:t xml:space="preserve">大学生科普惠农“三下乡”社会实践活动从今年四月就开始筹划，那时什么都不知道的我，简单看了组别介绍之后就选了“调研组”。还在学校的时候，我对调研的东西是完全不参与的，所有的计划书，调研题目，调研问卷什么的都是殷勤的组长包办了的。那时还觉得自己在“稻草人”队伍里没有一丝的存在感，感到有些伤心难过。不过更多的是彷徨，不知道自己在完全不了解调研的情况下，真正要去面对时会发生什么状况。带着这颗忐忑的心，我们还是到了“下乡”的地点——**县程村镇陇石学校。</w:t>
      </w:r>
    </w:p>
    <w:p>
      <w:pPr>
        <w:ind w:left="0" w:right="0" w:firstLine="560"/>
        <w:spacing w:before="450" w:after="450" w:line="312" w:lineRule="auto"/>
      </w:pPr>
      <w:r>
        <w:rPr>
          <w:rFonts w:ascii="宋体" w:hAnsi="宋体" w:eastAsia="宋体" w:cs="宋体"/>
          <w:color w:val="000"/>
          <w:sz w:val="28"/>
          <w:szCs w:val="28"/>
        </w:rPr>
        <w:t xml:space="preserve">我们调研组总共有七人，组长霏XX，涛XX，舒XX，凤XX，培XX，我，哦还有吖树。队长只给我们四天的时间进行调研(分别是13号，15号，17号，**号)。</w:t>
      </w:r>
    </w:p>
    <w:p>
      <w:pPr>
        <w:ind w:left="0" w:right="0" w:firstLine="560"/>
        <w:spacing w:before="450" w:after="450" w:line="312" w:lineRule="auto"/>
      </w:pPr>
      <w:r>
        <w:rPr>
          <w:rFonts w:ascii="宋体" w:hAnsi="宋体" w:eastAsia="宋体" w:cs="宋体"/>
          <w:color w:val="000"/>
          <w:sz w:val="28"/>
          <w:szCs w:val="28"/>
        </w:rPr>
        <w:t xml:space="preserve">13号早上准时的一场大雨，把好不容易爬起床的**又给睡回去了，(天真的他以为下雨了，就不用去调研了)**恰好又有课，只能四个女生出发咯。大家都是刚刚才适应新环境，都不知道学校外面是什么情况，带着不确定性，我们还是走出了学校的大门。刚开始我还挺担心因为没有男生的参与，会被村里的“刁民”给欺负的。但现实就是要逼着我们去面对很多很多不确定的事，我们不能总想依赖别人，要学会成长!</w:t>
      </w:r>
    </w:p>
    <w:p>
      <w:pPr>
        <w:ind w:left="0" w:right="0" w:firstLine="560"/>
        <w:spacing w:before="450" w:after="450" w:line="312" w:lineRule="auto"/>
      </w:pPr>
      <w:r>
        <w:rPr>
          <w:rFonts w:ascii="宋体" w:hAnsi="宋体" w:eastAsia="宋体" w:cs="宋体"/>
          <w:color w:val="000"/>
          <w:sz w:val="28"/>
          <w:szCs w:val="28"/>
        </w:rPr>
        <w:t xml:space="preserve">我还以为“**山歌”这个话题是不受人待见的，都已经做好被人家泼我冷水的心理准备了。但是这天遇上一个比一个热情的老人，让我觉得很窝心。在这次的调研活动里，只有我不是本地人，因为听不懂他们的话语，也不知道她们和村民的谈话内容，很多时候看着她们都笑了，我却不知道笑点在哪里。这时我就在感叹广东方言的厉害，只是相隔不到两个小时车程的地方，互相说的语言几乎听不懂。调研特考一个人的速记能力，我们一行四人，一边问着村民的问题，一边记录着他的话语中重要的语句，而且手要很快，不然下一条重要信息或许就忽略掉了，一个上午一直保持着一个姿势，到后来可以休息的时候，发现自己的手是麻掉了的。外出时不仅仅要防暴晒下的天气，还得预防突降的大雨。那天要不是遇上好心的“爷爷”把我们带到他的帐篷底下进行采访，我们的采访本子一定被大雨打湿。10点的太阳已经很晒了，我们还依旧坚持走完那几条村。</w:t>
      </w:r>
    </w:p>
    <w:p>
      <w:pPr>
        <w:ind w:left="0" w:right="0" w:firstLine="560"/>
        <w:spacing w:before="450" w:after="450" w:line="312" w:lineRule="auto"/>
      </w:pPr>
      <w:r>
        <w:rPr>
          <w:rFonts w:ascii="宋体" w:hAnsi="宋体" w:eastAsia="宋体" w:cs="宋体"/>
          <w:color w:val="000"/>
          <w:sz w:val="28"/>
          <w:szCs w:val="28"/>
        </w:rPr>
        <w:t xml:space="preserve">如果说新闻组辛苦在用脑上，后勤组辛苦在出力上，我们调研组就是辛苦在用脑又出力上。一天的外出调研回来，早已疲惫的身体在晚上洗了冷水澡后还得开始打调研报告。为了不吵到新闻组的人编写新闻，调研组决定就去C班的教室一边开会一边写论文，第一天害怕夜晚会有其他小动物来袭，特意把**留下来陪我们。特别搞笑的是，我们五个女生都在拿着速记本讨论着今天的调研内容，**拿着手机不知所措，还跑过来问我们：”你们在开会，那我要干嘛?“从那天开始，调研组的组员，如果那天不安排外出，就总是守着部电脑在敲调研报告。我没有带手提过去，每次都要借**的电脑，而他总是不厌其烦的拿电脑出来，还告诉我电脑密码。</w:t>
      </w:r>
    </w:p>
    <w:p>
      <w:pPr>
        <w:ind w:left="0" w:right="0" w:firstLine="560"/>
        <w:spacing w:before="450" w:after="450" w:line="312" w:lineRule="auto"/>
      </w:pPr>
      <w:r>
        <w:rPr>
          <w:rFonts w:ascii="宋体" w:hAnsi="宋体" w:eastAsia="宋体" w:cs="宋体"/>
          <w:color w:val="000"/>
          <w:sz w:val="28"/>
          <w:szCs w:val="28"/>
        </w:rPr>
        <w:t xml:space="preserve">15号的这次外出，**没有掉队，**也刚好可以赶上。只不过这次调研是四次外出调研里最XX的一次。不仅走的路程又远又偏，而且还拿不到什么劲爆的料。因为一直拿不到关于山歌的料，所以就总自我安慰着下一条村或许就有呢!一直向前走，不过也许也是因为知道**在我们身边，也许是知道这里的村民都是善良的，所以才会那么无所畏惧的离学校越走越远。只不过就是可怜了那个没吃早餐，以为钱是万能的**了(他不带水，嫌重，带着钱去路上再买，却发现走的几条村子，没有一个小卖部)一个人，不吃早餐，没水喝，在烈日下暴走了4个小时，而且还得时刻提防着路上突然出现的蛇、狗啊什么的，默默保护着这群女生。还记得这天下雨时，因为撑着伞，写字的速度不够快，我直接把伞扔在一旁，快速记下村民提及的山歌内容，**默默的为我撑着伞。那时我是采访完那名村民时，松了口气停下来抬头时才看到，他自己淋着雨，给我撑伞。距离午饭的时间越来越近了，我们也终于结束采访了。可是想起那条长长的“回家路”，觉得好累，但调研组的人没有泄气，一路上聊天鼓励，慢慢的也挪回了学校。感动的是，有爱的”稻草人“队伍给我们调研组”炸弹“(加蛋)。虽然太阳很晒，路途很遥远，走路很累，但这就是调研，选择了就得坚持，既然做了就得做到最完美。此次调研给我的感受是，无论路途有多远，只要还有个目标，就一定能走到那里。就像我们每次结束一条村的访问时总会问村民这附近还有其他村吗，然后按着村民指的方向继续前行。只要前方有希望，无论多远，也都坚持走去。</w:t>
      </w:r>
    </w:p>
    <w:p>
      <w:pPr>
        <w:ind w:left="0" w:right="0" w:firstLine="560"/>
        <w:spacing w:before="450" w:after="450" w:line="312" w:lineRule="auto"/>
      </w:pPr>
      <w:r>
        <w:rPr>
          <w:rFonts w:ascii="宋体" w:hAnsi="宋体" w:eastAsia="宋体" w:cs="宋体"/>
          <w:color w:val="000"/>
          <w:sz w:val="28"/>
          <w:szCs w:val="28"/>
        </w:rPr>
        <w:t xml:space="preserve">把调研的路途一次又一次走远，把晚上一起写论文的时间一次又一次推迟，把所写的每一篇报告一次又一次的修改……我们只是尽自己的最大的力把调研这份工作做好。正如后勤组把每一餐都做到最好吃，新闻组把每一份新闻用心写到最好，支教组不放弃每一个小孩子，文艺组排好每一个节目。每个组都有每个组的工作，每个组都有每个组的辛苦和汗水，我们都在尽力为这个队伍贡献自己的一份力量，我们都是任劳任怨的“稻草人”。</w:t>
      </w:r>
    </w:p>
    <w:p>
      <w:pPr>
        <w:ind w:left="0" w:right="0" w:firstLine="560"/>
        <w:spacing w:before="450" w:after="450" w:line="312" w:lineRule="auto"/>
      </w:pPr>
      <w:r>
        <w:rPr>
          <w:rFonts w:ascii="宋体" w:hAnsi="宋体" w:eastAsia="宋体" w:cs="宋体"/>
          <w:color w:val="000"/>
          <w:sz w:val="28"/>
          <w:szCs w:val="28"/>
        </w:rPr>
        <w:t xml:space="preserve">17、**号我们调研第一次”出远门“，因为是出去外面住，经费不够，我们只能把**和**”落下“。只是这一趟外出，让一贯接触”很配合的村民“的我们得到了一次吃了不少苦头。17号的重点是”相关部门“，走访了^v^，文化局办公室，文艺工作室，文联办公室等部门，每个部门听了我们的自报家门之后都是直接打发走的。一个上午，一直不停劝说，一直冷眼相待。调研没有进展，我们亦很受挫。吃过午餐后，就在街头坐下，垂头丧气的，那样子现在想想都觉得很落魄。还好下午遇上队长爸爸帮我们弄到的一份**山歌历史资料，我们也死皮赖脸的跑进文艺工作室访问工作人员。这时我这个听不懂**话的人就派上用场了，听队友后来说那些工作人员用**话抱怨着我们这群大学生，所以同去的阳江队友们就泄气了，静静的站着只做笔记，不提问。还好我没有听懂，就死皮赖脸继续问，她们无可奈何中也不得不说了一些内容。那天我们确实成长了，世界不是围着我们转，每个人也没有义务要回答你的问题，当白眼射过来的时候，我们还得有强大的承受能力去面对。</w:t>
      </w:r>
    </w:p>
    <w:p>
      <w:pPr>
        <w:ind w:left="0" w:right="0" w:firstLine="560"/>
        <w:spacing w:before="450" w:after="450" w:line="312" w:lineRule="auto"/>
      </w:pPr>
      <w:r>
        <w:rPr>
          <w:rFonts w:ascii="宋体" w:hAnsi="宋体" w:eastAsia="宋体" w:cs="宋体"/>
          <w:color w:val="000"/>
          <w:sz w:val="28"/>
          <w:szCs w:val="28"/>
        </w:rPr>
        <w:t xml:space="preserve">实践调研工作完全结束了，可是调研报告的撰写才真正开始了。此时”三下乡“已经进入尾声了，调研组不能面对面交流观点，但是我们总是为了调研报告，在群上开会，一边截图一边打字，就这样讨论问题，就这样开会，就这样继续工作着。</w:t>
      </w:r>
    </w:p>
    <w:p>
      <w:pPr>
        <w:ind w:left="0" w:right="0" w:firstLine="560"/>
        <w:spacing w:before="450" w:after="450" w:line="312" w:lineRule="auto"/>
      </w:pPr>
      <w:r>
        <w:rPr>
          <w:rFonts w:ascii="宋体" w:hAnsi="宋体" w:eastAsia="宋体" w:cs="宋体"/>
          <w:color w:val="000"/>
          <w:sz w:val="28"/>
          <w:szCs w:val="28"/>
        </w:rPr>
        <w:t xml:space="preserve">在”三下乡“之前，我们或许还是见面打声招呼的同学，但是一起经历了那些“苦难”之后，我们的话题就不是你好而已了。</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乡镇房屋普查工作总结19</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乡镇房屋普查工作总结20</w:t>
      </w:r>
    </w:p>
    <w:p>
      <w:pPr>
        <w:ind w:left="0" w:right="0" w:firstLine="560"/>
        <w:spacing w:before="450" w:after="450" w:line="312" w:lineRule="auto"/>
      </w:pPr>
      <w:r>
        <w:rPr>
          <w:rFonts w:ascii="宋体" w:hAnsi="宋体" w:eastAsia="宋体" w:cs="宋体"/>
          <w:color w:val="000"/>
          <w:sz w:val="28"/>
          <w:szCs w:val="28"/>
        </w:rPr>
        <w:t xml:space="preserve">这个星期是我们SQL Server 数据库管理课的实训，经过一个星期的实训，让我将书本上的理论与实践相结合，领会到了许多平时课堂上所没有接受的课外知识课外训练，懂得如何去运用自己学到的书本上的知识，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其实说心里话，在实训数据库之前我对数据库这门课程是既抗拒又害怕的。从第一节课开始，我在很认真的听老师讲课，而且自己也非常有信心学好这门课程。但是上了一个月的课程后我发现，对于数据库我学的完全是迷迷糊糊，对于查询命令学的也是似懂非懂，后来老师授课的内容开始越积越多，我不会的没弄懂的也越积越多，最后开始害怕这门课上课，更害怕这门课考试。</w:t>
      </w:r>
    </w:p>
    <w:p>
      <w:pPr>
        <w:ind w:left="0" w:right="0" w:firstLine="560"/>
        <w:spacing w:before="450" w:after="450" w:line="312" w:lineRule="auto"/>
      </w:pPr>
      <w:r>
        <w:rPr>
          <w:rFonts w:ascii="宋体" w:hAnsi="宋体" w:eastAsia="宋体" w:cs="宋体"/>
          <w:color w:val="000"/>
          <w:sz w:val="28"/>
          <w:szCs w:val="28"/>
        </w:rPr>
        <w:t xml:space="preserve">抱着不想挂科的心理，在数据库实训之前，我抽了一个星期的时间仔细地看了书，并且把课后习题仔仔细细地重新做了一遍，对这本书的整个知识体系在脑袋里面有个大概的印象，后来老师告诉我们这次实训的目标，于是我对这次实训工作胸中就开始有大致的轮廓。</w:t>
      </w:r>
    </w:p>
    <w:p>
      <w:pPr>
        <w:ind w:left="0" w:right="0" w:firstLine="560"/>
        <w:spacing w:before="450" w:after="450" w:line="312" w:lineRule="auto"/>
      </w:pPr>
      <w:r>
        <w:rPr>
          <w:rFonts w:ascii="宋体" w:hAnsi="宋体" w:eastAsia="宋体" w:cs="宋体"/>
          <w:color w:val="000"/>
          <w:sz w:val="28"/>
          <w:szCs w:val="28"/>
        </w:rPr>
        <w:t xml:space="preserve">这次我们实训的内容是从数据库、数据表的创建和修改开始的，我知道了：</w:t>
      </w:r>
    </w:p>
    <w:p>
      <w:pPr>
        <w:ind w:left="0" w:right="0" w:firstLine="560"/>
        <w:spacing w:before="450" w:after="450" w:line="312" w:lineRule="auto"/>
      </w:pPr>
      <w:r>
        <w:rPr>
          <w:rFonts w:ascii="宋体" w:hAnsi="宋体" w:eastAsia="宋体" w:cs="宋体"/>
          <w:color w:val="000"/>
          <w:sz w:val="28"/>
          <w:szCs w:val="28"/>
        </w:rPr>
        <w:t xml:space="preserve">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w:t>
      </w:r>
    </w:p>
    <w:p>
      <w:pPr>
        <w:ind w:left="0" w:right="0" w:firstLine="560"/>
        <w:spacing w:before="450" w:after="450" w:line="312" w:lineRule="auto"/>
      </w:pPr>
      <w:r>
        <w:rPr>
          <w:rFonts w:ascii="宋体" w:hAnsi="宋体" w:eastAsia="宋体" w:cs="宋体"/>
          <w:color w:val="000"/>
          <w:sz w:val="28"/>
          <w:szCs w:val="28"/>
        </w:rPr>
        <w:t xml:space="preserve">我们实训的另一个内容是数据库的约束、视图、查询。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存储过程、触发器也是我们实训的内容之一， 在操作中有建立存储过程，执行存储过程，及查看和修改存储过程，这些都是非常基础的东西，但对用户却是非常重要的呢，只有熟悉了T_SQL语言，才能更好的掌握更多的东西。</w:t>
      </w:r>
    </w:p>
    <w:p>
      <w:pPr>
        <w:ind w:left="0" w:right="0" w:firstLine="560"/>
        <w:spacing w:before="450" w:after="450" w:line="312" w:lineRule="auto"/>
      </w:pPr>
      <w:r>
        <w:rPr>
          <w:rFonts w:ascii="宋体" w:hAnsi="宋体" w:eastAsia="宋体" w:cs="宋体"/>
          <w:color w:val="000"/>
          <w:sz w:val="28"/>
          <w:szCs w:val="28"/>
        </w:rPr>
        <w:t xml:space="preserve">我们还学习了，SQL管理、数据的导入、导出、备份和还原。有SQL Server 安全访问控制；登录账户的管理；数据库角色的管理；用户权限管理。维护数据库的安全是确保数据库正常运行的重要工作。数据的备份是对SQL 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数据备份与还原的步骤，如何建立视图、触发器等一系列的问题，正是在老师和同学的共同努力之下，我们才一步步把问题解决了，最终完成了自己一个人不可能完成的任务。</w:t>
      </w:r>
    </w:p>
    <w:p>
      <w:pPr>
        <w:ind w:left="0" w:right="0" w:firstLine="560"/>
        <w:spacing w:before="450" w:after="450" w:line="312" w:lineRule="auto"/>
      </w:pPr>
      <w:r>
        <w:rPr>
          <w:rFonts w:ascii="宋体" w:hAnsi="宋体" w:eastAsia="宋体" w:cs="宋体"/>
          <w:color w:val="000"/>
          <w:sz w:val="28"/>
          <w:szCs w:val="28"/>
        </w:rPr>
        <w:t xml:space="preserve">这次实训我和冯亚勤组成一个小组来共同完成这次的实训项目，每次实训我都能感受到团队的合作很重要，这次的实训也不例外。我有不会做的题的时候会问冯亚勤，冯亚勤不会的时候我俩会一起看书一起商量着做，当做出来的命令还是不对的时候会请老师帮忙。有的时候是自己太粗心，写错了一个单词执行不出来你工龄的时候就以为自己写的命令语法有问题，老师看到了会耐心的指出来是我单词写错了。于是我认识到在以后的工作中不仅要有头脑还应该认真仔细有耐心。</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乡镇房屋普查工作总结21</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2025-06-20T16:04:04+08:00</dcterms:created>
  <dcterms:modified xsi:type="dcterms:W3CDTF">2025-06-20T16:04:04+08:00</dcterms:modified>
</cp:coreProperties>
</file>

<file path=docProps/custom.xml><?xml version="1.0" encoding="utf-8"?>
<Properties xmlns="http://schemas.openxmlformats.org/officeDocument/2006/custom-properties" xmlns:vt="http://schemas.openxmlformats.org/officeDocument/2006/docPropsVTypes"/>
</file>