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202_乡镇改革工作总结(实用17篇)</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乡镇改革工作总结1我镇宣传文化工作虽然取得了一定成绩，但还存在着薄弱环节，主要是宣传文化的方法和途径还需要进一步探索;宣传文化工作的影响力和渗透力还需要进一步提高。20_年，我镇将着重从以下几个方面开展工作：&gt;一、成风化人，加强新时代...</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20_乡镇改革工作总结1</w:t>
      </w:r>
    </w:p>
    <w:p>
      <w:pPr>
        <w:ind w:left="0" w:right="0" w:firstLine="560"/>
        <w:spacing w:before="450" w:after="450" w:line="312" w:lineRule="auto"/>
      </w:pPr>
      <w:r>
        <w:rPr>
          <w:rFonts w:ascii="宋体" w:hAnsi="宋体" w:eastAsia="宋体" w:cs="宋体"/>
          <w:color w:val="000"/>
          <w:sz w:val="28"/>
          <w:szCs w:val="28"/>
        </w:rPr>
        <w:t xml:space="preserve">我镇宣传文化工作虽然取得了一定成绩，但还存在着薄弱环节，主要是宣传文化的方法和途径还需要进一步探索;宣传文化工作的影响力和渗透力还需要进一步提高。20_年，我镇将着重从以下几个方面开展工作：</w:t>
      </w:r>
    </w:p>
    <w:p>
      <w:pPr>
        <w:ind w:left="0" w:right="0" w:firstLine="560"/>
        <w:spacing w:before="450" w:after="450" w:line="312" w:lineRule="auto"/>
      </w:pPr>
      <w:r>
        <w:rPr>
          <w:rFonts w:ascii="宋体" w:hAnsi="宋体" w:eastAsia="宋体" w:cs="宋体"/>
          <w:color w:val="000"/>
          <w:sz w:val="28"/>
          <w:szCs w:val="28"/>
        </w:rPr>
        <w:t xml:space="preserve">&gt;一、成风化人，加强新时代文明实践站所建设。</w:t>
      </w:r>
    </w:p>
    <w:p>
      <w:pPr>
        <w:ind w:left="0" w:right="0" w:firstLine="560"/>
        <w:spacing w:before="450" w:after="450" w:line="312" w:lineRule="auto"/>
      </w:pPr>
      <w:r>
        <w:rPr>
          <w:rFonts w:ascii="宋体" w:hAnsi="宋体" w:eastAsia="宋体" w:cs="宋体"/>
          <w:color w:val="000"/>
          <w:sz w:val="28"/>
          <w:szCs w:val="28"/>
        </w:rPr>
        <w:t xml:space="preserve">坚持新时代文明实践走在前列的总定位，整合人员队伍、资金资源、平台载体、项目活动，深入开展“学习实践科学理论、宣传宣讲党的政策、培育践行主流价值、丰富活跃文化生活、持续深入移风易俗”五大行动，切实提高人民群众的思想觉悟、道德水准、文明素养和全社会文明程度。加强志愿者队伍建设。组建新时代文明实践文化服务队志愿者队伍，坚持长期有效的开展志愿者服务活动，广泛动员社会各界人士参与到志愿者队伍中来，为服务社会、建设和谐社会奉献。开展的活动及时在我镇区微信号发布并及时报送给市级微信号。</w:t>
      </w:r>
    </w:p>
    <w:p>
      <w:pPr>
        <w:ind w:left="0" w:right="0" w:firstLine="560"/>
        <w:spacing w:before="450" w:after="450" w:line="312" w:lineRule="auto"/>
      </w:pPr>
      <w:r>
        <w:rPr>
          <w:rFonts w:ascii="宋体" w:hAnsi="宋体" w:eastAsia="宋体" w:cs="宋体"/>
          <w:color w:val="000"/>
          <w:sz w:val="28"/>
          <w:szCs w:val="28"/>
        </w:rPr>
        <w:t xml:space="preserve">&gt;二、强化理论学习，加强机关文明创建。</w:t>
      </w:r>
    </w:p>
    <w:p>
      <w:pPr>
        <w:ind w:left="0" w:right="0" w:firstLine="560"/>
        <w:spacing w:before="450" w:after="450" w:line="312" w:lineRule="auto"/>
      </w:pPr>
      <w:r>
        <w:rPr>
          <w:rFonts w:ascii="宋体" w:hAnsi="宋体" w:eastAsia="宋体" w:cs="宋体"/>
          <w:color w:val="000"/>
          <w:sz w:val="28"/>
          <w:szCs w:val="28"/>
        </w:rPr>
        <w:t xml:space="preserve">继续把党委中心组学习放在理论武装工作的首位予以加强和改进。健全由党委书记任组长的中心组学习组织，并配备学习秘书，详细制定学习计划，选取贴合新时代主题的学习篇目和材料，精心组织学习活动;完善中心组学习制度，严格规范集中学习、个人自学、调查研究、讨论交流、档案管理制度，以制度规范学习，增强效果。同时在机关干部中普及礼仪知识，倡导文明行为，逐步培养机关干部文明的工作生活习惯，让机关干部的一言一行，一点一滴都体现出文明。</w:t>
      </w:r>
    </w:p>
    <w:p>
      <w:pPr>
        <w:ind w:left="0" w:right="0" w:firstLine="560"/>
        <w:spacing w:before="450" w:after="450" w:line="312" w:lineRule="auto"/>
      </w:pPr>
      <w:r>
        <w:rPr>
          <w:rFonts w:ascii="宋体" w:hAnsi="宋体" w:eastAsia="宋体" w:cs="宋体"/>
          <w:color w:val="000"/>
          <w:sz w:val="28"/>
          <w:szCs w:val="28"/>
        </w:rPr>
        <w:t xml:space="preserve">&gt;三、融入地方特色，丰富文化体育活动。</w:t>
      </w:r>
    </w:p>
    <w:p>
      <w:pPr>
        <w:ind w:left="0" w:right="0" w:firstLine="560"/>
        <w:spacing w:before="450" w:after="450" w:line="312" w:lineRule="auto"/>
      </w:pPr>
      <w:r>
        <w:rPr>
          <w:rFonts w:ascii="宋体" w:hAnsi="宋体" w:eastAsia="宋体" w:cs="宋体"/>
          <w:color w:val="000"/>
          <w:sz w:val="28"/>
          <w:szCs w:val="28"/>
        </w:rPr>
        <w:t xml:space="preserve">以创建“新时代文明实践示范站”为目标，搭建“新时代文明实践大舞台”，将文化建设与美丽乡村建设、历史文化名村发展等融合起来，广泛开展“文化庙会聚民心”“文化故事映丹心”系列文化活动，引导群众移风易俗，传播文明理念，涵育文明乡风，倡导科学生活方式，推动文化多元发展，讲好延陵多彩故事。深入扎实开展免费培训、免费送戏下乡、出版物更新等群众文化性活动为抓手，举办以戏曲专场、少儿书画专场、摄影专场、广场舞专场的群众文化月系列专场活动，依托“柳茹大刀”、“珍珠塔”等文化特色活动，形成具有地方特色的群众文化品牌，舞活全镇群众文化。</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20_乡镇改革工作总结2</w:t>
      </w:r>
    </w:p>
    <w:p>
      <w:pPr>
        <w:ind w:left="0" w:right="0" w:firstLine="560"/>
        <w:spacing w:before="450" w:after="450" w:line="312" w:lineRule="auto"/>
      </w:pPr>
      <w:r>
        <w:rPr>
          <w:rFonts w:ascii="宋体" w:hAnsi="宋体" w:eastAsia="宋体" w:cs="宋体"/>
          <w:color w:val="000"/>
          <w:sz w:val="28"/>
          <w:szCs w:val="28"/>
        </w:rPr>
        <w:t xml:space="preserve">20xx年，全镇宣传思想文化工作将坚持以贯彻落实科学发展观为统领，深入学习贯彻党的十八大精神，高举旗帜、围绕大局、服务人民、改革创新，引导全镇干部群众自觉投身“奋战五年，再造xxxx”的实践中，为全面完成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&gt;(一)以学习宣传十八大精神为重点，深化理论武装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一是突出重点学。增强领导干部理论学习的深度。以“星期一夜校”为载体，以党委理论学习中心组为龙头，通过组织举办学习会、报告会、讨论会和交流会等，扎实开展学习实践科学发展观活动，认真学习贯彻党的十八大精神，推动领导干部理论学习的经常化、规范化、制度化，不断提高广大党员干部的思想理论素养，增强坚持中国特色社会主义旗帜、道路和理论体系的自觉性坚定性。二是结合实际学。以镇领导班子、机关干部、村干部三个层面开展专题培训，重点学习和深刻领会党的十八大精神，并围绕经济社会发展中的热点和难点问题，注重从理论指导、政策法律和创新实践等方面帮助指导广大党员干部提高认识，拓展思路。三是延伸广度学。增强党员干部理论教育的广度。从实际出发积极探索理论宣传的新形式，切实增强理论宣传的说服力和战斗力。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&gt;(二)以推进经济社会又好又快发展为主题，强化舆论引导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一是做强主题宣传。以占领主阵地、联系主媒体、打好主动仗为目标，进一步加大在中央及省、市主流媒体上的宣传力度，推出一批质量高、份量重、影响大的精品力作，多层面宣传全镇上下奋发有为、创业创新的生动实践和先进典型;大力宣传工业经济、项目推进、招商引资、新农村建设、改善民生等全镇重点工作的新举措、新成效，营造良好舆论氛围。二是做优形象宣传。协助有关部门制作一批推荐xxxx、宣传xxxx的宣传资料。重点制作好一个形象宣传片光盘，一本xxxx宣传图册(折页)。同时，针对不同对象、不同需求进行宣传和发放，特别是配合经贸招商、旅游宣传等经济活动进行发放和推介，以更好地发挥外宣品在提升xxxx对外形象中的重要作用。三是做实维稳宣传。围绕拆征工作重点，充分发挥宣传思想工作优势。依托各种宣传载体大力宣传区委、区政府关于加快xxxx城市新区建设、推进城市化建设的战略部署，宣传实施农村社区建设对改善城中村环境、提升农民生活质量的积极意义，引导广大群众树立大局意识。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&gt;(三)以提升社会文明程度为目标，深化文明创建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&gt;(四)以促进社会和谐幸福为前提，推动文化繁荣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二是培育特色文化品牌。以xxxx被列为省级文化创意产业集聚区为契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宋体" w:hAnsi="宋体" w:eastAsia="宋体" w:cs="宋体"/>
          <w:color w:val="000"/>
          <w:sz w:val="28"/>
          <w:szCs w:val="28"/>
        </w:rPr>
        <w:t xml:space="preserve">三是加强历史文化保护传承。注重抓好文物保护工作，着力推进文化遗产的保护与利用，重视非物质文化遗产的挖掘整理和保。加强辖区内古桥等文物保护，全力做好古村落、古建筑的调查摸底及资料收集存档。积极推荐申报“頔塘故道”、丝业会馆为全国重点保护单位;深入挖掘特色文化内涵，积极推荐申报“辑里湖丝传统制作技艺”传承人列入“非遗”传承人名录，“辑里湖丝馆”列入省级“非遗”基地名录，推进文化遗产的“活态”传承。</w:t>
      </w:r>
    </w:p>
    <w:p>
      <w:pPr>
        <w:ind w:left="0" w:right="0" w:firstLine="560"/>
        <w:spacing w:before="450" w:after="450" w:line="312" w:lineRule="auto"/>
      </w:pPr>
      <w:r>
        <w:rPr>
          <w:rFonts w:ascii="宋体" w:hAnsi="宋体" w:eastAsia="宋体" w:cs="宋体"/>
          <w:color w:val="000"/>
          <w:sz w:val="28"/>
          <w:szCs w:val="28"/>
        </w:rPr>
        <w:t xml:space="preserve">四是满足群众文化需求。充分挖掘本镇文化资源，发挥文艺人才优势，广泛开展“文化走亲”活动。利用xxxx画院积极组织本地书画家开展对外创作交流活动。争取上级支持推荐阳光艺术学校等社会文艺团队走出国门开展民间文化交流。充分发挥阳光艺术学校、江南红艺术团和相关部门的作用，开展“xxxx你好”下乡活动，将文艺演出、数字电影、科技知识、医疗服务送到农民群众的家门口，重点组织广场文艺大型排舞、太极拳展演等大型文体活动，全年确保组织举办各类文体活动50场以上，电影下乡460场以上。深入开展“种文化”活动，加强文化骨干队伍建设，积极支持城乡居民健身舞团队建设，培育一批具有乡土特色的文化团队和文化能人，规范建立文艺人才库，并实行动态管理。在巩固xxxx画院建设的同时，xxxx年组建好镇摄影、文学、收藏等文化协会组织，完善和充实篮球、乒乓球、足球等体育协会，并组织开展经常性活动，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20_乡镇改革工作总结3</w:t>
      </w:r>
    </w:p>
    <w:p>
      <w:pPr>
        <w:ind w:left="0" w:right="0" w:firstLine="560"/>
        <w:spacing w:before="450" w:after="450" w:line="312" w:lineRule="auto"/>
      </w:pPr>
      <w:r>
        <w:rPr>
          <w:rFonts w:ascii="宋体" w:hAnsi="宋体" w:eastAsia="宋体" w:cs="宋体"/>
          <w:color w:val="000"/>
          <w:sz w:val="28"/>
          <w:szCs w:val="28"/>
        </w:rPr>
        <w:t xml:space="preserve">20xx年，在县委、县府的正确领导下，镇党委、政府始终以经济建设为中心，以“六通三化”为重点，以统筹城乡发展为主线，以率先实现全面小康为目标，团结带领一班人，充分调动全镇干部群众的积极性和创造性，小康示范建设开局良好，较好地完成了年初确定的各项工作目标和任务。so100</w:t>
      </w:r>
    </w:p>
    <w:p>
      <w:pPr>
        <w:ind w:left="0" w:right="0" w:firstLine="560"/>
        <w:spacing w:before="450" w:after="450" w:line="312" w:lineRule="auto"/>
      </w:pPr>
      <w:r>
        <w:rPr>
          <w:rFonts w:ascii="宋体" w:hAnsi="宋体" w:eastAsia="宋体" w:cs="宋体"/>
          <w:color w:val="000"/>
          <w:sz w:val="28"/>
          <w:szCs w:val="28"/>
        </w:rPr>
        <w:t xml:space="preserve">&gt;一、围绕绵渝路产业带和全面小康建设，农业结构和基础设施不断完善，发展后劲得以增强</w:t>
      </w:r>
    </w:p>
    <w:p>
      <w:pPr>
        <w:ind w:left="0" w:right="0" w:firstLine="560"/>
        <w:spacing w:before="450" w:after="450" w:line="312" w:lineRule="auto"/>
      </w:pPr>
      <w:r>
        <w:rPr>
          <w:rFonts w:ascii="宋体" w:hAnsi="宋体" w:eastAsia="宋体" w:cs="宋体"/>
          <w:color w:val="000"/>
          <w:sz w:val="28"/>
          <w:szCs w:val="28"/>
        </w:rPr>
        <w:t xml:space="preserve">以绵渝路产业带建设为契机，农业结构调整步伐加快我们根据县委、县府关于建设绵渝路现代农业示范带的要求，提出了“依托城市，服务城市，以无公害蔬菜基地建设为重点，大力发展城郊型特色农业，争当绵渝路射洪现代农业示范带领头羊”的构想。通过一年来科学实施，现已初见成效。</w:t>
      </w:r>
    </w:p>
    <w:p>
      <w:pPr>
        <w:ind w:left="0" w:right="0" w:firstLine="560"/>
        <w:spacing w:before="450" w:after="450" w:line="312" w:lineRule="auto"/>
      </w:pPr>
      <w:r>
        <w:rPr>
          <w:rFonts w:ascii="宋体" w:hAnsi="宋体" w:eastAsia="宋体" w:cs="宋体"/>
          <w:color w:val="000"/>
          <w:sz w:val="28"/>
          <w:szCs w:val="28"/>
        </w:rPr>
        <w:t xml:space="preserve">通过精心规划，吸引外地业主，扶持大户进行示范，免费为群众引进和提供20000元优良品种，现已建成蔬菜基地3500余亩。继去年我镇获得省级“无公害蔬菜基地”认证后，今年，四季豆和莴苣两个品种又获得国家级“无公害蔬菜”认证。</w:t>
      </w:r>
    </w:p>
    <w:p>
      <w:pPr>
        <w:ind w:left="0" w:right="0" w:firstLine="560"/>
        <w:spacing w:before="450" w:after="450" w:line="312" w:lineRule="auto"/>
      </w:pPr>
      <w:r>
        <w:rPr>
          <w:rFonts w:ascii="宋体" w:hAnsi="宋体" w:eastAsia="宋体" w:cs="宋体"/>
          <w:color w:val="000"/>
          <w:sz w:val="28"/>
          <w:szCs w:val="28"/>
        </w:rPr>
        <w:t xml:space="preserve">利用退耕还林、水土保持等工程，引进名优品种，改造原有老化、劣质品种，加强果园技术管护，现已建成以大堰、磨嘴、中沟等12个村为重点的3500亩名优水果基地。目前，果树长势良好，大多数已开始挂果。</w:t>
      </w:r>
    </w:p>
    <w:p>
      <w:pPr>
        <w:ind w:left="0" w:right="0" w:firstLine="560"/>
        <w:spacing w:before="450" w:after="450" w:line="312" w:lineRule="auto"/>
      </w:pPr>
      <w:r>
        <w:rPr>
          <w:rFonts w:ascii="宋体" w:hAnsi="宋体" w:eastAsia="宋体" w:cs="宋体"/>
          <w:color w:val="000"/>
          <w:sz w:val="28"/>
          <w:szCs w:val="28"/>
        </w:rPr>
        <w:t xml:space="preserve">通过扶持大户，典型示范，现已发展花卉大户30余户，拥有花卉基地500余亩。其中文衍丰、向贵良、蔡开吉等种植面积都在20亩以上。如今，花卉产业正在成为我镇一个新的经济增长点。</w:t>
      </w:r>
    </w:p>
    <w:p>
      <w:pPr>
        <w:ind w:left="0" w:right="0" w:firstLine="560"/>
        <w:spacing w:before="450" w:after="450" w:line="312" w:lineRule="auto"/>
      </w:pPr>
      <w:r>
        <w:rPr>
          <w:rFonts w:ascii="宋体" w:hAnsi="宋体" w:eastAsia="宋体" w:cs="宋体"/>
          <w:color w:val="000"/>
          <w:sz w:val="28"/>
          <w:szCs w:val="28"/>
        </w:rPr>
        <w:t xml:space="preserve">坚持把发展畜牧业作为调整农业结构的“重头戏”来抓，成立了专门领导班子，在全面搞好口蹄疫、禽流感和猪、牛、羊等畜禽防疫的基础上，根据各村条件和传统习惯，采取一系列措施，提出了4万头优质肉猪工程，实施良种繁育基地建设，狠抓大户培养、扶持，通过引进优良品种，提供市场信息，提供技术指导，协调资金，扶持奖励等措施，使得养殖业快速发展。初步形成了以太空村、大堰村等为重点的养鸡示范基地，以平安村、佛南村等为重点的养猪示范基地，以王爷庙村、太空村等为重点的养牛示范基地。目前，全镇已有“百牛村”4个，“千猪社”4个，“万只小家禽户”8户，畜牧产值已占农业总产值的65%以上。</w:t>
      </w:r>
    </w:p>
    <w:p>
      <w:pPr>
        <w:ind w:left="0" w:right="0" w:firstLine="560"/>
        <w:spacing w:before="450" w:after="450" w:line="312" w:lineRule="auto"/>
      </w:pPr>
      <w:r>
        <w:rPr>
          <w:rFonts w:ascii="宋体" w:hAnsi="宋体" w:eastAsia="宋体" w:cs="宋体"/>
          <w:color w:val="000"/>
          <w:sz w:val="28"/>
          <w:szCs w:val="28"/>
        </w:rPr>
        <w:t xml:space="preserve">以城市迅猛扩张为契机，充分利用龙泉山、凉帽山、老鸦山、长岭岗环绕县城的城郊区位优势，引导农户发展休闲观光假日经济。现已发展遍布城郊、风格各异的“农家乐”50余户，年接待游客近50万人次，年创产值500万元以上。规模较大的“九香园”、“正豪园”、“悠然山庄”等，年纯收入均在5万元以上。</w:t>
      </w:r>
    </w:p>
    <w:p>
      <w:pPr>
        <w:ind w:left="0" w:right="0" w:firstLine="560"/>
        <w:spacing w:before="450" w:after="450" w:line="312" w:lineRule="auto"/>
      </w:pPr>
      <w:r>
        <w:rPr>
          <w:rFonts w:ascii="宋体" w:hAnsi="宋体" w:eastAsia="宋体" w:cs="宋体"/>
          <w:color w:val="000"/>
          <w:sz w:val="28"/>
          <w:szCs w:val="28"/>
        </w:rPr>
        <w:t xml:space="preserve">对部分不适宜种蔬菜等经济作物，或无能力种植经济作物的农户，我们协调粮油部门签定订单种植合同，推广新技术、新品种，全面提升传统农产品的质量和效益。全镇优质粮油基地已达5700亩，其中优质水稻2700亩，优质工业油菜3000亩。</w:t>
      </w:r>
    </w:p>
    <w:p>
      <w:pPr>
        <w:ind w:left="0" w:right="0" w:firstLine="560"/>
        <w:spacing w:before="450" w:after="450" w:line="312" w:lineRule="auto"/>
      </w:pPr>
      <w:r>
        <w:rPr>
          <w:rFonts w:ascii="宋体" w:hAnsi="宋体" w:eastAsia="宋体" w:cs="宋体"/>
          <w:color w:val="000"/>
          <w:sz w:val="28"/>
          <w:szCs w:val="28"/>
        </w:rPr>
        <w:t xml:space="preserve">高度重视“支部＋协会”，精心培植农业大户立足我镇蔬菜、生猪、水果、花卉等优势产业，通过以大户牵头建协会，协会联合带农户，推行支部加协会的模式。现已建成以陈杰“大自然公司”为首的无公害蔬菜协会、以郑大兴生态养殖场为首的郑葛养猪协会、以蔡绍云“九香园”为首的农家乐协会，发展会员300多人，举办培训班7期，培训人数达960人次。通过协会牵线搭桥，协调服务，促进我镇土地流转面积达1260亩，发展种养大户486户。</w:t>
      </w:r>
    </w:p>
    <w:p>
      <w:pPr>
        <w:ind w:left="0" w:right="0" w:firstLine="560"/>
        <w:spacing w:before="450" w:after="450" w:line="312" w:lineRule="auto"/>
      </w:pPr>
      <w:r>
        <w:rPr>
          <w:rFonts w:ascii="宋体" w:hAnsi="宋体" w:eastAsia="宋体" w:cs="宋体"/>
          <w:color w:val="000"/>
          <w:sz w:val="28"/>
          <w:szCs w:val="28"/>
        </w:rPr>
        <w:t xml:space="preserve">切实减轻农民负担，实现助农增收认真搞好粮食直补、退耕还林、农业税减免和农村税费改革的政策宣传，并及时足额兑现给农户。充分调动群众发展农业生产的积极性和能动性，确保了粮食收获时颗粒归仓，栽种时栽满种尽，杜绝了土地抛荒，为今年农业增产、农民增收打下了坚实基矗。</w:t>
      </w:r>
    </w:p>
    <w:p>
      <w:pPr>
        <w:ind w:left="0" w:right="0" w:firstLine="560"/>
        <w:spacing w:before="450" w:after="450" w:line="312" w:lineRule="auto"/>
      </w:pPr>
      <w:r>
        <w:rPr>
          <w:rFonts w:ascii="宋体" w:hAnsi="宋体" w:eastAsia="宋体" w:cs="宋体"/>
          <w:color w:val="000"/>
          <w:sz w:val="28"/>
          <w:szCs w:val="28"/>
        </w:rPr>
        <w:t xml:space="preserve">大力实施“六通战略”，农业基础设施不断完善一是水通，利用前锋渠节水改造工程，引进国家投资20余万元，发动群众投工投劳202_余个，对年久失修、渗漏严重长公里的王爷庙支渠进行翻新整治；二是路通，组织群众投工投劳，争取社会各方支持，在磨嘴、凉帽山、佛南等村，建设水泥路8公里。</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20_乡镇改革工作总结4</w:t>
      </w:r>
    </w:p>
    <w:p>
      <w:pPr>
        <w:ind w:left="0" w:right="0" w:firstLine="560"/>
        <w:spacing w:before="450" w:after="450" w:line="312" w:lineRule="auto"/>
      </w:pPr>
      <w:r>
        <w:rPr>
          <w:rFonts w:ascii="宋体" w:hAnsi="宋体" w:eastAsia="宋体" w:cs="宋体"/>
          <w:color w:val="000"/>
          <w:sz w:val="28"/>
          <w:szCs w:val="28"/>
        </w:rPr>
        <w:t xml:space="preserve">今年，我镇围绕“建设全国特色小镇，打造生态智慧xx”总目标，大力培育特色亮点，推进乡村振兴。荣获全国卫生镇等x项x市级以上荣誉，为x市发挥党委龙头作用、抓乡促村等x个x级、x个xx级会议提供现场。“晒大擂比”工作机制受到崔书记高度认可。</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综合实力实现新提升。</w:t>
      </w:r>
    </w:p>
    <w:p>
      <w:pPr>
        <w:ind w:left="0" w:right="0" w:firstLine="560"/>
        <w:spacing w:before="450" w:after="450" w:line="312" w:lineRule="auto"/>
      </w:pPr>
      <w:r>
        <w:rPr>
          <w:rFonts w:ascii="宋体" w:hAnsi="宋体" w:eastAsia="宋体" w:cs="宋体"/>
          <w:color w:val="000"/>
          <w:sz w:val="28"/>
          <w:szCs w:val="28"/>
        </w:rPr>
        <w:t xml:space="preserve">完成地方财政收入xx万元，工商税收xx万元，总部经济xx万元，均超额完成任务；完成固定资产投资xx。x亿元，外贸进出口xx万元，实际利用外资xxx万美元。</w:t>
      </w:r>
    </w:p>
    <w:p>
      <w:pPr>
        <w:ind w:left="0" w:right="0" w:firstLine="560"/>
        <w:spacing w:before="450" w:after="450" w:line="312" w:lineRule="auto"/>
      </w:pPr>
      <w:r>
        <w:rPr>
          <w:rFonts w:ascii="宋体" w:hAnsi="宋体" w:eastAsia="宋体" w:cs="宋体"/>
          <w:color w:val="000"/>
          <w:sz w:val="28"/>
          <w:szCs w:val="28"/>
        </w:rPr>
        <w:t xml:space="preserve">特色产业实现新突破。</w:t>
      </w:r>
    </w:p>
    <w:p>
      <w:pPr>
        <w:ind w:left="0" w:right="0" w:firstLine="560"/>
        <w:spacing w:before="450" w:after="450" w:line="312" w:lineRule="auto"/>
      </w:pPr>
      <w:r>
        <w:rPr>
          <w:rFonts w:ascii="宋体" w:hAnsi="宋体" w:eastAsia="宋体" w:cs="宋体"/>
          <w:color w:val="000"/>
          <w:sz w:val="28"/>
          <w:szCs w:val="28"/>
        </w:rPr>
        <w:t xml:space="preserve">孵化发展，建成孵化器x—x号车间，新孵化企业x家。</w:t>
      </w:r>
    </w:p>
    <w:p>
      <w:pPr>
        <w:ind w:left="0" w:right="0" w:firstLine="560"/>
        <w:spacing w:before="450" w:after="450" w:line="312" w:lineRule="auto"/>
      </w:pPr>
      <w:r>
        <w:rPr>
          <w:rFonts w:ascii="宋体" w:hAnsi="宋体" w:eastAsia="宋体" w:cs="宋体"/>
          <w:color w:val="000"/>
          <w:sz w:val="28"/>
          <w:szCs w:val="28"/>
        </w:rPr>
        <w:t xml:space="preserve">升级发展，华美等x个技改项目建成投产。</w:t>
      </w:r>
    </w:p>
    <w:p>
      <w:pPr>
        <w:ind w:left="0" w:right="0" w:firstLine="560"/>
        <w:spacing w:before="450" w:after="450" w:line="312" w:lineRule="auto"/>
      </w:pPr>
      <w:r>
        <w:rPr>
          <w:rFonts w:ascii="宋体" w:hAnsi="宋体" w:eastAsia="宋体" w:cs="宋体"/>
          <w:color w:val="000"/>
          <w:sz w:val="28"/>
          <w:szCs w:val="28"/>
        </w:rPr>
        <w:t xml:space="preserve">联合发展，新成立毛呢产业联盟，强强联合拓市场。</w:t>
      </w:r>
    </w:p>
    <w:p>
      <w:pPr>
        <w:ind w:left="0" w:right="0" w:firstLine="560"/>
        <w:spacing w:before="450" w:after="450" w:line="312" w:lineRule="auto"/>
      </w:pPr>
      <w:r>
        <w:rPr>
          <w:rFonts w:ascii="宋体" w:hAnsi="宋体" w:eastAsia="宋体" w:cs="宋体"/>
          <w:color w:val="000"/>
          <w:sz w:val="28"/>
          <w:szCs w:val="28"/>
        </w:rPr>
        <w:t xml:space="preserve">项目建设再获新成果。</w:t>
      </w:r>
    </w:p>
    <w:p>
      <w:pPr>
        <w:ind w:left="0" w:right="0" w:firstLine="560"/>
        <w:spacing w:before="450" w:after="450" w:line="312" w:lineRule="auto"/>
      </w:pPr>
      <w:r>
        <w:rPr>
          <w:rFonts w:ascii="宋体" w:hAnsi="宋体" w:eastAsia="宋体" w:cs="宋体"/>
          <w:color w:val="000"/>
          <w:sz w:val="28"/>
          <w:szCs w:val="28"/>
        </w:rPr>
        <w:t xml:space="preserve">华能二期光伏等x个在建项目全部建成；阿莲纺水刺无纺布等x个新签约项目全部开工；新环冷却设备项目等x个在谈项目全部落地。</w:t>
      </w:r>
    </w:p>
    <w:p>
      <w:pPr>
        <w:ind w:left="0" w:right="0" w:firstLine="560"/>
        <w:spacing w:before="450" w:after="450" w:line="312" w:lineRule="auto"/>
      </w:pPr>
      <w:r>
        <w:rPr>
          <w:rFonts w:ascii="宋体" w:hAnsi="宋体" w:eastAsia="宋体" w:cs="宋体"/>
          <w:color w:val="000"/>
          <w:sz w:val="28"/>
          <w:szCs w:val="28"/>
        </w:rPr>
        <w:t xml:space="preserve">乡村振兴展现新气象。</w:t>
      </w:r>
    </w:p>
    <w:p>
      <w:pPr>
        <w:ind w:left="0" w:right="0" w:firstLine="560"/>
        <w:spacing w:before="450" w:after="450" w:line="312" w:lineRule="auto"/>
      </w:pPr>
      <w:r>
        <w:rPr>
          <w:rFonts w:ascii="宋体" w:hAnsi="宋体" w:eastAsia="宋体" w:cs="宋体"/>
          <w:color w:val="000"/>
          <w:sz w:val="28"/>
          <w:szCs w:val="28"/>
        </w:rPr>
        <w:t xml:space="preserve">农业强，建成光伏大棚xx个，苗木基地xx亩，年产值x亿元；</w:t>
      </w:r>
    </w:p>
    <w:p>
      <w:pPr>
        <w:ind w:left="0" w:right="0" w:firstLine="560"/>
        <w:spacing w:before="450" w:after="450" w:line="312" w:lineRule="auto"/>
      </w:pPr>
      <w:r>
        <w:rPr>
          <w:rFonts w:ascii="宋体" w:hAnsi="宋体" w:eastAsia="宋体" w:cs="宋体"/>
          <w:color w:val="000"/>
          <w:sz w:val="28"/>
          <w:szCs w:val="28"/>
        </w:rPr>
        <w:t xml:space="preserve">农民富，村村成立合作社和劳务公司，xx名村民家门口就业；</w:t>
      </w:r>
    </w:p>
    <w:p>
      <w:pPr>
        <w:ind w:left="0" w:right="0" w:firstLine="560"/>
        <w:spacing w:before="450" w:after="450" w:line="312" w:lineRule="auto"/>
      </w:pPr>
      <w:r>
        <w:rPr>
          <w:rFonts w:ascii="宋体" w:hAnsi="宋体" w:eastAsia="宋体" w:cs="宋体"/>
          <w:color w:val="000"/>
          <w:sz w:val="28"/>
          <w:szCs w:val="28"/>
        </w:rPr>
        <w:t xml:space="preserve">农村美，镇区所有道路铺设沥青，推进xx等x个村美丽宜居乡村建设，全面完成上级交办的人居环境整治任务。</w:t>
      </w:r>
    </w:p>
    <w:p>
      <w:pPr>
        <w:ind w:left="0" w:right="0" w:firstLine="560"/>
        <w:spacing w:before="450" w:after="450" w:line="312" w:lineRule="auto"/>
      </w:pPr>
      <w:r>
        <w:rPr>
          <w:rFonts w:ascii="宋体" w:hAnsi="宋体" w:eastAsia="宋体" w:cs="宋体"/>
          <w:color w:val="000"/>
          <w:sz w:val="28"/>
          <w:szCs w:val="28"/>
        </w:rPr>
        <w:t xml:space="preserve">民生事业取得新发展。年初确定x项为民办实事全部完成。</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紧紧围绕“建设全国特色小镇，打造生态智慧xx”的总目标，按照“三集中三到位”发展思路，做好以下工作：</w:t>
      </w:r>
    </w:p>
    <w:p>
      <w:pPr>
        <w:ind w:left="0" w:right="0" w:firstLine="560"/>
        <w:spacing w:before="450" w:after="450" w:line="312" w:lineRule="auto"/>
      </w:pPr>
      <w:r>
        <w:rPr>
          <w:rFonts w:ascii="宋体" w:hAnsi="宋体" w:eastAsia="宋体" w:cs="宋体"/>
          <w:color w:val="000"/>
          <w:sz w:val="28"/>
          <w:szCs w:val="28"/>
        </w:rPr>
        <w:t xml:space="preserve">做强毛呢小镇，加快产业集聚。建设纺织工业园。</w:t>
      </w:r>
    </w:p>
    <w:p>
      <w:pPr>
        <w:ind w:left="0" w:right="0" w:firstLine="560"/>
        <w:spacing w:before="450" w:after="450" w:line="312" w:lineRule="auto"/>
      </w:pPr>
      <w:r>
        <w:rPr>
          <w:rFonts w:ascii="宋体" w:hAnsi="宋体" w:eastAsia="宋体" w:cs="宋体"/>
          <w:color w:val="000"/>
          <w:sz w:val="28"/>
          <w:szCs w:val="28"/>
        </w:rPr>
        <w:t xml:space="preserve">一是强链特色毛呢产业。建设国家毛呢面料馆，完成孵化器xx号车间建设；建成港鑫智能纺纱项目、七彩曼毛纺扩规项目，提高“大辰”服装知名度。</w:t>
      </w:r>
    </w:p>
    <w:p>
      <w:pPr>
        <w:ind w:left="0" w:right="0" w:firstLine="560"/>
        <w:spacing w:before="450" w:after="450" w:line="312" w:lineRule="auto"/>
      </w:pPr>
      <w:r>
        <w:rPr>
          <w:rFonts w:ascii="宋体" w:hAnsi="宋体" w:eastAsia="宋体" w:cs="宋体"/>
          <w:color w:val="000"/>
          <w:sz w:val="28"/>
          <w:szCs w:val="28"/>
        </w:rPr>
        <w:t xml:space="preserve">二是延链无纺布产业。x月份建成阿莲纺水刺无纺布项目；新引进x家无纺布企业。</w:t>
      </w:r>
    </w:p>
    <w:p>
      <w:pPr>
        <w:ind w:left="0" w:right="0" w:firstLine="560"/>
        <w:spacing w:before="450" w:after="450" w:line="312" w:lineRule="auto"/>
      </w:pPr>
      <w:r>
        <w:rPr>
          <w:rFonts w:ascii="宋体" w:hAnsi="宋体" w:eastAsia="宋体" w:cs="宋体"/>
          <w:color w:val="000"/>
          <w:sz w:val="28"/>
          <w:szCs w:val="28"/>
        </w:rPr>
        <w:t xml:space="preserve">三是培链软体屏蔽面料产业。争取x天诺光电材料军品基地落户xx。</w:t>
      </w:r>
    </w:p>
    <w:p>
      <w:pPr>
        <w:ind w:left="0" w:right="0" w:firstLine="560"/>
        <w:spacing w:before="450" w:after="450" w:line="312" w:lineRule="auto"/>
      </w:pPr>
      <w:r>
        <w:rPr>
          <w:rFonts w:ascii="宋体" w:hAnsi="宋体" w:eastAsia="宋体" w:cs="宋体"/>
          <w:color w:val="000"/>
          <w:sz w:val="28"/>
          <w:szCs w:val="28"/>
        </w:rPr>
        <w:t xml:space="preserve">狠抓项目建设，提升发展质效。</w:t>
      </w:r>
    </w:p>
    <w:p>
      <w:pPr>
        <w:ind w:left="0" w:right="0" w:firstLine="560"/>
        <w:spacing w:before="450" w:after="450" w:line="312" w:lineRule="auto"/>
      </w:pPr>
      <w:r>
        <w:rPr>
          <w:rFonts w:ascii="宋体" w:hAnsi="宋体" w:eastAsia="宋体" w:cs="宋体"/>
          <w:color w:val="000"/>
          <w:sz w:val="28"/>
          <w:szCs w:val="28"/>
        </w:rPr>
        <w:t xml:space="preserve">推进xx。x亿元的政仁医用手套等x个落地项目开工建设；确保九州机械等x个项目落地；争取x亿元的钒材循环经济产业园、xx亿元的昆仑气电等x个项目取得实质性进展。</w:t>
      </w:r>
    </w:p>
    <w:p>
      <w:pPr>
        <w:ind w:left="0" w:right="0" w:firstLine="560"/>
        <w:spacing w:before="450" w:after="450" w:line="312" w:lineRule="auto"/>
      </w:pPr>
      <w:r>
        <w:rPr>
          <w:rFonts w:ascii="宋体" w:hAnsi="宋体" w:eastAsia="宋体" w:cs="宋体"/>
          <w:color w:val="000"/>
          <w:sz w:val="28"/>
          <w:szCs w:val="28"/>
        </w:rPr>
        <w:t xml:space="preserve">突出乡村振兴，建设美丽家园。</w:t>
      </w:r>
    </w:p>
    <w:p>
      <w:pPr>
        <w:ind w:left="0" w:right="0" w:firstLine="560"/>
        <w:spacing w:before="450" w:after="450" w:line="312" w:lineRule="auto"/>
      </w:pPr>
      <w:r>
        <w:rPr>
          <w:rFonts w:ascii="宋体" w:hAnsi="宋体" w:eastAsia="宋体" w:cs="宋体"/>
          <w:color w:val="000"/>
          <w:sz w:val="28"/>
          <w:szCs w:val="28"/>
        </w:rPr>
        <w:t xml:space="preserve">争创省乡村振兴示范区。</w:t>
      </w:r>
    </w:p>
    <w:p>
      <w:pPr>
        <w:ind w:left="0" w:right="0" w:firstLine="560"/>
        <w:spacing w:before="450" w:after="450" w:line="312" w:lineRule="auto"/>
      </w:pPr>
      <w:r>
        <w:rPr>
          <w:rFonts w:ascii="宋体" w:hAnsi="宋体" w:eastAsia="宋体" w:cs="宋体"/>
          <w:color w:val="000"/>
          <w:sz w:val="28"/>
          <w:szCs w:val="28"/>
        </w:rPr>
        <w:t xml:space="preserve">培强特色产业。大力培育农业龙头企业，做强高效农业；用好xx个光伏大棚，推进四大千亩林果采摘园建设；打造十里荷塘、白沙湾水上乐园等文旅项目。</w:t>
      </w:r>
    </w:p>
    <w:p>
      <w:pPr>
        <w:ind w:left="0" w:right="0" w:firstLine="560"/>
        <w:spacing w:before="450" w:after="450" w:line="312" w:lineRule="auto"/>
      </w:pPr>
      <w:r>
        <w:rPr>
          <w:rFonts w:ascii="宋体" w:hAnsi="宋体" w:eastAsia="宋体" w:cs="宋体"/>
          <w:color w:val="000"/>
          <w:sz w:val="28"/>
          <w:szCs w:val="28"/>
        </w:rPr>
        <w:t xml:space="preserve">提升小镇品质。启动镇区商业综合体建设；推进前高美丽宜居乡村建设，完成xx、东韩搬迁入住和土地复垦验收；启动张庄河综合治理工程。</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20_乡镇改革工作总结5</w:t>
      </w:r>
    </w:p>
    <w:p>
      <w:pPr>
        <w:ind w:left="0" w:right="0" w:firstLine="560"/>
        <w:spacing w:before="450" w:after="450" w:line="312" w:lineRule="auto"/>
      </w:pPr>
      <w:r>
        <w:rPr>
          <w:rFonts w:ascii="宋体" w:hAnsi="宋体" w:eastAsia="宋体" w:cs="宋体"/>
          <w:color w:val="000"/>
          <w:sz w:val="28"/>
          <w:szCs w:val="28"/>
        </w:rPr>
        <w:t xml:space="preserve">一年的乡镇工作即将结束，回望过去一年的个人工作，紧张的忙碌中收获了很多，思想觉悟方面有了更进一步的提高，专业的工作能力有了很大幅度的提高，本年度的工作总结如下：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工作期间，各项工作完成的效率很好得到了领导的好评；我是年初来到本乡工作，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专业知识，工作态度端正，认真负责。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20_乡镇改革工作总结6</w:t>
      </w:r>
    </w:p>
    <w:p>
      <w:pPr>
        <w:ind w:left="0" w:right="0" w:firstLine="560"/>
        <w:spacing w:before="450" w:after="450" w:line="312" w:lineRule="auto"/>
      </w:pPr>
      <w:r>
        <w:rPr>
          <w:rFonts w:ascii="宋体" w:hAnsi="宋体" w:eastAsia="宋体" w:cs="宋体"/>
          <w:color w:val="000"/>
          <w:sz w:val="28"/>
          <w:szCs w:val="28"/>
        </w:rPr>
        <w:t xml:space="preserve">为贯彻落实好区委全面深化改革委员会关于《区委全面深化改革委员会20_年工作要点》和《区委全面深化改革委员会20_年工作总台账》文件安排，区审计局高度重视，认真部署，专人落实，各项改革工作扎实推进。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一）树立问题导向意识。按照《工作要点》和《工作总台账》中拟出台改革任务清单要求，区审计局始终坚持以^v^新时代中国特色社会主义思想为指导，着力于审计环节中存在的突出矛盾和问题，不断提高应对挑战、抵御风险、化解矛盾、解决问题的能力，深入推进全面深化改革不断取得新进展。</w:t>
      </w:r>
    </w:p>
    <w:p>
      <w:pPr>
        <w:ind w:left="0" w:right="0" w:firstLine="560"/>
        <w:spacing w:before="450" w:after="450" w:line="312" w:lineRule="auto"/>
      </w:pPr>
      <w:r>
        <w:rPr>
          <w:rFonts w:ascii="宋体" w:hAnsi="宋体" w:eastAsia="宋体" w:cs="宋体"/>
          <w:color w:val="000"/>
          <w:sz w:val="28"/>
          <w:szCs w:val="28"/>
        </w:rPr>
        <w:t xml:space="preserve">（二）高度重视明确重点。结合《工作要点》和《工作总台账》的要求，区审计局组织开展全面深化改革专题会议，以深入学习^v^^v^关于贯彻落实全面深化改革的重要论述为重点，就完善审计评价体系、制定领导干部自然资源资产离任审计办法等重点改革工作进行专题研究。强化责任领导，细化改革任务，明确职责分工，形成局长统筹协调、全面部署，经责分局具体落实的工作机制，确保改革任务圆满完成。</w:t>
      </w:r>
    </w:p>
    <w:p>
      <w:pPr>
        <w:ind w:left="0" w:right="0" w:firstLine="560"/>
        <w:spacing w:before="450" w:after="450" w:line="312" w:lineRule="auto"/>
      </w:pPr>
      <w:r>
        <w:rPr>
          <w:rFonts w:ascii="宋体" w:hAnsi="宋体" w:eastAsia="宋体" w:cs="宋体"/>
          <w:color w:val="000"/>
          <w:sz w:val="28"/>
          <w:szCs w:val="28"/>
        </w:rPr>
        <w:t xml:space="preserve">（三）创新方式稳扎稳打。充分把握改革的重点，对标《工作总台账》中“完善审计评价体系”、“对接落实《省领导干部自然资源资产离任审计办法（试行）》”的重点任务，结合审计工作实际，抓好把稳方向、突出实效、全力攻坚，精准推进落实，确保干一件成一件。</w:t>
      </w:r>
    </w:p>
    <w:p>
      <w:pPr>
        <w:ind w:left="0" w:right="0" w:firstLine="560"/>
        <w:spacing w:before="450" w:after="450" w:line="312" w:lineRule="auto"/>
      </w:pPr>
      <w:r>
        <w:rPr>
          <w:rFonts w:ascii="宋体" w:hAnsi="宋体" w:eastAsia="宋体" w:cs="宋体"/>
          <w:color w:val="000"/>
          <w:sz w:val="28"/>
          <w:szCs w:val="28"/>
        </w:rPr>
        <w:t xml:space="preserve">（一）完善领导职责分工</w:t>
      </w:r>
    </w:p>
    <w:p>
      <w:pPr>
        <w:ind w:left="0" w:right="0" w:firstLine="560"/>
        <w:spacing w:before="450" w:after="450" w:line="312" w:lineRule="auto"/>
      </w:pPr>
      <w:r>
        <w:rPr>
          <w:rFonts w:ascii="宋体" w:hAnsi="宋体" w:eastAsia="宋体" w:cs="宋体"/>
          <w:color w:val="000"/>
          <w:sz w:val="28"/>
          <w:szCs w:val="28"/>
        </w:rPr>
        <w:t xml:space="preserve">为认真贯彻落实好全面深化改革工作目标任务，成立以局长为组长、分管副局长为副组长、分管科室为成员的全面深化改革工作领导小组，并下设办公室于经济责任审计分局，全面负责改革工作的文件起草、收发、归档等工作，安排专人负责专项督查改革目标任务落实工作。</w:t>
      </w:r>
    </w:p>
    <w:p>
      <w:pPr>
        <w:ind w:left="0" w:right="0" w:firstLine="560"/>
        <w:spacing w:before="450" w:after="450" w:line="312" w:lineRule="auto"/>
      </w:pPr>
      <w:r>
        <w:rPr>
          <w:rFonts w:ascii="宋体" w:hAnsi="宋体" w:eastAsia="宋体" w:cs="宋体"/>
          <w:color w:val="000"/>
          <w:sz w:val="28"/>
          <w:szCs w:val="28"/>
        </w:rPr>
        <w:t xml:space="preserve">（二）完善审计评价体系方面。按照区委全面深化改革委员会《工作要点》和《工作总台账》的工作部署，区审计局结合审计实际，在20_年3月底前起草了《区经济责任审计评价办法》（送审稿）,并将该办法送到各联席部门征求了相关意见，20_年初市深改办正式出台相关文件，现阶段已按程序进行了签发发文工作，预计7月底前完成该项工作任务。</w:t>
      </w:r>
    </w:p>
    <w:p>
      <w:pPr>
        <w:ind w:left="0" w:right="0" w:firstLine="560"/>
        <w:spacing w:before="450" w:after="450" w:line="312" w:lineRule="auto"/>
      </w:pPr>
      <w:r>
        <w:rPr>
          <w:rFonts w:ascii="宋体" w:hAnsi="宋体" w:eastAsia="宋体" w:cs="宋体"/>
          <w:color w:val="000"/>
          <w:sz w:val="28"/>
          <w:szCs w:val="28"/>
        </w:rPr>
        <w:t xml:space="preserve">（三）完善报告机制方案推进落实方面。20_年3月，区审计局同区人大联合出台了《^v^市区^v^会党组关于完善审计工作和审计查出突出问题整改情况向区^v^会报告机制实施意见》（巴区委办〔20_〕37号），并按照工作要求，制定完成了专项方案推进落实工作台账和督察评估清单，并于20_年7月送往区委全面深化改革领导小组办公室接受审核。现阶段，密切配合区委全面深化改革委员会完成该项改革任务销账工作。</w:t>
      </w:r>
    </w:p>
    <w:p>
      <w:pPr>
        <w:ind w:left="0" w:right="0" w:firstLine="560"/>
        <w:spacing w:before="450" w:after="450" w:line="312" w:lineRule="auto"/>
      </w:pPr>
      <w:r>
        <w:rPr>
          <w:rFonts w:ascii="宋体" w:hAnsi="宋体" w:eastAsia="宋体" w:cs="宋体"/>
          <w:color w:val="000"/>
          <w:sz w:val="28"/>
          <w:szCs w:val="28"/>
        </w:rPr>
        <w:t xml:space="preserve">（四）对接落实领导干部自然资源资产离任审计办法（试行）方面。按照《工作总台账》的任务清单安排，区审计局于20_年10月起草了《区领导干部自然资源资产离任审计办法》（送审稿），现阶段送审稿已起草完毕，将时刻关注省、市政策出台情况，对接省、市上政策出台文件半年内后完成该项实施方案出台工作。</w:t>
      </w:r>
    </w:p>
    <w:p>
      <w:pPr>
        <w:ind w:left="0" w:right="0" w:firstLine="560"/>
        <w:spacing w:before="450" w:after="450" w:line="312" w:lineRule="auto"/>
      </w:pPr>
      <w:r>
        <w:rPr>
          <w:rFonts w:ascii="宋体" w:hAnsi="宋体" w:eastAsia="宋体" w:cs="宋体"/>
          <w:color w:val="000"/>
          <w:sz w:val="28"/>
          <w:szCs w:val="28"/>
        </w:rPr>
        <w:t xml:space="preserve">领导干部自然资源资产离任审计工作由于开展不长久，存在审计人员相关审计知识不具备，以及相关配套文件尚不完善，没有出台具体的实施细则、操作规范以及考核机制，一定程度上制约了审计工作的开展。</w:t>
      </w:r>
    </w:p>
    <w:p>
      <w:pPr>
        <w:ind w:left="0" w:right="0" w:firstLine="560"/>
        <w:spacing w:before="450" w:after="450" w:line="312" w:lineRule="auto"/>
      </w:pPr>
      <w:r>
        <w:rPr>
          <w:rFonts w:ascii="宋体" w:hAnsi="宋体" w:eastAsia="宋体" w:cs="宋体"/>
          <w:color w:val="000"/>
          <w:sz w:val="28"/>
          <w:szCs w:val="28"/>
        </w:rPr>
        <w:t xml:space="preserve">下半年，我们将坚定不移持续推进全面深化改革，坚定不移贯彻中央及省委、市委各项改革部署，不断总结完善提升，确保改革不断深化，推动经济社会持续发展。</w:t>
      </w:r>
    </w:p>
    <w:p>
      <w:pPr>
        <w:ind w:left="0" w:right="0" w:firstLine="560"/>
        <w:spacing w:before="450" w:after="450" w:line="312" w:lineRule="auto"/>
      </w:pPr>
      <w:r>
        <w:rPr>
          <w:rFonts w:ascii="宋体" w:hAnsi="宋体" w:eastAsia="宋体" w:cs="宋体"/>
          <w:color w:val="000"/>
          <w:sz w:val="28"/>
          <w:szCs w:val="28"/>
        </w:rPr>
        <w:t xml:space="preserve">（一）营造良好的工作氛围。进一步增强推动改革的责任感和紧迫感，切实把思想和行动统一到省市区委有关会议精神上来，紧密围绕区委全面深化改革的重大部署，始终关注改革部署的推进情况和创新探索，在审计过程中特别是领导干部自然资源资产离任审计过程中关注知识不匹配问题，关注改革措施不配套、不衔接等问题，积极提出解决突出问题的意见建议，促进改革协调推进。</w:t>
      </w:r>
    </w:p>
    <w:p>
      <w:pPr>
        <w:ind w:left="0" w:right="0" w:firstLine="560"/>
        <w:spacing w:before="450" w:after="450" w:line="312" w:lineRule="auto"/>
      </w:pPr>
      <w:r>
        <w:rPr>
          <w:rFonts w:ascii="宋体" w:hAnsi="宋体" w:eastAsia="宋体" w:cs="宋体"/>
          <w:color w:val="000"/>
          <w:sz w:val="28"/>
          <w:szCs w:val="28"/>
        </w:rPr>
        <w:t xml:space="preserve">（二）把握时间节点狠抓落实。紧紧围绕中央和省、市部署的重点改革任务，紧密结合全区实际，深化改革发展。围绕区委全面深化改革工作要点，聚焦重点改革事项，把握改革任务完成时限，限时推动任务落实，以实实在在的改革成果，切实增强人民群众获得感。</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20_乡镇改革工作总结7</w:t>
      </w:r>
    </w:p>
    <w:p>
      <w:pPr>
        <w:ind w:left="0" w:right="0" w:firstLine="560"/>
        <w:spacing w:before="450" w:after="450" w:line="312" w:lineRule="auto"/>
      </w:pPr>
      <w:r>
        <w:rPr>
          <w:rFonts w:ascii="宋体" w:hAnsi="宋体" w:eastAsia="宋体" w:cs="宋体"/>
          <w:color w:val="000"/>
          <w:sz w:val="28"/>
          <w:szCs w:val="28"/>
        </w:rPr>
        <w:t xml:space="preserve">xx县地处黔中偏西，区域面积平方公里，辖5镇6乡，317个行政村10个居委会，220xx年年末户籍总人口万人，是国家重点扶贫县之一。机构改革县编委办独立办公以来，按照机构编制政策法规，遵循社会经济发展规律，对改革乡镇行政管理体制、加强乡镇^v^建设等问题进行了艰苦的探索，并取得了阶段性成效。机构改革前乡镇有行政编制520名，实有489人，改革后行政编制精简为429名(后增加周转编制2名)，实有421人，农村税费改革后，为了确保“”期间乡镇财政供养人员只减不增目标的实现，5年间除了补充选调生38名外，县委、政府严格空编补员，行政在编人员逐年减少，为388人，为341人。达到了既减轻财政负担，又保证工作运转的目的。我们的主要做法是。</w:t>
      </w:r>
    </w:p>
    <w:p>
      <w:pPr>
        <w:ind w:left="0" w:right="0" w:firstLine="560"/>
        <w:spacing w:before="450" w:after="450" w:line="312" w:lineRule="auto"/>
      </w:pPr>
      <w:r>
        <w:rPr>
          <w:rFonts w:ascii="宋体" w:hAnsi="宋体" w:eastAsia="宋体" w:cs="宋体"/>
          <w:color w:val="000"/>
          <w:sz w:val="28"/>
          <w:szCs w:val="28"/>
        </w:rPr>
        <w:t xml:space="preserve">一、立足实际，逐步完善乡镇党委、政府功能</w:t>
      </w:r>
    </w:p>
    <w:p>
      <w:pPr>
        <w:ind w:left="0" w:right="0" w:firstLine="560"/>
        <w:spacing w:before="450" w:after="450" w:line="312" w:lineRule="auto"/>
      </w:pPr>
      <w:r>
        <w:rPr>
          <w:rFonts w:ascii="宋体" w:hAnsi="宋体" w:eastAsia="宋体" w:cs="宋体"/>
          <w:color w:val="000"/>
          <w:sz w:val="28"/>
          <w:szCs w:val="28"/>
        </w:rPr>
        <w:t xml:space="preserve">乡镇党委、政府是国家^v^的基石，是党和政府联系农民群众的桥梁和纽带，也是国家各项工作的落脚点。必须完善乡镇党委、政府功能，确保乡镇行政管理体制正常运转。</w:t>
      </w:r>
    </w:p>
    <w:p>
      <w:pPr>
        <w:ind w:left="0" w:right="0" w:firstLine="560"/>
        <w:spacing w:before="450" w:after="450" w:line="312" w:lineRule="auto"/>
      </w:pPr>
      <w:r>
        <w:rPr>
          <w:rFonts w:ascii="宋体" w:hAnsi="宋体" w:eastAsia="宋体" w:cs="宋体"/>
          <w:color w:val="000"/>
          <w:sz w:val="28"/>
          <w:szCs w:val="28"/>
        </w:rPr>
        <w:t xml:space="preserve">首先，我们从明确乡镇党委、政府的职责入手，理顺县乡责权关系。乡镇机构改革时，县委、政府要求乡镇要贯彻落实好党和国家在农村的各项方针政策和法律法规，围绕“促进经济发展、增加农民收入，强化公共服务、着力改善民生，加强社会管理、维护农村稳定，推进基层民主、促进农村和谐”四个方面，依照党的农村基层组织工作条例、地方组织法等政策法规全面履行职能，同时按照有所为有所不为的原则，适当调整乡镇在经济管理上的职能，切实把工作重点从直接抓招商引资、生产经营、催种催收等具体事务转到营造良好的发展环境、扶持典型，为农户和各类经济主体进行示范引导、提供政策服务上来，更好的做好农业、农村、农民工作，使党和国家的路线、方针、政策得到更好的落实。</w:t>
      </w:r>
    </w:p>
    <w:p>
      <w:pPr>
        <w:ind w:left="0" w:right="0" w:firstLine="560"/>
        <w:spacing w:before="450" w:after="450" w:line="312" w:lineRule="auto"/>
      </w:pPr>
      <w:r>
        <w:rPr>
          <w:rFonts w:ascii="宋体" w:hAnsi="宋体" w:eastAsia="宋体" w:cs="宋体"/>
          <w:color w:val="000"/>
          <w:sz w:val="28"/>
          <w:szCs w:val="28"/>
        </w:rPr>
        <w:t xml:space="preserve">其次，适当下放权限，进一步完善乡镇管理和服务职能，努力做到责权一致。的乡镇机构改革，县委、政府将原来垂直管理的农业、畜牧、林业等涉农机构下划乡镇直接管理，设立农业服务中心，并加挂农业技术综合服务中心、畜牧兽医站、扶贫工作站三块牌子;将安全生产、村镇建设委托乡镇行使部分执法监察权，设立安全生产监督管理站、村镇建设管理站，构建了与县住房和城乡建设综合执法大队(内设乡镇执法中队)、县安全生产监察大队相互依托的体制框架等。通过适当放权，在责权下移中加强^v^建设，为农村改革、发展、稳定提供了体制机制保障。</w:t>
      </w:r>
    </w:p>
    <w:p>
      <w:pPr>
        <w:ind w:left="0" w:right="0" w:firstLine="560"/>
        <w:spacing w:before="450" w:after="450" w:line="312" w:lineRule="auto"/>
      </w:pPr>
      <w:r>
        <w:rPr>
          <w:rFonts w:ascii="宋体" w:hAnsi="宋体" w:eastAsia="宋体" w:cs="宋体"/>
          <w:color w:val="000"/>
          <w:sz w:val="28"/>
          <w:szCs w:val="28"/>
        </w:rPr>
        <w:t xml:space="preserve">其三，进一步理顺县乡责权关系。的乡镇机构改革，县委、政府依照有关法律法规设置了中小学、卫生院、国土资源管理所等县级部门派驻机构，同时，为推进社会主义新农村建设和城镇化建设，按照乡镇党委、政府的职能和“双重领导、双重管理”的要求，县委、政府明文规定对县级部门派驻机构的人事任免、干部职工调动和借用必须征得乡镇党委同意。</w:t>
      </w:r>
    </w:p>
    <w:p>
      <w:pPr>
        <w:ind w:left="0" w:right="0" w:firstLine="560"/>
        <w:spacing w:before="450" w:after="450" w:line="312" w:lineRule="auto"/>
      </w:pPr>
      <w:r>
        <w:rPr>
          <w:rFonts w:ascii="宋体" w:hAnsi="宋体" w:eastAsia="宋体" w:cs="宋体"/>
          <w:color w:val="000"/>
          <w:sz w:val="28"/>
          <w:szCs w:val="28"/>
        </w:rPr>
        <w:t xml:space="preserve">二、合理设置机构和人员编制，着力解决有人办事问题</w:t>
      </w:r>
    </w:p>
    <w:p>
      <w:pPr>
        <w:ind w:left="0" w:right="0" w:firstLine="560"/>
        <w:spacing w:before="450" w:after="450" w:line="312" w:lineRule="auto"/>
      </w:pPr>
      <w:r>
        <w:rPr>
          <w:rFonts w:ascii="宋体" w:hAnsi="宋体" w:eastAsia="宋体" w:cs="宋体"/>
          <w:color w:val="000"/>
          <w:sz w:val="28"/>
          <w:szCs w:val="28"/>
        </w:rPr>
        <w:t xml:space="preserve">以前，由于基层干部紧缺，为了保证工作不断，乡镇通过招工、招干、顶替、转干、退伍军人安置、毕业生分配等补充了大量人员，干部素质参差不齐，随着改革开放和现代化、信息化的推进，一些干部的知识结构和年龄结构难以适应发展的需要，影响基层工作。进行乡镇机构改革，关键要解决有人办事的问题。</w:t>
      </w:r>
    </w:p>
    <w:p>
      <w:pPr>
        <w:ind w:left="0" w:right="0" w:firstLine="560"/>
        <w:spacing w:before="450" w:after="450" w:line="312" w:lineRule="auto"/>
      </w:pPr>
      <w:r>
        <w:rPr>
          <w:rFonts w:ascii="宋体" w:hAnsi="宋体" w:eastAsia="宋体" w:cs="宋体"/>
          <w:color w:val="000"/>
          <w:sz w:val="28"/>
          <w:szCs w:val="28"/>
        </w:rPr>
        <w:t xml:space="preserve">首先，坚持政事分开的原则。的乡镇机构改革，我们根据党委、政府的工作职责和各乡镇的具体情况，人口在5万人以内的乡镇设立党政办公室、经济发展办公室、社会事务办公室、人口和计划生育办公室、社会治安综合治理办公室(信访办公室)5个党政办事机构，5万人以上的设立党政办公室、经济发展办公室、社会事务办公室、人口和计划生育办公室、社会治安综合治理办公室、信访办公室6个党政办事机构。同时，为了确保乡镇党政机关的正常运转，县委、政府还设置了为社会提供公益服务或为党政办事机构行使职能提供保障的部分事业单位，并明确党政办事机构与事业单位的隶属关系。</w:t>
      </w:r>
    </w:p>
    <w:p>
      <w:pPr>
        <w:ind w:left="0" w:right="0" w:firstLine="560"/>
        <w:spacing w:before="450" w:after="450" w:line="312" w:lineRule="auto"/>
      </w:pPr>
      <w:r>
        <w:rPr>
          <w:rFonts w:ascii="宋体" w:hAnsi="宋体" w:eastAsia="宋体" w:cs="宋体"/>
          <w:color w:val="000"/>
          <w:sz w:val="28"/>
          <w:szCs w:val="28"/>
        </w:rPr>
        <w:t xml:space="preserve">其次，大胆创新管理方式，确保乡镇工作开展。一是适当扩大党政领导交叉任职，将乡镇人民武装部部长同时兼任副乡镇长;二是采取综合设置办事机构和综合性工作岗位相结合，在党政办事机构内设置组织干事、教育干事等少数综合性工作岗位，确保工作职责落实到人。</w:t>
      </w:r>
    </w:p>
    <w:p>
      <w:pPr>
        <w:ind w:left="0" w:right="0" w:firstLine="560"/>
        <w:spacing w:before="450" w:after="450" w:line="312" w:lineRule="auto"/>
      </w:pPr>
      <w:r>
        <w:rPr>
          <w:rFonts w:ascii="宋体" w:hAnsi="宋体" w:eastAsia="宋体" w:cs="宋体"/>
          <w:color w:val="000"/>
          <w:sz w:val="28"/>
          <w:szCs w:val="28"/>
        </w:rPr>
        <w:t xml:space="preserve">其三，县委为了加强乡镇党委统揽全局、协调各方的功能，明确乡镇党委委员可享受副科级待遇，以最大限度激发乡镇干部的工作热情。</w:t>
      </w:r>
    </w:p>
    <w:p>
      <w:pPr>
        <w:ind w:left="0" w:right="0" w:firstLine="560"/>
        <w:spacing w:before="450" w:after="450" w:line="312" w:lineRule="auto"/>
      </w:pPr>
      <w:r>
        <w:rPr>
          <w:rFonts w:ascii="宋体" w:hAnsi="宋体" w:eastAsia="宋体" w:cs="宋体"/>
          <w:color w:val="000"/>
          <w:sz w:val="28"/>
          <w:szCs w:val="28"/>
        </w:rPr>
        <w:t xml:space="preserve">三、建立协调机制，为乡镇运转提供人员编制和财力支撑</w:t>
      </w:r>
    </w:p>
    <w:p>
      <w:pPr>
        <w:ind w:left="0" w:right="0" w:firstLine="560"/>
        <w:spacing w:before="450" w:after="450" w:line="312" w:lineRule="auto"/>
      </w:pPr>
      <w:r>
        <w:rPr>
          <w:rFonts w:ascii="宋体" w:hAnsi="宋体" w:eastAsia="宋体" w:cs="宋体"/>
          <w:color w:val="000"/>
          <w:sz w:val="28"/>
          <w:szCs w:val="28"/>
        </w:rPr>
        <w:t xml:space="preserve">乡镇要运转好，人力、财力保障是关键。我们主要从建立协调机制入手抓好相关工作。一是建立机构和人员编制“实名制”管理制度，将编制核定到人，确保乡镇管理不混乱。，县委组织部、编委办、人事劳动局联合开展身份清理，将干部职工的工作隶属关系全部理顺。，三部门又联合发布“定编定员”公告，将编制核定到每个乡镇干部，并建立了机构和人员编制“实名制”管理制度，每年将“实名制”管理、人员变化等情况在乡镇进行公告。二是开展“吃空饷”清理，使有限的财政用在刀刃上。，县纪委、组织部、编委办、人事劳动局、财政局联合开展清理“吃空饷”，对在编不在岗人员责令回到岗位，对逾期不回的23人作出除名、解除工作关系、停发工资等处理;对顶岗在册人员进行了清退。通过清理，确保体制高效运转。三是推行按编进人、按编预算、按编取酬，进一步完善乡镇在编人员数据库、机构编制管理台帐，做到编制数、实有人数、财政供养数一一对应，实现规范化管理，消除乡镇干部职工的后顾之忧。四是建立人员正常的流动机制。我们在严格控制编制和人员增长的同时，按照机构编制先行的原则，会同组织部门建立了“使用领导职数实行组织、编制部门对接制，使用编制实行机构编制部门审批制”的管理制度，在乡镇干部职工中形成了能上能下、能进能出、合理流动的良好氛围。五是建立工资会审制度。起，各乡镇必须在每月15日前进行工资审核，由县编委办先审核编制和实有人数，再由县人力资源和社会保障局审核工资标准及工资总额，县财政局最后核拨工资，保证乡镇的工资能及时到位。</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20_乡镇改革工作总结8</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XX年，xx镇在县委、县政府的领导下，统筹推进，真抓实干，实现了承上启下关键之年的新跨越。</w:t>
      </w:r>
    </w:p>
    <w:p>
      <w:pPr>
        <w:ind w:left="0" w:right="0" w:firstLine="560"/>
        <w:spacing w:before="450" w:after="450" w:line="312" w:lineRule="auto"/>
      </w:pPr>
      <w:r>
        <w:rPr>
          <w:rFonts w:ascii="宋体" w:hAnsi="宋体" w:eastAsia="宋体" w:cs="宋体"/>
          <w:color w:val="000"/>
          <w:sz w:val="28"/>
          <w:szCs w:val="28"/>
        </w:rPr>
        <w:t xml:space="preserve">1.财政收入实现新突破。地区生产总值预计实现x亿元，比XX年增长x%；截至9月末，全口径财政收入实现x万元，已经超额完成x万元年初任务；农民人均纯收入预计实现x元，比XX年增长x%。</w:t>
      </w:r>
    </w:p>
    <w:p>
      <w:pPr>
        <w:ind w:left="0" w:right="0" w:firstLine="560"/>
        <w:spacing w:before="450" w:after="450" w:line="312" w:lineRule="auto"/>
      </w:pPr>
      <w:r>
        <w:rPr>
          <w:rFonts w:ascii="宋体" w:hAnsi="宋体" w:eastAsia="宋体" w:cs="宋体"/>
          <w:color w:val="000"/>
          <w:sz w:val="28"/>
          <w:szCs w:val="28"/>
        </w:rPr>
        <w:t xml:space="preserve">2.投资拉动成效显著。始终把投资拉动作为核心举措，推动经济总量不断壮大。今年，结合全镇产业特点，围绕主导优势产业开展配套招商和产业招商，拟定彩印包装、农产品加工、家具生产等5大类x个投资项目可研报告书，深入分析市场形势，明确扶持政策，增强了招商引资吸引力和项目建设推动力，招商引资协议投资额实现x亿元。其中投资亿元以上项目x个（鑫润河建材加工投资x亿元、中科院大米姐投资x亿元、钓鱼台原酒基地投资x亿元）；投资x万元以上项目x个（宏湖饮品一期投资x万元、龙兴精品盒投资x万元）。这些项目的建设，为我镇发展集聚了力量。</w:t>
      </w:r>
    </w:p>
    <w:p>
      <w:pPr>
        <w:ind w:left="0" w:right="0" w:firstLine="560"/>
        <w:spacing w:before="450" w:after="450" w:line="312" w:lineRule="auto"/>
      </w:pPr>
      <w:r>
        <w:rPr>
          <w:rFonts w:ascii="宋体" w:hAnsi="宋体" w:eastAsia="宋体" w:cs="宋体"/>
          <w:color w:val="000"/>
          <w:sz w:val="28"/>
          <w:szCs w:val="28"/>
        </w:rPr>
        <w:t xml:space="preserve">3.工业经济平稳运行。全镇现有工业企业x户，截止9月末，民营经济产值x万元，其中工业企业产值x万元；营业业务收入x万元，利润x万元，税金x万元；个体工商户x户，从业人员x人。</w:t>
      </w:r>
    </w:p>
    <w:p>
      <w:pPr>
        <w:ind w:left="0" w:right="0" w:firstLine="560"/>
        <w:spacing w:before="450" w:after="450" w:line="312" w:lineRule="auto"/>
      </w:pPr>
      <w:r>
        <w:rPr>
          <w:rFonts w:ascii="宋体" w:hAnsi="宋体" w:eastAsia="宋体" w:cs="宋体"/>
          <w:color w:val="000"/>
          <w:sz w:val="28"/>
          <w:szCs w:val="28"/>
        </w:rPr>
        <w:t xml:space="preserve">4.征地工作快速高效。近年来，我县城市建设步伐明显加快，土地需求量连年大幅增加，xx镇作为征地工作的排头兵和主力军，顶住重重压力，保障了一大批重点项目建设顺利进行。今年截至目前，完成征地面积为x亩，其中林业棚户区改造征地x亩、北山新八中征地x亩、铁路桥下x公里河提路x亩、钓鱼台料场征地x亩、高速公路征地（涉及土地x亩，房屋x栋，坟地x堆）和气化征地x亩、紫鑫药业征地x亩、中科院大米姐项目征地x亩、污水处理厂x亩、公安局至龙兴桥段征地x亩、小地河征地x亩、钓鱼台酒厂征地x亩、春天花艺迁移征地x亩、北山绿化征地x亩、天然气管线征地x亩、王船口西山爆破征地x亩、南环路征地x亩。</w:t>
      </w:r>
    </w:p>
    <w:p>
      <w:pPr>
        <w:ind w:left="0" w:right="0" w:firstLine="560"/>
        <w:spacing w:before="450" w:after="450" w:line="312" w:lineRule="auto"/>
      </w:pPr>
      <w:r>
        <w:rPr>
          <w:rFonts w:ascii="宋体" w:hAnsi="宋体" w:eastAsia="宋体" w:cs="宋体"/>
          <w:color w:val="000"/>
          <w:sz w:val="28"/>
          <w:szCs w:val="28"/>
        </w:rPr>
        <w:t xml:space="preserve">5.产业结构调整步伐加快。苗木、烟叶、葡萄、苹果梨种植面积分别达到x亩、x亩、x亩和x亩；依托区位优势，打造围城经济，把“菜篮子”工程作为优先推进的产业。在中安村打造x亩蔬菜园区，用二年时间建设日光温室150栋，冷棚x栋，现已建成日光温室x栋，冷棚x栋。配套建设蔬菜批发市场，目前已新建办公楼x㎡，部分日光温室和冷棚已投入生产。以康华牧业为龙头，依托我镇多年的养殖基础和经验，发展肉牛、生猪、肉鸡、蛋鸡等养殖，目前高标准牧业小区达到x个，带动了全镇养殖业向规模化、科学化方向发展。</w:t>
      </w:r>
    </w:p>
    <w:p>
      <w:pPr>
        <w:ind w:left="0" w:right="0" w:firstLine="560"/>
        <w:spacing w:before="450" w:after="450" w:line="312" w:lineRule="auto"/>
      </w:pPr>
      <w:r>
        <w:rPr>
          <w:rFonts w:ascii="宋体" w:hAnsi="宋体" w:eastAsia="宋体" w:cs="宋体"/>
          <w:color w:val="000"/>
          <w:sz w:val="28"/>
          <w:szCs w:val="28"/>
        </w:rPr>
        <w:t xml:space="preserve">6.民生事业长足进步。XX年，xx镇新农村建设坚持重点打造“六点三线，实现整体推进”的基本思路，“六点”即着力打造x个省级新农村建设示范村复兴村、太平村、采胜村；巩固原有的3个省级示范村河北村、中安村、柞木村。“三线”是重点提升三仙夹、xx旅游沿线和省际公路沿线的砬门村、包大桥村x个村屯，同步推进其它村屯建设。结合创建国家卫生城工作，投资x万元，完成x条道路路面硬化共x㎡、安装杖墙xm、浆砌边沟xm、绿化面积达到x㎡。打造出了长青山上、乔家店、一级路南出口等亮点工程，彻底改善了民生，提升了城市品位。巩固林业生态建设成果，实行领导包片、镇干部包村、村干部包地块、林业站林政执法和技术服务、承包者包成活“五位一体”管护办法，建立起长效监管机制。完成了幼林抚育x亩，迹地更新x亩，义务植树x万株，补植造林x亩。村屯绿化以省级示范村屯邵家村、钓鱼台村、采胜村和一般村屯包大桥村为重点，辐射带动其它村屯。共栽植垂榆x棵、杨树x棵、柳树x棵，樱桃树x棵，实现村屯道路绿化全覆盖。</w:t>
      </w:r>
    </w:p>
    <w:p>
      <w:pPr>
        <w:ind w:left="0" w:right="0" w:firstLine="560"/>
        <w:spacing w:before="450" w:after="450" w:line="312" w:lineRule="auto"/>
      </w:pPr>
      <w:r>
        <w:rPr>
          <w:rFonts w:ascii="宋体" w:hAnsi="宋体" w:eastAsia="宋体" w:cs="宋体"/>
          <w:color w:val="000"/>
          <w:sz w:val="28"/>
          <w:szCs w:val="28"/>
        </w:rPr>
        <w:t xml:space="preserve">建立农村公路三级管护体制。确定镇级养护路段18条，整修道路x公里，铺设乔仙线沥青路面x公里。受洪灾影响，全镇部分桥涵、民房等普遍受灾。我镇积极开展抗灾自救，截止目前，修复桥涵93座（其中板涵21座、管涵72座），完成水毁房屋翻建x户，维修x户；认真落实农村危房改造这一惠民工程，我镇任务是翻建x户，整村推进x户（x村x户、东方红西台x户、太平村小六队和草房沟共x户）。目前x户的翻建工程全部竣工，中安村、东方红西台两个整体推进村已完成改造，太平村小六队和草房沟x户改造任务将在10月底前全部完成。</w:t>
      </w:r>
    </w:p>
    <w:p>
      <w:pPr>
        <w:ind w:left="0" w:right="0" w:firstLine="560"/>
        <w:spacing w:before="450" w:after="450" w:line="312" w:lineRule="auto"/>
      </w:pPr>
      <w:r>
        <w:rPr>
          <w:rFonts w:ascii="宋体" w:hAnsi="宋体" w:eastAsia="宋体" w:cs="宋体"/>
          <w:color w:val="000"/>
          <w:sz w:val="28"/>
          <w:szCs w:val="28"/>
        </w:rPr>
        <w:t xml:space="preserve">新农合参合率达到x%，新农保参保率达到x%，农民在“种地不交税、上学不付费、看病不太贵”的基础上，基本实现“养老不犯愁”。强化矛盾纠纷排查，维护社会稳定。积极开展了“大走访、大排查”活动，理清了历史遗留问题。共接待上访x件，其中涉及征地问题x件，换届选举x件，其他x件。通过我们做大量细致的解释工作，已全部妥善解决。计生工作再上新台阶，计划生育率达到x%，政策生育率控制在x‰以下。便民服务中心规范运行，累计办理服务x件，办结x件，办结率x%以上。有序开展劳务输出，全年输出劳务x人，劳务收入占到农民人均收入的x%以上。启动普法，全年开展普法宣传x次，法律咨询x件次，接待咨询人员x余人。</w:t>
      </w:r>
    </w:p>
    <w:p>
      <w:pPr>
        <w:ind w:left="0" w:right="0" w:firstLine="560"/>
        <w:spacing w:before="450" w:after="450" w:line="312" w:lineRule="auto"/>
      </w:pPr>
      <w:r>
        <w:rPr>
          <w:rFonts w:ascii="宋体" w:hAnsi="宋体" w:eastAsia="宋体" w:cs="宋体"/>
          <w:color w:val="000"/>
          <w:sz w:val="28"/>
          <w:szCs w:val="28"/>
        </w:rPr>
        <w:t xml:space="preserve">7、党建工作有序开展。今年三月底至四月中旬全镇进行了村“三委”换届选举。采取先易后难的办法，分批开展各村选举工作，集中镇干部力量，保证了选举成功。全镇x个村级党组织（含x个二级党委，x个党总支）中，有x个村的党组织书记连任；有x个村选出新支部书记。有x个村党组织书记实行下派。现任村党组织书记平均年龄52岁，45岁以下村书记达到x名，占全镇村书记总数的x%；第九届村民委员会换届选举产生村委成员x名，其中村委会主任x人，平均年龄为52岁。书记兼村主任有x人，占全镇行政村总数的x%；第二届村务监督委员会换届选举产生监委会成员x人，其中主任x人，村党组织委员兼村务监督委员会主任20名，占全镇村务监督委员会主任总数的x%。“三委”委员交叉任职的有91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一是财政增收压力大，收支矛盾较突出。</w:t>
      </w:r>
    </w:p>
    <w:p>
      <w:pPr>
        <w:ind w:left="0" w:right="0" w:firstLine="560"/>
        <w:spacing w:before="450" w:after="450" w:line="312" w:lineRule="auto"/>
      </w:pPr>
      <w:r>
        <w:rPr>
          <w:rFonts w:ascii="宋体" w:hAnsi="宋体" w:eastAsia="宋体" w:cs="宋体"/>
          <w:color w:val="000"/>
          <w:sz w:val="28"/>
          <w:szCs w:val="28"/>
        </w:rPr>
        <w:t xml:space="preserve">二是招商引资工作还存在财政贡献率不高等问题；工业主导地位不明显。</w:t>
      </w:r>
    </w:p>
    <w:p>
      <w:pPr>
        <w:ind w:left="0" w:right="0" w:firstLine="560"/>
        <w:spacing w:before="450" w:after="450" w:line="312" w:lineRule="auto"/>
      </w:pPr>
      <w:r>
        <w:rPr>
          <w:rFonts w:ascii="宋体" w:hAnsi="宋体" w:eastAsia="宋体" w:cs="宋体"/>
          <w:color w:val="000"/>
          <w:sz w:val="28"/>
          <w:szCs w:val="28"/>
        </w:rPr>
        <w:t xml:space="preserve">三是项目建设进展不平衡。</w:t>
      </w:r>
    </w:p>
    <w:p>
      <w:pPr>
        <w:ind w:left="0" w:right="0" w:firstLine="560"/>
        <w:spacing w:before="450" w:after="450" w:line="312" w:lineRule="auto"/>
      </w:pPr>
      <w:r>
        <w:rPr>
          <w:rFonts w:ascii="宋体" w:hAnsi="宋体" w:eastAsia="宋体" w:cs="宋体"/>
          <w:color w:val="000"/>
          <w:sz w:val="28"/>
          <w:szCs w:val="28"/>
        </w:rPr>
        <w:t xml:space="preserve">四是产业结构调整没有形成区域特色，农民增收缓慢。</w:t>
      </w:r>
    </w:p>
    <w:p>
      <w:pPr>
        <w:ind w:left="0" w:right="0" w:firstLine="560"/>
        <w:spacing w:before="450" w:after="450" w:line="312" w:lineRule="auto"/>
      </w:pPr>
      <w:r>
        <w:rPr>
          <w:rFonts w:ascii="宋体" w:hAnsi="宋体" w:eastAsia="宋体" w:cs="宋体"/>
          <w:color w:val="000"/>
          <w:sz w:val="28"/>
          <w:szCs w:val="28"/>
        </w:rPr>
        <w:t xml:space="preserve">五是土地仍是企业发展的瓶颈，计划用地和实际用地矛盾较突出。</w:t>
      </w:r>
    </w:p>
    <w:p>
      <w:pPr>
        <w:ind w:left="0" w:right="0" w:firstLine="560"/>
        <w:spacing w:before="450" w:after="450" w:line="312" w:lineRule="auto"/>
      </w:pPr>
      <w:r>
        <w:rPr>
          <w:rFonts w:ascii="宋体" w:hAnsi="宋体" w:eastAsia="宋体" w:cs="宋体"/>
          <w:color w:val="000"/>
          <w:sz w:val="28"/>
          <w:szCs w:val="28"/>
        </w:rPr>
        <w:t xml:space="preserve">&gt;三、XX年工作打算</w:t>
      </w:r>
    </w:p>
    <w:p>
      <w:pPr>
        <w:ind w:left="0" w:right="0" w:firstLine="560"/>
        <w:spacing w:before="450" w:after="450" w:line="312" w:lineRule="auto"/>
      </w:pPr>
      <w:r>
        <w:rPr>
          <w:rFonts w:ascii="宋体" w:hAnsi="宋体" w:eastAsia="宋体" w:cs="宋体"/>
          <w:color w:val="000"/>
          <w:sz w:val="28"/>
          <w:szCs w:val="28"/>
        </w:rPr>
        <w:t xml:space="preserve">主要预期指标是：地区生产总值实现x亿元，增长x%；财政收入实现x亿元，增长x%；农民人均纯收入实现x元，增长x%。</w:t>
      </w:r>
    </w:p>
    <w:p>
      <w:pPr>
        <w:ind w:left="0" w:right="0" w:firstLine="560"/>
        <w:spacing w:before="450" w:after="450" w:line="312" w:lineRule="auto"/>
      </w:pPr>
      <w:r>
        <w:rPr>
          <w:rFonts w:ascii="宋体" w:hAnsi="宋体" w:eastAsia="宋体" w:cs="宋体"/>
          <w:color w:val="000"/>
          <w:sz w:val="28"/>
          <w:szCs w:val="28"/>
        </w:rPr>
        <w:t xml:space="preserve">XX年工作的总体思路是：坚持科学发展，以招商引资项目建设为中心，以征地拆迁、新农村提质升级和失地农民增收为工作重点，壮大四大主导优势产业，鼓励扶持现有企业做大做强，加快工业园区建设和项目建设预留地储备力度，深入调整产业结构，重点推进中安蔬菜园区建设，妥善处理信访问题，实现财政实力不断增强、农村环境整体改观、民生事业不断进步、社会更加和谐稳定的目标。</w:t>
      </w:r>
    </w:p>
    <w:p>
      <w:pPr>
        <w:ind w:left="0" w:right="0" w:firstLine="560"/>
        <w:spacing w:before="450" w:after="450" w:line="312" w:lineRule="auto"/>
      </w:pPr>
      <w:r>
        <w:rPr>
          <w:rFonts w:ascii="宋体" w:hAnsi="宋体" w:eastAsia="宋体" w:cs="宋体"/>
          <w:color w:val="000"/>
          <w:sz w:val="28"/>
          <w:szCs w:val="28"/>
        </w:rPr>
        <w:t xml:space="preserve">（一）搭建两个平台。</w:t>
      </w:r>
    </w:p>
    <w:p>
      <w:pPr>
        <w:ind w:left="0" w:right="0" w:firstLine="560"/>
        <w:spacing w:before="450" w:after="450" w:line="312" w:lineRule="auto"/>
      </w:pPr>
      <w:r>
        <w:rPr>
          <w:rFonts w:ascii="宋体" w:hAnsi="宋体" w:eastAsia="宋体" w:cs="宋体"/>
          <w:color w:val="000"/>
          <w:sz w:val="28"/>
          <w:szCs w:val="28"/>
        </w:rPr>
        <w:t xml:space="preserve">积极争取将河北工业园区建设纳入到县开发区大盘子中，促进园区提质升级。抓好园区的亮化建设，科学规划景观小品，使之成为北入口一道亮丽的风景线。柞木工业园区要聘请省发改委专家科学编制建设规划，合理利用土地，避免无序建设。同时加大土地收储力度，为承接冶金铸造，冷轧、热轧产业奠定基础。</w:t>
      </w:r>
    </w:p>
    <w:p>
      <w:pPr>
        <w:ind w:left="0" w:right="0" w:firstLine="560"/>
        <w:spacing w:before="450" w:after="450" w:line="312" w:lineRule="auto"/>
      </w:pPr>
      <w:r>
        <w:rPr>
          <w:rFonts w:ascii="宋体" w:hAnsi="宋体" w:eastAsia="宋体" w:cs="宋体"/>
          <w:color w:val="000"/>
          <w:sz w:val="28"/>
          <w:szCs w:val="28"/>
        </w:rPr>
        <w:t xml:space="preserve">（二）突出抓好三项重点工作。</w:t>
      </w:r>
    </w:p>
    <w:p>
      <w:pPr>
        <w:ind w:left="0" w:right="0" w:firstLine="560"/>
        <w:spacing w:before="450" w:after="450" w:line="312" w:lineRule="auto"/>
      </w:pPr>
      <w:r>
        <w:rPr>
          <w:rFonts w:ascii="宋体" w:hAnsi="宋体" w:eastAsia="宋体" w:cs="宋体"/>
          <w:color w:val="000"/>
          <w:sz w:val="28"/>
          <w:szCs w:val="28"/>
        </w:rPr>
        <w:t xml:space="preserve">一是项目建设三年攻坚工作。几年来，我镇始终把招商引资作为“一号工程”，不断转变招商方式、创新招商模式，为镇域经济又好又快发展奠定了坚实的基础。我们要结合自身特点和我县主导优势产业，重点以商招商，围绕县主导产业配套招商，加速推进工业化进程。重点抓好投资超亿元的中科院大米姐、奥丰蔬菜新建项目，超千万元的钓鱼台酒业易地迁建、恒大保温材料、铸诚化工、聚源玻璃装饰新建项目。同时，抓好宏益尾矿二期、宏湖饮品二期、佳和食品等续建项目建设。</w:t>
      </w:r>
    </w:p>
    <w:p>
      <w:pPr>
        <w:ind w:left="0" w:right="0" w:firstLine="560"/>
        <w:spacing w:before="450" w:after="450" w:line="312" w:lineRule="auto"/>
      </w:pPr>
      <w:r>
        <w:rPr>
          <w:rFonts w:ascii="宋体" w:hAnsi="宋体" w:eastAsia="宋体" w:cs="宋体"/>
          <w:color w:val="000"/>
          <w:sz w:val="28"/>
          <w:szCs w:val="28"/>
        </w:rPr>
        <w:t xml:space="preserve">二是抓好为县重点项目服务工作。坚持依法征地，积极探索部门联动，镇村协同作战的征地新措施、新办法，保证按要求和时限完成征地任务。</w:t>
      </w:r>
    </w:p>
    <w:p>
      <w:pPr>
        <w:ind w:left="0" w:right="0" w:firstLine="560"/>
        <w:spacing w:before="450" w:after="450" w:line="312" w:lineRule="auto"/>
      </w:pPr>
      <w:r>
        <w:rPr>
          <w:rFonts w:ascii="宋体" w:hAnsi="宋体" w:eastAsia="宋体" w:cs="宋体"/>
          <w:color w:val="000"/>
          <w:sz w:val="28"/>
          <w:szCs w:val="28"/>
        </w:rPr>
        <w:t xml:space="preserve">三是抓好农村环境和文化建设。重点打造柳样公路沿线上的柞木、东、西村、邵家、里仁、永丰、吉祥、水背、前仙人、后仙人x个村，及柳西公路沿线上的包大桥、砬门、复兴、白家、杨家炉、宋油房x个村的环境整治工程，在巩固村屯主街路建设成果的基础上，逐步向巷路延伸，提高层次、完善功能。加快实施病险水库除险加固和农村安全饮水工程建设，全面提升水利保障水平。活跃农村文化生活，切实发挥文化广场和农家书屋作用。</w:t>
      </w:r>
    </w:p>
    <w:p>
      <w:pPr>
        <w:ind w:left="0" w:right="0" w:firstLine="560"/>
        <w:spacing w:before="450" w:after="450" w:line="312" w:lineRule="auto"/>
      </w:pPr>
      <w:r>
        <w:rPr>
          <w:rFonts w:ascii="宋体" w:hAnsi="宋体" w:eastAsia="宋体" w:cs="宋体"/>
          <w:color w:val="000"/>
          <w:sz w:val="28"/>
          <w:szCs w:val="28"/>
        </w:rPr>
        <w:t xml:space="preserve">（三）推进四个基地建设。</w:t>
      </w:r>
    </w:p>
    <w:p>
      <w:pPr>
        <w:ind w:left="0" w:right="0" w:firstLine="560"/>
        <w:spacing w:before="450" w:after="450" w:line="312" w:lineRule="auto"/>
      </w:pPr>
      <w:r>
        <w:rPr>
          <w:rFonts w:ascii="宋体" w:hAnsi="宋体" w:eastAsia="宋体" w:cs="宋体"/>
          <w:color w:val="000"/>
          <w:sz w:val="28"/>
          <w:szCs w:val="28"/>
        </w:rPr>
        <w:t xml:space="preserve">棚膜经济基地积极调整土地，实施规模化经营，基本完成中安村x亩蔬菜园区建设，建设菌类和蔬菜深加工车间x㎡，配套设施x㎡。在建设上，统一规划，统一建设。在经营上，引入科学运行模式，依据市场调节种植品种和种植数量。在技术上，镇政府出资聘请专家常驻园区指导。在销售上，成立批发市场，统一批发。苗木基地以中安、复新为示范，依托全国的造林苗木交易市场品牌优势和环境影响，发展造林苗木种植产业，要明确产业发展标准，丰富苗木品种，培养种苗繁育人才，积极对接“三北”地区、四川、云南、新疆、甘肃等市场；烟叶基地以白家和东村、西村为主，巩固发展现有面积，加大技术投入，提高烟叶质量；葡萄基地以三仙夹、柳树、太平、柞木为主，发展生食葡萄和酿造葡萄，引导葡萄酒企业建立自己的葡萄园，形成产、销一体的经营模式。</w:t>
      </w:r>
    </w:p>
    <w:p>
      <w:pPr>
        <w:ind w:left="0" w:right="0" w:firstLine="560"/>
        <w:spacing w:before="450" w:after="450" w:line="312" w:lineRule="auto"/>
      </w:pPr>
      <w:r>
        <w:rPr>
          <w:rFonts w:ascii="宋体" w:hAnsi="宋体" w:eastAsia="宋体" w:cs="宋体"/>
          <w:color w:val="000"/>
          <w:sz w:val="28"/>
          <w:szCs w:val="28"/>
        </w:rPr>
        <w:t xml:space="preserve">在努力做好上述工作的基础上，实现五个确保。确保财政税收稳定快速增长，不断增强镇域经济实力；确保林业生态建设成果，进一步完善长效机制，在强化管护的基础上，彻底消除挂花地；确保民生工程不折不扣落实到位，全面抓好民政、计生、教育、劳动保障、广播、文化、卫生等工作，让人民群众共享改革发展成果；确保社会和谐稳定，针对征地拆迁矛盾突出、信访工作难度较大等问题，不回避、不畏惧，迎难而上，化解矛盾；确保各项中心工作落到实处，在防火、防汛、安全生产等项工作上不发生重大事故，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20_乡镇改革工作总结9</w:t>
      </w:r>
    </w:p>
    <w:p>
      <w:pPr>
        <w:ind w:left="0" w:right="0" w:firstLine="560"/>
        <w:spacing w:before="450" w:after="450" w:line="312" w:lineRule="auto"/>
      </w:pPr>
      <w:r>
        <w:rPr>
          <w:rFonts w:ascii="宋体" w:hAnsi="宋体" w:eastAsia="宋体" w:cs="宋体"/>
          <w:color w:val="000"/>
          <w:sz w:val="28"/>
          <w:szCs w:val="28"/>
        </w:rPr>
        <w:t xml:space="preserve">作为一名刚踏入社会参加工作的大学毕业生，工作经验相对缺乏，在新的工作岗位我以强化理论和业务学习为首位，一年来，我进一步认真学习了马克思列宁主义，^v^思想、^v^理论、三个代表重要思想，并参加了科学发展观等学习教育活动，认真学习了党的十八大精神。认真学习党和国家的方针、政策、法律、法规，特别是着重学习惠民政策、方针，了解^v^关心解决三农问题的各种政策方法，掌握基层党建工作的方法、理论。通过学习，增强了自己的责任感和使命感，坚定了理想信念、清晰了工作思路、鼓足了干事的劲头，极大的提高了理论水平。</w:t>
      </w:r>
    </w:p>
    <w:p>
      <w:pPr>
        <w:ind w:left="0" w:right="0" w:firstLine="560"/>
        <w:spacing w:before="450" w:after="450" w:line="312" w:lineRule="auto"/>
      </w:pPr>
      <w:r>
        <w:rPr>
          <w:rFonts w:ascii="宋体" w:hAnsi="宋体" w:eastAsia="宋体" w:cs="宋体"/>
          <w:color w:val="000"/>
          <w:sz w:val="28"/>
          <w:szCs w:val="28"/>
        </w:rPr>
        <w:t xml:space="preserve">其次认真学习业务知识。参加工作以后，我认真学习了与乡镇和农村工作相关的各种资料，了解、加强了基层各种知识、技能的学习，基本掌握了党政办公室的工作程序和方式。同时，始终保持虚心好学的态度对待业务知识的学习。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一是坚持做好办公室各项工作，服务大局，发挥好领导参谋助手和上传下达的纽带作用。受上级安排，在办公室事物之余，我具体负责的是档案、民生、收发文件、接待等方面的工作，这对于我来说是一个非常好的学习机会，基层工作虽然复杂、艰苦，但是内容丰富生动，是真正提升自身理论素质、工作能力的大课堂。在领导、同事们的指导帮助下，我熟悉了工作，并很快进入了工作角色。在日常工作中以高度细心、负责的态度认真抓好各项材料撰写及其他相关的文件程序处理工作，按照办公室工作及时、准确、高效的要求，及时做到上情下传、下情上报，认真完成镇里、党政办安排的值班工作，保质保量地完成工作任务。</w:t>
      </w:r>
    </w:p>
    <w:p>
      <w:pPr>
        <w:ind w:left="0" w:right="0" w:firstLine="560"/>
        <w:spacing w:before="450" w:after="450" w:line="312" w:lineRule="auto"/>
      </w:pPr>
      <w:r>
        <w:rPr>
          <w:rFonts w:ascii="宋体" w:hAnsi="宋体" w:eastAsia="宋体" w:cs="宋体"/>
          <w:color w:val="000"/>
          <w:sz w:val="28"/>
          <w:szCs w:val="28"/>
        </w:rPr>
        <w:t xml:space="preserve">二是坚持按时值班，在值班期间积极协同相关部门做好日常接待服务，搞好后勤工作，为党委政府正常开展工作提供了有效保证。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三是坚持统筹兼顾，合理安排，围绕中心，认真完成领导交办的临时性工作任务。基层政府工作涉及面广，经常有一些临时性的工作需要突击，我服从领导安排，尽力发挥自己力所能及的作用，为领导分忧，为群众服务，认真完成领导交办的各项任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20_乡镇改革工作总结10</w:t>
      </w:r>
    </w:p>
    <w:p>
      <w:pPr>
        <w:ind w:left="0" w:right="0" w:firstLine="560"/>
        <w:spacing w:before="450" w:after="450" w:line="312" w:lineRule="auto"/>
      </w:pPr>
      <w:r>
        <w:rPr>
          <w:rFonts w:ascii="宋体" w:hAnsi="宋体" w:eastAsia="宋体" w:cs="宋体"/>
          <w:color w:val="000"/>
          <w:sz w:val="28"/>
          <w:szCs w:val="28"/>
        </w:rPr>
        <w:t xml:space="preserve">上半年，***政务服务和公共资源交易服务中心按照全区全面深化改革工作领导小组的安排部署，扎实有序开展深化改革相关工作，取得了明显成效，现总结报告如下：</w:t>
      </w:r>
    </w:p>
    <w:p>
      <w:pPr>
        <w:ind w:left="0" w:right="0" w:firstLine="560"/>
        <w:spacing w:before="450" w:after="450" w:line="312" w:lineRule="auto"/>
      </w:pPr>
      <w:r>
        <w:rPr>
          <w:rFonts w:ascii="宋体" w:hAnsi="宋体" w:eastAsia="宋体" w:cs="宋体"/>
          <w:color w:val="000"/>
          <w:sz w:val="28"/>
          <w:szCs w:val="28"/>
        </w:rPr>
        <w:t xml:space="preserve">（一）抓学习，促领会。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w:t>
      </w:r>
    </w:p>
    <w:p>
      <w:pPr>
        <w:ind w:left="0" w:right="0" w:firstLine="560"/>
        <w:spacing w:before="450" w:after="450" w:line="312" w:lineRule="auto"/>
      </w:pPr>
      <w:r>
        <w:rPr>
          <w:rFonts w:ascii="宋体" w:hAnsi="宋体" w:eastAsia="宋体" w:cs="宋体"/>
          <w:color w:val="000"/>
          <w:sz w:val="28"/>
          <w:szCs w:val="28"/>
        </w:rPr>
        <w:t xml:space="preserve">（二）抓部署，明目标。召开专题会议研究部署改革工作，成立以中心党组书记、主任为组长的领导小组，下分政务服务改革工作小组和农村实验改革工作小组，分别负责中心深化改革相关工作。详细研究改革任务，将其分解成若干目标任务，明确时间节点，落实到人，做到人人有事干，事事有人做。</w:t>
      </w:r>
    </w:p>
    <w:p>
      <w:pPr>
        <w:ind w:left="0" w:right="0" w:firstLine="560"/>
        <w:spacing w:before="450" w:after="450" w:line="312" w:lineRule="auto"/>
      </w:pPr>
      <w:r>
        <w:rPr>
          <w:rFonts w:ascii="宋体" w:hAnsi="宋体" w:eastAsia="宋体" w:cs="宋体"/>
          <w:color w:val="000"/>
          <w:sz w:val="28"/>
          <w:szCs w:val="28"/>
        </w:rPr>
        <w:t xml:space="preserve">（三）抓调研，夯基础。每个小组深入机关部门、乡镇、社区调查了解实情，采取发放问卷调查表、听介绍、召开座谈会等方式听取意见和建议，掌握了改革的第一手资料。经过调研，草拟了《***重点招商引资项目审批事项代理、代办制实施方案》等文件报送区政府待批。</w:t>
      </w:r>
    </w:p>
    <w:p>
      <w:pPr>
        <w:ind w:left="0" w:right="0" w:firstLine="560"/>
        <w:spacing w:before="450" w:after="450" w:line="312" w:lineRule="auto"/>
      </w:pPr>
      <w:r>
        <w:rPr>
          <w:rFonts w:ascii="宋体" w:hAnsi="宋体" w:eastAsia="宋体" w:cs="宋体"/>
          <w:color w:val="000"/>
          <w:sz w:val="28"/>
          <w:szCs w:val="28"/>
        </w:rPr>
        <w:t xml:space="preserve">（四）抓方案，保实施。精心拟订改革方案，分解目标任务，制定实施计划线路图，确定时间节点，力争改革按期有序进行。我中心积极与涉改单位衔接、沟通，并做到及时向上级汇报请示，同时注重宣传引导，寻求最大支持协作力，凝聚改革的正能量。</w:t>
      </w:r>
    </w:p>
    <w:p>
      <w:pPr>
        <w:ind w:left="0" w:right="0" w:firstLine="560"/>
        <w:spacing w:before="450" w:after="450" w:line="312" w:lineRule="auto"/>
      </w:pPr>
      <w:r>
        <w:rPr>
          <w:rFonts w:ascii="宋体" w:hAnsi="宋体" w:eastAsia="宋体" w:cs="宋体"/>
          <w:color w:val="000"/>
          <w:sz w:val="28"/>
          <w:szCs w:val="28"/>
        </w:rPr>
        <w:t xml:space="preserve">（一）加强制度建设，流程管理全面落实。上半年，中心继续把规范政务服务和公共资源交易服务流程、建立健全各项制度作为深化经济体制改革和农村产权制度改革工作的关键环节来抓，从交易规则、现场管理、业务流程等方面入手，分层落实制度建设责任，进一步建立健全了各项管理制度和工作流程，实现了各项服务工作的有序进行。严格内部管理，进一步明确每个交易环节中的人员职责分工，确保各级人员各司其职，分工协作。依靠科技手段提升现场监管水平。在区交易服务受理大厅、开标室、评标室和专家休息室等业务功能室均安装了高像素的电子监控设备，确保从报名审核材料到开标、评标等各环节实现全程电子监控。将一些重大交易项目实行电子监控音频视频刻录成光碟存档备查，确保交易过程公开透明。</w:t>
      </w:r>
    </w:p>
    <w:p>
      <w:pPr>
        <w:ind w:left="0" w:right="0" w:firstLine="560"/>
        <w:spacing w:before="450" w:after="450" w:line="312" w:lineRule="auto"/>
      </w:pPr>
      <w:r>
        <w:rPr>
          <w:rFonts w:ascii="宋体" w:hAnsi="宋体" w:eastAsia="宋体" w:cs="宋体"/>
          <w:color w:val="000"/>
          <w:sz w:val="28"/>
          <w:szCs w:val="28"/>
        </w:rPr>
        <w:t xml:space="preserve">（三）强化队伍建设，服务能力再上新台阶。一是重培训，强化素质提升。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上半年，中心多次举行业务培训，学习宣传贯彻中央和省、市、区的重大战略决策和工作部署，学习《^v^政府采购法》、《^v^招标投标法》、《^v^招标投标法实施条例》以及市、区有关规章制度和方案，组织干部分批到省内其他市、县（区）考察、学习，学习“八项规定”和“两准则三条例”等廉政规定，经常给职工敲警钟、提要求，找全、找准廉政风险点，进一步筑牢党员干部拒腐防变的思想道德防线。二是强化内部考核。修改完善中心管理考核办法，通过月评比，季通报，促使中心各股室、各窗口间互找差距，切实增强争先意识和大局观念，努力让干部职工的理念更加科学，眼界更加开阔，作风更加扎实，工作更加努力。三是深化“两学一做”学习教育。以开展“三严三实”、精准扶贫挂包驻帮、法制宣传等主题活动为契机，促使中心全体职工广泛深入践行党的群众路线，扎实改变作风，推进服务型机关建设。</w:t>
      </w:r>
    </w:p>
    <w:p>
      <w:pPr>
        <w:ind w:left="0" w:right="0" w:firstLine="560"/>
        <w:spacing w:before="450" w:after="450" w:line="312" w:lineRule="auto"/>
      </w:pPr>
      <w:r>
        <w:rPr>
          <w:rFonts w:ascii="宋体" w:hAnsi="宋体" w:eastAsia="宋体" w:cs="宋体"/>
          <w:color w:val="000"/>
          <w:sz w:val="28"/>
          <w:szCs w:val="28"/>
        </w:rPr>
        <w:t xml:space="preserve">上半年，中心全面深化改革工作取得了一定的成绩，但也还存在一些不足：一是公共资源交易平台建设在场地等硬件条件上滞后于业务现状，对交易业务的拓展及平台的规范化建设有一定影响；二是交易流程有待再优化；三是队伍建设亟待加强，工作人员专业素质有待进一步提高；四是需要加强调研，掌握大量的翔实数据，为深化改革提供基础支持。在下半年的工作中，中心将继续深化制度建设，努力打造一流的窗口服务单位，服务全区改革大局；继续加强队伍提升，努力打造政治可靠、纪律严明、业务精通、训练有素的干部队伍；继续推进电子交易平台建设，努力提高公共资源交易工作电子信息化水平；继续推进乡（镇）、村级农村产权交易平台建设，努力推动乡（镇）、村级农村产权交易平台建设；继续加强项目验收，努力净化全区政务服务和公共资源交易服务环境，助推全区全面深化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20_乡镇改革工作总结11</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党的理论、方针、政策方面的知识。本人密切关注时政，不断提高自身理论修养。通过参加镇里组织的学习、自学等多种方式，深刻领会有关科学发展观的重要论述及十八届四中、五中全会精神，特别是涉及农村基层的相关政策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同时，积极加强公文写作专业素质的培养。自费购买《党务公文写作》、《综合事务文书写作》、《法定公文写作》等图书，时常阅览，勤做笔记，基本上掌握了主要常用文种的写作要领。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领导风格。通过多听领导讲话，细心体会领导讲话风格。动笔前，多与领导沟通，领会领导意图。成文后，仔细琢磨领导的修改意见，把握领导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_年，共督办市、区两级交办事项97件，督办区政府折子工程及实事13项;督办政协提案2件;督办镇党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一是市、区两级交办事项：通过区领导批示或电话形式</w:t>
      </w:r>
    </w:p>
    <w:p>
      <w:pPr>
        <w:ind w:left="0" w:right="0" w:firstLine="560"/>
        <w:spacing w:before="450" w:after="450" w:line="312" w:lineRule="auto"/>
      </w:pPr>
      <w:r>
        <w:rPr>
          <w:rFonts w:ascii="宋体" w:hAnsi="宋体" w:eastAsia="宋体" w:cs="宋体"/>
          <w:color w:val="000"/>
          <w:sz w:val="28"/>
          <w:szCs w:val="28"/>
        </w:rPr>
        <w:t xml:space="preserve">由区政府办交办党政办人员，其中内容多涉及我镇群众向市、区政府值班热线反映的急需解决的民生问题，如：群众纠纷、违章建房举报、基础设施损坏等。接到此类督办事项，先由纪检书记批给主管领导，再由主管领导责成责任科室具体办理并将办理结果回复当事人。今年的97项交办事项在督办人员的监督下，均已办复。</w:t>
      </w:r>
    </w:p>
    <w:p>
      <w:pPr>
        <w:ind w:left="0" w:right="0" w:firstLine="560"/>
        <w:spacing w:before="450" w:after="450" w:line="312" w:lineRule="auto"/>
      </w:pPr>
      <w:r>
        <w:rPr>
          <w:rFonts w:ascii="宋体" w:hAnsi="宋体" w:eastAsia="宋体" w:cs="宋体"/>
          <w:color w:val="000"/>
          <w:sz w:val="28"/>
          <w:szCs w:val="28"/>
        </w:rPr>
        <w:t xml:space="preserve">二是区政府折子工程及实事：今年我镇承办区折子工程13项。其中，主办5项：内容涉及违法建设管控及镇四项重大产业项目(大禹王、多元、同心、中化)。该项督办内容由区政府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人大建议、政协提案：今年共承办政协提案2件，其中，市级政协提案一件(对安定垃圾填埋场周边群众给予长期补贴)，属会办案;区级政协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领导及责任科室沟通累计5次，与政协委员沟</w:t>
      </w:r>
    </w:p>
    <w:p>
      <w:pPr>
        <w:ind w:left="0" w:right="0" w:firstLine="560"/>
        <w:spacing w:before="450" w:after="450" w:line="312" w:lineRule="auto"/>
      </w:pPr>
      <w:r>
        <w:rPr>
          <w:rFonts w:ascii="宋体" w:hAnsi="宋体" w:eastAsia="宋体" w:cs="宋体"/>
          <w:color w:val="000"/>
          <w:sz w:val="28"/>
          <w:szCs w:val="28"/>
        </w:rPr>
        <w:t xml:space="preserve">通累计8次，做到了多方督办，及时办理，按时答复，得到了政协委员非常满意的评价。</w:t>
      </w:r>
    </w:p>
    <w:p>
      <w:pPr>
        <w:ind w:left="0" w:right="0" w:firstLine="560"/>
        <w:spacing w:before="450" w:after="450" w:line="312" w:lineRule="auto"/>
      </w:pPr>
      <w:r>
        <w:rPr>
          <w:rFonts w:ascii="宋体" w:hAnsi="宋体" w:eastAsia="宋体" w:cs="宋体"/>
          <w:color w:val="000"/>
          <w:sz w:val="28"/>
          <w:szCs w:val="28"/>
        </w:rPr>
        <w:t xml:space="preserve">四是镇党委扩大会议决议重点事项：今年党委会上交办的事关全镇发展的重大事项13件，涉及村级公章管理、外来人口管控、环境整治、违建拆除等内容。该项督办内容由纪委书记将具体事项批给责任领导，再由责任领导责成相关科室办理。本人在《督办单》上，明确了完成时限，并在时限前对责任领导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_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由于本科室出现人事调动，我自去年11月接手了保密工作。具体负责协助保密办公室主任进行保密工作的全面协调与督察。</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20_乡镇改革工作总结12</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v^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坚持认真学习理论和重要思想，按党委的要求，认真开展了集中控制^v^先进性教育活动，用马列主义武装自己的头脑，不断加强自身世界观、人生观和价值观的改造，提高自身的政治理论水平和工作能力。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包xx村的工作。在工作中，我放弃了许多休息时间，深入群众，深入基层，经常走村串户，与村民聊天，拉家常，了解农村工作的实际，立足本职，发挥自身优势，创造性地开展工作，圆满完成了城市开发征地、道路建设拆迁，x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胡提出的“勤于学习、善于创造、乐于奉献”的要求，坚持“讲学习、讲政治、讲正气”，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一年来的工作，我深深体会到：作为一名^v^员，一名基层干部，要想在政治上靠得住、有本事，应具有“三心”。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主义、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主义、思想、理论、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20_乡镇改革工作总结13</w:t>
      </w:r>
    </w:p>
    <w:p>
      <w:pPr>
        <w:ind w:left="0" w:right="0" w:firstLine="560"/>
        <w:spacing w:before="450" w:after="450" w:line="312" w:lineRule="auto"/>
      </w:pPr>
      <w:r>
        <w:rPr>
          <w:rFonts w:ascii="宋体" w:hAnsi="宋体" w:eastAsia="宋体" w:cs="宋体"/>
          <w:color w:val="000"/>
          <w:sz w:val="28"/>
          <w:szCs w:val="28"/>
        </w:rPr>
        <w:t xml:space="preserve">1、加强理论武装，进一步提升理论素养。通过参加部机关集中学习、处室内部集体讨论、个人自学等形式，认真学习研读中央、自治区、市本级颁布的各类政策文件，包括^v^^v^系列重要讲话精神，特别是在第二次中央新疆工作座谈会上的讲话精神，自治区九届三次、四次全会精神和陈全国书记重要讲话，市委十一届四次全会精神和徐海荣书记重要讲话以及《新疆若干历史问题座谈纪要》等内容，对提出的“四句话、四件事”做到入脑入心，不断强化政策理论水平。党的十九大胜利召开以来，紧紧围绕学习、宣传、贯彻、落实的要求，坚持原原本本学、反复深入学、联系实际学，读原著、学原文、悟原理。针对如何学习领会十九大报告精神并运用于实际工作。</w:t>
      </w:r>
    </w:p>
    <w:p>
      <w:pPr>
        <w:ind w:left="0" w:right="0" w:firstLine="560"/>
        <w:spacing w:before="450" w:after="450" w:line="312" w:lineRule="auto"/>
      </w:pPr>
      <w:r>
        <w:rPr>
          <w:rFonts w:ascii="宋体" w:hAnsi="宋体" w:eastAsia="宋体" w:cs="宋体"/>
          <w:color w:val="000"/>
          <w:sz w:val="28"/>
          <w:szCs w:val="28"/>
        </w:rPr>
        <w:t xml:space="preserve">2、秉承“好干部”标准，从严做好干部选拔任用工作。协助处室领导参与调整县级领导班子31个，其中一级单位16个，二级单位15个。共调整配备干部52名，其中提拔使用7名，调整交流11名，到龄退休24名，调离免职10名。从严审核科级干部选拔任用相关程序。按照新出台的《关于改进科级干部选拔任用报告审核工作的通知》有关规定要求，严把归口单位科级干部选任关。共审核通过科级干部报告25批次，涉及任免干部103人(其中：提拔64人、平职交流26人、免职13人)。</w:t>
      </w:r>
    </w:p>
    <w:p>
      <w:pPr>
        <w:ind w:left="0" w:right="0" w:firstLine="560"/>
        <w:spacing w:before="450" w:after="450" w:line="312" w:lineRule="auto"/>
      </w:pPr>
      <w:r>
        <w:rPr>
          <w:rFonts w:ascii="宋体" w:hAnsi="宋体" w:eastAsia="宋体" w:cs="宋体"/>
          <w:color w:val="000"/>
          <w:sz w:val="28"/>
          <w:szCs w:val="28"/>
        </w:rPr>
        <w:t xml:space="preserve">3、耐心细致工作，严格审核个人有关事项报告。领导干部个人有关事项报告制度，是从严治党、从严管理监督干部的一项重要创新。通过对县级干部报告的指导、帮助，避免错报、漏报，使报告内容全面、真实、准确，符合规定要求。共计审核报告1000余份。</w:t>
      </w:r>
    </w:p>
    <w:p>
      <w:pPr>
        <w:ind w:left="0" w:right="0" w:firstLine="560"/>
        <w:spacing w:before="450" w:after="450" w:line="312" w:lineRule="auto"/>
      </w:pPr>
      <w:r>
        <w:rPr>
          <w:rFonts w:ascii="宋体" w:hAnsi="宋体" w:eastAsia="宋体" w:cs="宋体"/>
          <w:color w:val="000"/>
          <w:sz w:val="28"/>
          <w:szCs w:val="28"/>
        </w:rPr>
        <w:t xml:space="preserve">4、扎实开展专题民主生活会和专项督导考核两项工作，协助处室领导利用5天时间参加了37家直接被督导单位动员会。处室专门召集市教育局及所属学校领导班子成员70余人，本人带领2个督导组通过讲思想剖析过程、分析典型案例、好差材料对比等形式，面对面教方法。采取一对一帮扶。针对个别少数民族领导干部汉语表达能力差的问题，逐个沟通交流，帮助其剖析思想，完善对照检查材料。两个考核组共指导修改归口单位领导干部对照检查材料800余人次。</w:t>
      </w:r>
    </w:p>
    <w:p>
      <w:pPr>
        <w:ind w:left="0" w:right="0" w:firstLine="560"/>
        <w:spacing w:before="450" w:after="450" w:line="312" w:lineRule="auto"/>
      </w:pPr>
      <w:r>
        <w:rPr>
          <w:rFonts w:ascii="宋体" w:hAnsi="宋体" w:eastAsia="宋体" w:cs="宋体"/>
          <w:color w:val="000"/>
          <w:sz w:val="28"/>
          <w:szCs w:val="28"/>
        </w:rPr>
        <w:t xml:space="preserve">本人全年借调市委组织部干部四处</w:t>
      </w:r>
    </w:p>
    <w:p>
      <w:pPr>
        <w:ind w:left="0" w:right="0" w:firstLine="560"/>
        <w:spacing w:before="450" w:after="450" w:line="312" w:lineRule="auto"/>
      </w:pPr>
      <w:r>
        <w:rPr>
          <w:rFonts w:ascii="宋体" w:hAnsi="宋体" w:eastAsia="宋体" w:cs="宋体"/>
          <w:color w:val="000"/>
          <w:sz w:val="28"/>
          <w:szCs w:val="28"/>
        </w:rPr>
        <w:t xml:space="preserve">1、加强理论武装，进一步提升理论素养。通过参加集中学习、处室内部集体讨论、个人自学等形式，认真学习研读中央、自治区、市本级颁布的各类政策文件，包括^v^^v^系列重要讲话精神，特别是在第二次中央新疆工作座谈会上的讲话精神，自治区九届三次、四次全会精神和陈全国书记重要讲话，市委十一届四次全会精神和徐海荣书记重要讲话以及《新疆若干历史问题座谈纪要》等内容，对提出的“四句话、四件事”做到入脑入心，不断强化政策理论水平。</w:t>
      </w:r>
    </w:p>
    <w:p>
      <w:pPr>
        <w:ind w:left="0" w:right="0" w:firstLine="560"/>
        <w:spacing w:before="450" w:after="450" w:line="312" w:lineRule="auto"/>
      </w:pPr>
      <w:r>
        <w:rPr>
          <w:rFonts w:ascii="宋体" w:hAnsi="宋体" w:eastAsia="宋体" w:cs="宋体"/>
          <w:color w:val="000"/>
          <w:sz w:val="28"/>
          <w:szCs w:val="28"/>
        </w:rPr>
        <w:t xml:space="preserve">2、秉承“好干部”标准，从严做好干部选拔任用工作。协助处室领导参与调整县级领导班子47个，其中一级单位12个，二级单位35个。共调整配备干部109名。结合上年度考核工作情况，着眼干部队伍规划性建设，严格按照筛选条件，统筹考虑年龄、性别、族别、专业、学历等因素，认真做好20_年度归口单位年轻干部推荐工作。</w:t>
      </w:r>
    </w:p>
    <w:p>
      <w:pPr>
        <w:ind w:left="0" w:right="0" w:firstLine="560"/>
        <w:spacing w:before="450" w:after="450" w:line="312" w:lineRule="auto"/>
      </w:pPr>
      <w:r>
        <w:rPr>
          <w:rFonts w:ascii="宋体" w:hAnsi="宋体" w:eastAsia="宋体" w:cs="宋体"/>
          <w:color w:val="000"/>
          <w:sz w:val="28"/>
          <w:szCs w:val="28"/>
        </w:rPr>
        <w:t xml:space="preserve">3、细致做好年度综合考核及县级干部考核评优定等工作。一是参与对20xx年度未评上“群众满意好班子”的单位进行复核，分析研究领导班子及班子成员在德、能、勤、绩、廉等方面存在的问题和不足及工作建议，形成书面汇报材料报部领导审阅，并派员参加其专题民主生活会。二是结合年度考核情况，根据各单位评优基数、文明单位级别、评优比例等参数准确核算各单位评优个数。针对挂职、抽调、“访惠聚”等特殊情况，与各单位领导交流评优意见，做好政策解答，审慎研究草拟归口管理的县级干部20xx年度考核评优定等建议。</w:t>
      </w:r>
    </w:p>
    <w:p>
      <w:pPr>
        <w:ind w:left="0" w:right="0" w:firstLine="560"/>
        <w:spacing w:before="450" w:after="450" w:line="312" w:lineRule="auto"/>
      </w:pPr>
      <w:r>
        <w:rPr>
          <w:rFonts w:ascii="宋体" w:hAnsi="宋体" w:eastAsia="宋体" w:cs="宋体"/>
          <w:color w:val="000"/>
          <w:sz w:val="28"/>
          <w:szCs w:val="28"/>
        </w:rPr>
        <w:t xml:space="preserve">4、按照自治区党委组织部统一安排，利用一个月时间，核对归口单位343名县处级干部信息，完成自治区干部管理信息系统的录入工作。同时，根据市委干部任免决定，及时做好信息系统和干部名册等基础信息数据的日常更新维护工作，准确掌握归口单位领导班子配备现状和职位空缺情况。进一步健全完善干部选拔任用文书档案工作，对20xx年度干部选拔任用材料整理校核入档。</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20_乡镇改革工作总结14</w:t>
      </w:r>
    </w:p>
    <w:p>
      <w:pPr>
        <w:ind w:left="0" w:right="0" w:firstLine="560"/>
        <w:spacing w:before="450" w:after="450" w:line="312" w:lineRule="auto"/>
      </w:pPr>
      <w:r>
        <w:rPr>
          <w:rFonts w:ascii="宋体" w:hAnsi="宋体" w:eastAsia="宋体" w:cs="宋体"/>
          <w:color w:val="000"/>
          <w:sz w:val="28"/>
          <w:szCs w:val="28"/>
        </w:rPr>
        <w:t xml:space="preserve">今年以来，大豫镇党委切实贯彻落实十一届七次全体(扩大)会议精神，积极开展争创“创业型”党组织活动，充分发挥党组织在全民创业、招商引资工作中的引导、推动作用，通过舆论造势、干部能人带动、拓展创业思维、强化服务等措施，全民创业氛围日渐浓烈，民营经济发展步伐明显加快，1-11月份，全年共新增个体工商户xx，占县下达我镇全年任务数的，新增私营企业xx，占县下达任务数的，新增民资亿元，占县下达任务数的，三项指标均提前完xxx下达的全年目标任务。我们的具体做法是：</w:t>
      </w:r>
    </w:p>
    <w:p>
      <w:pPr>
        <w:ind w:left="0" w:right="0" w:firstLine="560"/>
        <w:spacing w:before="450" w:after="450" w:line="312" w:lineRule="auto"/>
      </w:pPr>
      <w:r>
        <w:rPr>
          <w:rFonts w:ascii="宋体" w:hAnsi="宋体" w:eastAsia="宋体" w:cs="宋体"/>
          <w:color w:val="000"/>
          <w:sz w:val="28"/>
          <w:szCs w:val="28"/>
        </w:rPr>
        <w:t xml:space="preserve">&gt;一、领导重视，强化运筹，建立强有力的组织机制</w:t>
      </w:r>
    </w:p>
    <w:p>
      <w:pPr>
        <w:ind w:left="0" w:right="0" w:firstLine="560"/>
        <w:spacing w:before="450" w:after="450" w:line="312" w:lineRule="auto"/>
      </w:pPr>
      <w:r>
        <w:rPr>
          <w:rFonts w:ascii="宋体" w:hAnsi="宋体" w:eastAsia="宋体" w:cs="宋体"/>
          <w:color w:val="000"/>
          <w:sz w:val="28"/>
          <w:szCs w:val="28"/>
        </w:rPr>
        <w:t xml:space="preserve">&gt;二、强化服务，倾心帮扶，努力营造良好的创业环境</w:t>
      </w:r>
    </w:p>
    <w:p>
      <w:pPr>
        <w:ind w:left="0" w:right="0" w:firstLine="560"/>
        <w:spacing w:before="450" w:after="450" w:line="312" w:lineRule="auto"/>
      </w:pPr>
      <w:r>
        <w:rPr>
          <w:rFonts w:ascii="宋体" w:hAnsi="宋体" w:eastAsia="宋体" w:cs="宋体"/>
          <w:color w:val="000"/>
          <w:sz w:val="28"/>
          <w:szCs w:val="28"/>
        </w:rPr>
        <w:t xml:space="preserve">为营造宽松舒适的创业环境，激发全镇干群的创业热情。镇党委一方面利用专题广播会、座谈会、党政联席会、村干部会议等形式进行舆论造势，大张旗鼓的宣传全民创业的优惠政策、各类致富典型、创业信息等，努力营造“想创业、敢创业、创大业”的浓烈氛围。同时，要求各镇各职能部门从改进工作作风、转变工作职能入手，不断强化服务客商、服务群众、服务企业的力度，规定各职能部门上午10点和下午16点以后不允许到企业和农户家中处理问题，禁杜绝吃拿卡要现象，并在全民创业和招商引资中推行首谈认定制、首问负责制，服务承诺制、限期办结制，对在手项目实行“一站式”、“保姆式”服务。为了降低创业门槛，镇党委政府及时出台了《关于鼓励镇机关干部再创业的规定》等相关扶持政策，不定期的召开全民创业工作推进领导组工作协调会，通报各村、各单位创业进展情况，通报企业、客商、群众创业所面临的各种问题和矛盾。落实班子成员、分村镇干挂钩联系企业和村，及时帮助企业、客商、群众，落实立项审批、用地协调、水电开通等配套服务措施，既提高群众的创业成功机率，也增强了政企双方的信任。</w:t>
      </w:r>
    </w:p>
    <w:p>
      <w:pPr>
        <w:ind w:left="0" w:right="0" w:firstLine="560"/>
        <w:spacing w:before="450" w:after="450" w:line="312" w:lineRule="auto"/>
      </w:pPr>
      <w:r>
        <w:rPr>
          <w:rFonts w:ascii="宋体" w:hAnsi="宋体" w:eastAsia="宋体" w:cs="宋体"/>
          <w:color w:val="000"/>
          <w:sz w:val="28"/>
          <w:szCs w:val="28"/>
        </w:rPr>
        <w:t xml:space="preserve">如今年初，南通万德纺器有限公司因新上生产线需扩建厂房，镇党委得知这一情况后，立即组织工业、土管、建设等人员深入厂区，帮助企业解决用地难题，最后决定将镇教管站、成人学校实行整体搬迁，让出土地让企业扩大生产规模。又比如镇内的海丰针织公司，今年四月份要扩建车间，茂青村党支部一班人毫不犹豫的将办公室搬迁到新的地点，从而促成了海丰公司的合资扩产。</w:t>
      </w:r>
    </w:p>
    <w:p>
      <w:pPr>
        <w:ind w:left="0" w:right="0" w:firstLine="560"/>
        <w:spacing w:before="450" w:after="450" w:line="312" w:lineRule="auto"/>
      </w:pPr>
      <w:r>
        <w:rPr>
          <w:rFonts w:ascii="宋体" w:hAnsi="宋体" w:eastAsia="宋体" w:cs="宋体"/>
          <w:color w:val="000"/>
          <w:sz w:val="28"/>
          <w:szCs w:val="28"/>
        </w:rPr>
        <w:t xml:space="preserve">&gt;三、多招并举，扶强做大，推动民营经济再上新台阶</w:t>
      </w:r>
    </w:p>
    <w:p>
      <w:pPr>
        <w:ind w:left="0" w:right="0" w:firstLine="560"/>
        <w:spacing w:before="450" w:after="450" w:line="312" w:lineRule="auto"/>
      </w:pPr>
      <w:r>
        <w:rPr>
          <w:rFonts w:ascii="宋体" w:hAnsi="宋体" w:eastAsia="宋体" w:cs="宋体"/>
          <w:color w:val="000"/>
          <w:sz w:val="28"/>
          <w:szCs w:val="28"/>
        </w:rPr>
        <w:t xml:space="preserve">一是干部带动。今年我镇充分发动镇全体机关干部、全体村定编干部以及教育系统在编教职员工，发挥自身优势，广泛联系，积极领办、创办、参办、帮办私营企业和个体工商户，目前镇村干部在全民创业中积极带头创办、参办、帮办企业的人数已有xx，其中镇班子及家庭成员参办、帮办企业４人，占班子总人数的２0,村班子成员共有xx，占班子总人数的49，50岁以下的村干部参与创业的人数达xx，占定编干部总数的70(其中村支书大部分都有一个创业项目)，“老板型”支部书记xx。机关工作人员及教育系统人员参办、帮办实体达到30以上。二是环境促动。通过宣传造势，政策引导，典型引路等方法，鼓励更多的农民、打工人员、大中专毕业生、退役军人和下岗失业人员增强自主创业意识，不断催生新生创业力量。三是企业推动。鼓励中小企业做大做强，引导帮助他们向更高的创业层次拓展，加大企业增资力度，提升民营经济发展的层次，我镇规模企业已发展到xx，今年就有xx-xx企业新上了技改项目。四是政府助动。针对当前项目用地日益紧张的情况，我镇党委政府充分运用闲置资产帮助客商创办实体，成功盘活了原xxx收花站、东凌老乡政府、大豫供销社的闲置房屋，利用这些闲置资产成功创办了总投资xx元的日盛食品有限公司、总投资xx元的仁杰水产品有限公司、总投资xx元的柏兰家用纺织品有限公司、总投资xx元的南通新大新酒店等企业。五是龙头拉动。加快我镇出口蔬菜、海产品、针织等龙头企业的规模化、国际化步伐，通过龙头企业的拉动效应，腾出更多的发展空间，为广大群众更加广泛的`创业机会。</w:t>
      </w:r>
    </w:p>
    <w:p>
      <w:pPr>
        <w:ind w:left="0" w:right="0" w:firstLine="560"/>
        <w:spacing w:before="450" w:after="450" w:line="312" w:lineRule="auto"/>
      </w:pPr>
      <w:r>
        <w:rPr>
          <w:rFonts w:ascii="宋体" w:hAnsi="宋体" w:eastAsia="宋体" w:cs="宋体"/>
          <w:color w:val="000"/>
          <w:sz w:val="28"/>
          <w:szCs w:val="28"/>
        </w:rPr>
        <w:t xml:space="preserve">&gt;四、培育特色，强力引资，做大做强板块经济</w:t>
      </w:r>
    </w:p>
    <w:p>
      <w:pPr>
        <w:ind w:left="0" w:right="0" w:firstLine="560"/>
        <w:spacing w:before="450" w:after="450" w:line="312" w:lineRule="auto"/>
      </w:pPr>
      <w:r>
        <w:rPr>
          <w:rFonts w:ascii="宋体" w:hAnsi="宋体" w:eastAsia="宋体" w:cs="宋体"/>
          <w:color w:val="000"/>
          <w:sz w:val="28"/>
          <w:szCs w:val="28"/>
        </w:rPr>
        <w:t xml:space="preserve">今年来，我镇党委积极挖掘现有优势，整合招商资源，创新招商方法，引导企业加大技改投入，进一步拉长延伸产业链，做大做强茂青村紧固件生产加工、豫新村纺织服装加工，东凌、东港村的海产食品加工、东港村的滨海旅游休闲等特色产业板块，通过初级产业的规模扩张、特色产业的提升发展、主导产业进档升级，提高了市场竞争力、扩大了市场占有份额，推动了我镇的全民创业和项目建设向纵深发展。全镇完xxx外境内项目注册资金xx元，占年度计划的，新批注册外资xx美元，占年初计划的，实际注册外资到帐美元，占年初计划的，提前一个季度完xxx下达的招商引资任务，实现了历史性突破。此外全民大创业，还为转移农村劳动力提供了就业的空间。今年全镇累计输出劳动力已达xx人，增幅保持在8的增长，预计年内农民人均收入达xx。</w:t>
      </w:r>
    </w:p>
    <w:p>
      <w:pPr>
        <w:ind w:left="0" w:right="0" w:firstLine="560"/>
        <w:spacing w:before="450" w:after="450" w:line="312" w:lineRule="auto"/>
      </w:pPr>
      <w:r>
        <w:rPr>
          <w:rFonts w:ascii="宋体" w:hAnsi="宋体" w:eastAsia="宋体" w:cs="宋体"/>
          <w:color w:val="000"/>
          <w:sz w:val="28"/>
          <w:szCs w:val="28"/>
        </w:rPr>
        <w:t xml:space="preserve">探究我镇党委在全民创业过程中所得到的经验和感触是：得益于党委书记集思广益在方法思路上的创新；得益于党政班子一班人精诚团结、整体推动，按照生产关系必须适应生产；力发展要求的规律，积极引导和大力培植个私经济；得益于有一支素质优良，经验丰富，敢于攻艰克难的镇村干队；得益于有一套强有力的组织保障机制和科学完整的培训、考评、推进、激励机制；得益于镇党委更快、更全、更新、更特的服务理念。</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20_乡镇改革工作总结15</w:t>
      </w:r>
    </w:p>
    <w:p>
      <w:pPr>
        <w:ind w:left="0" w:right="0" w:firstLine="560"/>
        <w:spacing w:before="450" w:after="450" w:line="312" w:lineRule="auto"/>
      </w:pPr>
      <w:r>
        <w:rPr>
          <w:rFonts w:ascii="宋体" w:hAnsi="宋体" w:eastAsia="宋体" w:cs="宋体"/>
          <w:color w:val="000"/>
          <w:sz w:val="28"/>
          <w:szCs w:val="28"/>
        </w:rPr>
        <w:t xml:space="preserve">xx年，xxxx镇在县委、县政府的正确领导下，在深入贯彻落实科学发展观的实践活动中，以“大手笔、大投入、大发展、大变化”的自信和勇气，以项目建设攻坚、集镇建设突破、新农村建设创新和效能建设提升为抓手，进一步解放思想，找准差距，搞好对接，自我加压，通过全镇干群扎实而细致的工作，推动了xxxx经济、社会的快速发展。农民人均纯收入近4000元，社会固定资产投资7500多万，圆满完成了年初制定的各项任务目标。</w:t>
      </w:r>
    </w:p>
    <w:p>
      <w:pPr>
        <w:ind w:left="0" w:right="0" w:firstLine="560"/>
        <w:spacing w:before="450" w:after="450" w:line="312" w:lineRule="auto"/>
      </w:pPr>
      <w:r>
        <w:rPr>
          <w:rFonts w:ascii="宋体" w:hAnsi="宋体" w:eastAsia="宋体" w:cs="宋体"/>
          <w:color w:val="000"/>
          <w:sz w:val="28"/>
          <w:szCs w:val="28"/>
        </w:rPr>
        <w:t xml:space="preserve">&gt;一、农业经济稳步发展，农民收入逐步提高。</w:t>
      </w:r>
    </w:p>
    <w:p>
      <w:pPr>
        <w:ind w:left="0" w:right="0" w:firstLine="560"/>
        <w:spacing w:before="450" w:after="450" w:line="312" w:lineRule="auto"/>
      </w:pPr>
      <w:r>
        <w:rPr>
          <w:rFonts w:ascii="宋体" w:hAnsi="宋体" w:eastAsia="宋体" w:cs="宋体"/>
          <w:color w:val="000"/>
          <w:sz w:val="28"/>
          <w:szCs w:val="28"/>
        </w:rPr>
        <w:t xml:space="preserve">粮食生产稳中有增。在全镇范围内大力推广良种良法，机耕机播机收，为实现全年粮食丰收奠定了基础。以六里、大寺、闫庄等村蔬菜基地为依托，种植精细反季节蔬菜。以规模养殖为示范，以养殖大户为龙头，辐射带动周边养殖业的发展，农民收入进一步提高。落实农业扶持和国家粮食补贴政策，及时足额发放小麦种植补贴和畜牧生产扶持奖励资金，指导建设高标准养殖小区，加快养殖业的发展。同时积极搭建企业和农户的“桥梁”，搞好农业社会化服务，产销范围进一步拓宽。</w:t>
      </w:r>
    </w:p>
    <w:p>
      <w:pPr>
        <w:ind w:left="0" w:right="0" w:firstLine="560"/>
        <w:spacing w:before="450" w:after="450" w:line="312" w:lineRule="auto"/>
      </w:pPr>
      <w:r>
        <w:rPr>
          <w:rFonts w:ascii="宋体" w:hAnsi="宋体" w:eastAsia="宋体" w:cs="宋体"/>
          <w:color w:val="000"/>
          <w:sz w:val="28"/>
          <w:szCs w:val="28"/>
        </w:rPr>
        <w:t xml:space="preserve">在夏收及秋收期间，实行机关干部包村、包地片制度，及时安排农技人员和包村干部深入田间地头，指导和服务收获与播种。尤其是夏收期间，对麦地防火工作落实责任制，确保了“三夏”生产安全。夏收结束后，及时组织人员清理疏浚水渠，要求电灌站开足机械全天候抽水，安排镇政府工作人员和村级相关人员日夜值班，统筹调度水源和做好抽水和台时的统计工作。</w:t>
      </w:r>
    </w:p>
    <w:p>
      <w:pPr>
        <w:ind w:left="0" w:right="0" w:firstLine="560"/>
        <w:spacing w:before="450" w:after="450" w:line="312" w:lineRule="auto"/>
      </w:pPr>
      <w:r>
        <w:rPr>
          <w:rFonts w:ascii="宋体" w:hAnsi="宋体" w:eastAsia="宋体" w:cs="宋体"/>
          <w:color w:val="000"/>
          <w:sz w:val="28"/>
          <w:szCs w:val="28"/>
        </w:rPr>
        <w:t xml:space="preserve">&gt;二、民政工作扎实推进，社会保障日渐完善。</w:t>
      </w:r>
    </w:p>
    <w:p>
      <w:pPr>
        <w:ind w:left="0" w:right="0" w:firstLine="560"/>
        <w:spacing w:before="450" w:after="450" w:line="312" w:lineRule="auto"/>
      </w:pPr>
      <w:r>
        <w:rPr>
          <w:rFonts w:ascii="宋体" w:hAnsi="宋体" w:eastAsia="宋体" w:cs="宋体"/>
          <w:color w:val="000"/>
          <w:sz w:val="28"/>
          <w:szCs w:val="28"/>
        </w:rPr>
        <w:t xml:space="preserve">在殡葬改革上，针对经济文化落后、人们观念陈旧和殡改不配套的实际，镇多次召开专题会议，想方案、定制度、下决心、树榜样。在措施上做好六个加大，即加大宣传、加大队伍、加大执法、加大职责、加大氛围、加大调度。以潘庄村为突破口，动硬的，做实的，激活了全镇殡葬工作一盘棋，使我镇的殡改工作走出困境，步入良性发展轨道。</w:t>
      </w:r>
    </w:p>
    <w:p>
      <w:pPr>
        <w:ind w:left="0" w:right="0" w:firstLine="560"/>
        <w:spacing w:before="450" w:after="450" w:line="312" w:lineRule="auto"/>
      </w:pPr>
      <w:r>
        <w:rPr>
          <w:rFonts w:ascii="宋体" w:hAnsi="宋体" w:eastAsia="宋体" w:cs="宋体"/>
          <w:color w:val="000"/>
          <w:sz w:val="28"/>
          <w:szCs w:val="28"/>
        </w:rPr>
        <w:t xml:space="preserve">低保工作是一项实实在在的惠民政策，是干部重视和群众关注的焦点。针对目前存在的一些不合理不公平现象，尤其是低保指标退不出来（低保对象为干部亲友）和分不下去（指标少照顾不过来）的现状，镇决定对xx—xx年的低保对象进行全面复核和重新评议，同时公布了xx年各村的分配指标。镇党委、政府要求，在工作中严格程序，严明政策，严肃纪律，切实将党的政策送到贫困群众手里，将政府的关心送到贫困群众的家里，将xxxx的形象重树在干部群众的心里。经过自查自纠和督促检查，顺利完成了xx和xx年的农村低保户的重新审核公示，并新增扩面农村低保人口140人。</w:t>
      </w:r>
    </w:p>
    <w:p>
      <w:pPr>
        <w:ind w:left="0" w:right="0" w:firstLine="560"/>
        <w:spacing w:before="450" w:after="450" w:line="312" w:lineRule="auto"/>
      </w:pPr>
      <w:r>
        <w:rPr>
          <w:rFonts w:ascii="宋体" w:hAnsi="宋体" w:eastAsia="宋体" w:cs="宋体"/>
          <w:color w:val="000"/>
          <w:sz w:val="28"/>
          <w:szCs w:val="28"/>
        </w:rPr>
        <w:t xml:space="preserve">在救灾款物的发放上，我们民主评议，规范操作，登记造册，及时发放，解决了受灾群众、低保户、贫困户的生产和生活困难。我们认真给低保户残疾人核残，二批共上报331人，使他们及时地享受到上级的补贴，感受到党和政府的温暖。</w:t>
      </w:r>
    </w:p>
    <w:p>
      <w:pPr>
        <w:ind w:left="0" w:right="0" w:firstLine="560"/>
        <w:spacing w:before="450" w:after="450" w:line="312" w:lineRule="auto"/>
      </w:pPr>
      <w:r>
        <w:rPr>
          <w:rFonts w:ascii="宋体" w:hAnsi="宋体" w:eastAsia="宋体" w:cs="宋体"/>
          <w:color w:val="000"/>
          <w:sz w:val="28"/>
          <w:szCs w:val="28"/>
        </w:rPr>
        <w:t xml:space="preserve">&gt;三、土地管理日益规范，依法行政深入人心。</w:t>
      </w:r>
    </w:p>
    <w:p>
      <w:pPr>
        <w:ind w:left="0" w:right="0" w:firstLine="560"/>
        <w:spacing w:before="450" w:after="450" w:line="312" w:lineRule="auto"/>
      </w:pPr>
      <w:r>
        <w:rPr>
          <w:rFonts w:ascii="宋体" w:hAnsi="宋体" w:eastAsia="宋体" w:cs="宋体"/>
          <w:color w:val="000"/>
          <w:sz w:val="28"/>
          <w:szCs w:val="28"/>
        </w:rPr>
        <w:t xml:space="preserve">在土地复垦上今年我镇申报土地复垦项目560亩，其中土地置换项目109亩，超额完成县委、县政府下达330亩的任务。对沿105国道的非法沙石厂，我们牵头组织交管、工商、大桥管理处等部门组成联合执法组，集中清理沿路沙石厂22家，其中取缔3家，并全部立案，正在处理中。对于合法的沙石厂，我们正在逐步引导规范，在此基础上有序发展，成为新建的工业园区的雏形。对于非法抢占和抢建现象，加大打击力度，责令其限期拆除和停建。对不听劝阻恶意滋事者，移交^v^门给予刑事处分，有效地遏制了非法占用国土资源的现象。对于用集镇建设和市场开发的用地，镇委托土地部门进行评估，法庭人员现场监督，规范程序，公开拍卖，阳光操作，盘活了土地资源，为集镇建设筹集了发展资金。</w:t>
      </w:r>
    </w:p>
    <w:p>
      <w:pPr>
        <w:ind w:left="0" w:right="0" w:firstLine="560"/>
        <w:spacing w:before="450" w:after="450" w:line="312" w:lineRule="auto"/>
      </w:pPr>
      <w:r>
        <w:rPr>
          <w:rFonts w:ascii="宋体" w:hAnsi="宋体" w:eastAsia="宋体" w:cs="宋体"/>
          <w:color w:val="000"/>
          <w:sz w:val="28"/>
          <w:szCs w:val="28"/>
        </w:rPr>
        <w:t xml:space="preserve">&gt;四、民生工程扎实推进，惠民政策得到落实。</w:t>
      </w:r>
    </w:p>
    <w:p>
      <w:pPr>
        <w:ind w:left="0" w:right="0" w:firstLine="560"/>
        <w:spacing w:before="450" w:after="450" w:line="312" w:lineRule="auto"/>
      </w:pPr>
      <w:r>
        <w:rPr>
          <w:rFonts w:ascii="宋体" w:hAnsi="宋体" w:eastAsia="宋体" w:cs="宋体"/>
          <w:color w:val="000"/>
          <w:sz w:val="28"/>
          <w:szCs w:val="28"/>
        </w:rPr>
        <w:t xml:space="preserve">我镇承担了十几项民生工程项目，包括敬老院、文化站、道路、惠农政策等。镇党委、政府对工程项目从工期、质量、监督等环节严格把关，确保把民生工程办成民心工程和满意工程。我们经过艰辛地努力，历时四个月，建立健全民生工程数据库。加大卜林村新农村建设步伐，多方筹集资金，新修道路5条，长2480米，新修高效节能渠1500米，积极改善居住环境，进行村容整洁和改水改厕，防治污水滥排。目前已植树1500棵，绿化面积达2500平方米，粉刷墙壁25000平方米，整修下水道4500米，中心庄示范小区64户居民全部用上了沼气和双瓮厕所。今年竣工的有多方筹资230万的黄沙大道，xxxx镇综合文化站主体楼，卜林、姚岗篮球场及乒乓球场等农民健身场所，姚岗村2公里村村通工程，卜林村农家书屋。洪楼至大庄公里的村村通工程也即将完工。近期的“一事一议”工作，我们加大宣传力度，着重开好村组干部会、村支两委会、村民代表会和广播会，进行广泛宣传，并下发指导性任务，分批召开兑现会，使这一惠民政策落到实处。全县民生工程促进会于10月18日在我镇召开，xxxx镇作为三位先进单位的代表之一上台发言，说明我镇的民生工程工作取得了明显实效。</w:t>
      </w:r>
    </w:p>
    <w:p>
      <w:pPr>
        <w:ind w:left="0" w:right="0" w:firstLine="560"/>
        <w:spacing w:before="450" w:after="450" w:line="312" w:lineRule="auto"/>
      </w:pPr>
      <w:r>
        <w:rPr>
          <w:rFonts w:ascii="宋体" w:hAnsi="宋体" w:eastAsia="宋体" w:cs="宋体"/>
          <w:color w:val="000"/>
          <w:sz w:val="28"/>
          <w:szCs w:val="28"/>
        </w:rPr>
        <w:t xml:space="preserve">&gt;五、爱国卫生运动成果显著，群众素质明显提高。</w:t>
      </w:r>
    </w:p>
    <w:p>
      <w:pPr>
        <w:ind w:left="0" w:right="0" w:firstLine="560"/>
        <w:spacing w:before="450" w:after="450" w:line="312" w:lineRule="auto"/>
      </w:pPr>
      <w:r>
        <w:rPr>
          <w:rFonts w:ascii="宋体" w:hAnsi="宋体" w:eastAsia="宋体" w:cs="宋体"/>
          <w:color w:val="000"/>
          <w:sz w:val="28"/>
          <w:szCs w:val="28"/>
        </w:rPr>
        <w:t xml:space="preserve">自开展爱国卫生运动以来，xxxx镇党委、政府高度重视，首先成立了春季爱国卫生运动领导小组，召开专题会议，制订了春季爱国卫生运动实施方案，与村（居）委会签订了目标管理责任书。其次加大投入，及时发放宣传品和消毒药品。成立由15人组成的专职环卫队，购置垃圾运输车一辆，负责清扫和清运垃圾。在镇区新建垃圾池，增设垃圾箱，统一规范管理。清除卫生死角，垃圾集中清理运输掩埋。另整治垃圾场，杜绝二次污染。第三，抓好示范点，以点带面。在爱国卫生运动中，卜林村通过“四抓”（一抓规划，二抓机制，三抓教育，四抓配套。）、“三改”（改厕、改气、改圈），新建沼气池20个，改造双瓮厕所40家，使人、畜、物得到合理有序配置。实现了“群众住进小区、畜禽实行圈养，垃圾倒入池内、柴草集中堆放，生活污水暗流、双瓮替代茅房，杂物铲起堆肥、沼气把灯点亮”的预期目标。卜林村的爱国卫生运动带动了全镇农村的爱国卫生运动的开展，也得到省、市、县的肯定。</w:t>
      </w:r>
    </w:p>
    <w:p>
      <w:pPr>
        <w:ind w:left="0" w:right="0" w:firstLine="560"/>
        <w:spacing w:before="450" w:after="450" w:line="312" w:lineRule="auto"/>
      </w:pPr>
      <w:r>
        <w:rPr>
          <w:rFonts w:ascii="宋体" w:hAnsi="宋体" w:eastAsia="宋体" w:cs="宋体"/>
          <w:color w:val="000"/>
          <w:sz w:val="28"/>
          <w:szCs w:val="28"/>
        </w:rPr>
        <w:t xml:space="preserve">据统计，在爱国卫生运动中，全镇共召开专题会议11次，发放宣传品9000多份，发放消毒药品800公斤，白灰5吨，落实垃圾掩埋场一处，新建垃圾池29个，沼气池10个、双瓮厕所20个，清理污水沟塘33个，柴草垛79个，厕所消毒9936个，清理露天粪坑72处，整治五小行业26个，共清理垃圾196吨。另摸排5周岁以下儿童2322人，每天为他们量体温，并进行随访。</w:t>
      </w:r>
    </w:p>
    <w:p>
      <w:pPr>
        <w:ind w:left="0" w:right="0" w:firstLine="560"/>
        <w:spacing w:before="450" w:after="450" w:line="312" w:lineRule="auto"/>
      </w:pPr>
      <w:r>
        <w:rPr>
          <w:rFonts w:ascii="宋体" w:hAnsi="宋体" w:eastAsia="宋体" w:cs="宋体"/>
          <w:color w:val="000"/>
          <w:sz w:val="28"/>
          <w:szCs w:val="28"/>
        </w:rPr>
        <w:t xml:space="preserve">通过爱国卫生运动的开展，广大群众的文明素质明显提高，人居环境得以改善，健康向上的生活习惯正逐步形成。</w:t>
      </w:r>
    </w:p>
    <w:p>
      <w:pPr>
        <w:ind w:left="0" w:right="0" w:firstLine="560"/>
        <w:spacing w:before="450" w:after="450" w:line="312" w:lineRule="auto"/>
      </w:pPr>
      <w:r>
        <w:rPr>
          <w:rFonts w:ascii="宋体" w:hAnsi="宋体" w:eastAsia="宋体" w:cs="宋体"/>
          <w:color w:val="000"/>
          <w:sz w:val="28"/>
          <w:szCs w:val="28"/>
        </w:rPr>
        <w:t xml:space="preserve">&gt;六、信访稳定逐步好转，社会痼疾得到根治。</w:t>
      </w:r>
    </w:p>
    <w:p>
      <w:pPr>
        <w:ind w:left="0" w:right="0" w:firstLine="560"/>
        <w:spacing w:before="450" w:after="450" w:line="312" w:lineRule="auto"/>
      </w:pPr>
      <w:r>
        <w:rPr>
          <w:rFonts w:ascii="宋体" w:hAnsi="宋体" w:eastAsia="宋体" w:cs="宋体"/>
          <w:color w:val="000"/>
          <w:sz w:val="28"/>
          <w:szCs w:val="28"/>
        </w:rPr>
        <w:t xml:space="preserve">针对信访渠道不畅、集体上访频繁的现状，镇经研究决定，着重在理顺关系上下功夫，镇与各村和（居委会）签订信访责任书，实行首问责任制，实行问题下移，实施责任追究。能由村（居委会）解决的在村（居委会）解决，下面解决不了的，镇村共同解决。在信访案件的处理上，我们坚持一个原则：未必让你满意，一定使你明白。我们用政策抓信访，以理服人；用真情抓信访，以情动人。手中有真理，心中有正义，我们的干部从解决问题中重新找回了自信和尊严。</w:t>
      </w:r>
    </w:p>
    <w:p>
      <w:pPr>
        <w:ind w:left="0" w:right="0" w:firstLine="560"/>
        <w:spacing w:before="450" w:after="450" w:line="312" w:lineRule="auto"/>
      </w:pPr>
      <w:r>
        <w:rPr>
          <w:rFonts w:ascii="宋体" w:hAnsi="宋体" w:eastAsia="宋体" w:cs="宋体"/>
          <w:color w:val="000"/>
          <w:sz w:val="28"/>
          <w:szCs w:val="28"/>
        </w:rPr>
        <w:t xml:space="preserve">临淮岗遗留问题因时间长、问题多、矛盾积累深、负面影响大和解决起来难而成为xxxx不稳定的主要因素之一，近两届党委、政府对此耗费了的巨大的精力，为根本上解决问题，在县委、县政府的支持下，我们抽调人员40多人，分3个组进村入户全面核查、深入走访，化解矛盾，解决问题。我们的干部带着真诚下访，数次地面对面沟通说服，把明白纸送到每一个拆迁安置户手中；通过广播，把政策宣传到xxxx的每一个角落。通过一件一件地办实事，以心换心。首先彻底解决17户干部住公房的问题，树立了正气。涉案人员处理到位后，树立了信心，形成了核心，赢得了民心。两个多月来，为500多户拆迁户补地补钱，折算人民币近400万元。同时加大宣传力度，召开上访群众及代表会11次，发明白纸5600张，发布张贴公告1-14号，还多次召开广播会。由于开展了民主评议活动，增加了透明度，扩大了参与度，让干群有知情权，发言权、监督权，确保了决策科学，执行规范，措施得力，效果明显。</w:t>
      </w:r>
    </w:p>
    <w:p>
      <w:pPr>
        <w:ind w:left="0" w:right="0" w:firstLine="560"/>
        <w:spacing w:before="450" w:after="450" w:line="312" w:lineRule="auto"/>
      </w:pPr>
      <w:r>
        <w:rPr>
          <w:rFonts w:ascii="宋体" w:hAnsi="宋体" w:eastAsia="宋体" w:cs="宋体"/>
          <w:color w:val="000"/>
          <w:sz w:val="28"/>
          <w:szCs w:val="28"/>
        </w:rPr>
        <w:t xml:space="preserve">&gt;七、镇区建设和管理力度加大，社区配套日趋完备。</w:t>
      </w:r>
    </w:p>
    <w:p>
      <w:pPr>
        <w:ind w:left="0" w:right="0" w:firstLine="560"/>
        <w:spacing w:before="450" w:after="450" w:line="312" w:lineRule="auto"/>
      </w:pPr>
      <w:r>
        <w:rPr>
          <w:rFonts w:ascii="宋体" w:hAnsi="宋体" w:eastAsia="宋体" w:cs="宋体"/>
          <w:color w:val="000"/>
          <w:sz w:val="28"/>
          <w:szCs w:val="28"/>
        </w:rPr>
        <w:t xml:space="preserve">一是加大整治违章抢建和乱搭乱建现象力度，镇城管大队实行日巡查报告制度，发现情况，及时反馈处理。在夏收期间，积极协同路政部门，联合对国道及省道进行清障。在日常工作中要求环卫工人每天分早、中、晚分别对街道进行清扫，包保人员随时检查，奖优罚劣。国庆期间又聘请专业施工人员对镇区内的路灯进行了全面的整修，对镇办公大楼进行了维护。</w:t>
      </w:r>
    </w:p>
    <w:p>
      <w:pPr>
        <w:ind w:left="0" w:right="0" w:firstLine="560"/>
        <w:spacing w:before="450" w:after="450" w:line="312" w:lineRule="auto"/>
      </w:pPr>
      <w:r>
        <w:rPr>
          <w:rFonts w:ascii="宋体" w:hAnsi="宋体" w:eastAsia="宋体" w:cs="宋体"/>
          <w:color w:val="000"/>
          <w:sz w:val="28"/>
          <w:szCs w:val="28"/>
        </w:rPr>
        <w:t xml:space="preserve">二是修建老105黄沙通道。路段主体工程预算造价222万元，工程资金由县政府先期拨付100万元，地方经营户集资捐款30万，余款由镇政府筹集。该工程于xx年6月9日开工建设，历时二个多月竣工，并于9月28日举行了隆重的通车庆典。这一群众多年盼望民生工程的兴建，不仅使沿路的居民告别“雨天路面水成河，晴天黄沙漫天飞”的日子，还将为地方经济的发展插上腾飞的翅膀。</w:t>
      </w:r>
    </w:p>
    <w:p>
      <w:pPr>
        <w:ind w:left="0" w:right="0" w:firstLine="560"/>
        <w:spacing w:before="450" w:after="450" w:line="312" w:lineRule="auto"/>
      </w:pPr>
      <w:r>
        <w:rPr>
          <w:rFonts w:ascii="宋体" w:hAnsi="宋体" w:eastAsia="宋体" w:cs="宋体"/>
          <w:color w:val="000"/>
          <w:sz w:val="28"/>
          <w:szCs w:val="28"/>
        </w:rPr>
        <w:t xml:space="preserve">三是对文化广场进行美化整修。通过公开招标，阜阳鸿顺建筑安装公司中标，现正紧张施工，预计12月份竣工。另通过积极协调，顺利完成中心学校扩建的征地任务。</w:t>
      </w:r>
    </w:p>
    <w:p>
      <w:pPr>
        <w:ind w:left="0" w:right="0" w:firstLine="560"/>
        <w:spacing w:before="450" w:after="450" w:line="312" w:lineRule="auto"/>
      </w:pPr>
      <w:r>
        <w:rPr>
          <w:rFonts w:ascii="宋体" w:hAnsi="宋体" w:eastAsia="宋体" w:cs="宋体"/>
          <w:color w:val="000"/>
          <w:sz w:val="28"/>
          <w:szCs w:val="28"/>
        </w:rPr>
        <w:t xml:space="preserve">四是盘活现有资源，为充分利用小润河的自然资源，发展高效农业，加快xxxx经济的发展，经阜阳海泉粮油工业有限公司与xxxx镇双方的共同努力和平等磋商，于6月30日签署了xxxx镇小润河综合开发项目。海泉公司在原有的小润河综合养殖场的基础上开发旅游、休闲、服务等三产项目，小润河综合开发项目的签署，为盘活国有资产，繁荣地方经济，奖优罚劣，奖惩兑现。通过一系列扎实有效的措施，使我镇的计划生育工作位次迅速前移，现已步入先进行列。</w:t>
      </w:r>
    </w:p>
    <w:p>
      <w:pPr>
        <w:ind w:left="0" w:right="0" w:firstLine="560"/>
        <w:spacing w:before="450" w:after="450" w:line="312" w:lineRule="auto"/>
      </w:pPr>
      <w:r>
        <w:rPr>
          <w:rFonts w:ascii="宋体" w:hAnsi="宋体" w:eastAsia="宋体" w:cs="宋体"/>
          <w:color w:val="000"/>
          <w:sz w:val="28"/>
          <w:szCs w:val="28"/>
        </w:rPr>
        <w:t xml:space="preserve">&gt;九、学习实践活动蓬勃开展，干部作风大为转变。</w:t>
      </w:r>
    </w:p>
    <w:p>
      <w:pPr>
        <w:ind w:left="0" w:right="0" w:firstLine="560"/>
        <w:spacing w:before="450" w:after="450" w:line="312" w:lineRule="auto"/>
      </w:pPr>
      <w:r>
        <w:rPr>
          <w:rFonts w:ascii="宋体" w:hAnsi="宋体" w:eastAsia="宋体" w:cs="宋体"/>
          <w:color w:val="000"/>
          <w:sz w:val="28"/>
          <w:szCs w:val="28"/>
        </w:rPr>
        <w:t xml:space="preserve">一年来，我们以学习实践科学发展观活动为契机，以建设高素质的干部队伍为目标，注重对镇机关干部的教育和管理，从修正机关考勤制度和会风入手，着力转变工作作风。会风看作风，工作看队伍，发展看思路。要求全体党员干部边学边思，边思边议，边议边改，一要学习，二要实践，三要创造。我们采取多种方式，充分利用党员活动室、远程教育等平台组织学习。举办各类农村党员干部培训班5次，邀请县党校理论专家进行理论宣讲，参学人员350多人次。组织村干部学习《吕廷祥工作法》和《反腐倡廉警示教育小读本》等。我们开展学习实践活动主题词征集活动，广大党员干部踊跃参加，共征集167条，镇学习实践领导小组经过认真评定，评出一等奖一名，内容为：树正气同思稳定，顾大局共谋发展。新的主题词精心制作悬挂于镇办公大楼门前以自励。通过学习实践活动的开展，自觉克服不良的心态与行为，做文明xxxx人，办文明xxxx事；通过习实践活动的开展，使xxxx镇风清气正，干部有威有信，群众民风淳；通过学习实践活动的锤炼，使广大党员干部成为组织、人民、社会、家庭都需要的出类拔萃的好党员、好干部。在学习实践活动和日常工作中，我们下大力气纯洁了净化干部队伍，对工作不力的免职2人，停职停薪3人，降职的1人，通报批评的3人。</w:t>
      </w:r>
    </w:p>
    <w:p>
      <w:pPr>
        <w:ind w:left="0" w:right="0" w:firstLine="560"/>
        <w:spacing w:before="450" w:after="450" w:line="312" w:lineRule="auto"/>
      </w:pPr>
      <w:r>
        <w:rPr>
          <w:rFonts w:ascii="宋体" w:hAnsi="宋体" w:eastAsia="宋体" w:cs="宋体"/>
          <w:color w:val="000"/>
          <w:sz w:val="28"/>
          <w:szCs w:val="28"/>
        </w:rPr>
        <w:t xml:space="preserve">我们要求党员干部要用一盘棋的思想指导工作。树立人人有位置、个人有岗位，各司其职，独挡一面，按规矩办事的理念，进一步强化整体观念和大局意识，互相配合，协同作战，同心同德，求真务实，为xxxx的工作出好棋、妙棋、精彩棋。通过学习和整顿，使全镇干部达到了思想政治进步，依法行政能力提高，公仆意识增强，工作纪律加强的目标。</w:t>
      </w:r>
    </w:p>
    <w:p>
      <w:pPr>
        <w:ind w:left="0" w:right="0" w:firstLine="560"/>
        <w:spacing w:before="450" w:after="450" w:line="312" w:lineRule="auto"/>
      </w:pPr>
      <w:r>
        <w:rPr>
          <w:rFonts w:ascii="宋体" w:hAnsi="宋体" w:eastAsia="宋体" w:cs="宋体"/>
          <w:color w:val="000"/>
          <w:sz w:val="28"/>
          <w:szCs w:val="28"/>
        </w:rPr>
        <w:t xml:space="preserve">近半年的工作虽然取得了一些成绩，但与上级的要求仍有一定的距离，尤其是xxxx的现状不容乐观，形势依然严峻，困难问题不少，如人为能耗严重，行政成本增加，工作推进维艰，信访维稳难度加大等，这些我们将在今后的工作中认真对待，努力克服。</w:t>
      </w:r>
    </w:p>
    <w:p>
      <w:pPr>
        <w:ind w:left="0" w:right="0" w:firstLine="560"/>
        <w:spacing w:before="450" w:after="450" w:line="312" w:lineRule="auto"/>
      </w:pPr>
      <w:r>
        <w:rPr>
          <w:rFonts w:ascii="宋体" w:hAnsi="宋体" w:eastAsia="宋体" w:cs="宋体"/>
          <w:color w:val="000"/>
          <w:sz w:val="28"/>
          <w:szCs w:val="28"/>
        </w:rPr>
        <w:t xml:space="preserve">xx年我们将着重做好以下几项工作：</w:t>
      </w:r>
    </w:p>
    <w:p>
      <w:pPr>
        <w:ind w:left="0" w:right="0" w:firstLine="560"/>
        <w:spacing w:before="450" w:after="450" w:line="312" w:lineRule="auto"/>
      </w:pPr>
      <w:r>
        <w:rPr>
          <w:rFonts w:ascii="宋体" w:hAnsi="宋体" w:eastAsia="宋体" w:cs="宋体"/>
          <w:color w:val="000"/>
          <w:sz w:val="28"/>
          <w:szCs w:val="28"/>
        </w:rPr>
        <w:t xml:space="preserve">一）、因地制宜，工业强镇。xxxx新的工业园区已初具雏形和规模，我们在积极争取县委、县政府的支持的同时，因地制宜，规范引导，重点建设xxxx工业聚集区，并将其做大做强。</w:t>
      </w:r>
    </w:p>
    <w:p>
      <w:pPr>
        <w:ind w:left="0" w:right="0" w:firstLine="560"/>
        <w:spacing w:before="450" w:after="450" w:line="312" w:lineRule="auto"/>
      </w:pPr>
      <w:r>
        <w:rPr>
          <w:rFonts w:ascii="宋体" w:hAnsi="宋体" w:eastAsia="宋体" w:cs="宋体"/>
          <w:color w:val="000"/>
          <w:sz w:val="28"/>
          <w:szCs w:val="28"/>
        </w:rPr>
        <w:t xml:space="preserve">二）、抓住机遇，致力发展。阜六铁路的开工建设和xxxx站的设立给我们带来了大好的机遇，我们要抢抓机遇，加强基础设施和小城镇建设，促进地区经济的快速发展。</w:t>
      </w:r>
    </w:p>
    <w:p>
      <w:pPr>
        <w:ind w:left="0" w:right="0" w:firstLine="560"/>
        <w:spacing w:before="450" w:after="450" w:line="312" w:lineRule="auto"/>
      </w:pPr>
      <w:r>
        <w:rPr>
          <w:rFonts w:ascii="宋体" w:hAnsi="宋体" w:eastAsia="宋体" w:cs="宋体"/>
          <w:color w:val="000"/>
          <w:sz w:val="28"/>
          <w:szCs w:val="28"/>
        </w:rPr>
        <w:t xml:space="preserve">三）、强化服务，招商引资。全力抓好发展环境的综合整治，严格依法行政，为xxxx营造平安和谐的发展环境。同时继续加大招商引资力度，立足本地实际，以资源招商，以环境招商，以服务招商。把引资和引智结合起来，在全镇形成全方位、多渠道、跨地域招商引资热潮。并确保项目引得进、留得住、办得好。</w:t>
      </w:r>
    </w:p>
    <w:p>
      <w:pPr>
        <w:ind w:left="0" w:right="0" w:firstLine="560"/>
        <w:spacing w:before="450" w:after="450" w:line="312" w:lineRule="auto"/>
      </w:pPr>
      <w:r>
        <w:rPr>
          <w:rFonts w:ascii="宋体" w:hAnsi="宋体" w:eastAsia="宋体" w:cs="宋体"/>
          <w:color w:val="000"/>
          <w:sz w:val="28"/>
          <w:szCs w:val="28"/>
        </w:rPr>
        <w:t xml:space="preserve">四）、土地流转，做强农业。在切实保护农民权益、有利于保护耕地、提高农业效率和有利农村社会的稳定的前提下，本着先试点、后推广和坚持群众自愿、典型示范的原则积极探索和尝试多种土地流转形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2025-05-12T07:40:54+08:00</dcterms:created>
  <dcterms:modified xsi:type="dcterms:W3CDTF">2025-05-12T07:40:54+08:00</dcterms:modified>
</cp:coreProperties>
</file>

<file path=docProps/custom.xml><?xml version="1.0" encoding="utf-8"?>
<Properties xmlns="http://schemas.openxmlformats.org/officeDocument/2006/custom-properties" xmlns:vt="http://schemas.openxmlformats.org/officeDocument/2006/docPropsVTypes"/>
</file>