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java助教工作总结(精选36篇)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java助教工作总结1本人自20xx年2月份参加工作至今，六个月的实习时间已经。在这段时间里，在**和同事们的悉心关怀和指导下，通过自己的不懈努力，在各方面都取得了进步。实践让我的技能不断增长，工作能力不断加强。刚开始工作的时候，发现自己以...</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本人自20xx年2月份参加工作至今，六个月的实习时间已经。在这段时间里，在**和同事们的悉心关怀和指导下，通过自己的不懈努力，在各方面都取得了进步。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xxxx*台的使用，通过这次培训使我认识到xxxx*台的优势，可以**提高软件开发效率。随后我就加入到“xxxxx税源控管系统”项目的开发中，成为开发小组中的一员。在项目开发过程中一边是同事们的悉心指导，一边是自己反复琢磨与理解，几个月下来**提高了自己业务和技术两方面的技能，已经能够比较熟练的掌握基本的工作方法和一些技巧，而且能够完成一些模块的开发。通过实践，我解决实际问题的能力得到了很好的锻炼。工作中也遇到了很多的以前没有遇到过的新技术，面对技术难题我总是直接面对，没有逃避，也因此自学了好多新的技术，**提高了自己的自学能力，也加深了对自己工作要负责的信念。在项目开发过程中也遇到了一些自己确实无法解决的困难，在经理和同事的帮助下也顺利的解决了，在此表示感谢。在开发团队中，加强了自己的团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锻炼了自己的综合能力。在第一时间接触客户的需求，从客户的角度思考问题，只有更了解客户需求才能更合理的设计软件的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3、_业精于勤而荒于嬉_，实践是不断取得进步的基础。我要通过实践不断的总经验，提高自己解决实际问题的能力，并在实践的过程中慢慢克服急躁情绪，积极、热情的对待每一件工作。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java助教工作总结3</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的**下，在各位同志的密切配合下，爱岗敬业，恪尽职守，作风务实，思想坚定，较好地完成了自己的本职工作和**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淡、舍得付出、默默无闻作为自己的准则，始终把作风建设的重点放在严谨、细致、扎实、求实脚踏实地埋头苦干上。在工作中，以**、纪律规范自己的一切言行，严格遵守公司的各项规章**，尊重**，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的正确**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java助教工作总结4</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同事们学习，以及在实际工作中不断的总结摸索，工作和学**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今年公司为了能让业务员**工作上所带的的压力而**了多次出外旅游的机会，人的经历和知识水*都不相同，这决定了每个人在做事情的能力上也会存在差别，我个人认要想做好这份工作。我个人认为有五点：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java助教工作总结5</w:t>
      </w:r>
    </w:p>
    <w:p>
      <w:pPr>
        <w:ind w:left="0" w:right="0" w:firstLine="560"/>
        <w:spacing w:before="450" w:after="450" w:line="312" w:lineRule="auto"/>
      </w:pPr>
      <w:r>
        <w:rPr>
          <w:rFonts w:ascii="宋体" w:hAnsi="宋体" w:eastAsia="宋体" w:cs="宋体"/>
          <w:color w:val="000"/>
          <w:sz w:val="28"/>
          <w:szCs w:val="28"/>
        </w:rPr>
        <w:t xml:space="preserve">一年以来，在乡*委、*的**下，我作为尚塘乡分管文教、土地、建管所和妇联的副乡长，立足本职工作，积极配合乡*委、*主要**及**成员，团结全乡**群众，紧紧围绕全乡经济社会发展总体目标，**思想、求真务实、真抓实干、积极创新，使我乡文教、土地和村镇建设工作取得了进一步的发展。现将本人履行职责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一、加强学习理论知识，努力提高自身素质。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理论学习作为一项重要任务，结合今年深入开展创先争优活动的机会，**工作组成员积极学习理论知识，认真体会领悟*涛同志在全*深入学习实践科学发展观活动总结大会上的讲话、《深入学习实践科学发展观活动****学习文件选编》、《科学发展观学习读本》、《科学发展观重要论述摘编》、《**第十七次全国*报告》、《***关于推进农村**发展若干重大问题的决定》等讲话、文件、会议的精神要领。</w:t>
      </w:r>
    </w:p>
    <w:p>
      <w:pPr>
        <w:ind w:left="0" w:right="0" w:firstLine="560"/>
        <w:spacing w:before="450" w:after="450" w:line="312" w:lineRule="auto"/>
      </w:pPr>
      <w:r>
        <w:rPr>
          <w:rFonts w:ascii="宋体" w:hAnsi="宋体" w:eastAsia="宋体" w:cs="宋体"/>
          <w:color w:val="000"/>
          <w:sz w:val="28"/>
          <w:szCs w:val="28"/>
        </w:rPr>
        <w:t xml:space="preserve">二、真抓实干，促进我乡文教、土地、村镇建设和妇联工作顺利开展。</w:t>
      </w:r>
    </w:p>
    <w:p>
      <w:pPr>
        <w:ind w:left="0" w:right="0" w:firstLine="560"/>
        <w:spacing w:before="450" w:after="450" w:line="312" w:lineRule="auto"/>
      </w:pPr>
      <w:r>
        <w:rPr>
          <w:rFonts w:ascii="宋体" w:hAnsi="宋体" w:eastAsia="宋体" w:cs="宋体"/>
          <w:color w:val="000"/>
          <w:sz w:val="28"/>
          <w:szCs w:val="28"/>
        </w:rPr>
        <w:t xml:space="preserve">一年来，我带领所分管的成员单位，积极做好各项工作，并制定了工作实施方案，操作细则；完成了各项工作阶段性的自查、整改、总结。</w:t>
      </w:r>
    </w:p>
    <w:p>
      <w:pPr>
        <w:ind w:left="0" w:right="0" w:firstLine="560"/>
        <w:spacing w:before="450" w:after="450" w:line="312" w:lineRule="auto"/>
      </w:pPr>
      <w:r>
        <w:rPr>
          <w:rFonts w:ascii="宋体" w:hAnsi="宋体" w:eastAsia="宋体" w:cs="宋体"/>
          <w:color w:val="000"/>
          <w:sz w:val="28"/>
          <w:szCs w:val="28"/>
        </w:rPr>
        <w:t xml:space="preserve">（一）文教工作。</w:t>
      </w:r>
    </w:p>
    <w:p>
      <w:pPr>
        <w:ind w:left="0" w:right="0" w:firstLine="560"/>
        <w:spacing w:before="450" w:after="450" w:line="312" w:lineRule="auto"/>
      </w:pPr>
      <w:r>
        <w:rPr>
          <w:rFonts w:ascii="宋体" w:hAnsi="宋体" w:eastAsia="宋体" w:cs="宋体"/>
          <w:color w:val="000"/>
          <w:sz w:val="28"/>
          <w:szCs w:val="28"/>
        </w:rPr>
        <w:t xml:space="preserve">狠抓“一个中心，两个基本点”不放松。一个中心就是，教学质量是学校工作的中心。一切围着教学转，一切围着教学干，以质量论英雄，以质量论成败，牢固树立质量意识，努力提高教学质量。两个基本点是：一是抓好教师师德建设，提高教师业务水*；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1、加强行风建设，铸师德练师魂。加强教师的**学习，一年来，我乡先后**全体教职工先后学习了《教师法》、《教育法》、《未成年人保护法》、《教师职业道德规范》等教育理论和教育法规，结合本乡及教师实际，开展了“行风自查自纠”活动。要求教师认真反思自己的行为，深挖细查，针对查摆出来的问题，批评少数，教育多数，有则改之，无则加勉。对学生开展了丰富多彩德育教育活动，两所中学和中心校都在重阳节举办了尊老、敬老教育，自捐零花钱到敬老院给老人送水果、方便面等。结合元旦，六一等节日举办了运动会，歌咏比赛等活动。</w:t>
      </w:r>
    </w:p>
    <w:p>
      <w:pPr>
        <w:ind w:left="0" w:right="0" w:firstLine="560"/>
        <w:spacing w:before="450" w:after="450" w:line="312" w:lineRule="auto"/>
      </w:pPr>
      <w:r>
        <w:rPr>
          <w:rFonts w:ascii="宋体" w:hAnsi="宋体" w:eastAsia="宋体" w:cs="宋体"/>
          <w:color w:val="000"/>
          <w:sz w:val="28"/>
          <w:szCs w:val="28"/>
        </w:rPr>
        <w:t xml:space="preserve">2、狠抓教学不放松，全面提高教学质量。积极开展教研活动，**课堂教学方法，每学期初，要求各任课教师认真阅读本学期教材，熟悉教材，掌握教材的重点难点，分析研究教材，制订本学期的教学计划；我要求学校**主动深入教学第一线听课、评课，了解和掌握本校的教学情况，带领教师有针对性地开展校本教研活动；要求教师之间互相听课，以老带新，以新促老，取长补短，共同提高；**教师到外地听课学习，引进教学经验；制订奖惩**，对教育科研搞得好的学校实行考评加分奖励，对不重视教育科研的学校进行**批评。通过以上举措，改进了老师的教学方法，提高了学生的学习成绩。</w:t>
      </w:r>
    </w:p>
    <w:p>
      <w:pPr>
        <w:ind w:left="0" w:right="0" w:firstLine="560"/>
        <w:spacing w:before="450" w:after="450" w:line="312" w:lineRule="auto"/>
      </w:pPr>
      <w:r>
        <w:rPr>
          <w:rFonts w:ascii="宋体" w:hAnsi="宋体" w:eastAsia="宋体" w:cs="宋体"/>
          <w:color w:val="000"/>
          <w:sz w:val="28"/>
          <w:szCs w:val="28"/>
        </w:rPr>
        <w:t xml:space="preserve">实行教学质量检测，实行单人单桌或插花形式进行考试，交换监考，交换改卷，促使教师认真做好教学各个环节的工作。对检测中出现的优秀教师重点奖励，**地调动了他们的工作积极性，本学年在凤台县教育局举办的教学质量检测中，我乡小学名列第六。</w:t>
      </w:r>
    </w:p>
    <w:p>
      <w:pPr>
        <w:ind w:left="0" w:right="0" w:firstLine="560"/>
        <w:spacing w:before="450" w:after="450" w:line="312" w:lineRule="auto"/>
      </w:pPr>
      <w:r>
        <w:rPr>
          <w:rFonts w:ascii="宋体" w:hAnsi="宋体" w:eastAsia="宋体" w:cs="宋体"/>
          <w:color w:val="000"/>
          <w:sz w:val="28"/>
          <w:szCs w:val="28"/>
        </w:rPr>
        <w:t xml:space="preserve">3、安全工作常抓不懈。乡*同各学校签订安全目标责任书，按照要求，全乡中小学都完善了安全**、检查**、汇报**、建立健全了安全档案，责任明确，落实到人。坚持做到安全工作“细抓、实抓、严抓、常抓”八个字，严格落实层层目标责任制和学校安全工作**，确保学校处处安全有人管。各校配备了必要的安全器材，每周对整个校园进行一次以上的彻底检查，并上报检查情况，发现安全隐患，限时整改，不留死角。充分利用集合、板报、广播等**，对学生进行安全常识教育，定期进行安全逃生演练。营造一个“隐患险于明火，防范胜于救灾，责任重于泰山”的氛围。</w:t>
      </w:r>
    </w:p>
    <w:p>
      <w:pPr>
        <w:ind w:left="0" w:right="0" w:firstLine="560"/>
        <w:spacing w:before="450" w:after="450" w:line="312" w:lineRule="auto"/>
      </w:pPr>
      <w:r>
        <w:rPr>
          <w:rFonts w:ascii="宋体" w:hAnsi="宋体" w:eastAsia="宋体" w:cs="宋体"/>
          <w:color w:val="000"/>
          <w:sz w:val="28"/>
          <w:szCs w:val="28"/>
        </w:rPr>
        <w:t xml:space="preserve">4、加大投资力度，改善办学条件，为了实现创办一流学校的目标，我鼓励各校立足自身实际，开源节流，逐步完善硬件建设。今年，我乡所有要加固的学校都进行了抗震加固，对黑河小学、崔海小学、陈井小学、南李小学进行了校舍重建，使校舍安全有了很大的保证；为了能留得住广大教师，今年在尚塘乡中心学校、王桥中学新建了20xx余*方的教师周转房；为了解决广大留守儿童的问题，让我向农民工外出务工无忧虑，又新征土地十余亩，新建留守儿童寄宿制学校；从体育局争取资金，在中心校、乡*大院、尚塘卫生院等新建混凝土篮球场6个；同时今明两年尚塘中心幼儿园、陈井幼儿园也征好了土地，开工在即。</w:t>
      </w:r>
    </w:p>
    <w:p>
      <w:pPr>
        <w:ind w:left="0" w:right="0" w:firstLine="560"/>
        <w:spacing w:before="450" w:after="450" w:line="312" w:lineRule="auto"/>
      </w:pPr>
      <w:r>
        <w:rPr>
          <w:rFonts w:ascii="宋体" w:hAnsi="宋体" w:eastAsia="宋体" w:cs="宋体"/>
          <w:color w:val="000"/>
          <w:sz w:val="28"/>
          <w:szCs w:val="28"/>
        </w:rPr>
        <w:t xml:space="preserve">5、加强财务管理，用好每笔开支。年初和各校签订了《财务管理责任书》，明确责任、权限，增加透明度，发挥了学校有限资金的最大效力，全力**教育教学工作的顺利进行。工作中，各校能认真履行资金使用审批**，在资金使用方面都能优先保证教学工作，并根据学校资金收入情况，制订收支预算计划，做到日清月结；在收费方面，我乡各校严格执行上级规定，杜绝了一切乱收费。</w:t>
      </w:r>
    </w:p>
    <w:p>
      <w:pPr>
        <w:ind w:left="0" w:right="0" w:firstLine="560"/>
        <w:spacing w:before="450" w:after="450" w:line="312" w:lineRule="auto"/>
      </w:pPr>
      <w:r>
        <w:rPr>
          <w:rFonts w:ascii="宋体" w:hAnsi="宋体" w:eastAsia="宋体" w:cs="宋体"/>
          <w:color w:val="000"/>
          <w:sz w:val="28"/>
          <w:szCs w:val="28"/>
        </w:rPr>
        <w:t xml:space="preserve">（二）土地工作</w:t>
      </w:r>
    </w:p>
    <w:p>
      <w:pPr>
        <w:ind w:left="0" w:right="0" w:firstLine="560"/>
        <w:spacing w:before="450" w:after="450" w:line="312" w:lineRule="auto"/>
      </w:pPr>
      <w:r>
        <w:rPr>
          <w:rFonts w:ascii="宋体" w:hAnsi="宋体" w:eastAsia="宋体" w:cs="宋体"/>
          <w:color w:val="000"/>
          <w:sz w:val="28"/>
          <w:szCs w:val="28"/>
        </w:rPr>
        <w:t xml:space="preserve">（三）建管所工作</w:t>
      </w:r>
    </w:p>
    <w:p>
      <w:pPr>
        <w:ind w:left="0" w:right="0" w:firstLine="560"/>
        <w:spacing w:before="450" w:after="450" w:line="312" w:lineRule="auto"/>
      </w:pPr>
      <w:r>
        <w:rPr>
          <w:rFonts w:ascii="宋体" w:hAnsi="宋体" w:eastAsia="宋体" w:cs="宋体"/>
          <w:color w:val="000"/>
          <w:sz w:val="28"/>
          <w:szCs w:val="28"/>
        </w:rPr>
        <w:t xml:space="preserve">1、加强基础设施建设，增强集镇载体功能。强化了尚塘乡集镇的道路、排水等基础设施建设，重点抓好了中心集镇的混凝土路、油路、路灯及绿化带的建设。随着尚塘农贸大市场等一批公益服务设施的竣工，进一步提高了尚塘小城镇的综合竞争能力，为招商引资提供了一流的人文环境，推动了民营企业向集镇集中，住宅向集镇有序的转移。</w:t>
      </w:r>
    </w:p>
    <w:p>
      <w:pPr>
        <w:ind w:left="0" w:right="0" w:firstLine="560"/>
        <w:spacing w:before="450" w:after="450" w:line="312" w:lineRule="auto"/>
      </w:pPr>
      <w:r>
        <w:rPr>
          <w:rFonts w:ascii="宋体" w:hAnsi="宋体" w:eastAsia="宋体" w:cs="宋体"/>
          <w:color w:val="000"/>
          <w:sz w:val="28"/>
          <w:szCs w:val="28"/>
        </w:rPr>
        <w:t xml:space="preserve">2、加强村镇建设工程质量、安全管理。在老村庄改造或整体搬迁的建设以及农民自建的房屋中，质量安全都存在或多或少的质量安全隐患，为了防止因质量安全造成的损失，我们加大巡查力度，对建房使用空心砖承重，整栋建筑过长，使用无生产资质预制构件厂生产的多空楼板，特别是农民自建房购买的非标钢材等等，都下大了安全隐患通知书，**下达停建通知书20余户。对隐患的施工单位及个体工匠下达了整改通知书，并责令限期整改，对未按期整改的单位或个人，按文件规定予以停工。对有资质的个体工匠，我们按照上级主管部门的要求，在与农户建房前，与农户签订限额以下工程质量责任书，明确责任。对无资质的个体工匠，一律停止施工，并向农户建议找有资质的工匠施工。今年我们开展了几期质量安全培训，并请建委有关人员进行现场解答了个体工匠在*时施工中遇到的技术问题，使个体工匠牢记工程质量、安全的重要性，并在年初与他们签订了质量安全责任状。</w:t>
      </w:r>
    </w:p>
    <w:p>
      <w:pPr>
        <w:ind w:left="0" w:right="0" w:firstLine="560"/>
        <w:spacing w:before="450" w:after="450" w:line="312" w:lineRule="auto"/>
      </w:pPr>
      <w:r>
        <w:rPr>
          <w:rFonts w:ascii="宋体" w:hAnsi="宋体" w:eastAsia="宋体" w:cs="宋体"/>
          <w:color w:val="000"/>
          <w:sz w:val="28"/>
          <w:szCs w:val="28"/>
        </w:rPr>
        <w:t xml:space="preserve">我们在下去定点放线的同时，遇到施工工地，现场指导，指出施工工地的安全隐患，并指导农户怎么**个体工匠在施工过程中的质量问题，使农户做到对房屋质量心中有数。</w:t>
      </w:r>
    </w:p>
    <w:p>
      <w:pPr>
        <w:ind w:left="0" w:right="0" w:firstLine="560"/>
        <w:spacing w:before="450" w:after="450" w:line="312" w:lineRule="auto"/>
      </w:pPr>
      <w:r>
        <w:rPr>
          <w:rFonts w:ascii="宋体" w:hAnsi="宋体" w:eastAsia="宋体" w:cs="宋体"/>
          <w:color w:val="000"/>
          <w:sz w:val="28"/>
          <w:szCs w:val="28"/>
        </w:rPr>
        <w:t xml:space="preserve">积极参与校舍维修加固检查工作，配合县质检站对全乡校舍维修加固进行每周不少于2次的检查，同时汇总上报。</w:t>
      </w:r>
    </w:p>
    <w:p>
      <w:pPr>
        <w:ind w:left="0" w:right="0" w:firstLine="560"/>
        <w:spacing w:before="450" w:after="450" w:line="312" w:lineRule="auto"/>
      </w:pPr>
      <w:r>
        <w:rPr>
          <w:rFonts w:ascii="宋体" w:hAnsi="宋体" w:eastAsia="宋体" w:cs="宋体"/>
          <w:color w:val="000"/>
          <w:sz w:val="28"/>
          <w:szCs w:val="28"/>
        </w:rPr>
        <w:t xml:space="preserve">3、危房改造工作。20xx年我乡被列入农村危房改造示范乡，我们严格按照省、市、县文件精神进行实施，经过个人申请、村评议、公示，乡审核、县批准，共有300户群众受益。其中五保户、低保户、重建户68户，修缮加固198户，其他贫困残疾人重建10户，修缮加固24户，经过各村的努力，现已经全部竣工，从而解决五保、低保户的住房困难，改善贫困、残疾人家庭的居住环境，使民生工程落到了实处。</w:t>
      </w:r>
    </w:p>
    <w:p>
      <w:pPr>
        <w:ind w:left="0" w:right="0" w:firstLine="560"/>
        <w:spacing w:before="450" w:after="450" w:line="312" w:lineRule="auto"/>
      </w:pPr>
      <w:r>
        <w:rPr>
          <w:rFonts w:ascii="宋体" w:hAnsi="宋体" w:eastAsia="宋体" w:cs="宋体"/>
          <w:color w:val="000"/>
          <w:sz w:val="28"/>
          <w:szCs w:val="28"/>
        </w:rPr>
        <w:t xml:space="preserve">4、拆违控危工作，按照县委、县*的**部署，建管所配合乡*、国土所对20xx年以来违法建设进行摸排、确认、上报。从今年九月份开始，严格执行县委县*及尚塘乡拆违控危实施方案，每周巡查不少于三次，并要求各村实行零报告**，发现苗头立即制止。全乡共发现违法建设6宗，拆除五宗，制止一宗，从而遏制违法建设的苗头。</w:t>
      </w:r>
    </w:p>
    <w:p>
      <w:pPr>
        <w:ind w:left="0" w:right="0" w:firstLine="560"/>
        <w:spacing w:before="450" w:after="450" w:line="312" w:lineRule="auto"/>
      </w:pPr>
      <w:r>
        <w:rPr>
          <w:rFonts w:ascii="宋体" w:hAnsi="宋体" w:eastAsia="宋体" w:cs="宋体"/>
          <w:color w:val="000"/>
          <w:sz w:val="28"/>
          <w:szCs w:val="28"/>
        </w:rPr>
        <w:t xml:space="preserve">（四）妇联工作</w:t>
      </w:r>
    </w:p>
    <w:p>
      <w:pPr>
        <w:ind w:left="0" w:right="0" w:firstLine="560"/>
        <w:spacing w:before="450" w:after="450" w:line="312" w:lineRule="auto"/>
      </w:pPr>
      <w:r>
        <w:rPr>
          <w:rFonts w:ascii="宋体" w:hAnsi="宋体" w:eastAsia="宋体" w:cs="宋体"/>
          <w:color w:val="000"/>
          <w:sz w:val="28"/>
          <w:szCs w:val="28"/>
        </w:rPr>
        <w:t xml:space="preserve">1、动员广大妇女投身尚塘乡建设。围绕我乡工作大局，团结动员广大妇女投身到各项建设事业中，目前我乡农村妇女从事农业生产人数占农业生产***的一半以上，成为新农村建设的主力军。</w:t>
      </w:r>
    </w:p>
    <w:p>
      <w:pPr>
        <w:ind w:left="0" w:right="0" w:firstLine="560"/>
        <w:spacing w:before="450" w:after="450" w:line="312" w:lineRule="auto"/>
      </w:pPr>
      <w:r>
        <w:rPr>
          <w:rFonts w:ascii="宋体" w:hAnsi="宋体" w:eastAsia="宋体" w:cs="宋体"/>
          <w:color w:val="000"/>
          <w:sz w:val="28"/>
          <w:szCs w:val="28"/>
        </w:rPr>
        <w:t xml:space="preserve">2、抓好节日活动，三八节**十三个村妇代会**，全乡养殖、种植大户到外地学习考察农业生产技术，受到广大妇**志的热烈欢迎。母亲节，联合尚塘卫生院对广大妇女进行免费体检。六一节，到幼儿园慰问广大幼儿，让孩子们度过一个快乐的六一。</w:t>
      </w:r>
    </w:p>
    <w:p>
      <w:pPr>
        <w:ind w:left="0" w:right="0" w:firstLine="560"/>
        <w:spacing w:before="450" w:after="450" w:line="312" w:lineRule="auto"/>
      </w:pPr>
      <w:r>
        <w:rPr>
          <w:rFonts w:ascii="宋体" w:hAnsi="宋体" w:eastAsia="宋体" w:cs="宋体"/>
          <w:color w:val="000"/>
          <w:sz w:val="28"/>
          <w:szCs w:val="28"/>
        </w:rPr>
        <w:t xml:space="preserve">3、抓好农村实用技术的培训，帮助妇女再就业，对种养殖大户和妇女**进行了四次培训，培训妇女1020人次，提高了他们的科技致富水*。</w:t>
      </w:r>
    </w:p>
    <w:p>
      <w:pPr>
        <w:ind w:left="0" w:right="0" w:firstLine="560"/>
        <w:spacing w:before="450" w:after="450" w:line="312" w:lineRule="auto"/>
      </w:pPr>
      <w:r>
        <w:rPr>
          <w:rFonts w:ascii="宋体" w:hAnsi="宋体" w:eastAsia="宋体" w:cs="宋体"/>
          <w:color w:val="000"/>
          <w:sz w:val="28"/>
          <w:szCs w:val="28"/>
        </w:rPr>
        <w:t xml:space="preserve">4、抓好留守儿童工作。今年，建起了尚塘乡留守儿童活动室，通过努力，现在液晶电视、DVD、数码相机、电子琴、电风扇、运动器材，亲情电话等设施一应俱全，方便了我乡广大留守孩子的学习、娱乐。</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的要求、与全乡广大人民的期望还有距离，自己工作中也难免有不少的缺点或不足，比如**理论修养有待加强、工作方式方法有待创新、带领农民脱贫致富的路子不够多等等，在新的岗位上我要加以克服和改进，继续为广大农牧民群众服务。</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java助教工作总结6</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java助教工作总结7</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java助教工作总结8</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的工作，我本身也是我院生活部的一名干事，所以在这方面有一点经验可寻。在此期间，我积极的参与了咱们**的各项活动，除了咱们检查宿舍晚归以及安全等一些常规任务外，同时在举办“楼宇杯”活动期间我**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的职责，严谨，权威，不容触犯，必须配合我们的工作，不管他是大几的，在工作上，一视同仁，总的来说就是我们不是来找事的，不是找麻烦的，我们是来列行公事的，是有**性，纪律性的，是宿舍管理有力的**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等。这也是我想对咱们**的一些建议吧，希望能多**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java助教工作总结9</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java个人工作总结3篇（扩展2）</w:t>
      </w:r>
    </w:p>
    <w:p>
      <w:pPr>
        <w:ind w:left="0" w:right="0" w:firstLine="560"/>
        <w:spacing w:before="450" w:after="450" w:line="312" w:lineRule="auto"/>
      </w:pPr>
      <w:r>
        <w:rPr>
          <w:rFonts w:ascii="宋体" w:hAnsi="宋体" w:eastAsia="宋体" w:cs="宋体"/>
          <w:color w:val="000"/>
          <w:sz w:val="28"/>
          <w:szCs w:val="28"/>
        </w:rPr>
        <w:t xml:space="preserve">——java个人年终工作总结3篇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java助教工作总结10</w:t>
      </w:r>
    </w:p>
    <w:p>
      <w:pPr>
        <w:ind w:left="0" w:right="0" w:firstLine="560"/>
        <w:spacing w:before="450" w:after="450" w:line="312" w:lineRule="auto"/>
      </w:pPr>
      <w:r>
        <w:rPr>
          <w:rFonts w:ascii="宋体" w:hAnsi="宋体" w:eastAsia="宋体" w:cs="宋体"/>
          <w:color w:val="000"/>
          <w:sz w:val="28"/>
          <w:szCs w:val="28"/>
        </w:rPr>
        <w:t xml:space="preserve">在分部总监黄总的**下对“10。9”会议精神及“10。23”进行了参观交流学习，通过这次参观学习，使我认识到在监理工作中的不足，在工作中总结经验，反省自身的不足，加强监理各方面的学习，不断提高自身的业务能力和专业水*，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图纸，熟悉图纸，熟悉相关的规范，建立健全质量保证体系，做到开工有报告，施工有措施，技术有交底，定位有复查，材料、设备有试验，隐蔽工程有记录，质量有质检、专检，交工有资料，认真**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场材料的原始凭证、检测报告等质量证明文件。加强事前、事中**，严格按照监理规范，监理合同内容，按照公司编制是质量**办法，采用旁站、巡视、*行检验方式进行每道工序的过程**。重点对施工方项目管理人员的质量和安全意识进行**，加强**施工单位的三检**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行监理人员培训、提高全员素质加强监理工作人员培训，**员工认真学习《监理规范》及《市地方工程建设监理规程》，**监理标准，参加市建委、质量**站举办的各种学习，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式发挥的施工管理，监理人员****，到最后只能说明监理人员**，最终造成建设单位不必要的损失。甚至出现难以预料的质量安全事故，所以，在今后的工作中，我必须掌握一定的管理理论知识，灵活多变的处理实际问题，真正成为一个合格的监理人员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java助教工作总结11</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java助教工作总结12</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同人的**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1、基本完成了**管理模块，与部分特配单模块，正在进行主界面菜单的完善与更新；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java助教工作总结13</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java助教工作总结14</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x月至20xx年x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java助教工作总结15</w:t>
      </w:r>
    </w:p>
    <w:p>
      <w:pPr>
        <w:ind w:left="0" w:right="0" w:firstLine="560"/>
        <w:spacing w:before="450" w:after="450" w:line="312" w:lineRule="auto"/>
      </w:pPr>
      <w:r>
        <w:rPr>
          <w:rFonts w:ascii="宋体" w:hAnsi="宋体" w:eastAsia="宋体" w:cs="宋体"/>
          <w:color w:val="000"/>
          <w:sz w:val="28"/>
          <w:szCs w:val="28"/>
        </w:rPr>
        <w:t xml:space="preserve">20xx年4月4日自身存在的问题。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java助教工作总结16</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java助教工作总结17</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规范化的管理轨道。</w:t>
      </w:r>
    </w:p>
    <w:p>
      <w:pPr>
        <w:ind w:left="0" w:right="0" w:firstLine="560"/>
        <w:spacing w:before="450" w:after="450" w:line="312" w:lineRule="auto"/>
      </w:pPr>
      <w:r>
        <w:rPr>
          <w:rFonts w:ascii="宋体" w:hAnsi="宋体" w:eastAsia="宋体" w:cs="宋体"/>
          <w:color w:val="000"/>
          <w:sz w:val="28"/>
          <w:szCs w:val="28"/>
        </w:rPr>
        <w:t xml:space="preserve">1、**重视。</w:t>
      </w:r>
    </w:p>
    <w:p>
      <w:pPr>
        <w:ind w:left="0" w:right="0" w:firstLine="560"/>
        <w:spacing w:before="450" w:after="450" w:line="312" w:lineRule="auto"/>
      </w:pPr>
      <w:r>
        <w:rPr>
          <w:rFonts w:ascii="宋体" w:hAnsi="宋体" w:eastAsia="宋体" w:cs="宋体"/>
          <w:color w:val="000"/>
          <w:sz w:val="28"/>
          <w:szCs w:val="28"/>
        </w:rPr>
        <w:t xml:space="preserve">成立安全生产**小组，召开多次安全生产工作专题会议：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w:t>
      </w:r>
    </w:p>
    <w:p>
      <w:pPr>
        <w:ind w:left="0" w:right="0" w:firstLine="560"/>
        <w:spacing w:before="450" w:after="450" w:line="312" w:lineRule="auto"/>
      </w:pPr>
      <w:r>
        <w:rPr>
          <w:rFonts w:ascii="宋体" w:hAnsi="宋体" w:eastAsia="宋体" w:cs="宋体"/>
          <w:color w:val="000"/>
          <w:sz w:val="28"/>
          <w:szCs w:val="28"/>
        </w:rPr>
        <w:t xml:space="preserve">5月份街道**村社区信息员进行了安全生产教育培训，培训内容主要是以《湖南省安全生产管理条例》、《湖南省*政****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只有明确各单位、各部门、各岗位的安全生产职责，分清责任，各尽其责，才能形成严密科学的安全生产责任体系。一是层层签订安全生产责任状；二是实行一岗双责xx制，明确责任；三是加强安全生产考核与责任追究，把安全生产考核和责任追究工作**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各职能部门，对辖区内的所以企、事业单位安全督查工作进行全面铺开，到目前为止我们共督查54个单位，其中工业企业16家；酒店宾馆6家；娱乐场所3家；学校10所（2所中学、8所小学）；幼儿园4家；商场2家；xx及危险化学品经营部9家；建筑工地3家；非煤矿山1家等企业。在这次排查中取缔1家非法经营xx店，对部分酒店宾馆消防设施陈旧予以及时更新，娱乐场所消防通道堵塞的及时整改到位，对企业安全生产管理**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java助教工作总结18</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护理学院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姐在部门会议上说的这句话。的确如此，经过一年的工作实践我更深谙这话中的韵味。但也因为我们比别人多一份付出就多了一份收获。学生会工作无小事，事事都不能懈怠，财卫部的工作多且杂，我们需要处处小心，时时留意，因为财卫部是整个学生会的核心，工作中的细微差错或拖延都有可能影响到整个学生会的正常运作。因此作为财卫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财卫部工作有如穿越寒冬绽放在枝头的那抹新绿，是人生蕴藏的宝藏，是让生命蓬勃的动力，如果工作没有热情，那么便会出现被动工作的局面，工作只为完成任务，也就无心工作，这样于人于己都不好，热情工作才能把工作做好并享受工作过程所带来的快乐。除了有热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财卫部工作其实也还有很多急待完善的地方，我心中虽有些想法，却又都被自己一种固有的思惟禁固，总感觉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相信在自己的努力下部门的工作及自己的学习能够更上一层楼！</w:t>
      </w:r>
    </w:p>
    <w:p>
      <w:pPr>
        <w:ind w:left="0" w:right="0" w:firstLine="560"/>
        <w:spacing w:before="450" w:after="450" w:line="312" w:lineRule="auto"/>
      </w:pPr>
      <w:r>
        <w:rPr>
          <w:rFonts w:ascii="宋体" w:hAnsi="宋体" w:eastAsia="宋体" w:cs="宋体"/>
          <w:color w:val="000"/>
          <w:sz w:val="28"/>
          <w:szCs w:val="28"/>
        </w:rPr>
        <w:t xml:space="preserve">java个人工作总结3篇（扩展8）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java助教工作总结19</w:t>
      </w:r>
    </w:p>
    <w:p>
      <w:pPr>
        <w:ind w:left="0" w:right="0" w:firstLine="560"/>
        <w:spacing w:before="450" w:after="450" w:line="312" w:lineRule="auto"/>
      </w:pPr>
      <w:r>
        <w:rPr>
          <w:rFonts w:ascii="宋体" w:hAnsi="宋体" w:eastAsia="宋体" w:cs="宋体"/>
          <w:color w:val="000"/>
          <w:sz w:val="28"/>
          <w:szCs w:val="28"/>
        </w:rPr>
        <w:t xml:space="preserve">本年度，我在**的关心、指导和同事们的帮助、**下，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凡而普通的工作岗位上，本着积极、认真、负责的态度，认真遵守各项规章**，虚心向**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和同志们的帮助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java个人工作总结3篇（扩展9）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【推荐】个人工作总结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java助教工作总结20</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java助教工作总结21</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和帮助，让我充分感受到了**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提出转正请求。希望公司**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java个人工作总结3篇扩展阅读</w:t>
      </w:r>
    </w:p>
    <w:p>
      <w:pPr>
        <w:ind w:left="0" w:right="0" w:firstLine="560"/>
        <w:spacing w:before="450" w:after="450" w:line="312" w:lineRule="auto"/>
      </w:pPr>
      <w:r>
        <w:rPr>
          <w:rFonts w:ascii="宋体" w:hAnsi="宋体" w:eastAsia="宋体" w:cs="宋体"/>
          <w:color w:val="000"/>
          <w:sz w:val="28"/>
          <w:szCs w:val="28"/>
        </w:rPr>
        <w:t xml:space="preserve">java个人工作总结3篇（扩展1）</w:t>
      </w:r>
    </w:p>
    <w:p>
      <w:pPr>
        <w:ind w:left="0" w:right="0" w:firstLine="560"/>
        <w:spacing w:before="450" w:after="450" w:line="312" w:lineRule="auto"/>
      </w:pPr>
      <w:r>
        <w:rPr>
          <w:rFonts w:ascii="宋体" w:hAnsi="宋体" w:eastAsia="宋体" w:cs="宋体"/>
          <w:color w:val="000"/>
          <w:sz w:val="28"/>
          <w:szCs w:val="28"/>
        </w:rPr>
        <w:t xml:space="preserve">——java工程师试用期个人工作总结3篇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java助教工作总结22</w:t>
      </w:r>
    </w:p>
    <w:p>
      <w:pPr>
        <w:ind w:left="0" w:right="0" w:firstLine="560"/>
        <w:spacing w:before="450" w:after="450" w:line="312" w:lineRule="auto"/>
      </w:pPr>
      <w:r>
        <w:rPr>
          <w:rFonts w:ascii="宋体" w:hAnsi="宋体" w:eastAsia="宋体" w:cs="宋体"/>
          <w:color w:val="000"/>
          <w:sz w:val="28"/>
          <w:szCs w:val="28"/>
        </w:rPr>
        <w:t xml:space="preserve">&gt;一、考核期内主要业绩，工作创新、工作质量及成效：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1、—：联通116114站开发</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2、—：质检考评系统0502、0503、0504版本测试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也为后期参与质检项目开发作好了准备。</w:t>
      </w:r>
    </w:p>
    <w:p>
      <w:pPr>
        <w:ind w:left="0" w:right="0" w:firstLine="560"/>
        <w:spacing w:before="450" w:after="450" w:line="312" w:lineRule="auto"/>
      </w:pPr>
      <w:r>
        <w:rPr>
          <w:rFonts w:ascii="宋体" w:hAnsi="宋体" w:eastAsia="宋体" w:cs="宋体"/>
          <w:color w:val="000"/>
          <w:sz w:val="28"/>
          <w:szCs w:val="28"/>
        </w:rPr>
        <w:t xml:space="preserve">但0504版本与其他版本依赖关系比较大，没有测试环境，许多功能没有测试，这个版本出现的问题比较多。所以在以后工作中需要注意这些问题，及时向上级反馈工作中的问题。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主要负责计划考评（人工事后，自动事后，轮次）的相关需求、质检标准等功能的实现及其他需求的测试。学习了struts1的相关知识，对质检系统业务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2025-05-02T06:47:38+08:00</dcterms:created>
  <dcterms:modified xsi:type="dcterms:W3CDTF">2025-05-02T06:47:38+08:00</dcterms:modified>
</cp:coreProperties>
</file>

<file path=docProps/custom.xml><?xml version="1.0" encoding="utf-8"?>
<Properties xmlns="http://schemas.openxmlformats.org/officeDocument/2006/custom-properties" xmlns:vt="http://schemas.openxmlformats.org/officeDocument/2006/docPropsVTypes"/>
</file>