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乡村绿化调度工作总结(热门53篇)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村绿化调度工作总结1镇20__年美丽乡村建设的主要工作内容为__中心村建设和建成区整治。工作开展：1、设施配套整治：新建公共厕所1所，硬化主干道路1500米，入户道路5210平方米，建设水泥护砌400米，景观路桥8座;2、垃圾污水整治：新...</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w:t>
      </w:r>
    </w:p>
    <w:p>
      <w:pPr>
        <w:ind w:left="0" w:right="0" w:firstLine="560"/>
        <w:spacing w:before="450" w:after="450" w:line="312" w:lineRule="auto"/>
      </w:pPr>
      <w:r>
        <w:rPr>
          <w:rFonts w:ascii="宋体" w:hAnsi="宋体" w:eastAsia="宋体" w:cs="宋体"/>
          <w:color w:val="000"/>
          <w:sz w:val="28"/>
          <w:szCs w:val="28"/>
        </w:rPr>
        <w:t xml:space="preserve">镇20__年美丽乡村建设的主要工作内容为__中心村建设和建成区整治。</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 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三是水系治理：整治河塘沟渠，沿水边设置绿化景观带，完成居住区内废塘整治亩，重点打造__塘亭台、胡圩围塘广场景观带;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宋体" w:hAnsi="宋体" w:eastAsia="宋体" w:cs="宋体"/>
          <w:color w:val="000"/>
          <w:sz w:val="28"/>
          <w:szCs w:val="28"/>
        </w:rPr>
        <w:t xml:space="preserve">二、__政府驻地建成区整治：</w:t>
      </w:r>
    </w:p>
    <w:p>
      <w:pPr>
        <w:ind w:left="0" w:right="0" w:firstLine="560"/>
        <w:spacing w:before="450" w:after="450" w:line="312" w:lineRule="auto"/>
      </w:pPr>
      <w:r>
        <w:rPr>
          <w:rFonts w:ascii="宋体" w:hAnsi="宋体" w:eastAsia="宋体" w:cs="宋体"/>
          <w:color w:val="000"/>
          <w:sz w:val="28"/>
          <w:szCs w:val="28"/>
        </w:rPr>
        <w:t xml:space="preserve">加强领导，从规划起步。镇成立了__镇集镇建成区整治工作领导组，并结合实际，邀请安徽省城乡规划设计院对集镇建成区整治进行了科学规划，科学确定了“一纵一横、一场一库、八个节点”为重点整治内容，辅以背街小巷整治。</w:t>
      </w:r>
    </w:p>
    <w:p>
      <w:pPr>
        <w:ind w:left="0" w:right="0" w:firstLine="560"/>
        <w:spacing w:before="450" w:after="450" w:line="312" w:lineRule="auto"/>
      </w:pPr>
      <w:r>
        <w:rPr>
          <w:rFonts w:ascii="宋体" w:hAnsi="宋体" w:eastAsia="宋体" w:cs="宋体"/>
          <w:color w:val="000"/>
          <w:sz w:val="28"/>
          <w:szCs w:val="28"/>
        </w:rPr>
        <w:t xml:space="preserve">突出重点，从治脏入手。镇自筹资金8万元，更换了镇区垃圾桶，购置了15辆垃圾车;自筹15万元，对建成区平方公里日常垃圾清运和街道秩序整治实行市场化发包，彻底解决“杂物街头堆，垃圾满天飞”的问题。利用建成区整治专项资金18万元，疏浚沿街支渠1700米。投入90万元，整治延伸了镇区下水道1680米。</w:t>
      </w:r>
    </w:p>
    <w:p>
      <w:pPr>
        <w:ind w:left="0" w:right="0" w:firstLine="560"/>
        <w:spacing w:before="450" w:after="450" w:line="312" w:lineRule="auto"/>
      </w:pPr>
      <w:r>
        <w:rPr>
          <w:rFonts w:ascii="宋体" w:hAnsi="宋体" w:eastAsia="宋体" w:cs="宋体"/>
          <w:color w:val="000"/>
          <w:sz w:val="28"/>
          <w:szCs w:val="28"/>
        </w:rPr>
        <w:t xml:space="preserve">强化措施，从治乱破题。拆除街道违章搭建12处600平方米。投入4万元，在寿六路东侧新建一处街头停车场，有效解决了市民停车难问题。投入万元，在堰北支渠两侧加装了护栏，提升了景观品味。投入100多万元，对沿街商铺墙体立面进行了规范整治。招商引资投入1000多万元，新建农贸市场，规范了街道经营秩序。投入60万元，对背街小巷进行硬化改造提升。</w:t>
      </w:r>
    </w:p>
    <w:p>
      <w:pPr>
        <w:ind w:left="0" w:right="0" w:firstLine="560"/>
        <w:spacing w:before="450" w:after="450" w:line="312" w:lineRule="auto"/>
      </w:pPr>
      <w:r>
        <w:rPr>
          <w:rFonts w:ascii="宋体" w:hAnsi="宋体" w:eastAsia="宋体" w:cs="宋体"/>
          <w:color w:val="000"/>
          <w:sz w:val="28"/>
          <w:szCs w:val="28"/>
        </w:rPr>
        <w:t xml:space="preserve">提升品味，从基础加强。投入100万元，对堰苏路、苹果街1060米路段进行“白加黑”改造。投入26万元，对街道和巷道进行了绿化提升，打造镇区“微景观”。投入4万元，在镇区大光新街重要节点增设了文化墙。投入40万元，在镇区南侧建设集休闲、健身为一体的文化广场，配套公厕一座。</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乡村绿化调度工作总结2</w:t>
      </w:r>
    </w:p>
    <w:p>
      <w:pPr>
        <w:ind w:left="0" w:right="0" w:firstLine="560"/>
        <w:spacing w:before="450" w:after="450" w:line="312" w:lineRule="auto"/>
      </w:pPr>
      <w:r>
        <w:rPr>
          <w:rFonts w:ascii="宋体" w:hAnsi="宋体" w:eastAsia="宋体" w:cs="宋体"/>
          <w:color w:val="000"/>
          <w:sz w:val="28"/>
          <w:szCs w:val="28"/>
        </w:rPr>
        <w:t xml:space="preserve">20__年度小镇美丽乡村光明中心村共计1个项目，投资总额约140万元。主要建设项目：道路硬化工程（7857m2）。结合我镇实际情况，按照上级文件要求全面打造小镇光明中心村美丽乡村建设。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一是小镇党委、政府高度重视，加大扶持、指导和规范，成立了美丽乡村建设工作领导小组，实行班子成员包保制度，安排人员驻村指导组织实施。</w:t>
      </w:r>
    </w:p>
    <w:p>
      <w:pPr>
        <w:ind w:left="0" w:right="0" w:firstLine="560"/>
        <w:spacing w:before="450" w:after="450" w:line="312" w:lineRule="auto"/>
      </w:pPr>
      <w:r>
        <w:rPr>
          <w:rFonts w:ascii="宋体" w:hAnsi="宋体" w:eastAsia="宋体" w:cs="宋体"/>
          <w:color w:val="000"/>
          <w:sz w:val="28"/>
          <w:szCs w:val="28"/>
        </w:rPr>
        <w:t xml:space="preserve">二是协调相关部门为美丽乡村建设提供便利和服务。</w:t>
      </w:r>
    </w:p>
    <w:p>
      <w:pPr>
        <w:ind w:left="0" w:right="0" w:firstLine="560"/>
        <w:spacing w:before="450" w:after="450" w:line="312" w:lineRule="auto"/>
      </w:pPr>
      <w:r>
        <w:rPr>
          <w:rFonts w:ascii="宋体" w:hAnsi="宋体" w:eastAsia="宋体" w:cs="宋体"/>
          <w:color w:val="000"/>
          <w:sz w:val="28"/>
          <w:szCs w:val="28"/>
        </w:rPr>
        <w:t xml:space="preserve">（二）明晰思路，科学规划</w:t>
      </w:r>
    </w:p>
    <w:p>
      <w:pPr>
        <w:ind w:left="0" w:right="0" w:firstLine="560"/>
        <w:spacing w:before="450" w:after="450" w:line="312" w:lineRule="auto"/>
      </w:pPr>
      <w:r>
        <w:rPr>
          <w:rFonts w:ascii="宋体" w:hAnsi="宋体" w:eastAsia="宋体" w:cs="宋体"/>
          <w:color w:val="000"/>
          <w:sz w:val="28"/>
          <w:szCs w:val="28"/>
        </w:rPr>
        <w:t xml:space="preserve">结合我镇和光明村文化底蕴、历史背景及资源优势等相关资源，通过会议讨论和调查研究，并由设计单位实地勘测论证后因地制宜确定美丽乡村建设。</w:t>
      </w:r>
    </w:p>
    <w:p>
      <w:pPr>
        <w:ind w:left="0" w:right="0" w:firstLine="560"/>
        <w:spacing w:before="450" w:after="450" w:line="312" w:lineRule="auto"/>
      </w:pPr>
      <w:r>
        <w:rPr>
          <w:rFonts w:ascii="宋体" w:hAnsi="宋体" w:eastAsia="宋体" w:cs="宋体"/>
          <w:color w:val="000"/>
          <w:sz w:val="28"/>
          <w:szCs w:val="28"/>
        </w:rPr>
        <w:t xml:space="preserve">（三）把握程序，确保质量</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乡村绿化调度工作总结3</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w:t>
      </w:r>
    </w:p>
    <w:p>
      <w:pPr>
        <w:ind w:left="0" w:right="0" w:firstLine="560"/>
        <w:spacing w:before="450" w:after="450" w:line="312" w:lineRule="auto"/>
      </w:pPr>
      <w:r>
        <w:rPr>
          <w:rFonts w:ascii="宋体" w:hAnsi="宋体" w:eastAsia="宋体" w:cs="宋体"/>
          <w:color w:val="000"/>
          <w:sz w:val="28"/>
          <w:szCs w:val="28"/>
        </w:rPr>
        <w:t xml:space="preserve">一是大力发展有机果蔬。</w:t>
      </w:r>
    </w:p>
    <w:p>
      <w:pPr>
        <w:ind w:left="0" w:right="0" w:firstLine="560"/>
        <w:spacing w:before="450" w:after="450" w:line="312" w:lineRule="auto"/>
      </w:pPr>
      <w:r>
        <w:rPr>
          <w:rFonts w:ascii="宋体" w:hAnsi="宋体" w:eastAsia="宋体" w:cs="宋体"/>
          <w:color w:val="000"/>
          <w:sz w:val="28"/>
          <w:szCs w:val="28"/>
        </w:rPr>
        <w:t xml:space="preserve">大舜果园经过6年潜心研究，建立了以生物动力农业为核心的“舜田模式”，通过采用生物动力有机肥和土壤生物动力调控素，活化改良土壤结构，增加土壤有机质，促进土壤生物群多元化，实现土壤的良性循环。</w:t>
      </w:r>
    </w:p>
    <w:p>
      <w:pPr>
        <w:ind w:left="0" w:right="0" w:firstLine="560"/>
        <w:spacing w:before="450" w:after="450" w:line="312" w:lineRule="auto"/>
      </w:pPr>
      <w:r>
        <w:rPr>
          <w:rFonts w:ascii="宋体" w:hAnsi="宋体" w:eastAsia="宋体" w:cs="宋体"/>
          <w:color w:val="000"/>
          <w:sz w:val="28"/>
          <w:szCs w:val="28"/>
        </w:rPr>
        <w:t xml:space="preserve">目前，大舜果园在示范区内种植面积达到1000亩以上，种植规模正在不断扩大。有机果蔬的品牌已打响，其生产的苹果已通过中国绿色发展中心的有机食品认证，是目前我县唯一通过认证的有机食品。</w:t>
      </w:r>
    </w:p>
    <w:p>
      <w:pPr>
        <w:ind w:left="0" w:right="0" w:firstLine="560"/>
        <w:spacing w:before="450" w:after="450" w:line="312" w:lineRule="auto"/>
      </w:pPr>
      <w:r>
        <w:rPr>
          <w:rFonts w:ascii="宋体" w:hAnsi="宋体" w:eastAsia="宋体" w:cs="宋体"/>
          <w:color w:val="000"/>
          <w:sz w:val="28"/>
          <w:szCs w:val="28"/>
        </w:rPr>
        <w:t xml:space="preserve">二是大力发展生态畜牧养殖。</w:t>
      </w:r>
    </w:p>
    <w:p>
      <w:pPr>
        <w:ind w:left="0" w:right="0" w:firstLine="560"/>
        <w:spacing w:before="450" w:after="450" w:line="312" w:lineRule="auto"/>
      </w:pPr>
      <w:r>
        <w:rPr>
          <w:rFonts w:ascii="宋体" w:hAnsi="宋体" w:eastAsia="宋体" w:cs="宋体"/>
          <w:color w:val="000"/>
          <w:sz w:val="28"/>
          <w:szCs w:val="28"/>
        </w:rPr>
        <w:t xml:space="preserve">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w:t>
      </w:r>
    </w:p>
    <w:p>
      <w:pPr>
        <w:ind w:left="0" w:right="0" w:firstLine="560"/>
        <w:spacing w:before="450" w:after="450" w:line="312" w:lineRule="auto"/>
      </w:pPr>
      <w:r>
        <w:rPr>
          <w:rFonts w:ascii="宋体" w:hAnsi="宋体" w:eastAsia="宋体" w:cs="宋体"/>
          <w:color w:val="000"/>
          <w:sz w:val="28"/>
          <w:szCs w:val="28"/>
        </w:rPr>
        <w:t xml:space="preserve">三是重点发展中药材种植产业。</w:t>
      </w:r>
    </w:p>
    <w:p>
      <w:pPr>
        <w:ind w:left="0" w:right="0" w:firstLine="560"/>
        <w:spacing w:before="450" w:after="450" w:line="312" w:lineRule="auto"/>
      </w:pPr>
      <w:r>
        <w:rPr>
          <w:rFonts w:ascii="宋体" w:hAnsi="宋体" w:eastAsia="宋体" w:cs="宋体"/>
          <w:color w:val="000"/>
          <w:sz w:val="28"/>
          <w:szCs w:val="28"/>
        </w:rPr>
        <w:t xml:space="preserve">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w:t>
      </w:r>
    </w:p>
    <w:p>
      <w:pPr>
        <w:ind w:left="0" w:right="0" w:firstLine="560"/>
        <w:spacing w:before="450" w:after="450" w:line="312" w:lineRule="auto"/>
      </w:pPr>
      <w:r>
        <w:rPr>
          <w:rFonts w:ascii="宋体" w:hAnsi="宋体" w:eastAsia="宋体" w:cs="宋体"/>
          <w:color w:val="000"/>
          <w:sz w:val="28"/>
          <w:szCs w:val="28"/>
        </w:rPr>
        <w:t xml:space="preserve">四是积极发展经济林、苗木花卉种植产业。</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乡村绿化调度工作总结4</w:t>
      </w:r>
    </w:p>
    <w:p>
      <w:pPr>
        <w:ind w:left="0" w:right="0" w:firstLine="560"/>
        <w:spacing w:before="450" w:after="450" w:line="312" w:lineRule="auto"/>
      </w:pPr>
      <w:r>
        <w:rPr>
          <w:rFonts w:ascii="宋体" w:hAnsi="宋体" w:eastAsia="宋体" w:cs="宋体"/>
          <w:color w:val="000"/>
          <w:sz w:val="28"/>
          <w:szCs w:val="28"/>
        </w:rPr>
        <w:t xml:space="preserve">自XX县统一安排部署开展城乡环境卫生大整治大绿化工作以来，XX镇动员全镇力量积极开展环境卫生综合整治，下大气力整治卫生死角，扎实推进城乡环境综合整治工作，为给村民提供一个舒适、安静、清洁、美观的环境。通过集中整治绿化活动，镇村环境卫生有了一定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1.对庄点巷道内积存垃圾、死角垃圾、乱堆乱放垃圾进行彻底清运整治，各户门前杂物归类堆放。</w:t>
      </w:r>
    </w:p>
    <w:p>
      <w:pPr>
        <w:ind w:left="0" w:right="0" w:firstLine="560"/>
        <w:spacing w:before="450" w:after="450" w:line="312" w:lineRule="auto"/>
      </w:pPr>
      <w:r>
        <w:rPr>
          <w:rFonts w:ascii="宋体" w:hAnsi="宋体" w:eastAsia="宋体" w:cs="宋体"/>
          <w:color w:val="000"/>
          <w:sz w:val="28"/>
          <w:szCs w:val="28"/>
        </w:rPr>
        <w:t xml:space="preserve">2.对主干道路节点、沟道垃圾清理整顿，清理公路路面抛洒物，铲除路边杂草，清理路边建筑垃圾和生活垃圾，清除违章乱建厕所，动用土方平整路面。</w:t>
      </w:r>
    </w:p>
    <w:p>
      <w:pPr>
        <w:ind w:left="0" w:right="0" w:firstLine="560"/>
        <w:spacing w:before="450" w:after="450" w:line="312" w:lineRule="auto"/>
      </w:pPr>
      <w:r>
        <w:rPr>
          <w:rFonts w:ascii="宋体" w:hAnsi="宋体" w:eastAsia="宋体" w:cs="宋体"/>
          <w:color w:val="000"/>
          <w:sz w:val="28"/>
          <w:szCs w:val="28"/>
        </w:rPr>
        <w:t xml:space="preserve">3.重点做好滨河大道西侧林带、滨河大道三角地、快速通道两侧林带内灌水、除草、枯死树清理工作。</w:t>
      </w:r>
    </w:p>
    <w:p>
      <w:pPr>
        <w:ind w:left="0" w:right="0" w:firstLine="560"/>
        <w:spacing w:before="450" w:after="450" w:line="312" w:lineRule="auto"/>
      </w:pPr>
      <w:r>
        <w:rPr>
          <w:rFonts w:ascii="宋体" w:hAnsi="宋体" w:eastAsia="宋体" w:cs="宋体"/>
          <w:color w:val="000"/>
          <w:sz w:val="28"/>
          <w:szCs w:val="28"/>
        </w:rPr>
        <w:t xml:space="preserve">&gt;二、整治、绿化成效</w:t>
      </w:r>
    </w:p>
    <w:p>
      <w:pPr>
        <w:ind w:left="0" w:right="0" w:firstLine="560"/>
        <w:spacing w:before="450" w:after="450" w:line="312" w:lineRule="auto"/>
      </w:pPr>
      <w:r>
        <w:rPr>
          <w:rFonts w:ascii="宋体" w:hAnsi="宋体" w:eastAsia="宋体" w:cs="宋体"/>
          <w:color w:val="000"/>
          <w:sz w:val="28"/>
          <w:szCs w:val="28"/>
        </w:rPr>
        <w:t xml:space="preserve">一是对各庄点巷道集中清理整顿，全镇12个行政村都集中人力、动用机械，共清理建筑垃圾37吨、生活垃圾38吨，清除乱堆乱放垃圾57处，动用土方23方平整路面。二是对主干道路节点清理整顿，共清理建筑垃圾35吨、生活垃圾17吨，清除乱堆乱放垃圾53处，拆除厕所7座，动用土方21方平整路面。三是对主干沟道清理整顿，共清理建筑垃圾15吨、生活垃圾9吨，清除乱堆乱放垃圾43处，拆除临时性厕所35座，动用土方56方平整路面。四是滨河大道林带灌水、除草、枯死树清理工作，自8月2日起动用劳力150人，现已整治林带15公里，完成林带灌水160亩，清除杂草260亩，清理枯死树800颗。</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进一步提高思想认识、加强措施把大整治大绿化工作作为我镇的重点任务来抓，工作上再安排、再部署、再落实，确保大整治大绿化工作取得实效。二是在巩XX有整治成果的基础上加大监督检查力度、日常管理力度及保洁力度，确保主干线、村庄巷道等区域整洁。三是加大资金投入做好植树造林和村庄绿化工作，继续抓好绿化造林质量，认真组织开展植树造林和枯死树清理，加强管护措施，确保造林成活率。</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乡村绿化调度工作总结5</w:t>
      </w:r>
    </w:p>
    <w:p>
      <w:pPr>
        <w:ind w:left="0" w:right="0" w:firstLine="560"/>
        <w:spacing w:before="450" w:after="450" w:line="312" w:lineRule="auto"/>
      </w:pPr>
      <w:r>
        <w:rPr>
          <w:rFonts w:ascii="宋体" w:hAnsi="宋体" w:eastAsia="宋体" w:cs="宋体"/>
          <w:color w:val="000"/>
          <w:sz w:val="28"/>
          <w:szCs w:val="28"/>
        </w:rPr>
        <w:t xml:space="preserve">为深入推进文明城市创建，xx社区按处工委的统一部署，通过集中整治和专项治理，进一步加强对社区市容的管理，建立符合实际的长效管理机制，具体情况如下：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环境综合整治工作量大、工作目标高、涉及面广、任务艰巨，社区高度重视，迎难而上，将此项工作作为重点工程来抓，本着以人为本的工作理念和构建和谐的工作目标，在街道相关部门负责人的指导下，将目标任务进行了细化分解，该社区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&gt;二、加强宣传，营造城市环境综合治理的氛围</w:t>
      </w:r>
    </w:p>
    <w:p>
      <w:pPr>
        <w:ind w:left="0" w:right="0" w:firstLine="560"/>
        <w:spacing w:before="450" w:after="450" w:line="312" w:lineRule="auto"/>
      </w:pPr>
      <w:r>
        <w:rPr>
          <w:rFonts w:ascii="宋体" w:hAnsi="宋体" w:eastAsia="宋体" w:cs="宋体"/>
          <w:color w:val="000"/>
          <w:sz w:val="28"/>
          <w:szCs w:val="28"/>
        </w:rPr>
        <w:t xml:space="preserve">广泛发动社区党员志愿者，低保人员做好宣传。以多种多样的方式向群众介绍、讲解整治工作的重要意义和具体要求。主要句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&gt;三、抓落实，重点问题重点整治</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环境卫生整治不是一时一事就可以做好的，需要长期持续的进行。该社区充分意识到这一点，整合资源，建立符合实际的长效管理机制。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由冯岳新任组长，易西雄、任英华为副组长，党小组长、居民小组长为成员。组长对本辖区环境卫生工作负总责，成员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此次社区环境卫生整治行动，该社区动用一切力量，不顾恶劣的天气，加班加点，连续奋战一周，现在社区面貌焕然一新，社区干部的辛勤付出和干净整洁的居住环境，得到了居民的一致称赞和肯定。当然，社区环境不可能通过一次整治就取得永远的胜利，我们还面临着很多难题，如何提高居民的社会公德意识等问题，xx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乡村绿化调度工作总结6</w:t>
      </w:r>
    </w:p>
    <w:p>
      <w:pPr>
        <w:ind w:left="0" w:right="0" w:firstLine="560"/>
        <w:spacing w:before="450" w:after="450" w:line="312" w:lineRule="auto"/>
      </w:pPr>
      <w:r>
        <w:rPr>
          <w:rFonts w:ascii="宋体" w:hAnsi="宋体" w:eastAsia="宋体" w:cs="宋体"/>
          <w:color w:val="000"/>
          <w:sz w:val="28"/>
          <w:szCs w:val="28"/>
        </w:rPr>
        <w:t xml:space="preserve">__年是“”的头一年也是搞好林业有害生物防治工作关键的一年，全市林业有害生物防治工作的总体思路是：以科学的发展观为指导，认真贯彻全国林业有害生物防治工作会议精神，紧紧围绕全市林业六大工程，坚持“预防为主，科学防控，依法治理，促进健康”的方针，积极推进森林健康新理念，以提高御灾减灾能力为中心，全面加强林业有害生物监测预警、检疫御灾、防治减灾、应急反应和防治法规等工作，开创森防工作新局面。</w:t>
      </w:r>
    </w:p>
    <w:p>
      <w:pPr>
        <w:ind w:left="0" w:right="0" w:firstLine="560"/>
        <w:spacing w:before="450" w:after="450" w:line="312" w:lineRule="auto"/>
      </w:pPr>
      <w:r>
        <w:rPr>
          <w:rFonts w:ascii="宋体" w:hAnsi="宋体" w:eastAsia="宋体" w:cs="宋体"/>
          <w:color w:val="000"/>
          <w:sz w:val="28"/>
          <w:szCs w:val="28"/>
        </w:rPr>
        <w:t xml:space="preserve">工作目标是：年全市林业有害生物的成灾率控制在‰以下、无公害防治率达到以上、灾害测报准确率达到以上、种苗产地检疫率达到的目标。</w:t>
      </w:r>
    </w:p>
    <w:p>
      <w:pPr>
        <w:ind w:left="0" w:right="0" w:firstLine="560"/>
        <w:spacing w:before="450" w:after="450" w:line="312" w:lineRule="auto"/>
      </w:pPr>
      <w:r>
        <w:rPr>
          <w:rFonts w:ascii="宋体" w:hAnsi="宋体" w:eastAsia="宋体" w:cs="宋体"/>
          <w:color w:val="000"/>
          <w:sz w:val="28"/>
          <w:szCs w:val="28"/>
        </w:rPr>
        <w:t xml:space="preserve">全年林业有害生物防治工作要点是：</w:t>
      </w:r>
    </w:p>
    <w:p>
      <w:pPr>
        <w:ind w:left="0" w:right="0" w:firstLine="560"/>
        <w:spacing w:before="450" w:after="450" w:line="312" w:lineRule="auto"/>
      </w:pPr>
      <w:r>
        <w:rPr>
          <w:rFonts w:ascii="宋体" w:hAnsi="宋体" w:eastAsia="宋体" w:cs="宋体"/>
          <w:color w:val="000"/>
          <w:sz w:val="28"/>
          <w:szCs w:val="28"/>
        </w:rPr>
        <w:t xml:space="preserve">⒈认真贯彻落实国家林业局南昌会议和全省林业有害生物防治会议精神。一是继续落实湖南省人民政府制定的《湖南省林业生物灾害应急预案》和《长沙市林业生物灾害应急预案》，建立应急机制，加强应急队伍建设，做好应对生物灾害突发事件的经费、物资和技术储备等各项工作;二是做好参加年月全省林业有害生物防治工作会议的的准备工作;三是积极推进防治机制创新，努力抓好国家和省项防治试点工作(国家级：浏阳市承担无公害防治、奖励机制和效绩考核二项，宁乡县承担信息素监测技术应用一项;省级：浏阳市承担植物检疫规范化执法一项，长沙市林业局承担外来林业有害生物防治技术)。</w:t>
      </w:r>
    </w:p>
    <w:p>
      <w:pPr>
        <w:ind w:left="0" w:right="0" w:firstLine="560"/>
        <w:spacing w:before="450" w:after="450" w:line="312" w:lineRule="auto"/>
      </w:pPr>
      <w:r>
        <w:rPr>
          <w:rFonts w:ascii="宋体" w:hAnsi="宋体" w:eastAsia="宋体" w:cs="宋体"/>
          <w:color w:val="000"/>
          <w:sz w:val="28"/>
          <w:szCs w:val="28"/>
        </w:rPr>
        <w:t xml:space="preserve">⒉建立健全应急机制，加强应急队伍建设。结合全省林业有害生物突发生物灾害事件的现场演练活动，做好应对生物灾害突发事件的经费、物资和技术储备等各项工作，抓好应急机构建设和人员队伍的培训工作。</w:t>
      </w:r>
    </w:p>
    <w:p>
      <w:pPr>
        <w:ind w:left="0" w:right="0" w:firstLine="560"/>
        <w:spacing w:before="450" w:after="450" w:line="312" w:lineRule="auto"/>
      </w:pPr>
      <w:r>
        <w:rPr>
          <w:rFonts w:ascii="宋体" w:hAnsi="宋体" w:eastAsia="宋体" w:cs="宋体"/>
          <w:color w:val="000"/>
          <w:sz w:val="28"/>
          <w:szCs w:val="28"/>
        </w:rPr>
        <w:t xml:space="preserve">⒊落实好以松材线虫为主的外来有害生物的预防和除治工作。</w:t>
      </w:r>
    </w:p>
    <w:p>
      <w:pPr>
        <w:ind w:left="0" w:right="0" w:firstLine="560"/>
        <w:spacing w:before="450" w:after="450" w:line="312" w:lineRule="auto"/>
      </w:pPr>
      <w:r>
        <w:rPr>
          <w:rFonts w:ascii="宋体" w:hAnsi="宋体" w:eastAsia="宋体" w:cs="宋体"/>
          <w:color w:val="000"/>
          <w:sz w:val="28"/>
          <w:szCs w:val="28"/>
        </w:rPr>
        <w:t xml:space="preserve">一是加强森林植物检疫执法工作，对从疫区来的松科植物及产品全部进行复检，对全市枯死松树进行调查和清理，并查明枯死的原因。对岳麓山、花明楼、灰汤进行重点监测预防;二是建立松材线虫病联合防御体系，密切与交通、铁路等有关部门的联系，加强协作，共建松线虫病联合防御体系，做到全市不出现松材线虫病疫情。三是开展红火蚁和加拿大一枝黄花的监测和除治工作。</w:t>
      </w:r>
    </w:p>
    <w:p>
      <w:pPr>
        <w:ind w:left="0" w:right="0" w:firstLine="560"/>
        <w:spacing w:before="450" w:after="450" w:line="312" w:lineRule="auto"/>
      </w:pPr>
      <w:r>
        <w:rPr>
          <w:rFonts w:ascii="宋体" w:hAnsi="宋体" w:eastAsia="宋体" w:cs="宋体"/>
          <w:color w:val="000"/>
          <w:sz w:val="28"/>
          <w:szCs w:val="28"/>
        </w:rPr>
        <w:t xml:space="preserve">⒋加强森林植物检疫工作。一是根据国家新颁布的种林业检疫性有害生物名单认真做好产地检疫、调运检疫和复检工作，严格实行检疫要求书制度;二是要开展专项整治，集中严厉打击森林植物检疫中违法违规行为;三是加大检疫执法力度，规范检疫人员执法行为;四是加强苗木产地检疫工作;五是做好省森林植物检疫隔离试种苗圃建设。</w:t>
      </w:r>
    </w:p>
    <w:p>
      <w:pPr>
        <w:ind w:left="0" w:right="0" w:firstLine="560"/>
        <w:spacing w:before="450" w:after="450" w:line="312" w:lineRule="auto"/>
      </w:pPr>
      <w:r>
        <w:rPr>
          <w:rFonts w:ascii="宋体" w:hAnsi="宋体" w:eastAsia="宋体" w:cs="宋体"/>
          <w:color w:val="000"/>
          <w:sz w:val="28"/>
          <w:szCs w:val="28"/>
        </w:rPr>
        <w:t xml:space="preserve">⒍加强机构队伍和基础设施建设。一是在事业单位改革中，力争将市、县森保站纳入行政单位，工作人员为公务员;二是加强行业队伍的思想、政治教育，培养敬岗爱业、热爱本职工作、热心为基层服务的思想。加强行业培训、科技推广和宣传工作，全面提高行业队伍的整体素质;三是做好迎接国家、省厅对我市十五期间国家和省重点项目验收工作，以此为契机继续加强以森防标准站为重点的基础设施建设。</w:t>
      </w:r>
    </w:p>
    <w:p>
      <w:pPr>
        <w:ind w:left="0" w:right="0" w:firstLine="560"/>
        <w:spacing w:before="450" w:after="450" w:line="312" w:lineRule="auto"/>
      </w:pPr>
      <w:r>
        <w:rPr>
          <w:rFonts w:ascii="宋体" w:hAnsi="宋体" w:eastAsia="宋体" w:cs="宋体"/>
          <w:color w:val="000"/>
          <w:sz w:val="28"/>
          <w:szCs w:val="28"/>
        </w:rPr>
        <w:t xml:space="preserve">⒏加强法规制度建设，强化目标管理。一是配合省厅做好《湖南省林业有害生物防治和检疫条例》的立法调研工作。二是建立以“成灾率、无公害防治率、测报准确率和种苗产地检疫率”为主要内容的新的目标管理指标体系和考核检查办法。</w:t>
      </w:r>
    </w:p>
    <w:p>
      <w:pPr>
        <w:ind w:left="0" w:right="0" w:firstLine="560"/>
        <w:spacing w:before="450" w:after="450" w:line="312" w:lineRule="auto"/>
      </w:pPr>
      <w:r>
        <w:rPr>
          <w:rFonts w:ascii="宋体" w:hAnsi="宋体" w:eastAsia="宋体" w:cs="宋体"/>
          <w:color w:val="000"/>
          <w:sz w:val="28"/>
          <w:szCs w:val="28"/>
        </w:rPr>
        <w:t xml:space="preserve">⒐制定我市林业有害生物防治规划和省厅及市林业局交办的其它工作。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乡村绿化调度工作总结7</w:t>
      </w:r>
    </w:p>
    <w:p>
      <w:pPr>
        <w:ind w:left="0" w:right="0" w:firstLine="560"/>
        <w:spacing w:before="450" w:after="450" w:line="312" w:lineRule="auto"/>
      </w:pPr>
      <w:r>
        <w:rPr>
          <w:rFonts w:ascii="宋体" w:hAnsi="宋体" w:eastAsia="宋体" w:cs="宋体"/>
          <w:color w:val="000"/>
          <w:sz w:val="28"/>
          <w:szCs w:val="28"/>
        </w:rPr>
        <w:t xml:space="preserve">(一)强化组织领导。根据《关于下达“美丽广西•生态乡村”20_-20_年村屯绿化计划任务的通知》(桂乡村办发〔20_〕10号)、《美丽北流•生态乡村活动指导意见》及三个配套文件的通知(北办发〔20_〕6号)文件的相关精神，在市政府、市林业局的指导下，镇党委、政府对20_年度的村屯绿化工作高度重视，迅速成立工作领导小组，制定了相关方案，开展相关创建工作。并按选址、设计、招投标、施工等工作步骤，最终于20_年7月31日完成了本年度的村屯绿化工作。</w:t>
      </w:r>
    </w:p>
    <w:p>
      <w:pPr>
        <w:ind w:left="0" w:right="0" w:firstLine="560"/>
        <w:spacing w:before="450" w:after="450" w:line="312" w:lineRule="auto"/>
      </w:pPr>
      <w:r>
        <w:rPr>
          <w:rFonts w:ascii="宋体" w:hAnsi="宋体" w:eastAsia="宋体" w:cs="宋体"/>
          <w:color w:val="000"/>
          <w:sz w:val="28"/>
          <w:szCs w:val="28"/>
        </w:rPr>
        <w:t xml:space="preserve">(二)广泛宣传教育。为将村屯绿化的理念和生态的生活方式传播到广大人民群众中去，镇开展生态乡村村屯绿化建设工作后，迅速开展宣传活动，在主要道路设置环境卫生宣传广告、悬挂宣传标语和张贴宣传海报;派发倡议书、宣传单张、宣传小册子;利用电视、报纸等媒体资源，对建设工作进行跟踪报道，稳步推进创建工作深入开展，在全镇范围内营造了良好的社会舆论氛围。通过大力宣传，进一步培养广大村民群众的参与意识，使乡村绿化美化水平大幅提高，生态环境明显改善，生态效益显著提升，形成“一个村屯一座绿岛”的生态新美景。</w:t>
      </w:r>
    </w:p>
    <w:p>
      <w:pPr>
        <w:ind w:left="0" w:right="0" w:firstLine="560"/>
        <w:spacing w:before="450" w:after="450" w:line="312" w:lineRule="auto"/>
      </w:pPr>
      <w:r>
        <w:rPr>
          <w:rFonts w:ascii="宋体" w:hAnsi="宋体" w:eastAsia="宋体" w:cs="宋体"/>
          <w:color w:val="000"/>
          <w:sz w:val="28"/>
          <w:szCs w:val="28"/>
        </w:rPr>
        <w:t xml:space="preserve">(三)建立机制，落实措施。结合实际，因村制宜，建立市场化增绿机制，落实林权，明晰产权，签订管护责任协议，做到“林有其主、主有其权、权有其责、责有其利”，确保种得下、管得好、护得住、能致富。实行村屯绿化美化、产业发展和农民增收有机结合，按照“谁种植、谁管理、谁受益”的原则，把农户房前屋后的苗木交由农户管理，所有权归农户。根据上级的部署和要求，林业站在树种选择、绿化模式、种植和管护技术上加强培训指导，提高种植和管理水平，确保村屯绿化质量、效果和经济收益;组织工作队进驻各村指导绿化用地落实、作业设计、施工建设和检查验收等工作，并加强村民技术培训，增强生态环境保护意识和生态产业发展理念，提高村民参与率;注重培育村屯绿化能手，使其成为绿化建设的先锋，积极负责村屯的绿化工作。</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乡村绿化调度工作总结8</w:t>
      </w:r>
    </w:p>
    <w:p>
      <w:pPr>
        <w:ind w:left="0" w:right="0" w:firstLine="560"/>
        <w:spacing w:before="450" w:after="450" w:line="312" w:lineRule="auto"/>
      </w:pPr>
      <w:r>
        <w:rPr>
          <w:rFonts w:ascii="宋体" w:hAnsi="宋体" w:eastAsia="宋体" w:cs="宋体"/>
          <w:color w:val="000"/>
          <w:sz w:val="28"/>
          <w:szCs w:val="28"/>
        </w:rPr>
        <w:t xml:space="preserve">1 .农业产业化联合体项目</w:t>
      </w:r>
    </w:p>
    <w:p>
      <w:pPr>
        <w:ind w:left="0" w:right="0" w:firstLine="560"/>
        <w:spacing w:before="450" w:after="450" w:line="312" w:lineRule="auto"/>
      </w:pPr>
      <w:r>
        <w:rPr>
          <w:rFonts w:ascii="宋体" w:hAnsi="宋体" w:eastAsia="宋体" w:cs="宋体"/>
          <w:color w:val="000"/>
          <w:sz w:val="28"/>
          <w:szCs w:val="28"/>
        </w:rPr>
        <w:t xml:space="preserve">根据农业农村部乡村产业发展司印发《20_年乡村产业工作要点》部署要求，20_年，扶持并推介一批主导产业突出、原料基地共建、资源要素共享、联农带农紧密的农业产业化联合体，可细分为：①支持以多主体参与、产业关联度高、辐射带动力强的大型产业化联合体;②支持以产业园区为单元，园区内龙头企业与基地农民合作社和农户分工明确、优势互补、风险共担、利益共享的中型产业化联合体;③支持以龙头企业为引领，农民合作社和家庭农场跟进，广大小农户参与，采取订单生产、股份合作的小型产业化联合体。</w:t>
      </w:r>
    </w:p>
    <w:p>
      <w:pPr>
        <w:ind w:left="0" w:right="0" w:firstLine="560"/>
        <w:spacing w:before="450" w:after="450" w:line="312" w:lineRule="auto"/>
      </w:pPr>
      <w:r>
        <w:rPr>
          <w:rFonts w:ascii="宋体" w:hAnsi="宋体" w:eastAsia="宋体" w:cs="宋体"/>
          <w:color w:val="000"/>
          <w:sz w:val="28"/>
          <w:szCs w:val="28"/>
        </w:rPr>
        <w:t xml:space="preserve">2 .农业产业强镇项目</w:t>
      </w:r>
    </w:p>
    <w:p>
      <w:pPr>
        <w:ind w:left="0" w:right="0" w:firstLine="560"/>
        <w:spacing w:before="450" w:after="450" w:line="312" w:lineRule="auto"/>
      </w:pPr>
      <w:r>
        <w:rPr>
          <w:rFonts w:ascii="宋体" w:hAnsi="宋体" w:eastAsia="宋体" w:cs="宋体"/>
          <w:color w:val="000"/>
          <w:sz w:val="28"/>
          <w:szCs w:val="28"/>
        </w:rPr>
        <w:t xml:space="preserve">根据《20_年乡村产业工作要点》，20_年，认定一批成效显著的农业产业强镇。</w:t>
      </w:r>
    </w:p>
    <w:p>
      <w:pPr>
        <w:ind w:left="0" w:right="0" w:firstLine="560"/>
        <w:spacing w:before="450" w:after="450" w:line="312" w:lineRule="auto"/>
      </w:pPr>
      <w:r>
        <w:rPr>
          <w:rFonts w:ascii="宋体" w:hAnsi="宋体" w:eastAsia="宋体" w:cs="宋体"/>
          <w:color w:val="000"/>
          <w:sz w:val="28"/>
          <w:szCs w:val="28"/>
        </w:rPr>
        <w:t xml:space="preserve">依托镇域资源优势，聚集资源要素，健全利益联结机制，建设一批基础条件好、主导产业突出、带动效果显著的农业产业强镇，培育乡村产业“增长极”。</w:t>
      </w:r>
    </w:p>
    <w:p>
      <w:pPr>
        <w:ind w:left="0" w:right="0" w:firstLine="560"/>
        <w:spacing w:before="450" w:after="450" w:line="312" w:lineRule="auto"/>
      </w:pPr>
      <w:r>
        <w:rPr>
          <w:rFonts w:ascii="宋体" w:hAnsi="宋体" w:eastAsia="宋体" w:cs="宋体"/>
          <w:color w:val="000"/>
          <w:sz w:val="28"/>
          <w:szCs w:val="28"/>
        </w:rPr>
        <w:t xml:space="preserve">目前20_年和20_年各认定一批，20_-20_年第三批产业强镇项目，正在申报。</w:t>
      </w:r>
    </w:p>
    <w:p>
      <w:pPr>
        <w:ind w:left="0" w:right="0" w:firstLine="560"/>
        <w:spacing w:before="450" w:after="450" w:line="312" w:lineRule="auto"/>
      </w:pPr>
      <w:r>
        <w:rPr>
          <w:rFonts w:ascii="宋体" w:hAnsi="宋体" w:eastAsia="宋体" w:cs="宋体"/>
          <w:color w:val="000"/>
          <w:sz w:val="28"/>
          <w:szCs w:val="28"/>
        </w:rPr>
        <w:t xml:space="preserve">3 .农村一二三产业融合发展先导区项目</w:t>
      </w:r>
    </w:p>
    <w:p>
      <w:pPr>
        <w:ind w:left="0" w:right="0" w:firstLine="560"/>
        <w:spacing w:before="450" w:after="450" w:line="312" w:lineRule="auto"/>
      </w:pPr>
      <w:r>
        <w:rPr>
          <w:rFonts w:ascii="宋体" w:hAnsi="宋体" w:eastAsia="宋体" w:cs="宋体"/>
          <w:color w:val="000"/>
          <w:sz w:val="28"/>
          <w:szCs w:val="28"/>
        </w:rPr>
        <w:t xml:space="preserve">根据《20_年乡村产业工作要点》部署要求，20_年，农业农村部将认定一批农村一二三产业融合发展先导区。</w:t>
      </w:r>
    </w:p>
    <w:p>
      <w:pPr>
        <w:ind w:left="0" w:right="0" w:firstLine="560"/>
        <w:spacing w:before="450" w:after="450" w:line="312" w:lineRule="auto"/>
      </w:pPr>
      <w:r>
        <w:rPr>
          <w:rFonts w:ascii="宋体" w:hAnsi="宋体" w:eastAsia="宋体" w:cs="宋体"/>
          <w:color w:val="000"/>
          <w:sz w:val="28"/>
          <w:szCs w:val="28"/>
        </w:rPr>
        <w:t xml:space="preserve">以资源集聚区和物流节点为重点，促进产业前延后伸、横向配套、上承市场、下接要素，构建紧密关联、高度依存的全产业链，培育生产、加工、流通、物流、体验、品牌、电商于一体的产业集群，打造乡村产业发展高地，建设乡村产业集群。</w:t>
      </w:r>
    </w:p>
    <w:p>
      <w:pPr>
        <w:ind w:left="0" w:right="0" w:firstLine="560"/>
        <w:spacing w:before="450" w:after="450" w:line="312" w:lineRule="auto"/>
      </w:pPr>
      <w:r>
        <w:rPr>
          <w:rFonts w:ascii="宋体" w:hAnsi="宋体" w:eastAsia="宋体" w:cs="宋体"/>
          <w:color w:val="000"/>
          <w:sz w:val="28"/>
          <w:szCs w:val="28"/>
        </w:rPr>
        <w:t xml:space="preserve">4.农产品初加工项目</w:t>
      </w:r>
    </w:p>
    <w:p>
      <w:pPr>
        <w:ind w:left="0" w:right="0" w:firstLine="560"/>
        <w:spacing w:before="450" w:after="450" w:line="312" w:lineRule="auto"/>
      </w:pPr>
      <w:r>
        <w:rPr>
          <w:rFonts w:ascii="宋体" w:hAnsi="宋体" w:eastAsia="宋体" w:cs="宋体"/>
          <w:color w:val="000"/>
          <w:sz w:val="28"/>
          <w:szCs w:val="28"/>
        </w:rPr>
        <w:t xml:space="preserve">根据《20_年乡村产业工作要点》部署要求，20_年，农业农村部继续支持实施农产品产地初加工设施建设补助;鼓励和支持农民合作社和家庭农场等新型经营主体发展保鲜、储藏、分级、包装等设施建设，促进农产品顺利进入终端市场和后续加工环节。</w:t>
      </w:r>
    </w:p>
    <w:p>
      <w:pPr>
        <w:ind w:left="0" w:right="0" w:firstLine="560"/>
        <w:spacing w:before="450" w:after="450" w:line="312" w:lineRule="auto"/>
      </w:pPr>
      <w:r>
        <w:rPr>
          <w:rFonts w:ascii="宋体" w:hAnsi="宋体" w:eastAsia="宋体" w:cs="宋体"/>
          <w:color w:val="000"/>
          <w:sz w:val="28"/>
          <w:szCs w:val="28"/>
        </w:rPr>
        <w:t xml:space="preserve">同时支持发展粮变粉、豆变芽、肉变肠、奶变酪、菜变肴、果变汁等初级加工产品项目;农产品初加工补助项目，每个地方每年都有补贴，一定要积极申报。</w:t>
      </w:r>
    </w:p>
    <w:p>
      <w:pPr>
        <w:ind w:left="0" w:right="0" w:firstLine="560"/>
        <w:spacing w:before="450" w:after="450" w:line="312" w:lineRule="auto"/>
      </w:pPr>
      <w:r>
        <w:rPr>
          <w:rFonts w:ascii="宋体" w:hAnsi="宋体" w:eastAsia="宋体" w:cs="宋体"/>
          <w:color w:val="000"/>
          <w:sz w:val="28"/>
          <w:szCs w:val="28"/>
        </w:rPr>
        <w:t xml:space="preserve">5.现代农业产业园项目</w:t>
      </w:r>
    </w:p>
    <w:p>
      <w:pPr>
        <w:ind w:left="0" w:right="0" w:firstLine="560"/>
        <w:spacing w:before="450" w:after="450" w:line="312" w:lineRule="auto"/>
      </w:pPr>
      <w:r>
        <w:rPr>
          <w:rFonts w:ascii="宋体" w:hAnsi="宋体" w:eastAsia="宋体" w:cs="宋体"/>
          <w:color w:val="000"/>
          <w:sz w:val="28"/>
          <w:szCs w:val="28"/>
        </w:rPr>
        <w:t xml:space="preserve">根据农业农村部发展规划司印发《发展规划司20_年工作要点》部署要求，20_年，创建和认定一批国家现代农业产业园。</w:t>
      </w:r>
    </w:p>
    <w:p>
      <w:pPr>
        <w:ind w:left="0" w:right="0" w:firstLine="560"/>
        <w:spacing w:before="450" w:after="450" w:line="312" w:lineRule="auto"/>
      </w:pPr>
      <w:r>
        <w:rPr>
          <w:rFonts w:ascii="宋体" w:hAnsi="宋体" w:eastAsia="宋体" w:cs="宋体"/>
          <w:color w:val="000"/>
          <w:sz w:val="28"/>
          <w:szCs w:val="28"/>
        </w:rPr>
        <w:t xml:space="preserve">引导各地梯次推进国家、省、市县产业园建设;同时，总结不同区域、不同产业类型的产业园范例，发布产业园发展报告。</w:t>
      </w:r>
    </w:p>
    <w:p>
      <w:pPr>
        <w:ind w:left="0" w:right="0" w:firstLine="560"/>
        <w:spacing w:before="450" w:after="450" w:line="312" w:lineRule="auto"/>
      </w:pPr>
      <w:r>
        <w:rPr>
          <w:rFonts w:ascii="宋体" w:hAnsi="宋体" w:eastAsia="宋体" w:cs="宋体"/>
          <w:color w:val="000"/>
          <w:sz w:val="28"/>
          <w:szCs w:val="28"/>
        </w:rPr>
        <w:t xml:space="preserve">目前全国已批准创建四批107个国家现代农业产业园;20_年农业农村部、财政部继续支持国家现代农业产业园创建。</w:t>
      </w:r>
    </w:p>
    <w:p>
      <w:pPr>
        <w:ind w:left="0" w:right="0" w:firstLine="560"/>
        <w:spacing w:before="450" w:after="450" w:line="312" w:lineRule="auto"/>
      </w:pPr>
      <w:r>
        <w:rPr>
          <w:rFonts w:ascii="宋体" w:hAnsi="宋体" w:eastAsia="宋体" w:cs="宋体"/>
          <w:color w:val="000"/>
          <w:sz w:val="28"/>
          <w:szCs w:val="28"/>
        </w:rPr>
        <w:t xml:space="preserve">6.数字农业建设试点项目</w:t>
      </w:r>
    </w:p>
    <w:p>
      <w:pPr>
        <w:ind w:left="0" w:right="0" w:firstLine="560"/>
        <w:spacing w:before="450" w:after="450" w:line="312" w:lineRule="auto"/>
      </w:pPr>
      <w:r>
        <w:rPr>
          <w:rFonts w:ascii="宋体" w:hAnsi="宋体" w:eastAsia="宋体" w:cs="宋体"/>
          <w:color w:val="000"/>
          <w:sz w:val="28"/>
          <w:szCs w:val="28"/>
        </w:rPr>
        <w:t xml:space="preserve">根据《发展规划司20_年工作要点》，20_年，制定《数字农业农村发展规划(20_-202_年》实施分工方案，开展数字农业建设试点，打造重要农产品全产业链大数据和数字农业创新中心。</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乡村绿化调度工作总结9</w:t>
      </w:r>
    </w:p>
    <w:p>
      <w:pPr>
        <w:ind w:left="0" w:right="0" w:firstLine="560"/>
        <w:spacing w:before="450" w:after="450" w:line="312" w:lineRule="auto"/>
      </w:pPr>
      <w:r>
        <w:rPr>
          <w:rFonts w:ascii="宋体" w:hAnsi="宋体" w:eastAsia="宋体" w:cs="宋体"/>
          <w:color w:val="000"/>
          <w:sz w:val="28"/>
          <w:szCs w:val="28"/>
        </w:rPr>
        <w:t xml:space="preserve">在处领导班子的正确领导下，全所干部职工克服外部诸多不利因素，认真履行绿化养护工作职能，努力完成各项工作，受到广大市民的一致认可。</w:t>
      </w:r>
    </w:p>
    <w:p>
      <w:pPr>
        <w:ind w:left="0" w:right="0" w:firstLine="560"/>
        <w:spacing w:before="450" w:after="450" w:line="312" w:lineRule="auto"/>
      </w:pPr>
      <w:r>
        <w:rPr>
          <w:rFonts w:ascii="宋体" w:hAnsi="宋体" w:eastAsia="宋体" w:cs="宋体"/>
          <w:color w:val="000"/>
          <w:sz w:val="28"/>
          <w:szCs w:val="28"/>
        </w:rPr>
        <w:t xml:space="preserve">一、近期养护管理主要工作：</w:t>
      </w:r>
    </w:p>
    <w:p>
      <w:pPr>
        <w:ind w:left="0" w:right="0" w:firstLine="560"/>
        <w:spacing w:before="450" w:after="450" w:line="312" w:lineRule="auto"/>
      </w:pPr>
      <w:r>
        <w:rPr>
          <w:rFonts w:ascii="宋体" w:hAnsi="宋体" w:eastAsia="宋体" w:cs="宋体"/>
          <w:color w:val="000"/>
          <w:sz w:val="28"/>
          <w:szCs w:val="28"/>
        </w:rPr>
        <w:t xml:space="preserve">1、加强对本所职工的管理</w:t>
      </w:r>
    </w:p>
    <w:p>
      <w:pPr>
        <w:ind w:left="0" w:right="0" w:firstLine="560"/>
        <w:spacing w:before="450" w:after="450" w:line="312" w:lineRule="auto"/>
      </w:pPr>
      <w:r>
        <w:rPr>
          <w:rFonts w:ascii="宋体" w:hAnsi="宋体" w:eastAsia="宋体" w:cs="宋体"/>
          <w:color w:val="000"/>
          <w:sz w:val="28"/>
          <w:szCs w:val="28"/>
        </w:rPr>
        <w:t xml:space="preserve">2、进行日常保洁工作</w:t>
      </w:r>
    </w:p>
    <w:p>
      <w:pPr>
        <w:ind w:left="0" w:right="0" w:firstLine="560"/>
        <w:spacing w:before="450" w:after="450" w:line="312" w:lineRule="auto"/>
      </w:pPr>
      <w:r>
        <w:rPr>
          <w:rFonts w:ascii="宋体" w:hAnsi="宋体" w:eastAsia="宋体" w:cs="宋体"/>
          <w:color w:val="000"/>
          <w:sz w:val="28"/>
          <w:szCs w:val="28"/>
        </w:rPr>
        <w:t xml:space="preserve">3、对苗木、绿篱及草坪的管理、病虫害防治工作</w:t>
      </w:r>
    </w:p>
    <w:p>
      <w:pPr>
        <w:ind w:left="0" w:right="0" w:firstLine="560"/>
        <w:spacing w:before="450" w:after="450" w:line="312" w:lineRule="auto"/>
      </w:pPr>
      <w:r>
        <w:rPr>
          <w:rFonts w:ascii="宋体" w:hAnsi="宋体" w:eastAsia="宋体" w:cs="宋体"/>
          <w:color w:val="000"/>
          <w:sz w:val="28"/>
          <w:szCs w:val="28"/>
        </w:rPr>
        <w:t xml:space="preserve">4、荆河河道及湖面清理工作</w:t>
      </w:r>
    </w:p>
    <w:p>
      <w:pPr>
        <w:ind w:left="0" w:right="0" w:firstLine="560"/>
        <w:spacing w:before="450" w:after="450" w:line="312" w:lineRule="auto"/>
      </w:pPr>
      <w:r>
        <w:rPr>
          <w:rFonts w:ascii="宋体" w:hAnsi="宋体" w:eastAsia="宋体" w:cs="宋体"/>
          <w:color w:val="000"/>
          <w:sz w:val="28"/>
          <w:szCs w:val="28"/>
        </w:rPr>
        <w:t xml:space="preserve">5、抓好安全生产工作</w:t>
      </w:r>
    </w:p>
    <w:p>
      <w:pPr>
        <w:ind w:left="0" w:right="0" w:firstLine="560"/>
        <w:spacing w:before="450" w:after="450" w:line="312" w:lineRule="auto"/>
      </w:pPr>
      <w:r>
        <w:rPr>
          <w:rFonts w:ascii="宋体" w:hAnsi="宋体" w:eastAsia="宋体" w:cs="宋体"/>
          <w:color w:val="000"/>
          <w:sz w:val="28"/>
          <w:szCs w:val="28"/>
        </w:rPr>
        <w:t xml:space="preserve">二、荆河所养护管理的具体工作包括：</w:t>
      </w:r>
    </w:p>
    <w:p>
      <w:pPr>
        <w:ind w:left="0" w:right="0" w:firstLine="560"/>
        <w:spacing w:before="450" w:after="450" w:line="312" w:lineRule="auto"/>
      </w:pPr>
      <w:r>
        <w:rPr>
          <w:rFonts w:ascii="宋体" w:hAnsi="宋体" w:eastAsia="宋体" w:cs="宋体"/>
          <w:color w:val="000"/>
          <w:sz w:val="28"/>
          <w:szCs w:val="28"/>
        </w:rPr>
        <w:t xml:space="preserve">(一)、对本所职工的管理</w:t>
      </w:r>
    </w:p>
    <w:p>
      <w:pPr>
        <w:ind w:left="0" w:right="0" w:firstLine="560"/>
        <w:spacing w:before="450" w:after="450" w:line="312" w:lineRule="auto"/>
      </w:pPr>
      <w:r>
        <w:rPr>
          <w:rFonts w:ascii="宋体" w:hAnsi="宋体" w:eastAsia="宋体" w:cs="宋体"/>
          <w:color w:val="000"/>
          <w:sz w:val="28"/>
          <w:szCs w:val="28"/>
        </w:rPr>
        <w:t xml:space="preserve">为了更好的开展工作，我所每周一和周五形成例会制度，周一开会研究全所工作安排，统筹各部位工作计划，对所面临的问题领导班子研究探讨，坚持每周至少考核三次，对本部位存在的问题及时解决。每周五作工作总结，总结本周工作重点，对工作积极能干的同志进行表扬，对存在的问题点名批评，以便更好的改进工作思想和工作方法。公园职工坚持一天两点名，加强纪律性。</w:t>
      </w:r>
    </w:p>
    <w:p>
      <w:pPr>
        <w:ind w:left="0" w:right="0" w:firstLine="560"/>
        <w:spacing w:before="450" w:after="450" w:line="312" w:lineRule="auto"/>
      </w:pPr>
      <w:r>
        <w:rPr>
          <w:rFonts w:ascii="宋体" w:hAnsi="宋体" w:eastAsia="宋体" w:cs="宋体"/>
          <w:color w:val="000"/>
          <w:sz w:val="28"/>
          <w:szCs w:val="28"/>
        </w:rPr>
        <w:t xml:space="preserve">(二)、重点区域管理工作</w:t>
      </w:r>
    </w:p>
    <w:p>
      <w:pPr>
        <w:ind w:left="0" w:right="0" w:firstLine="560"/>
        <w:spacing w:before="450" w:after="450" w:line="312" w:lineRule="auto"/>
      </w:pPr>
      <w:r>
        <w:rPr>
          <w:rFonts w:ascii="宋体" w:hAnsi="宋体" w:eastAsia="宋体" w:cs="宋体"/>
          <w:color w:val="000"/>
          <w:sz w:val="28"/>
          <w:szCs w:val="28"/>
        </w:rPr>
        <w:t xml:space="preserve">1、荆河公园</w:t>
      </w:r>
    </w:p>
    <w:p>
      <w:pPr>
        <w:ind w:left="0" w:right="0" w:firstLine="560"/>
        <w:spacing w:before="450" w:after="450" w:line="312" w:lineRule="auto"/>
      </w:pPr>
      <w:r>
        <w:rPr>
          <w:rFonts w:ascii="宋体" w:hAnsi="宋体" w:eastAsia="宋体" w:cs="宋体"/>
          <w:color w:val="000"/>
          <w:sz w:val="28"/>
          <w:szCs w:val="28"/>
        </w:rPr>
        <w:t xml:space="preserve">(1)管理人员统一着装上岗，设立了8个服务管理岗，采取定人定岗定区域定标准定处罚的五定管理方式，有力的维护了园内的秩序，对于游客的询问能做到热情耐心地解答，遇有突发事件能在第一时间内向领导汇报。</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乡村绿化调度工作总结10</w:t>
      </w:r>
    </w:p>
    <w:p>
      <w:pPr>
        <w:ind w:left="0" w:right="0" w:firstLine="560"/>
        <w:spacing w:before="450" w:after="450" w:line="312" w:lineRule="auto"/>
      </w:pPr>
      <w:r>
        <w:rPr>
          <w:rFonts w:ascii="宋体" w:hAnsi="宋体" w:eastAsia="宋体" w:cs="宋体"/>
          <w:color w:val="000"/>
          <w:sz w:val="28"/>
          <w:szCs w:val="28"/>
        </w:rPr>
        <w:t xml:space="preserve">按照区委、区政府《关于开展“环境优化年”活动实施方案》要求，结合我乡大环境绿化五年规划，乡党委、乡政府将绿化工作作为今年的一项重点工作摆上重要议事日程，建立健全了绿化工作机制，对绿化工作明确责任、层层分解、分类实施、扎实推进。截至目前，我乡共投入资金34万元，共购臵各类苗木万株，已完成当年90%的栽植任务，取得阶段性成果，现将全乡绿化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&gt;一、健全组织，强化领导，为实施全乡环境大绿化明晰责任。</w:t>
      </w:r>
    </w:p>
    <w:p>
      <w:pPr>
        <w:ind w:left="0" w:right="0" w:firstLine="560"/>
        <w:spacing w:before="450" w:after="450" w:line="312" w:lineRule="auto"/>
      </w:pPr>
      <w:r>
        <w:rPr>
          <w:rFonts w:ascii="宋体" w:hAnsi="宋体" w:eastAsia="宋体" w:cs="宋体"/>
          <w:color w:val="000"/>
          <w:sz w:val="28"/>
          <w:szCs w:val="28"/>
        </w:rPr>
        <w:t xml:space="preserve">我乡成立了以党委书记为组长、党委副书记、乡长和人大主席为副组长、相关部门负责人为成员的绿化领导小组。制定印发了《乡20XX年大环境绿化规划》，进一步明确了绿化工作的主要任务、工作重点、时间安排和具体举措;为了达到“栽一棵、活一棵，种一片、成一片”的目标，我乡还制定了乡村干部“绿化工作责任制”，实行干部植树造林责任到人，对每棵树按20元的栽植成本计算，如果责任人确保不了苗木成活，将对责任人罚款20元，所罚资金用于明年重新落实责任的费用;组织召开了乡村社三级干部参加的“绿化工作”动员会，并多次在全乡干部大会上进行安排部署，为全面做好绿化工作提供了强有力的组织保障和制度保障。</w:t>
      </w:r>
    </w:p>
    <w:p>
      <w:pPr>
        <w:ind w:left="0" w:right="0" w:firstLine="560"/>
        <w:spacing w:before="450" w:after="450" w:line="312" w:lineRule="auto"/>
      </w:pPr>
      <w:r>
        <w:rPr>
          <w:rFonts w:ascii="宋体" w:hAnsi="宋体" w:eastAsia="宋体" w:cs="宋体"/>
          <w:color w:val="000"/>
          <w:sz w:val="28"/>
          <w:szCs w:val="28"/>
        </w:rPr>
        <w:t xml:space="preserve">&gt;二、以人为本，加强宣传，为建设绿色家园营造良好氛围。</w:t>
      </w:r>
    </w:p>
    <w:p>
      <w:pPr>
        <w:ind w:left="0" w:right="0" w:firstLine="560"/>
        <w:spacing w:before="450" w:after="450" w:line="312" w:lineRule="auto"/>
      </w:pPr>
      <w:r>
        <w:rPr>
          <w:rFonts w:ascii="宋体" w:hAnsi="宋体" w:eastAsia="宋体" w:cs="宋体"/>
          <w:color w:val="000"/>
          <w:sz w:val="28"/>
          <w:szCs w:val="28"/>
        </w:rPr>
        <w:t xml:space="preserve">我们在整体绿化过程中充分尊重农民意愿，倾听农民呼声，维护农民利益，增进农民福祉。同时我们也加强对农民的宣传教育，争取全民行动，讲奉献，尽义务，讲文明，使自己的家园尽早绿起来，美起来，富起来。积极动员群众开展全民义务植树活动，按照^v^谁投资、谁管护、谁受益^v^的原则，鼓励群众投资投劳，房前屋后栽植的`树木归个人所有。同时，建立了村社绿化管护责任制，制定了村规民约，形成了全民“创绿色家园，建文明新村”的良好氛围。</w:t>
      </w:r>
    </w:p>
    <w:p>
      <w:pPr>
        <w:ind w:left="0" w:right="0" w:firstLine="560"/>
        <w:spacing w:before="450" w:after="450" w:line="312" w:lineRule="auto"/>
      </w:pPr>
      <w:r>
        <w:rPr>
          <w:rFonts w:ascii="宋体" w:hAnsi="宋体" w:eastAsia="宋体" w:cs="宋体"/>
          <w:color w:val="000"/>
          <w:sz w:val="28"/>
          <w:szCs w:val="28"/>
        </w:rPr>
        <w:t xml:space="preserve">&gt;三、科学规划，精心设计，为推进社会主义新农村建设打好基础。</w:t>
      </w:r>
    </w:p>
    <w:p>
      <w:pPr>
        <w:ind w:left="0" w:right="0" w:firstLine="560"/>
        <w:spacing w:before="450" w:after="450" w:line="312" w:lineRule="auto"/>
      </w:pPr>
      <w:r>
        <w:rPr>
          <w:rFonts w:ascii="宋体" w:hAnsi="宋体" w:eastAsia="宋体" w:cs="宋体"/>
          <w:color w:val="000"/>
          <w:sz w:val="28"/>
          <w:szCs w:val="28"/>
        </w:rPr>
        <w:t xml:space="preserve">绿色生态、和谐健康的生产生活环境是建设社会主义新农村的重要内容。我乡坚持规划先行，全乡一盘棋，统一设计，以绿化促美化、绿化促文明、绿化促致富为着力点，根据新农村建设总体规划，各村也编制了绿化实施方案。一是抓好道路两旁绿化。对贯穿我乡的18公里区乡公路，及26公里通村公路两旁全部绿化。为了确保成活率，我们在道路两旁栽植两排树苗，第一排为杨树，第二排为刺槐，平均株距为4米。目前已全部完成，共栽植苗木万株。二是抓好水利堤坝周围绿化。在汉口涝池、汉口淤地坝、上汉排洪渠、山刘拦洪坝和李沟拦洪坝周围栽植杨树、柳树、刺槐等苗木万株。</w:t>
      </w:r>
    </w:p>
    <w:p>
      <w:pPr>
        <w:ind w:left="0" w:right="0" w:firstLine="560"/>
        <w:spacing w:before="450" w:after="450" w:line="312" w:lineRule="auto"/>
      </w:pPr>
      <w:r>
        <w:rPr>
          <w:rFonts w:ascii="宋体" w:hAnsi="宋体" w:eastAsia="宋体" w:cs="宋体"/>
          <w:color w:val="000"/>
          <w:sz w:val="28"/>
          <w:szCs w:val="28"/>
        </w:rPr>
        <w:t xml:space="preserve">&gt;四、因地制宜，三效统一，为促进农民增收创造项目。</w:t>
      </w:r>
    </w:p>
    <w:p>
      <w:pPr>
        <w:ind w:left="0" w:right="0" w:firstLine="560"/>
        <w:spacing w:before="450" w:after="450" w:line="312" w:lineRule="auto"/>
      </w:pPr>
      <w:r>
        <w:rPr>
          <w:rFonts w:ascii="宋体" w:hAnsi="宋体" w:eastAsia="宋体" w:cs="宋体"/>
          <w:color w:val="000"/>
          <w:sz w:val="28"/>
          <w:szCs w:val="28"/>
        </w:rPr>
        <w:t xml:space="preserve">坚持适地适树原则，把景观效果与经济效益、生态效益有机统一，结合群众增收致富，大力发展庭院林业经济，鼓励农民栽植生态经济型树种。乡政府组织人员从甘谷引进花椒、梨、苹果苗木万株，重点在川口村推广以花椒树为主的庭院经济苗木种植。待3至5年后，家家房前屋后绿树掩映，村民在享受健康美味的同时，拿到市场上也能卖上好价钱，不失为农民增收致富的好项目。</w:t>
      </w:r>
    </w:p>
    <w:p>
      <w:pPr>
        <w:ind w:left="0" w:right="0" w:firstLine="560"/>
        <w:spacing w:before="450" w:after="450" w:line="312" w:lineRule="auto"/>
      </w:pPr>
      <w:r>
        <w:rPr>
          <w:rFonts w:ascii="宋体" w:hAnsi="宋体" w:eastAsia="宋体" w:cs="宋体"/>
          <w:color w:val="000"/>
          <w:sz w:val="28"/>
          <w:szCs w:val="28"/>
        </w:rPr>
        <w:t xml:space="preserve">绿化家园，美化环境，对改善农村的生态质量和村容村貌具有重要意义，是建设社会主义新农村的重要内容。今后，我乡将继续加大绿化工作力度，为全面建设小康社会提供强有力的环境支撑。</w:t>
      </w:r>
    </w:p>
    <w:p>
      <w:pPr>
        <w:ind w:left="0" w:right="0" w:firstLine="560"/>
        <w:spacing w:before="450" w:after="450" w:line="312" w:lineRule="auto"/>
      </w:pPr>
      <w:r>
        <w:rPr>
          <w:rFonts w:ascii="宋体" w:hAnsi="宋体" w:eastAsia="宋体" w:cs="宋体"/>
          <w:color w:val="000"/>
          <w:sz w:val="28"/>
          <w:szCs w:val="28"/>
        </w:rPr>
        <w:t xml:space="preserve">当前存在的主要问题:一是后期管理难度大。由于全乡绿化面积大、范围广，后期管理工作难度大。二是资金缺口大。为了确保苗木成活率，在栽植后期需雇用专人负责对已栽植苗木浇水。经概算，每棵树苗浇一次水的成本为元，对全乡今年栽植的万株苗木全部浇灌一次需资金万元，按一月时间算，至少需全面浇灌5次，共需资金13万元。由于前期购臵苗木费用大，当前乡村财力非常困难，实属无力解决。</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乡村绿化调度工作总结11</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宋体" w:hAnsi="宋体" w:eastAsia="宋体" w:cs="宋体"/>
          <w:color w:val="000"/>
          <w:sz w:val="28"/>
          <w:szCs w:val="28"/>
        </w:rPr>
        <w:t xml:space="preserve">&gt;一、院园情况</w:t>
      </w:r>
    </w:p>
    <w:p>
      <w:pPr>
        <w:ind w:left="0" w:right="0" w:firstLine="560"/>
        <w:spacing w:before="450" w:after="450" w:line="312" w:lineRule="auto"/>
      </w:pPr>
      <w:r>
        <w:rPr>
          <w:rFonts w:ascii="宋体" w:hAnsi="宋体" w:eastAsia="宋体" w:cs="宋体"/>
          <w:color w:val="000"/>
          <w:sz w:val="28"/>
          <w:szCs w:val="28"/>
        </w:rPr>
        <w:t xml:space="preserve">医院占地xxx平方米，现有绿化面积3615平方米，绿化率18％，院区绿树成荫。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医院领导十分重视院园环境建设，强调“环境医人’的重要性，成立了医院绿化工作领导小组，形成了“一把手院长亲自抓，分管院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院结合实际，对医院职工进行环境教育、生态教育，利用宣传栏、板报等形式，结合植树节、世界森林日、世界地球日等重要活动日开展系列宣传教育活动。工会向全体医护人员发出了植树绿化的倡议，还自制了爱护树木花草的广告牌。全院各科室还分别召开植树节主题会。这些活动增强了医院职工的主人翁责任感，提高了医院职工环保知识、生态知识和绿化知识，培养了他们自觉爱护树木花草的高尚品德，使全院医生员工充分认识到医院绿化是国土绿化的重要组成部分，是加强医院环境建设和院园文化建设重要部分。</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医院充分结合现有地形、地貌实际，以种植环保型树种为主，选用适合当地生产条件的花草树木和节约型的草坪，充分发挥园林绿化的降温、滞尘、杀菌、减噪的作用，根据医院的占地实际，做到花草、树木高矮搭配，错落有序。为保持医院的持续发展，医院加大绿化投入，今年，医院已投入数万元，对院园绿化进行了优化改造。做到点面结合，花草树木布局错落有致、疏密合理。在加强院园绿化美化工作的同时，养护好花木，为了进一步管理好医院已有的这些树木，医院安排定期浇水施肥，认真做好院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面对医院的发展，我院在绿化工作要提高、确保绿化质量与档次，绿化工作任重道远，我们坚持做到人人小事做起，用巧手装点出更美的明天。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今后，我们要把院园绿化工作当作一项持久的工作和任务，长抓不懈，集中财力，积累跨越，努力抓出成效。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乡村绿化调度工作总结12</w:t>
      </w:r>
    </w:p>
    <w:p>
      <w:pPr>
        <w:ind w:left="0" w:right="0" w:firstLine="560"/>
        <w:spacing w:before="450" w:after="450" w:line="312" w:lineRule="auto"/>
      </w:pPr>
      <w:r>
        <w:rPr>
          <w:rFonts w:ascii="宋体" w:hAnsi="宋体" w:eastAsia="宋体" w:cs="宋体"/>
          <w:color w:val="000"/>
          <w:sz w:val="28"/>
          <w:szCs w:val="28"/>
        </w:rPr>
        <w:t xml:space="preserve">乡村振兴战略中的实践意义</w:t>
      </w:r>
    </w:p>
    <w:p>
      <w:pPr>
        <w:ind w:left="0" w:right="0" w:firstLine="560"/>
        <w:spacing w:before="450" w:after="450" w:line="312" w:lineRule="auto"/>
      </w:pPr>
      <w:r>
        <w:rPr>
          <w:rFonts w:ascii="宋体" w:hAnsi="宋体" w:eastAsia="宋体" w:cs="宋体"/>
          <w:color w:val="000"/>
          <w:sz w:val="28"/>
          <w:szCs w:val="28"/>
        </w:rPr>
        <w:t xml:space="preserve">1、充分认识实施乡村振兴战略的重大意义 准确理解乡村振兴，首先应当对“乡村”的范畴和“振兴”的内涵有一个科学的把握。乡村，是城市以外的区域，包括广大农区、林区、牧区、沙区；振兴，既包括对乡村原来美好环境、纯朴民风等塌陷部分的恢复，也涵盖社会主义现代化新农村的重构。实施乡村振兴战略虽然是作为“贯彻新发展理念建设现代化经济体系”的重要举措提出来的，但是，应当指乡村经济、政治、社会、文化、生态“五位一体”全面振兴。实施这一战略，具有重大的基础性、全局性、现实性、长远性意义。十九大报告指出，国家将实施乡村绿化美化工程，助力国家乡村振兴战略，力争到20XX 年全国乡村绿化覆盖率达到 30%，202_ 年达到 38%，本世纪中叶达到 43%，全面建成生态和谐、产业发展、乡风文明、生活富裕、各具特色的生态宜居乡村。</w:t>
      </w:r>
    </w:p>
    <w:p>
      <w:pPr>
        <w:ind w:left="0" w:right="0" w:firstLine="560"/>
        <w:spacing w:before="450" w:after="450" w:line="312" w:lineRule="auto"/>
      </w:pPr>
      <w:r>
        <w:rPr>
          <w:rFonts w:ascii="宋体" w:hAnsi="宋体" w:eastAsia="宋体" w:cs="宋体"/>
          <w:color w:val="000"/>
          <w:sz w:val="28"/>
          <w:szCs w:val="28"/>
        </w:rPr>
        <w:t xml:space="preserve">2.乡村绿化和美化工程中常见问题 綠化品种选择盲目，绿化特色不突出</w:t>
      </w:r>
    </w:p>
    <w:p>
      <w:pPr>
        <w:ind w:left="0" w:right="0" w:firstLine="560"/>
        <w:spacing w:before="450" w:after="450" w:line="312" w:lineRule="auto"/>
      </w:pPr>
      <w:r>
        <w:rPr>
          <w:rFonts w:ascii="宋体" w:hAnsi="宋体" w:eastAsia="宋体" w:cs="宋体"/>
          <w:color w:val="000"/>
          <w:sz w:val="28"/>
          <w:szCs w:val="28"/>
        </w:rPr>
        <w:t xml:space="preserve">美丽乡村生态环境建设过程中，在绿化品种的选择上主要存在两方面的问题。一是有些绿化和美化工程中盲目模仿城市小区绿化和美化形态，在种植过程中，绿化档次较低，品种选择单一、廉价，乡村绿化和美化被看做是简单的种树种草。此外，由于缺乏规划指导的科学性和合理性，使得绿化过程中，所配备的绿色植被结构单一、绿化效果低下。另外，一些乡村绿化和美化沿袭传统习惯，只是种植传统的树木，这样便很容易引发农村生态系统失调。还有一些地区没有将乡村绿化和美化同环境综合治理相结合，依旧存在随处乱扔垃圾、随意排放生产，生活污水的情况，这些都影响了乡村绿化和美化的效果。</w:t>
      </w:r>
    </w:p>
    <w:p>
      <w:pPr>
        <w:ind w:left="0" w:right="0" w:firstLine="560"/>
        <w:spacing w:before="450" w:after="450" w:line="312" w:lineRule="auto"/>
      </w:pPr>
      <w:r>
        <w:rPr>
          <w:rFonts w:ascii="宋体" w:hAnsi="宋体" w:eastAsia="宋体" w:cs="宋体"/>
          <w:color w:val="000"/>
          <w:sz w:val="28"/>
          <w:szCs w:val="28"/>
        </w:rPr>
        <w:t xml:space="preserve">农民绿化意识薄弱，植物保护不到位 在乡村绿化和美化中，很多农民依然有“种花种草没有温饱，种果、种树不能致富”的想法，他们普遍认为美丽乡村绿化带来不了什么实质性效益，只是停留在遮荫乘凉作用的认识层次上。其次，农村基层干部对乡村绿化和美化建设热情不高，缺乏组织积极性，认为乡村绿化和美化化不是发展农村经济的硬指标，对农村经济发展起不到带动作用。尽管乡村绿化和美化建设最大得益者是农民，绿化建设的目的也是为了提高农民的生活环境和质量，但在村里，农民整体素质依然不高，往往由于农户绿化意识薄弱，对花草、树木的保护意识不强，从而导致不少美丽乡村绿</w:t>
      </w:r>
    </w:p>
    <w:p>
      <w:pPr>
        <w:ind w:left="0" w:right="0" w:firstLine="560"/>
        <w:spacing w:before="450" w:after="450" w:line="312" w:lineRule="auto"/>
      </w:pPr>
      <w:r>
        <w:rPr>
          <w:rFonts w:ascii="宋体" w:hAnsi="宋体" w:eastAsia="宋体" w:cs="宋体"/>
          <w:color w:val="000"/>
          <w:sz w:val="28"/>
          <w:szCs w:val="28"/>
        </w:rPr>
        <w:t xml:space="preserve">化后的第一年还可以，但到了第二年只有很少的花草树木保留了下来。还有一些村民对美丽乡村绿化建设并配合，他们认为美丽乡村绿化与自己无关，是政府要做的事，所以绿化保护的积极性不高，这无疑给美丽乡村绿化建设带来了一定难度。</w:t>
      </w:r>
    </w:p>
    <w:p>
      <w:pPr>
        <w:ind w:left="0" w:right="0" w:firstLine="560"/>
        <w:spacing w:before="450" w:after="450" w:line="312" w:lineRule="auto"/>
      </w:pPr>
      <w:r>
        <w:rPr>
          <w:rFonts w:ascii="宋体" w:hAnsi="宋体" w:eastAsia="宋体" w:cs="宋体"/>
          <w:color w:val="000"/>
          <w:sz w:val="28"/>
          <w:szCs w:val="28"/>
        </w:rPr>
        <w:t xml:space="preserve">政府资金投入不足，后期管护缺乏 通常情况下，乡村绿化和美化费用主要来源于城市财政补助经费，乡村绿化和美化投资这块经费往往不高，然而花卉樹木的种植以及后期养护都需要较高成本。草坪、花卉以及树木的种植费用、养护费用等都是乡村绿化和美化工程所包含的，一般这些经费都非常有限，因此许多绿化建设单位，只能在一些美丽乡村种植低廉的花卉、草坪和树苗等植被，这导致许多乡村绿化和美化的绿化质量不高。另外，在后期养护上，村里往往存在资金缺乏、管护经验不足以及无专职管护队等问题。因为缺乏资金的投入，不少乡村绿化和美化前期的造林绿化统一规划，统一施工，统一验收，管护期满后一般都不会再统一管理，只能靠村民的自觉自愿的看管自家家前屋后的花草、树木，进行维护，浇水、除草、防治病虫害。由于后续管理缺乏资金投入，仅仅靠村、组和村民管理，从而导致绿化幼苗死亡率高、牲畜践踏，缺株死株的现象较为严重，杂草较多，树苗长势差养。这样若干年后，绿化效果就千差万别，有的农户绿化培育管护效果较好，有的较差，</w:t>
      </w:r>
    </w:p>
    <w:p>
      <w:pPr>
        <w:ind w:left="0" w:right="0" w:firstLine="560"/>
        <w:spacing w:before="450" w:after="450" w:line="312" w:lineRule="auto"/>
      </w:pPr>
      <w:r>
        <w:rPr>
          <w:rFonts w:ascii="宋体" w:hAnsi="宋体" w:eastAsia="宋体" w:cs="宋体"/>
          <w:color w:val="000"/>
          <w:sz w:val="28"/>
          <w:szCs w:val="28"/>
        </w:rPr>
        <w:t xml:space="preserve">有的甚至把当初的绿化成果破坏殆尽，严重影响了绿化的整体效果。</w:t>
      </w:r>
    </w:p>
    <w:p>
      <w:pPr>
        <w:ind w:left="0" w:right="0" w:firstLine="560"/>
        <w:spacing w:before="450" w:after="450" w:line="312" w:lineRule="auto"/>
      </w:pPr>
      <w:r>
        <w:rPr>
          <w:rFonts w:ascii="宋体" w:hAnsi="宋体" w:eastAsia="宋体" w:cs="宋体"/>
          <w:color w:val="000"/>
          <w:sz w:val="28"/>
          <w:szCs w:val="28"/>
        </w:rPr>
        <w:t xml:space="preserve">3、乡村振兴战略中乡村美化和绿化建设的原则 人本原则 以人为本，处理好人与空间环境的关系，创造宜人的活动空间、休闲场所和聚居生活氛围。应按“人―园林―人”的顺序来表达设计意图，研究人与园林绿地关系的行为心理，使园林美化同时具有景观、生态、游憩等多种功能，在其功能中寻找最适合环境的平衡点。</w:t>
      </w:r>
    </w:p>
    <w:p>
      <w:pPr>
        <w:ind w:left="0" w:right="0" w:firstLine="560"/>
        <w:spacing w:before="450" w:after="450" w:line="312" w:lineRule="auto"/>
      </w:pPr>
      <w:r>
        <w:rPr>
          <w:rFonts w:ascii="宋体" w:hAnsi="宋体" w:eastAsia="宋体" w:cs="宋体"/>
          <w:color w:val="000"/>
          <w:sz w:val="28"/>
          <w:szCs w:val="28"/>
        </w:rPr>
        <w:t xml:space="preserve">因借原则 因地制宜，借自然环境景观条件与景观要素提升新农村开发的环境效益。根据宾阳县环境特点，在建设中强调自然景观特征，尽可能地保留村落、庭院以及所辖区域的古树、名贵树种。在乡村绿化和美化树种选择上，栽种本地特色植物，形成独特的园林美化。</w:t>
      </w:r>
    </w:p>
    <w:p>
      <w:pPr>
        <w:ind w:left="0" w:right="0" w:firstLine="560"/>
        <w:spacing w:before="450" w:after="450" w:line="312" w:lineRule="auto"/>
      </w:pPr>
      <w:r>
        <w:rPr>
          <w:rFonts w:ascii="宋体" w:hAnsi="宋体" w:eastAsia="宋体" w:cs="宋体"/>
          <w:color w:val="000"/>
          <w:sz w:val="28"/>
          <w:szCs w:val="28"/>
        </w:rPr>
        <w:t xml:space="preserve">生态原则</w:t>
      </w:r>
    </w:p>
    <w:p>
      <w:pPr>
        <w:ind w:left="0" w:right="0" w:firstLine="560"/>
        <w:spacing w:before="450" w:after="450" w:line="312" w:lineRule="auto"/>
      </w:pPr>
      <w:r>
        <w:rPr>
          <w:rFonts w:ascii="宋体" w:hAnsi="宋体" w:eastAsia="宋体" w:cs="宋体"/>
          <w:color w:val="000"/>
          <w:sz w:val="28"/>
          <w:szCs w:val="28"/>
        </w:rPr>
        <w:t xml:space="preserve">乡村绿化和美化建设不应以城市园林绿化作为模板，乡村一举成名自有它的魅力――生态。因此坚持生态规划原则，减少非功能性的硬化，创造生态优良的新农村环境。</w:t>
      </w:r>
    </w:p>
    <w:p>
      <w:pPr>
        <w:ind w:left="0" w:right="0" w:firstLine="560"/>
        <w:spacing w:before="450" w:after="450" w:line="312" w:lineRule="auto"/>
      </w:pPr>
      <w:r>
        <w:rPr>
          <w:rFonts w:ascii="宋体" w:hAnsi="宋体" w:eastAsia="宋体" w:cs="宋体"/>
          <w:color w:val="000"/>
          <w:sz w:val="28"/>
          <w:szCs w:val="28"/>
        </w:rPr>
        <w:t xml:space="preserve">和谐原则 乡村绿化和美化设计通过对环境的设计使人与环境相互协调，和谐共存，创造出高品质的人居环境，提升生活品位。此外，在农村设计乡村绿化和美化景观时，切不可与农田争土地，要在农田以外的闲散地、荒地、道路、河渠、湖泊、庭院上做文章，最佳作品便是园林、农田、庭院三者有机结合，相得益彰。</w:t>
      </w:r>
    </w:p>
    <w:p>
      <w:pPr>
        <w:ind w:left="0" w:right="0" w:firstLine="560"/>
        <w:spacing w:before="450" w:after="450" w:line="312" w:lineRule="auto"/>
      </w:pPr>
      <w:r>
        <w:rPr>
          <w:rFonts w:ascii="宋体" w:hAnsi="宋体" w:eastAsia="宋体" w:cs="宋体"/>
          <w:color w:val="000"/>
          <w:sz w:val="28"/>
          <w:szCs w:val="28"/>
        </w:rPr>
        <w:t xml:space="preserve">经济原则 乡村绿化和美化建设很大程度上由于经济原因一直处于尴尬和被忽略的地位，所以在进行园林美化设计时一定要考虑和注重经济合理性，以绿化为主，水景、小品等设施配置可适当减少，同时在设计这些景观时，不仅要考虑考虑一次性投入费用，还应考虑其建成后的使用和维修成本。</w:t>
      </w:r>
    </w:p>
    <w:p>
      <w:pPr>
        <w:ind w:left="0" w:right="0" w:firstLine="560"/>
        <w:spacing w:before="450" w:after="450" w:line="312" w:lineRule="auto"/>
      </w:pPr>
      <w:r>
        <w:rPr>
          <w:rFonts w:ascii="宋体" w:hAnsi="宋体" w:eastAsia="宋体" w:cs="宋体"/>
          <w:color w:val="000"/>
          <w:sz w:val="28"/>
          <w:szCs w:val="28"/>
        </w:rPr>
        <w:t xml:space="preserve">持续原则</w:t>
      </w:r>
    </w:p>
    <w:p>
      <w:pPr>
        <w:ind w:left="0" w:right="0" w:firstLine="560"/>
        <w:spacing w:before="450" w:after="450" w:line="312" w:lineRule="auto"/>
      </w:pPr>
      <w:r>
        <w:rPr>
          <w:rFonts w:ascii="宋体" w:hAnsi="宋体" w:eastAsia="宋体" w:cs="宋体"/>
          <w:color w:val="000"/>
          <w:sz w:val="28"/>
          <w:szCs w:val="28"/>
        </w:rPr>
        <w:t xml:space="preserve">乡村绿化和美化建设不仅能将农村建设成为园林式村庄，并具有城市园林的生态、社会、经济三大效益和保护、美化、游览、创造财富四大功能，缩小城乡差别的作用。</w:t>
      </w:r>
    </w:p>
    <w:p>
      <w:pPr>
        <w:ind w:left="0" w:right="0" w:firstLine="560"/>
        <w:spacing w:before="450" w:after="450" w:line="312" w:lineRule="auto"/>
      </w:pPr>
      <w:r>
        <w:rPr>
          <w:rFonts w:ascii="宋体" w:hAnsi="宋体" w:eastAsia="宋体" w:cs="宋体"/>
          <w:color w:val="000"/>
          <w:sz w:val="28"/>
          <w:szCs w:val="28"/>
        </w:rPr>
        <w:t xml:space="preserve">4、在乡村战略中乡村绿化和美化建设的内容方向 在乡村绿化和美化景观建设方面，突出乡土特色在乡村绿化和美化建设中，本着“大街绿化成景、小巷栽树增绿、庭院花木点缀、空地园林填趣、村边片林合围”的园林建设目标，强调保护自然生态环境，要有现代化气息，人性化设计理念，注重服务功能完善，绿化、美化、香化居住环境。在绿化过程中注意观赏性树种与当地乡土树种的有机搭配，既有适宜观赏的雪松、石榴、腊梅、棕榈、玉兰等，又要有杨树、柳树、梧桐、国槐、苦椿、合欢等夏天冠大叶密适宜纳凉、冬天叶落枝枯，增强视线的本土大型乔木，形成三季有花、四季常青、乔灌花草藤相结合的立体绿化模式和相宜的季象色彩，利用瓜果蔬菜进行辅助绿化，进一步体现乡村特征。可选种柿子、石榴、墨桔、葡萄、枣、杏等果树，挂果时间长、易管理；通过种植四季常绿的大蒜、葱、韭菜等常食用的蔬菜，既保持绿色常在，又方便生活；选栽既开花又结果，观赏实用两相宜的藤蔓植物，如丝瓜、南瓜、豆角等，进行垂直的空间绿化，还有利于房屋的夏季隔热，生态、实用并</w:t>
      </w:r>
    </w:p>
    <w:p>
      <w:pPr>
        <w:ind w:left="0" w:right="0" w:firstLine="560"/>
        <w:spacing w:before="450" w:after="450" w:line="312" w:lineRule="auto"/>
      </w:pPr>
      <w:r>
        <w:rPr>
          <w:rFonts w:ascii="宋体" w:hAnsi="宋体" w:eastAsia="宋体" w:cs="宋体"/>
          <w:color w:val="000"/>
          <w:sz w:val="28"/>
          <w:szCs w:val="28"/>
        </w:rPr>
        <w:t xml:space="preserve">节能，一举多得。同时注重沿街路灯、休闲广场草坪灯、街心花园的亮化工程。</w:t>
      </w:r>
    </w:p>
    <w:p>
      <w:pPr>
        <w:ind w:left="0" w:right="0" w:firstLine="560"/>
        <w:spacing w:before="450" w:after="450" w:line="312" w:lineRule="auto"/>
      </w:pPr>
      <w:r>
        <w:rPr>
          <w:rFonts w:ascii="宋体" w:hAnsi="宋体" w:eastAsia="宋体" w:cs="宋体"/>
          <w:color w:val="000"/>
          <w:sz w:val="28"/>
          <w:szCs w:val="28"/>
        </w:rPr>
        <w:t xml:space="preserve">乡村绿化和美化设施突出节约型建设 乡村绿化和美化设施设计应体现农村社区文化的特殊性，要为农民提供休息交往空间和休闲娱乐场所，所以设置儿童、老年活动健身锻炼场地和器械，起到点缀和强化景观效果的作用。建筑小品等硬质景观设计应具有功能性、观赏性和趣味性，要适合农村环境所需，以亭台、水榭、假山等适合农村环境所需的小品为主，形成简洁美观。农村水景设计还必须结合当地气候特点和水源情况，利用现有水源，适当确定水体面积、深度和形状，采用多种手法创造以水为中心的动态和静态景观。</w:t>
      </w:r>
    </w:p>
    <w:p>
      <w:pPr>
        <w:ind w:left="0" w:right="0" w:firstLine="560"/>
        <w:spacing w:before="450" w:after="450" w:line="312" w:lineRule="auto"/>
      </w:pPr>
      <w:r>
        <w:rPr>
          <w:rFonts w:ascii="宋体" w:hAnsi="宋体" w:eastAsia="宋体" w:cs="宋体"/>
          <w:color w:val="000"/>
          <w:sz w:val="28"/>
          <w:szCs w:val="28"/>
        </w:rPr>
        <w:t xml:space="preserve">结束语 在乡村振兴战略中乡村绿化和美化建设要结合农村的现实情况进行各项具体规划，制定一套针对性强的新农村绿化和美化系统规划原则，以达到新农村生活环境整洁、优美、健康、有序的目的。</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大家下午好，首先我代表向湖村两委班子及全体村民对各位领导到我村参观指导工作表示热烈的欢迎。</w:t>
      </w:r>
    </w:p>
    <w:p>
      <w:pPr>
        <w:ind w:left="0" w:right="0" w:firstLine="560"/>
        <w:spacing w:before="450" w:after="450" w:line="312" w:lineRule="auto"/>
      </w:pPr>
      <w:r>
        <w:rPr>
          <w:rFonts w:ascii="宋体" w:hAnsi="宋体" w:eastAsia="宋体" w:cs="宋体"/>
          <w:color w:val="000"/>
          <w:sz w:val="28"/>
          <w:szCs w:val="28"/>
        </w:rPr>
        <w:t xml:space="preserve">下面我就我村的基本情况和绿化工作开展情况做简要的汇报： 我村地处锣场镇西南，318国道横贯我村，村面积600亩，有4个村民小组，1个周黄渔场，耕地面积610亩，农户256户，村民1087人。按照上级开展建设绿色村庄的要求，我村以改善农村地区生态质量和绿化面貌为目标，以村庄规划绿地系统、优化村庄绿化布局、提高质量、提升水平为指导，扎实推进创建绿色村庄工作，并取得一定的成效。</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3、绿化项目投资：总投资万元，其中省财政补助190万元，县自筹万元。</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下阶段，我们将在总结经验和查找不足的基础上继续扎实推进创建绿色向湖村工作。一是要进一步采取多方式进行宣传，动员全体村民参与，充分发挥农民群体创建绿色向湖的主体作用;二是借鉴他村经验，侧重理论与我村实际相结合，制定出切合实际的绿化项目，走出一条特色的绿色村庄发展道路;三是整合各方资源，加大资金投入，扩大融资渠道，实现资金来源多元化，为绿色村庄建设工作的开展提供充裕的资金保障。</w:t>
      </w:r>
    </w:p>
    <w:p>
      <w:pPr>
        <w:ind w:left="0" w:right="0" w:firstLine="560"/>
        <w:spacing w:before="450" w:after="450" w:line="312" w:lineRule="auto"/>
      </w:pPr>
      <w:r>
        <w:rPr>
          <w:rFonts w:ascii="宋体" w:hAnsi="宋体" w:eastAsia="宋体" w:cs="宋体"/>
          <w:color w:val="000"/>
          <w:sz w:val="28"/>
          <w:szCs w:val="28"/>
        </w:rPr>
        <w:t xml:space="preserve">回顾过去，创建绿色向湖村工作已初见成效，但仍应正视自身的不足。对此，我们村将继续巩固创建绿色村庄的成果，在巩固中提高，在提高中创新，在创新中开拓，努力探索出一条适合我们向湖村发展绿色村庄的特色之路，力争把我们向湖村建设成一个绿色、文明、美丽的新农村。</w:t>
      </w:r>
    </w:p>
    <w:p>
      <w:pPr>
        <w:ind w:left="0" w:right="0" w:firstLine="560"/>
        <w:spacing w:before="450" w:after="450" w:line="312" w:lineRule="auto"/>
      </w:pPr>
      <w:r>
        <w:rPr>
          <w:rFonts w:ascii="宋体" w:hAnsi="宋体" w:eastAsia="宋体" w:cs="宋体"/>
          <w:color w:val="000"/>
          <w:sz w:val="28"/>
          <w:szCs w:val="28"/>
        </w:rPr>
        <w:t xml:space="preserve">向湖村村民委员会</w:t>
      </w:r>
    </w:p>
    <w:p>
      <w:pPr>
        <w:ind w:left="0" w:right="0" w:firstLine="560"/>
        <w:spacing w:before="450" w:after="450" w:line="312" w:lineRule="auto"/>
      </w:pPr>
      <w:r>
        <w:rPr>
          <w:rFonts w:ascii="宋体" w:hAnsi="宋体" w:eastAsia="宋体" w:cs="宋体"/>
          <w:color w:val="000"/>
          <w:sz w:val="28"/>
          <w:szCs w:val="28"/>
        </w:rPr>
        <w:t xml:space="preserve">20_年3月13日</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乡村绿化调度工作总结14</w:t>
      </w:r>
    </w:p>
    <w:p>
      <w:pPr>
        <w:ind w:left="0" w:right="0" w:firstLine="560"/>
        <w:spacing w:before="450" w:after="450" w:line="312" w:lineRule="auto"/>
      </w:pPr>
      <w:r>
        <w:rPr>
          <w:rFonts w:ascii="宋体" w:hAnsi="宋体" w:eastAsia="宋体" w:cs="宋体"/>
          <w:color w:val="000"/>
          <w:sz w:val="28"/>
          <w:szCs w:val="28"/>
        </w:rPr>
        <w:t xml:space="preserve">影响经济发展环境的因素是多方面的，但归根结底还是人的问题，是由于那些当权者、管事者工作不负责任或以权谋私造成的。因此抓环境整治，必须从解决人的问题上实施突破，强化责任落实，强化对破坏环境行为的查处，强化整治环境的社会氛围。</w:t>
      </w:r>
    </w:p>
    <w:p>
      <w:pPr>
        <w:ind w:left="0" w:right="0" w:firstLine="560"/>
        <w:spacing w:before="450" w:after="450" w:line="312" w:lineRule="auto"/>
      </w:pPr>
      <w:r>
        <w:rPr>
          <w:rFonts w:ascii="宋体" w:hAnsi="宋体" w:eastAsia="宋体" w:cs="宋体"/>
          <w:color w:val="000"/>
          <w:sz w:val="28"/>
          <w:szCs w:val="28"/>
        </w:rPr>
        <w:t xml:space="preserve">(一)层层落实责任，努力形成一个上下贯通、左右协调、齐心协力抓经济发展环境整治的强有力的工作运行机制。各单位党委、政府要把改善经济发展环境作为“一把手”工程，纳入党风廉政建设责任制和政府目标管理考核之内，把责任落实到人头，并将这项工作列为今年全亘重点工作之中的重点，组织专门力量进行专题推进，在全区上下形成一个党委、政府统一领导，纪检^v^门牵头，相关部门各负其责、密切配合、齐抓共管的领导格局和工作机制。无论是党委、政府的主要领导，还是各部门的一把手，抓这项工作都必须亲自挂帅，亲自督查，亲历亲为，率先垂范。同时，还要逐级明确行政管理人员、执法人员和行政事业服务人员的岗位责任，层层签订软环境建设责任状、责任书，把规范行政、文明执法、高效服务的责任落实到基层，落实到每一个公务人员，确保整治和改善经济发展环境工作抓实、抓靠、抓出大的成效。年底前，我们将组织部分国有、民营企业和个体户，部分人大代表、委员和社会各界代表对执法部门和经济管理部门及社会服务部门进行评议，看看到底哪些单位和部门真正按照区委、区政府要求，狠抓了经济发展环境整治工作，抓出了大的成效?哪些单位和部门还没有真正重视这项工作，狠抓这项工作?哪的环境还没有改善?</w:t>
      </w:r>
    </w:p>
    <w:p>
      <w:pPr>
        <w:ind w:left="0" w:right="0" w:firstLine="560"/>
        <w:spacing w:before="450" w:after="450" w:line="312" w:lineRule="auto"/>
      </w:pPr>
      <w:r>
        <w:rPr>
          <w:rFonts w:ascii="宋体" w:hAnsi="宋体" w:eastAsia="宋体" w:cs="宋体"/>
          <w:color w:val="000"/>
          <w:sz w:val="28"/>
          <w:szCs w:val="28"/>
        </w:rPr>
        <w:t xml:space="preserve">(二)切实加大工作督查和案件查处，严厉惩戒破坏经济发展环境的行为。在软环境治理上，区委、区政府下决心采取严厉措施进行整治，这项工作既要轰轰烈烈，让全区家喻户晓;又要扎扎实实，让破坏环境、影响外商进入的责任人受到严厉处罚。坚决抓几个反面典型，以儆效尤。否则，软环境不良问题永远也解决不好，解决不了。我希望大家谁也不要争当这个反面典型，硬往枪口上撞。今天，全体机关干部都参加了这次会议，其目的就是要解决层层传达打折扣的问题，就是要解决“四门贴告示，还有不识字的”问题，就是要解决你“不知道”的问题，就是要解决外商说的“上边很好，下边好狠”的问题!今后各级纪检监察机关要充分发挥职能作用，进一步加大监督检查和执纪办案力度，不断拓宽和畅通举报投诉渠道，认真受理群众举报和投诉，严肃查处影响经济发展环境的典型案件。对企业和投资者投诉的问题要实行专项督办，特别是对违反审批制度，弄权勒卡，梗阻政令落实，损害企业和个人利益的行为，招商引资工作中发生的失职渎职行为，以及违反规定向企业和个人乱收费、乱罚款、乱摊派和乱检查等行为，要做到有报必查，一查到底，快查快结，查实必纠。凡是违背招商引资政策，赶走外商的，是领导的一律免职，具体工作人员一律下岗，是省市驻区单位的一律列为“不受振安区欢迎的人”，建议主管上级将其调离振安区。对此，希望能引起大家的高度重视。</w:t>
      </w:r>
    </w:p>
    <w:p>
      <w:pPr>
        <w:ind w:left="0" w:right="0" w:firstLine="560"/>
        <w:spacing w:before="450" w:after="450" w:line="312" w:lineRule="auto"/>
      </w:pPr>
      <w:r>
        <w:rPr>
          <w:rFonts w:ascii="宋体" w:hAnsi="宋体" w:eastAsia="宋体" w:cs="宋体"/>
          <w:color w:val="000"/>
          <w:sz w:val="28"/>
          <w:szCs w:val="28"/>
        </w:rPr>
        <w:t xml:space="preserve">三要各司其职，协调行动，确保各项任务的落实。为了保证软环境建设取得实效，软环境建设领导小组吸收了一些具有行政审批、行业管理、综合服务职能的单位为成员单位。各成员单位除了要把本单位的软环境建设任务完成好以外，还要按照管理权限负责全区软环境建设的领导或指导工作，实行条条和块块相结合。各成员单位要互相配合，互相支持，形成共识、形成氛围、形成合力。希望这些成员单位发挥好示范带头作用，为本部门、本行业做出表率。为了加强工作指导，我们成立了六个工作指导组。各个指导组一定要认真负责的担负好工作指导任务。从一定意义上说，这六个组的工作质量决定着软环境建设年活动的质量，要坚持高标准严要求，认真确定各部门、各行业、各系统软环境建设的基本标准，认真做好指导、检查、评价、验收工作。在活动中，要善于培养典型，注重用典型引导和推进工作。区与各镇街、各单位、各系统的工作机构要加强联系，及时沟通情况，保证活动的平衡发展。与此同时，要抓好督促检查，这是确保各项措施落实的关键。各级领导都要认真检查自己分管部门、单位的落实情况，对落实不好的单位要进行严肃批评和处理。同时也要发挥监督机构和社会监督的作用。各指导组发现问题要及时提出，同时向软环境建设办公室反馈，并跟踪督查。要充分发挥社会监督的作用，建立直接举报的通道，用信息通天的办法震慑越权执法行为。要广泛实行有奖投诉和举报，发动各行各业广大群众对各种违法行政行为进行举报，对一经查实的举报给举报者奖励。要宽领域、多频次、多手段开展群众评议活动，扩大群众的参与面，接受群众监督。</w:t>
      </w:r>
    </w:p>
    <w:p>
      <w:pPr>
        <w:ind w:left="0" w:right="0" w:firstLine="560"/>
        <w:spacing w:before="450" w:after="450" w:line="312" w:lineRule="auto"/>
      </w:pPr>
      <w:r>
        <w:rPr>
          <w:rFonts w:ascii="宋体" w:hAnsi="宋体" w:eastAsia="宋体" w:cs="宋体"/>
          <w:color w:val="000"/>
          <w:sz w:val="28"/>
          <w:szCs w:val="28"/>
        </w:rPr>
        <w:t xml:space="preserve">(四)全面扩大宣传，大力营造改善经济发展环境的强烈氛围。改善经济发展环境是一项覆盖全社会的综合性工作，只有取得社会各界的理解和支持，使其成为全社会的统一行动，才能真正抓出成效。因此，必须加大宣传力度，努力营造一个全面整治经济发展环境的强烈社会舆论氛围。要树立一批改善经济发展环境的正面典型，进行大张旗鼓地宣传，对各部门的好经验、好做法要及时总结、推广;要有重点地选择一批严重破坏经济发展环境的典型案件在媒体公开曝光。各部门要搞好干部群众的思想发动工作，通过深入宣传，提高广大干部群众对改善经济发展环境重要性、紧迫性的认识，从而进一步强化“抓环境就是抓机遇、抓开放、抓发展”和“我就是振安区形象，我就是发展环境”的观念，增强全社会抓环境整治的责任感和紧迫感，努力营造一个人人关心经济发展环境，个个致力改善经济发展环境的社会氛围，使环境建设真正变成全区上下的共识和自觉行动，推动全区整治和改善经济发展环境工作的顺利开展。</w:t>
      </w:r>
    </w:p>
    <w:p>
      <w:pPr>
        <w:ind w:left="0" w:right="0" w:firstLine="560"/>
        <w:spacing w:before="450" w:after="450" w:line="312" w:lineRule="auto"/>
      </w:pPr>
      <w:r>
        <w:rPr>
          <w:rFonts w:ascii="宋体" w:hAnsi="宋体" w:eastAsia="宋体" w:cs="宋体"/>
          <w:color w:val="000"/>
          <w:sz w:val="28"/>
          <w:szCs w:val="28"/>
        </w:rPr>
        <w:t xml:space="preserve">(五)提高各级领导干部的综合素质，营造抓落实的良好氛围。____曾经说过：“政治路线确定之后，干部就是决定因素”。要把这次会议提出的目标任务落到实处，关键在人、关键在工作，最为关键的就是全区各级各部门的领导干部。这里，我对全区领导干部提三点要求。一是要始终保持良好的精神状态。近几年来，我区的各项工作之所以能有明显的起色，主要是有一大批干部吃苦耐劳、埋头苦干，这是至关重要的。如何在振兴老工业基地中保持好的精神状态，我认为最关键的是要做到有信心、有事业心和有恒心。有信心就是要进一步摒弃“唯条件论”和“等、靠、要”的思想，坚信只要我们扎实工作，善于工作，发挥好自身的优势，办法总比困难多，许多问题是可能解决的，振安区也是大有希望的。有事业心就是时刻把全区的经济发展装在心中。作为领导干部，职务本身就是责任。既然在领导岗位上，就应该担负起这种责任，实实在在地干几件有利于振安区发展的事。只有这样，才能对得起组织、对得起人民，才能无愧于自己。有恒心就是要做好长期艰苦创业的思想准备和工作准备，始终保持吃苦耐劳、不怕困难，不达目的誓不罢休的创业精神，把振安区的事业一步一步地推向前进。二是要进一步提高驾驭全局工作的能力。作为领导干部，光有工作的热情是不够的，还必须有工作的能力和方法，特别是在当前振兴老工业基地的新形势下，大家都面临着重新学习、重新提高的问题。每一位领导干部特别是主要领导，都必须具备与时俱进，适应变化的能力。勤于思考，分析解决实际问题的能力。把握关键，议大事抓大事的能力。协调各方，凝聚力量的能力。特别是要带好班子，管好队伍，关心下属，爱护同志，以自己的能力和人格魅力来凝聚方方面面的力量。三是要有狠抓落实的工作作风。有了好的思路和决策，事情只是开头，关键要看能否落实。作为领导干部，一定要有一种“不达目的誓不罢休”的劲头，做到集中精力抓落实。解决问题促落实。持之以恒抓落实。切不可热热闹闹开局，冷冷清清收场。否则，只能是半途而废，劳民伤财。</w:t>
      </w:r>
    </w:p>
    <w:p>
      <w:pPr>
        <w:ind w:left="0" w:right="0" w:firstLine="560"/>
        <w:spacing w:before="450" w:after="450" w:line="312" w:lineRule="auto"/>
      </w:pPr>
      <w:r>
        <w:rPr>
          <w:rFonts w:ascii="宋体" w:hAnsi="宋体" w:eastAsia="宋体" w:cs="宋体"/>
          <w:color w:val="000"/>
          <w:sz w:val="28"/>
          <w:szCs w:val="28"/>
        </w:rPr>
        <w:t xml:space="preserve">同志们，加强软环境建设，全面扩大招商引资，是直接关系振安区经济社会发展和全面建设小康社会的一件大事，全区上下，特别是各职能部门的领导和全体工作人员、具体执法、行政人员，都必须高度重视此项工作，全面部署和落实好这次会议的精神，扎扎实实地做好这项工作，力求在软环境建设年中，使不良行为有一个根本上的改变，服务工作有一个较大的进步，为营造振安区最优良的经济发展环境，为推进振安区在振兴东北老工业基地进程中捷足先登，实现跨跃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乡村绿化调度工作总结15</w:t>
      </w:r>
    </w:p>
    <w:p>
      <w:pPr>
        <w:ind w:left="0" w:right="0" w:firstLine="560"/>
        <w:spacing w:before="450" w:after="450" w:line="312" w:lineRule="auto"/>
      </w:pPr>
      <w:r>
        <w:rPr>
          <w:rFonts w:ascii="宋体" w:hAnsi="宋体" w:eastAsia="宋体" w:cs="宋体"/>
          <w:color w:val="000"/>
          <w:sz w:val="28"/>
          <w:szCs w:val="28"/>
        </w:rPr>
        <w:t xml:space="preserve">按照省市要求，20_年我县春季造林绿化工作紧紧围绕以\'三边\'为主的\'六边六内\'和速生丰产林工程建设这一中心，目标明确、责任到位、措施有力，本着\'突出重点、分步实施、因地制宜、适地适树、统筹规划、合理分布\'的原则。目前各项工作进展顺利，达到了预期工作目标，现将有关情况报告如下：</w:t>
      </w:r>
    </w:p>
    <w:p>
      <w:pPr>
        <w:ind w:left="0" w:right="0" w:firstLine="560"/>
        <w:spacing w:before="450" w:after="450" w:line="312" w:lineRule="auto"/>
      </w:pPr>
      <w:r>
        <w:rPr>
          <w:rFonts w:ascii="宋体" w:hAnsi="宋体" w:eastAsia="宋体" w:cs="宋体"/>
          <w:color w:val="000"/>
          <w:sz w:val="28"/>
          <w:szCs w:val="28"/>
        </w:rPr>
        <w:t xml:space="preserve">一、主要任务指标完成情况</w:t>
      </w:r>
    </w:p>
    <w:p>
      <w:pPr>
        <w:ind w:left="0" w:right="0" w:firstLine="560"/>
        <w:spacing w:before="450" w:after="450" w:line="312" w:lineRule="auto"/>
      </w:pPr>
      <w:r>
        <w:rPr>
          <w:rFonts w:ascii="宋体" w:hAnsi="宋体" w:eastAsia="宋体" w:cs="宋体"/>
          <w:color w:val="000"/>
          <w:sz w:val="28"/>
          <w:szCs w:val="28"/>
        </w:rPr>
        <w:t xml:space="preserve">截止3月28日统计，全县完成人工造林35000亩，打空5600亩，并将在4月30日前种植桉树，占全年计划的。完成封山育林30000亩、低产林改造30000亩、中幼林抚育30000亩。其中人工造林面积中完成速生丰产林20300亩，长防林工程造林3750亩，退耕还林造林2500亩，油茶林新造3000亩，面上造林5450亩。</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在今年春季造林工作中，我们认真贯彻省、市造林绿化会议精神，狠抓造林任务、质量和责任的落实，特点鲜明，措施得力，概括起来主要有以下几个方面：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加大领导力度，全方位搞绿化。各级党委政府高度重视造林绿化工作，把春季造林摆上政府重要工作日程。各级领导下基层办点，县主要领导每人包一个乡和具体的一个村，县林业局在普满乡、龙潭镇、石桥镇、广发乡办了四个点，造林面积4368亩。各乡镇的四大领导包村驻点都要搞好县里下达的造林计划。狠抓落实，县里主要领导频频对造林绿化做出批示，提出要求并率先垂范，陈荣伟书记，李来华县长，廖兴云副县长等领导亲邻造林山场地块督促指导，带头参加义务植树，极大地调动了社会各界参与造林绿化的积极性。</w:t>
      </w:r>
    </w:p>
    <w:p>
      <w:pPr>
        <w:ind w:left="0" w:right="0" w:firstLine="560"/>
        <w:spacing w:before="450" w:after="450" w:line="312" w:lineRule="auto"/>
      </w:pPr>
      <w:r>
        <w:rPr>
          <w:rFonts w:ascii="宋体" w:hAnsi="宋体" w:eastAsia="宋体" w:cs="宋体"/>
          <w:color w:val="000"/>
          <w:sz w:val="28"/>
          <w:szCs w:val="28"/>
        </w:rPr>
        <w:t xml:space="preserve">2、把握有利时机，造林进展迅速。各地在春季造林中，密切关注气候条件，重天时，抢时机，抓主动。从去年10月份开始，林农、造林大户及造林公司就开始砍山、炼山、翻耕打穴。给今年的春造打下了坚实的基础，实现了不误时节、高标准、高质量的超额完成了任务。</w:t>
      </w:r>
    </w:p>
    <w:p>
      <w:pPr>
        <w:ind w:left="0" w:right="0" w:firstLine="560"/>
        <w:spacing w:before="450" w:after="450" w:line="312" w:lineRule="auto"/>
      </w:pPr>
      <w:r>
        <w:rPr>
          <w:rFonts w:ascii="宋体" w:hAnsi="宋体" w:eastAsia="宋体" w:cs="宋体"/>
          <w:color w:val="000"/>
          <w:sz w:val="28"/>
          <w:szCs w:val="28"/>
        </w:rPr>
        <w:t xml:space="preserve">3、多方筹措资金，投入明显加大。通过深化改革，完善政策，强化引导等措施吸引造林绿化资金，形成政府、个人、企业、社会等多元化投入机制。据初步统计，全县今年</w:t>
      </w:r>
    </w:p>
    <w:p>
      <w:pPr>
        <w:ind w:left="0" w:right="0" w:firstLine="560"/>
        <w:spacing w:before="450" w:after="450" w:line="312" w:lineRule="auto"/>
      </w:pPr>
      <w:r>
        <w:rPr>
          <w:rFonts w:ascii="宋体" w:hAnsi="宋体" w:eastAsia="宋体" w:cs="宋体"/>
          <w:color w:val="000"/>
          <w:sz w:val="28"/>
          <w:szCs w:val="28"/>
        </w:rPr>
        <w:t xml:space="preserve">造林绿化资金达202_多万元，是往年的几倍，其中县、乡财政投入740万，项目资金240万，引进外资700万，林农个人投资360万。</w:t>
      </w:r>
    </w:p>
    <w:p>
      <w:pPr>
        <w:ind w:left="0" w:right="0" w:firstLine="560"/>
        <w:spacing w:before="450" w:after="450" w:line="312" w:lineRule="auto"/>
      </w:pPr>
      <w:r>
        <w:rPr>
          <w:rFonts w:ascii="宋体" w:hAnsi="宋体" w:eastAsia="宋体" w:cs="宋体"/>
          <w:color w:val="000"/>
          <w:sz w:val="28"/>
          <w:szCs w:val="28"/>
        </w:rPr>
        <w:t xml:space="preserve">4、完善惠农政策，激发群众热情。鼓励大户承包造林，引进外面造林公司进住嘉禾造林。我县出台造林绿化优惠政策，依靠政策驱动，利益牵动，吸引各界投资造林，使广大群众参与造林绿化的积极性空前高涨。我县把国家的造林项目分给有积极性的造林大户及造林公司的手上，以扶持他们，使他们有更大的信心和热情投入到林业事业上来。同时也把项目和政府投资重点放在\'六边六内\'绿化和可视山头造林上来。</w:t>
      </w:r>
    </w:p>
    <w:p>
      <w:pPr>
        <w:ind w:left="0" w:right="0" w:firstLine="560"/>
        <w:spacing w:before="450" w:after="450" w:line="312" w:lineRule="auto"/>
      </w:pPr>
      <w:r>
        <w:rPr>
          <w:rFonts w:ascii="宋体" w:hAnsi="宋体" w:eastAsia="宋体" w:cs="宋体"/>
          <w:color w:val="000"/>
          <w:sz w:val="28"/>
          <w:szCs w:val="28"/>
        </w:rPr>
        <w:t xml:space="preserve">5、创新管理机制，强化指导服务。严格督促检查，落实造管责任，组织专业队造林。今年我县推行承包造林招投标制，将造林绿化与市场对接，把造林质量以协议或合同的形式落实到施工主体上，是今春造林的一个显著特点。我局技术员深入各地指导、督促、检查，环环紧扣，严把质量关。对部分因为土地没有流转出来的绿色通道造林，我们请有种植桉树经验的种植户进行包栽包成林的方式入场施工，达到成林后再交回村里，有力促进我县的\'三边\'绿化。</w:t>
      </w:r>
    </w:p>
    <w:p>
      <w:pPr>
        <w:ind w:left="0" w:right="0" w:firstLine="560"/>
        <w:spacing w:before="450" w:after="450" w:line="312" w:lineRule="auto"/>
      </w:pPr>
      <w:r>
        <w:rPr>
          <w:rFonts w:ascii="宋体" w:hAnsi="宋体" w:eastAsia="宋体" w:cs="宋体"/>
          <w:color w:val="000"/>
          <w:sz w:val="28"/>
          <w:szCs w:val="28"/>
        </w:rPr>
        <w:t xml:space="preserve">6、采取多种措施，确保造林质量。我县坚持质量第一的原则，采取多种措施，力保成活率，有效提高造林质量。一是坚持按规划设计造林，种植前先清山、打穴，种植桉树的山场要求打穴规格40cm_40cm_40cm，施桉树专用基肥千克，种植油茶的要先进行土地平整。二是坚持良种种苗上山，杜绝等外苗上山。杉木及马尾松、国外松大部分是我县直接培育出来的，确保就近取苗以保证成活率;油茶苗到省厅指定的良种油茶育苗基地订购，确保油茶的优良品种;桉树造林以邓恩桉、湘邓1号为主，反对广东系列品种上山造林，做到适地适树。</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1、加强后续管理，要将已造林的后续管理工作摆上重要日程，适时进行抚育、割草、培蔸、追肥、树木的防虫防病管理，以确保春季造林成果。</w:t>
      </w:r>
    </w:p>
    <w:p>
      <w:pPr>
        <w:ind w:left="0" w:right="0" w:firstLine="560"/>
        <w:spacing w:before="450" w:after="450" w:line="312" w:lineRule="auto"/>
      </w:pPr>
      <w:r>
        <w:rPr>
          <w:rFonts w:ascii="宋体" w:hAnsi="宋体" w:eastAsia="宋体" w:cs="宋体"/>
          <w:color w:val="000"/>
          <w:sz w:val="28"/>
          <w:szCs w:val="28"/>
        </w:rPr>
        <w:t xml:space="preserve">2、加强检查验收，要依据工程建设标准，尽快组织开展检查验收工作。通过自检自查，认真核实作业面积和成活情况，逐级上报、备查。同时认真清理和落实需补植补种的小班，及时搞好补植，确保造林一片，成林一片。</w:t>
      </w:r>
    </w:p>
    <w:p>
      <w:pPr>
        <w:ind w:left="0" w:right="0" w:firstLine="560"/>
        <w:spacing w:before="450" w:after="450" w:line="312" w:lineRule="auto"/>
      </w:pPr>
      <w:r>
        <w:rPr>
          <w:rFonts w:ascii="宋体" w:hAnsi="宋体" w:eastAsia="宋体" w:cs="宋体"/>
          <w:color w:val="000"/>
          <w:sz w:val="28"/>
          <w:szCs w:val="28"/>
        </w:rPr>
        <w:t xml:space="preserve">3、做好来年造林准备。结合林权制度改革的深入开展，要转变工作方式，创新管理机制，增强服务意识，加强技术指导，切实为各种营造林主体提供有效服务，为大户、造林公司提供林地流转信息，帮助他们租山租地以备下年度开展造林。力争在今年的好基础上明年有更好的成绩。</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乡村绿化调度工作总结16</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乡村绿化调度工作总结17</w:t>
      </w:r>
    </w:p>
    <w:p>
      <w:pPr>
        <w:ind w:left="0" w:right="0" w:firstLine="560"/>
        <w:spacing w:before="450" w:after="450" w:line="312" w:lineRule="auto"/>
      </w:pPr>
      <w:r>
        <w:rPr>
          <w:rFonts w:ascii="宋体" w:hAnsi="宋体" w:eastAsia="宋体" w:cs="宋体"/>
          <w:color w:val="000"/>
          <w:sz w:val="28"/>
          <w:szCs w:val="28"/>
        </w:rPr>
        <w:t xml:space="preserve">按照省市要求，20__年我县春季造林绿化工作紧紧围绕以^v^三边^v^为主的^v^六边六内^v^和速生丰产林工程建设这一中心，目标明确、责任到位、措施有力，本着^v^突出重点、分步实施、因地制宜、适地适树、统筹规划、合理分布^v^的原则。目前各项工作进展顺利，达到了预期工作目标，现将有关情况报告如下：</w:t>
      </w:r>
    </w:p>
    <w:p>
      <w:pPr>
        <w:ind w:left="0" w:right="0" w:firstLine="560"/>
        <w:spacing w:before="450" w:after="450" w:line="312" w:lineRule="auto"/>
      </w:pPr>
      <w:r>
        <w:rPr>
          <w:rFonts w:ascii="宋体" w:hAnsi="宋体" w:eastAsia="宋体" w:cs="宋体"/>
          <w:color w:val="000"/>
          <w:sz w:val="28"/>
          <w:szCs w:val="28"/>
        </w:rPr>
        <w:t xml:space="preserve">第一、主要任务指标完成情况</w:t>
      </w:r>
    </w:p>
    <w:p>
      <w:pPr>
        <w:ind w:left="0" w:right="0" w:firstLine="560"/>
        <w:spacing w:before="450" w:after="450" w:line="312" w:lineRule="auto"/>
      </w:pPr>
      <w:r>
        <w:rPr>
          <w:rFonts w:ascii="宋体" w:hAnsi="宋体" w:eastAsia="宋体" w:cs="宋体"/>
          <w:color w:val="000"/>
          <w:sz w:val="28"/>
          <w:szCs w:val="28"/>
        </w:rPr>
        <w:t xml:space="preserve">截止3月28日统计，全县完成人工造林35000亩，打空5600亩，并将在4月30日前种植桉树，占全年计划的。完成封山育林30000亩、低产林改造30000亩、中幼林抚育30000亩。其中人工造林面积中完成速生丰产林20300亩，长防林工程造林3750亩，退耕还林造林2500亩，油茶林新造3000亩，面上造林5450亩。</w:t>
      </w:r>
    </w:p>
    <w:p>
      <w:pPr>
        <w:ind w:left="0" w:right="0" w:firstLine="560"/>
        <w:spacing w:before="450" w:after="450" w:line="312" w:lineRule="auto"/>
      </w:pPr>
      <w:r>
        <w:rPr>
          <w:rFonts w:ascii="宋体" w:hAnsi="宋体" w:eastAsia="宋体" w:cs="宋体"/>
          <w:color w:val="000"/>
          <w:sz w:val="28"/>
          <w:szCs w:val="28"/>
        </w:rPr>
        <w:t xml:space="preserve">第二、主要特点</w:t>
      </w:r>
    </w:p>
    <w:p>
      <w:pPr>
        <w:ind w:left="0" w:right="0" w:firstLine="560"/>
        <w:spacing w:before="450" w:after="450" w:line="312" w:lineRule="auto"/>
      </w:pPr>
      <w:r>
        <w:rPr>
          <w:rFonts w:ascii="宋体" w:hAnsi="宋体" w:eastAsia="宋体" w:cs="宋体"/>
          <w:color w:val="000"/>
          <w:sz w:val="28"/>
          <w:szCs w:val="28"/>
        </w:rPr>
        <w:t xml:space="preserve">在今年春季造林工作中，我们认真贯彻省、市造林绿化会议精神，狠抓造林任务、质量和责任的落实，特点鲜明，措施得力，概括起来主要有以下几个方面：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加大领导力度，全方位搞绿化。各级党委政府高度重视造林绿化工作，把春季造林摆上政府重要工作日程。各级领导下基层办点，县主要领导每人包一个乡和具体的一个村，县林业局在普满乡、龙潭镇、石桥镇、广发乡办了四个点，造林面积4368亩。各乡镇的四大领导包村驻点都要搞好县里下达的造林计划。狠抓落实，县里主要领导频频对造林绿化做出批示，提出要求并率先垂范，陈荣伟书记，李来华县长，廖兴云副县长等领导亲邻造林山场地块督促指导，带头参加义务植树，极大地调动了社会各界参与造林绿化的积极性。</w:t>
      </w:r>
    </w:p>
    <w:p>
      <w:pPr>
        <w:ind w:left="0" w:right="0" w:firstLine="560"/>
        <w:spacing w:before="450" w:after="450" w:line="312" w:lineRule="auto"/>
      </w:pPr>
      <w:r>
        <w:rPr>
          <w:rFonts w:ascii="宋体" w:hAnsi="宋体" w:eastAsia="宋体" w:cs="宋体"/>
          <w:color w:val="000"/>
          <w:sz w:val="28"/>
          <w:szCs w:val="28"/>
        </w:rPr>
        <w:t xml:space="preserve">2、把握有利时机，造林进展迅速。各地在春季造林中，密切关注气候条件，重天时，抢时机，抓主动。从去年10月份开始，林农、造林大户及造林公司就开始砍山、炼山、翻耕打穴。给今年的春造打下了坚实的基础，实现了不误时节、高标准、高质量的超额完成了任务。</w:t>
      </w:r>
    </w:p>
    <w:p>
      <w:pPr>
        <w:ind w:left="0" w:right="0" w:firstLine="560"/>
        <w:spacing w:before="450" w:after="450" w:line="312" w:lineRule="auto"/>
      </w:pPr>
      <w:r>
        <w:rPr>
          <w:rFonts w:ascii="宋体" w:hAnsi="宋体" w:eastAsia="宋体" w:cs="宋体"/>
          <w:color w:val="000"/>
          <w:sz w:val="28"/>
          <w:szCs w:val="28"/>
        </w:rPr>
        <w:t xml:space="preserve">3、多方筹措资金，投入明显加大。通过深化改革，完善政策，强化引导等措施吸引造林绿化资金，形成政府、个人、企业、社会等多元化投入机制。据初步统计，全县今年造林绿化资金达202_多万元，是往年的几倍，其中县、乡财政投入740万，项目资金240万，引进外资700万，林农个人投资360万。</w:t>
      </w:r>
    </w:p>
    <w:p>
      <w:pPr>
        <w:ind w:left="0" w:right="0" w:firstLine="560"/>
        <w:spacing w:before="450" w:after="450" w:line="312" w:lineRule="auto"/>
      </w:pPr>
      <w:r>
        <w:rPr>
          <w:rFonts w:ascii="宋体" w:hAnsi="宋体" w:eastAsia="宋体" w:cs="宋体"/>
          <w:color w:val="000"/>
          <w:sz w:val="28"/>
          <w:szCs w:val="28"/>
        </w:rPr>
        <w:t xml:space="preserve">4、完善惠农政策，激发群众热情。鼓励大户承包造林，引进外面造林公司进住嘉禾造林。我县出台造林绿化优惠政策，依靠政策驱动，利益牵动，吸引各界投资造林，使广大群众参与造林绿化的积极性空前高涨。我县把国家的造林项目分给有积极性的造林大户及造林公司的手上，以扶持他们，使他们有更大的信心和热情投入到林业事业上来。同时也把项目和政府投资重点放在^v^六边六内^v^绿化和可视山头造林上来。</w:t>
      </w:r>
    </w:p>
    <w:p>
      <w:pPr>
        <w:ind w:left="0" w:right="0" w:firstLine="560"/>
        <w:spacing w:before="450" w:after="450" w:line="312" w:lineRule="auto"/>
      </w:pPr>
      <w:r>
        <w:rPr>
          <w:rFonts w:ascii="宋体" w:hAnsi="宋体" w:eastAsia="宋体" w:cs="宋体"/>
          <w:color w:val="000"/>
          <w:sz w:val="28"/>
          <w:szCs w:val="28"/>
        </w:rPr>
        <w:t xml:space="preserve">5、创新管理机制，强化指导服务。严格督促检查，落实造管责任，组织专业队造林。今年我县推行承包造林招投标制，将造林绿化与市场对接，把造林质量以协议或合同的形式落实到施工主体上，是今春造林的一个显著特点。我局技术员深入各地指导、督促、检查，环环紧扣，严把质量关。对部分因为土地没有流转出来的绿色通道造林，我们请有种植桉树经验的种植户进行包栽包成林的方式入场施工，达到成林后再交回村里，有力促进我县的^v^三边^v^绿化。</w:t>
      </w:r>
    </w:p>
    <w:p>
      <w:pPr>
        <w:ind w:left="0" w:right="0" w:firstLine="560"/>
        <w:spacing w:before="450" w:after="450" w:line="312" w:lineRule="auto"/>
      </w:pPr>
      <w:r>
        <w:rPr>
          <w:rFonts w:ascii="宋体" w:hAnsi="宋体" w:eastAsia="宋体" w:cs="宋体"/>
          <w:color w:val="000"/>
          <w:sz w:val="28"/>
          <w:szCs w:val="28"/>
        </w:rPr>
        <w:t xml:space="preserve">6、采取多种措施，确保造林质量。我县坚持质量第一的原则，采取多种措施，力保成活率，有效提高造林质量。</w:t>
      </w:r>
    </w:p>
    <w:p>
      <w:pPr>
        <w:ind w:left="0" w:right="0" w:firstLine="560"/>
        <w:spacing w:before="450" w:after="450" w:line="312" w:lineRule="auto"/>
      </w:pPr>
      <w:r>
        <w:rPr>
          <w:rFonts w:ascii="宋体" w:hAnsi="宋体" w:eastAsia="宋体" w:cs="宋体"/>
          <w:color w:val="000"/>
          <w:sz w:val="28"/>
          <w:szCs w:val="28"/>
        </w:rPr>
        <w:t xml:space="preserve">一是坚持按规划设计造林，种植前先清山、打穴，种植桉树的山场要求打穴规格40cm×40cm×40cm，施桉树专用基肥千克，种植油茶的要先进行土地平整。</w:t>
      </w:r>
    </w:p>
    <w:p>
      <w:pPr>
        <w:ind w:left="0" w:right="0" w:firstLine="560"/>
        <w:spacing w:before="450" w:after="450" w:line="312" w:lineRule="auto"/>
      </w:pPr>
      <w:r>
        <w:rPr>
          <w:rFonts w:ascii="宋体" w:hAnsi="宋体" w:eastAsia="宋体" w:cs="宋体"/>
          <w:color w:val="000"/>
          <w:sz w:val="28"/>
          <w:szCs w:val="28"/>
        </w:rPr>
        <w:t xml:space="preserve">二是坚持良种种苗上山，杜绝等外苗上山。杉木及马尾松、国外松大部分是我县直接培育出来的，确保就近取苗以保证成活率;油茶苗到省厅指定的良种油茶育苗基地订购，确保油茶的优良品种;桉树造林以邓恩桉、湘邓1号为主，反对广东系列品种上山造林，做到适地适树。</w:t>
      </w:r>
    </w:p>
    <w:p>
      <w:pPr>
        <w:ind w:left="0" w:right="0" w:firstLine="560"/>
        <w:spacing w:before="450" w:after="450" w:line="312" w:lineRule="auto"/>
      </w:pPr>
      <w:r>
        <w:rPr>
          <w:rFonts w:ascii="宋体" w:hAnsi="宋体" w:eastAsia="宋体" w:cs="宋体"/>
          <w:color w:val="000"/>
          <w:sz w:val="28"/>
          <w:szCs w:val="28"/>
        </w:rPr>
        <w:t xml:space="preserve">第三、下步工作安排</w:t>
      </w:r>
    </w:p>
    <w:p>
      <w:pPr>
        <w:ind w:left="0" w:right="0" w:firstLine="560"/>
        <w:spacing w:before="450" w:after="450" w:line="312" w:lineRule="auto"/>
      </w:pPr>
      <w:r>
        <w:rPr>
          <w:rFonts w:ascii="宋体" w:hAnsi="宋体" w:eastAsia="宋体" w:cs="宋体"/>
          <w:color w:val="000"/>
          <w:sz w:val="28"/>
          <w:szCs w:val="28"/>
        </w:rPr>
        <w:t xml:space="preserve">1、加强后续管理，要将已造林的后续管理工作摆上重要日程，适时进行抚育、割草、培蔸、追肥、树木的防虫防病管理，以确保春季造林成果。</w:t>
      </w:r>
    </w:p>
    <w:p>
      <w:pPr>
        <w:ind w:left="0" w:right="0" w:firstLine="560"/>
        <w:spacing w:before="450" w:after="450" w:line="312" w:lineRule="auto"/>
      </w:pPr>
      <w:r>
        <w:rPr>
          <w:rFonts w:ascii="宋体" w:hAnsi="宋体" w:eastAsia="宋体" w:cs="宋体"/>
          <w:color w:val="000"/>
          <w:sz w:val="28"/>
          <w:szCs w:val="28"/>
        </w:rPr>
        <w:t xml:space="preserve">2、加强检查验收，要依据工程建设标准，尽快组织开展检查验收工作。通过自检自查，认真核实作业面积和成活情况，逐级上报、备查。同时认真清理和落实需补植补种的小班，及时搞好补植，确保造林一片，成林一片。</w:t>
      </w:r>
    </w:p>
    <w:p>
      <w:pPr>
        <w:ind w:left="0" w:right="0" w:firstLine="560"/>
        <w:spacing w:before="450" w:after="450" w:line="312" w:lineRule="auto"/>
      </w:pPr>
      <w:r>
        <w:rPr>
          <w:rFonts w:ascii="宋体" w:hAnsi="宋体" w:eastAsia="宋体" w:cs="宋体"/>
          <w:color w:val="000"/>
          <w:sz w:val="28"/>
          <w:szCs w:val="28"/>
        </w:rPr>
        <w:t xml:space="preserve">3、做好来年造林准备。结合林权制度改革的深入开展，要转变工作方式，创新管理机制，增强服务意识，加强技术指导，切实为各种营造林主体提供有效服务，为大户、造林公司提供林地流转信息，帮助他们租山租地以备下年度开展造林。力争在今年的好基础上明年有更好的成绩。</w:t>
      </w:r>
    </w:p>
    <w:p>
      <w:pPr>
        <w:ind w:left="0" w:right="0" w:firstLine="560"/>
        <w:spacing w:before="450" w:after="450" w:line="312" w:lineRule="auto"/>
      </w:pPr>
      <w:r>
        <w:rPr>
          <w:rFonts w:ascii="宋体" w:hAnsi="宋体" w:eastAsia="宋体" w:cs="宋体"/>
          <w:color w:val="000"/>
          <w:sz w:val="28"/>
          <w:szCs w:val="28"/>
        </w:rPr>
        <w:t xml:space="preserve">以上是本次工作的汇报情况，如有不当，请批评指正!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乡村绿化调度工作总结18</w:t>
      </w:r>
    </w:p>
    <w:p>
      <w:pPr>
        <w:ind w:left="0" w:right="0" w:firstLine="560"/>
        <w:spacing w:before="450" w:after="450" w:line="312" w:lineRule="auto"/>
      </w:pPr>
      <w:r>
        <w:rPr>
          <w:rFonts w:ascii="宋体" w:hAnsi="宋体" w:eastAsia="宋体" w:cs="宋体"/>
          <w:color w:val="000"/>
          <w:sz w:val="28"/>
          <w:szCs w:val="28"/>
        </w:rPr>
        <w:t xml:space="preserve">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2. 多方式服务乡村振兴事业：实施“三变”改革，实现青山绿水为金山银山，冒咕村在20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(二)城乡人居环境不断改善。</w:t>
      </w:r>
    </w:p>
    <w:p>
      <w:pPr>
        <w:ind w:left="0" w:right="0" w:firstLine="560"/>
        <w:spacing w:before="450" w:after="450" w:line="312" w:lineRule="auto"/>
      </w:pPr>
      <w:r>
        <w:rPr>
          <w:rFonts w:ascii="宋体" w:hAnsi="宋体" w:eastAsia="宋体" w:cs="宋体"/>
          <w:color w:val="000"/>
          <w:sz w:val="28"/>
          <w:szCs w:val="28"/>
        </w:rPr>
        <w:t xml:space="preserve">1. 实施“四好农村路”建设工程，加大农村基础设施和公共服务投入。协助开展大安公路高坪段9公里、瓦莫路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5. 农村综合环境明显改善。新修泥结路4公里、便民路4公里、实施玄顶村产业路公里，推进冒咕村“美丽乡村”、“绿色新村”建设，实施高峰村人居环境整治项目。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(三)促进一二三产业融合发展。</w:t>
      </w:r>
    </w:p>
    <w:p>
      <w:pPr>
        <w:ind w:left="0" w:right="0" w:firstLine="560"/>
        <w:spacing w:before="450" w:after="450" w:line="312" w:lineRule="auto"/>
      </w:pPr>
      <w:r>
        <w:rPr>
          <w:rFonts w:ascii="宋体" w:hAnsi="宋体" w:eastAsia="宋体" w:cs="宋体"/>
          <w:color w:val="000"/>
          <w:sz w:val="28"/>
          <w:szCs w:val="28"/>
        </w:rPr>
        <w:t xml:space="preserve">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(四)民生保障更加有力。</w:t>
      </w:r>
    </w:p>
    <w:p>
      <w:pPr>
        <w:ind w:left="0" w:right="0" w:firstLine="560"/>
        <w:spacing w:before="450" w:after="450" w:line="312" w:lineRule="auto"/>
      </w:pPr>
      <w:r>
        <w:rPr>
          <w:rFonts w:ascii="宋体" w:hAnsi="宋体" w:eastAsia="宋体" w:cs="宋体"/>
          <w:color w:val="000"/>
          <w:sz w:val="28"/>
          <w:szCs w:val="28"/>
        </w:rPr>
        <w:t xml:space="preserve">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2. 农业惠民资金、社会福利资金精准落实到人到户，民生救助资金，应救必救，应保尽保。农业耕地地力保护补贴248余万元，水库移民直补资金8余万元，生态效益、退耕还林资金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(五)生态美村建设开始启动建设。</w:t>
      </w:r>
    </w:p>
    <w:p>
      <w:pPr>
        <w:ind w:left="0" w:right="0" w:firstLine="560"/>
        <w:spacing w:before="450" w:after="450" w:line="312" w:lineRule="auto"/>
      </w:pPr>
      <w:r>
        <w:rPr>
          <w:rFonts w:ascii="宋体" w:hAnsi="宋体" w:eastAsia="宋体" w:cs="宋体"/>
          <w:color w:val="000"/>
          <w:sz w:val="28"/>
          <w:szCs w:val="28"/>
        </w:rPr>
        <w:t xml:space="preserve">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乡村绿化调度工作总结19</w:t>
      </w:r>
    </w:p>
    <w:p>
      <w:pPr>
        <w:ind w:left="0" w:right="0" w:firstLine="560"/>
        <w:spacing w:before="450" w:after="450" w:line="312" w:lineRule="auto"/>
      </w:pPr>
      <w:r>
        <w:rPr>
          <w:rFonts w:ascii="宋体" w:hAnsi="宋体" w:eastAsia="宋体" w:cs="宋体"/>
          <w:color w:val="000"/>
          <w:sz w:val="28"/>
          <w:szCs w:val="28"/>
        </w:rPr>
        <w:t xml:space="preserve">今年，市政府将我县列入创建^v^省级园林绿化县城^v^之一。按照^v^一街一景、一街一品、一街一貌^v^和^v^栽大树、大栽树^v^的城市绿化构想，我县将凤栖街、中心街绿化改造工程和污水厂绿化工程列入重点项目建设，同时动员机关单位、居民小区绿化美化院落。截止目前，已完成绿化投资200余万元，栽植风景树3200余株，栽植高山黄杨等灌木22000平方米，种草12000平方米。现将具体工作实施情况汇报如下：</w:t>
      </w:r>
    </w:p>
    <w:p>
      <w:pPr>
        <w:ind w:left="0" w:right="0" w:firstLine="560"/>
        <w:spacing w:before="450" w:after="450" w:line="312" w:lineRule="auto"/>
      </w:pPr>
      <w:r>
        <w:rPr>
          <w:rFonts w:ascii="宋体" w:hAnsi="宋体" w:eastAsia="宋体" w:cs="宋体"/>
          <w:color w:val="000"/>
          <w:sz w:val="28"/>
          <w:szCs w:val="28"/>
        </w:rPr>
        <w:t xml:space="preserve">&gt;一、以增绿添景为主题，大力开展园林绿化建设</w:t>
      </w:r>
    </w:p>
    <w:p>
      <w:pPr>
        <w:ind w:left="0" w:right="0" w:firstLine="560"/>
        <w:spacing w:before="450" w:after="450" w:line="312" w:lineRule="auto"/>
      </w:pPr>
      <w:r>
        <w:rPr>
          <w:rFonts w:ascii="宋体" w:hAnsi="宋体" w:eastAsia="宋体" w:cs="宋体"/>
          <w:color w:val="000"/>
          <w:sz w:val="28"/>
          <w:szCs w:val="28"/>
        </w:rPr>
        <w:t xml:space="preserve">1、高标准完成凤栖街及中心街转盘绿化改造工程。凤栖街及中心街转盘绿化改造工程由xx西瑞霆园林景观工程建设有限公司负责设计和施工。工程于4月2日开工建设，共栽植法桐90棵、榆叶梅、紫丁香、海棠320余棵、高山黄杨、金叶女贞、月季1100平方米、种草完成980平方米，完成投资40万元。</w:t>
      </w:r>
    </w:p>
    <w:p>
      <w:pPr>
        <w:ind w:left="0" w:right="0" w:firstLine="560"/>
        <w:spacing w:before="450" w:after="450" w:line="312" w:lineRule="auto"/>
      </w:pPr>
      <w:r>
        <w:rPr>
          <w:rFonts w:ascii="宋体" w:hAnsi="宋体" w:eastAsia="宋体" w:cs="宋体"/>
          <w:color w:val="000"/>
          <w:sz w:val="28"/>
          <w:szCs w:val="28"/>
        </w:rPr>
        <w:t xml:space="preserve">2、全面启动污水厂绿化工程。工程于3月29日开始实施，共栽植龙爪槐、樱花、红叶李、云杉520棵，高山黄杨5620平方米，种草3800平方米，完成投资80万元。</w:t>
      </w:r>
    </w:p>
    <w:p>
      <w:pPr>
        <w:ind w:left="0" w:right="0" w:firstLine="560"/>
        <w:spacing w:before="450" w:after="450" w:line="312" w:lineRule="auto"/>
      </w:pPr>
      <w:r>
        <w:rPr>
          <w:rFonts w:ascii="宋体" w:hAnsi="宋体" w:eastAsia="宋体" w:cs="宋体"/>
          <w:color w:val="000"/>
          <w:sz w:val="28"/>
          <w:szCs w:val="28"/>
        </w:rPr>
        <w:t xml:space="preserve">3、升级提档广场绿化工程。在抓好绿地建设、改造工作的基础上，我县还实施了新安广场绿地升级改造工程改造绿化2880平方米，提升了广场绿地景观质量。</w:t>
      </w:r>
    </w:p>
    <w:p>
      <w:pPr>
        <w:ind w:left="0" w:right="0" w:firstLine="560"/>
        <w:spacing w:before="450" w:after="450" w:line="312" w:lineRule="auto"/>
      </w:pPr>
      <w:r>
        <w:rPr>
          <w:rFonts w:ascii="宋体" w:hAnsi="宋体" w:eastAsia="宋体" w:cs="宋体"/>
          <w:color w:val="000"/>
          <w:sz w:val="28"/>
          <w:szCs w:val="28"/>
        </w:rPr>
        <w:t xml:space="preserve">4、积极实施机关单位绿化工作。本着^v^拆墙透绿、见缝插绿、街头增绿^v^的原则，按照有效保护绿化成果，逐步扩大绿化面积的思路，将城市绿化向机关单位、社区、小区、^v^城中村^v^等区域延伸。要求各单位统一规格、高标准建设单位、院落绿地，开展办公室养植花草工作。目前，机关单位院落栽植绿化树木202_余株，庭院种草11000平方米，有效改善了机关单位环境面貌。</w:t>
      </w:r>
    </w:p>
    <w:p>
      <w:pPr>
        <w:ind w:left="0" w:right="0" w:firstLine="560"/>
        <w:spacing w:before="450" w:after="450" w:line="312" w:lineRule="auto"/>
      </w:pPr>
      <w:r>
        <w:rPr>
          <w:rFonts w:ascii="宋体" w:hAnsi="宋体" w:eastAsia="宋体" w:cs="宋体"/>
          <w:color w:val="000"/>
          <w:sz w:val="28"/>
          <w:szCs w:val="28"/>
        </w:rPr>
        <w:t xml:space="preserve">&gt;二、创新管理机制，提高绿化管护水平</w:t>
      </w:r>
    </w:p>
    <w:p>
      <w:pPr>
        <w:ind w:left="0" w:right="0" w:firstLine="560"/>
        <w:spacing w:before="450" w:after="450" w:line="312" w:lineRule="auto"/>
      </w:pPr>
      <w:r>
        <w:rPr>
          <w:rFonts w:ascii="宋体" w:hAnsi="宋体" w:eastAsia="宋体" w:cs="宋体"/>
          <w:color w:val="000"/>
          <w:sz w:val="28"/>
          <w:szCs w:val="28"/>
        </w:rPr>
        <w:t xml:space="preserve">为加强对绿化苗木管理，一是委托县林业局苗圃园艺师对县城主要街道、广场的行道树、绿化苗木进行了修剪，共修剪国槐、龙爪槐、金丝柳1630余棵、绿篱820米，补植绿化苗木320平方米；二是建立了科学的管理机制，制订出台了多项园林绿地管护办法，进一步明确了绿地管护人员职责，建立了^v^定人定岗、定岗定责、责权分明^v^的新型绿化养护管理模式，使县城园林绿化管护水平跃上了一个新台阶。</w:t>
      </w:r>
    </w:p>
    <w:p>
      <w:pPr>
        <w:ind w:left="0" w:right="0" w:firstLine="560"/>
        <w:spacing w:before="450" w:after="450" w:line="312" w:lineRule="auto"/>
      </w:pPr>
      <w:r>
        <w:rPr>
          <w:rFonts w:ascii="宋体" w:hAnsi="宋体" w:eastAsia="宋体" w:cs="宋体"/>
          <w:color w:val="000"/>
          <w:sz w:val="28"/>
          <w:szCs w:val="28"/>
        </w:rPr>
        <w:t xml:space="preserve">&gt;三、存在问题及下一步工作计划</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县园林绿化工作取得了一定成效，但还存在一些困难和问题，主要表现在：一是我县园林绿化工作量大、工作面广，资金缺口大；二是我县园林绿化建设基础薄弱，还存在^v^绿量不足、层次不多、色彩较乱、大景观效果少^v^等不足；三是县城绿化起点不高，设计缺乏创意，不能与县城人文景观融为一体；四是园林绿化管理体制不健全，管理队伍素质不高，专业技术人才抽缺乏；五是县城居民爱护花草树木的意识差，绿化设施人为破坏较严重。</w:t>
      </w:r>
    </w:p>
    <w:p>
      <w:pPr>
        <w:ind w:left="0" w:right="0" w:firstLine="560"/>
        <w:spacing w:before="450" w:after="450" w:line="312" w:lineRule="auto"/>
      </w:pPr>
      <w:r>
        <w:rPr>
          <w:rFonts w:ascii="宋体" w:hAnsi="宋体" w:eastAsia="宋体" w:cs="宋体"/>
          <w:color w:val="000"/>
          <w:sz w:val="28"/>
          <w:szCs w:val="28"/>
        </w:rPr>
        <w:t xml:space="preserve">在下一步工作中，我们将继续加大资金投入，加大^v^创园^v^工作力度，强化舆论宣传，实施建管并重，以管理促建设，确保新植苗木成活率，增加绿地种植量，提升县城绿化品位和园林景观质量。</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乡村绿化调度工作总结20</w:t>
      </w:r>
    </w:p>
    <w:p>
      <w:pPr>
        <w:ind w:left="0" w:right="0" w:firstLine="560"/>
        <w:spacing w:before="450" w:after="450" w:line="312" w:lineRule="auto"/>
      </w:pPr>
      <w:r>
        <w:rPr>
          <w:rFonts w:ascii="宋体" w:hAnsi="宋体" w:eastAsia="宋体" w:cs="宋体"/>
          <w:color w:val="000"/>
          <w:sz w:val="28"/>
          <w:szCs w:val="28"/>
        </w:rPr>
        <w:t xml:space="preserve">今年以来，全市上下以改革创新理念为指导，围绕“两城四地”建设目标，深入推进美丽乡村建设。村庄整治建设水平持续提升，乡村环境更加优美，农民生活更为富美，农村社会更趋和美。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w:t>
      </w:r>
    </w:p>
    <w:p>
      <w:pPr>
        <w:ind w:left="0" w:right="0" w:firstLine="560"/>
        <w:spacing w:before="450" w:after="450" w:line="312" w:lineRule="auto"/>
      </w:pPr>
      <w:r>
        <w:rPr>
          <w:rFonts w:ascii="宋体" w:hAnsi="宋体" w:eastAsia="宋体" w:cs="宋体"/>
          <w:color w:val="000"/>
          <w:sz w:val="28"/>
          <w:szCs w:val="28"/>
        </w:rPr>
        <w:t xml:space="preserve">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w:t>
      </w:r>
    </w:p>
    <w:p>
      <w:pPr>
        <w:ind w:left="0" w:right="0" w:firstLine="560"/>
        <w:spacing w:before="450" w:after="450" w:line="312" w:lineRule="auto"/>
      </w:pPr>
      <w:r>
        <w:rPr>
          <w:rFonts w:ascii="宋体" w:hAnsi="宋体" w:eastAsia="宋体" w:cs="宋体"/>
          <w:color w:val="000"/>
          <w:sz w:val="28"/>
          <w:szCs w:val="28"/>
        </w:rPr>
        <w:t xml:space="preserve">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w:t>
      </w:r>
    </w:p>
    <w:p>
      <w:pPr>
        <w:ind w:left="0" w:right="0" w:firstLine="560"/>
        <w:spacing w:before="450" w:after="450" w:line="312" w:lineRule="auto"/>
      </w:pPr>
      <w:r>
        <w:rPr>
          <w:rFonts w:ascii="宋体" w:hAnsi="宋体" w:eastAsia="宋体" w:cs="宋体"/>
          <w:color w:val="000"/>
          <w:sz w:val="28"/>
          <w:szCs w:val="28"/>
        </w:rPr>
        <w:t xml:space="preserve">20____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w:t>
      </w:r>
    </w:p>
    <w:p>
      <w:pPr>
        <w:ind w:left="0" w:right="0" w:firstLine="560"/>
        <w:spacing w:before="450" w:after="450" w:line="312" w:lineRule="auto"/>
      </w:pPr>
      <w:r>
        <w:rPr>
          <w:rFonts w:ascii="宋体" w:hAnsi="宋体" w:eastAsia="宋体" w:cs="宋体"/>
          <w:color w:val="000"/>
          <w:sz w:val="28"/>
          <w:szCs w:val="28"/>
        </w:rPr>
        <w:t xml:space="preserve">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____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____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____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____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____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 等一系列其它工作。</w:t>
      </w:r>
    </w:p>
    <w:p>
      <w:pPr>
        <w:ind w:left="0" w:right="0" w:firstLine="560"/>
        <w:spacing w:before="450" w:after="450" w:line="312" w:lineRule="auto"/>
      </w:pPr>
      <w:r>
        <w:rPr>
          <w:rFonts w:ascii="宋体" w:hAnsi="宋体" w:eastAsia="宋体" w:cs="宋体"/>
          <w:color w:val="000"/>
          <w:sz w:val="28"/>
          <w:szCs w:val="28"/>
        </w:rPr>
        <w:t xml:space="preserve">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20__年，我市将继续按照各项规划，稳步推进中心村与特色村培育、全面小康村创建、精品线与先进镇打造，以此带动美丽乡村建设的各个方面。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 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__年度面上污水处理项目，力争全年共完成 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乡村绿化调度工作总结21</w:t>
      </w:r>
    </w:p>
    <w:p>
      <w:pPr>
        <w:ind w:left="0" w:right="0" w:firstLine="560"/>
        <w:spacing w:before="450" w:after="450" w:line="312" w:lineRule="auto"/>
      </w:pPr>
      <w:r>
        <w:rPr>
          <w:rFonts w:ascii="宋体" w:hAnsi="宋体" w:eastAsia="宋体" w:cs="宋体"/>
          <w:color w:val="000"/>
          <w:sz w:val="28"/>
          <w:szCs w:val="28"/>
        </w:rPr>
        <w:t xml:space="preserve">&gt;一、以产业发展为先行</w:t>
      </w:r>
    </w:p>
    <w:p>
      <w:pPr>
        <w:ind w:left="0" w:right="0" w:firstLine="560"/>
        <w:spacing w:before="450" w:after="450" w:line="312" w:lineRule="auto"/>
      </w:pPr>
      <w:r>
        <w:rPr>
          <w:rFonts w:ascii="宋体" w:hAnsi="宋体" w:eastAsia="宋体" w:cs="宋体"/>
          <w:color w:val="000"/>
          <w:sz w:val="28"/>
          <w:szCs w:val="28"/>
        </w:rPr>
        <w:t xml:space="preserve">20xx年发展村、村蔬菜种植300余亩，推广良种小麦种植100亩，村、村发展蚯蚓养殖120亩，积金村稻田养鱼300亩，富裕村果粮种植200亩，华泉村稻菇种植70亩。发展花椒套种南瓜300余亩，水果套种粮食200余亩。</w:t>
      </w:r>
    </w:p>
    <w:p>
      <w:pPr>
        <w:ind w:left="0" w:right="0" w:firstLine="560"/>
        <w:spacing w:before="450" w:after="450" w:line="312" w:lineRule="auto"/>
      </w:pPr>
      <w:r>
        <w:rPr>
          <w:rFonts w:ascii="宋体" w:hAnsi="宋体" w:eastAsia="宋体" w:cs="宋体"/>
          <w:color w:val="000"/>
          <w:sz w:val="28"/>
          <w:szCs w:val="28"/>
        </w:rPr>
        <w:t xml:space="preserve">&gt;二、以发展基础为支撑。</w:t>
      </w:r>
    </w:p>
    <w:p>
      <w:pPr>
        <w:ind w:left="0" w:right="0" w:firstLine="560"/>
        <w:spacing w:before="450" w:after="450" w:line="312" w:lineRule="auto"/>
      </w:pPr>
      <w:r>
        <w:rPr>
          <w:rFonts w:ascii="宋体" w:hAnsi="宋体" w:eastAsia="宋体" w:cs="宋体"/>
          <w:color w:val="000"/>
          <w:sz w:val="28"/>
          <w:szCs w:val="28"/>
        </w:rPr>
        <w:t xml:space="preserve">20xx年落实、村道交通项目5个，共计公里。村提灌站1个。蓄水池4个。</w:t>
      </w:r>
    </w:p>
    <w:p>
      <w:pPr>
        <w:ind w:left="0" w:right="0" w:firstLine="560"/>
        <w:spacing w:before="450" w:after="450" w:line="312" w:lineRule="auto"/>
      </w:pPr>
      <w:r>
        <w:rPr>
          <w:rFonts w:ascii="宋体" w:hAnsi="宋体" w:eastAsia="宋体" w:cs="宋体"/>
          <w:color w:val="000"/>
          <w:sz w:val="28"/>
          <w:szCs w:val="28"/>
        </w:rPr>
        <w:t xml:space="preserve">&gt;三、以生态宜居为目标</w:t>
      </w:r>
    </w:p>
    <w:p>
      <w:pPr>
        <w:ind w:left="0" w:right="0" w:firstLine="560"/>
        <w:spacing w:before="450" w:after="450" w:line="312" w:lineRule="auto"/>
      </w:pPr>
      <w:r>
        <w:rPr>
          <w:rFonts w:ascii="宋体" w:hAnsi="宋体" w:eastAsia="宋体" w:cs="宋体"/>
          <w:color w:val="000"/>
          <w:sz w:val="28"/>
          <w:szCs w:val="28"/>
        </w:rPr>
        <w:t xml:space="preserve">一是打好了村落建设战，实现了以点助面，建点引源的发展模式。二是做好了四季果园的\'种养循环发展模式推广。</w:t>
      </w:r>
    </w:p>
    <w:p>
      <w:pPr>
        <w:ind w:left="0" w:right="0" w:firstLine="560"/>
        <w:spacing w:before="450" w:after="450" w:line="312" w:lineRule="auto"/>
      </w:pPr>
      <w:r>
        <w:rPr>
          <w:rFonts w:ascii="宋体" w:hAnsi="宋体" w:eastAsia="宋体" w:cs="宋体"/>
          <w:color w:val="000"/>
          <w:sz w:val="28"/>
          <w:szCs w:val="28"/>
        </w:rPr>
        <w:t xml:space="preserve">&gt;四、以火龙文化为突破</w:t>
      </w:r>
    </w:p>
    <w:p>
      <w:pPr>
        <w:ind w:left="0" w:right="0" w:firstLine="560"/>
        <w:spacing w:before="450" w:after="450" w:line="312" w:lineRule="auto"/>
      </w:pPr>
      <w:r>
        <w:rPr>
          <w:rFonts w:ascii="宋体" w:hAnsi="宋体" w:eastAsia="宋体" w:cs="宋体"/>
          <w:color w:val="000"/>
          <w:sz w:val="28"/>
          <w:szCs w:val="28"/>
        </w:rPr>
        <w:t xml:space="preserve">积金火龙文化是我县的非遗文化，20xx年继续打好了这张文化牌。</w:t>
      </w:r>
    </w:p>
    <w:p>
      <w:pPr>
        <w:ind w:left="0" w:right="0" w:firstLine="560"/>
        <w:spacing w:before="450" w:after="450" w:line="312" w:lineRule="auto"/>
      </w:pPr>
      <w:r>
        <w:rPr>
          <w:rFonts w:ascii="宋体" w:hAnsi="宋体" w:eastAsia="宋体" w:cs="宋体"/>
          <w:color w:val="000"/>
          <w:sz w:val="28"/>
          <w:szCs w:val="28"/>
        </w:rPr>
        <w:t xml:space="preserve">&gt;五、以人才回引为助力</w:t>
      </w:r>
    </w:p>
    <w:p>
      <w:pPr>
        <w:ind w:left="0" w:right="0" w:firstLine="560"/>
        <w:spacing w:before="450" w:after="450" w:line="312" w:lineRule="auto"/>
      </w:pPr>
      <w:r>
        <w:rPr>
          <w:rFonts w:ascii="宋体" w:hAnsi="宋体" w:eastAsia="宋体" w:cs="宋体"/>
          <w:color w:val="000"/>
          <w:sz w:val="28"/>
          <w:szCs w:val="28"/>
        </w:rPr>
        <w:t xml:space="preserve">20xx年，召开人才座谈会3次，回引本地和外地优秀种植、养殖人才9名。</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加快发展还面临着许多新情况、新问题。主要表现在：一是经济总量小，项目少，培育扶持能力弱;二是乡村建设管理、道路水利等基础设施条件与发展的需求有相当差距;三是村级集体经济项目匮乏。</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1、整合资源下功夫，跑步争取，引源扩流，把项目落地落实。</w:t>
      </w:r>
    </w:p>
    <w:p>
      <w:pPr>
        <w:ind w:left="0" w:right="0" w:firstLine="560"/>
        <w:spacing w:before="450" w:after="450" w:line="312" w:lineRule="auto"/>
      </w:pPr>
      <w:r>
        <w:rPr>
          <w:rFonts w:ascii="宋体" w:hAnsi="宋体" w:eastAsia="宋体" w:cs="宋体"/>
          <w:color w:val="000"/>
          <w:sz w:val="28"/>
          <w:szCs w:val="28"/>
        </w:rPr>
        <w:t xml:space="preserve">2、致力环境建设，美丽宜居落实，共建共享，扩点扩面。继续保护好已有生态环境。</w:t>
      </w:r>
    </w:p>
    <w:p>
      <w:pPr>
        <w:ind w:left="0" w:right="0" w:firstLine="560"/>
        <w:spacing w:before="450" w:after="450" w:line="312" w:lineRule="auto"/>
      </w:pPr>
      <w:r>
        <w:rPr>
          <w:rFonts w:ascii="宋体" w:hAnsi="宋体" w:eastAsia="宋体" w:cs="宋体"/>
          <w:color w:val="000"/>
          <w:sz w:val="28"/>
          <w:szCs w:val="28"/>
        </w:rPr>
        <w:t xml:space="preserve">3、脱贫监测常抓不懈，进一步理顺工作机制，提升群众“满意度”、“获得感”。</w:t>
      </w:r>
    </w:p>
    <w:p>
      <w:pPr>
        <w:ind w:left="0" w:right="0" w:firstLine="560"/>
        <w:spacing w:before="450" w:after="450" w:line="312" w:lineRule="auto"/>
      </w:pPr>
      <w:r>
        <w:rPr>
          <w:rFonts w:ascii="宋体" w:hAnsi="宋体" w:eastAsia="宋体" w:cs="宋体"/>
          <w:color w:val="000"/>
          <w:sz w:val="28"/>
          <w:szCs w:val="28"/>
        </w:rPr>
        <w:t xml:space="preserve">4、“农村三变”为引领，动起来，建起来，用起来，赚起来。</w:t>
      </w:r>
    </w:p>
    <w:p>
      <w:pPr>
        <w:ind w:left="0" w:right="0" w:firstLine="560"/>
        <w:spacing w:before="450" w:after="450" w:line="312" w:lineRule="auto"/>
      </w:pPr>
      <w:r>
        <w:rPr>
          <w:rFonts w:ascii="宋体" w:hAnsi="宋体" w:eastAsia="宋体" w:cs="宋体"/>
          <w:color w:val="000"/>
          <w:sz w:val="28"/>
          <w:szCs w:val="28"/>
        </w:rPr>
        <w:t xml:space="preserve">5、千方百计招人才，尤其是致力乡村振兴的有志有能力的人才。</w:t>
      </w:r>
    </w:p>
    <w:p>
      <w:pPr>
        <w:ind w:left="0" w:right="0" w:firstLine="560"/>
        <w:spacing w:before="450" w:after="450" w:line="312" w:lineRule="auto"/>
      </w:pPr>
      <w:r>
        <w:rPr>
          <w:rFonts w:ascii="宋体" w:hAnsi="宋体" w:eastAsia="宋体" w:cs="宋体"/>
          <w:color w:val="000"/>
          <w:sz w:val="28"/>
          <w:szCs w:val="28"/>
        </w:rPr>
        <w:t xml:space="preserve">6、把积金文化中的元素点亮，点燃，积金火龙，重石道家，金镶玉农俗。</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乡村绿化调度工作总结22</w:t>
      </w:r>
    </w:p>
    <w:p>
      <w:pPr>
        <w:ind w:left="0" w:right="0" w:firstLine="560"/>
        <w:spacing w:before="450" w:after="450" w:line="312" w:lineRule="auto"/>
      </w:pPr>
      <w:r>
        <w:rPr>
          <w:rFonts w:ascii="宋体" w:hAnsi="宋体" w:eastAsia="宋体" w:cs="宋体"/>
          <w:color w:val="000"/>
          <w:sz w:val="28"/>
          <w:szCs w:val="28"/>
        </w:rPr>
        <w:t xml:space="preserve">项目的成本管理以成本核算为中心，做到干前有预算，干中有核算，干后有决算。成本控制应按下列环节进行：成本预测、计划、实施、核算、分析、考核、整理文件资料、编制成本报告。项目经理对整个项目负责，按照责、权、利相结合的原则，以多种方式增产节约，创造利润。</w:t>
      </w:r>
    </w:p>
    <w:p>
      <w:pPr>
        <w:ind w:left="0" w:right="0" w:firstLine="560"/>
        <w:spacing w:before="450" w:after="450" w:line="312" w:lineRule="auto"/>
      </w:pPr>
      <w:r>
        <w:rPr>
          <w:rFonts w:ascii="宋体" w:hAnsi="宋体" w:eastAsia="宋体" w:cs="宋体"/>
          <w:color w:val="000"/>
          <w:sz w:val="28"/>
          <w:szCs w:val="28"/>
        </w:rPr>
        <w:t xml:space="preserve">&gt;1、成本计划编制</w:t>
      </w:r>
    </w:p>
    <w:p>
      <w:pPr>
        <w:ind w:left="0" w:right="0" w:firstLine="560"/>
        <w:spacing w:before="450" w:after="450" w:line="312" w:lineRule="auto"/>
      </w:pPr>
      <w:r>
        <w:rPr>
          <w:rFonts w:ascii="宋体" w:hAnsi="宋体" w:eastAsia="宋体" w:cs="宋体"/>
          <w:color w:val="000"/>
          <w:sz w:val="28"/>
          <w:szCs w:val="28"/>
        </w:rPr>
        <w:t xml:space="preserve">内部控制模式。在项目内部实行分项包干、层层控制，落实责任制。</w:t>
      </w:r>
    </w:p>
    <w:p>
      <w:pPr>
        <w:ind w:left="0" w:right="0" w:firstLine="560"/>
        <w:spacing w:before="450" w:after="450" w:line="312" w:lineRule="auto"/>
      </w:pPr>
      <w:r>
        <w:rPr>
          <w:rFonts w:ascii="宋体" w:hAnsi="宋体" w:eastAsia="宋体" w:cs="宋体"/>
          <w:color w:val="000"/>
          <w:sz w:val="28"/>
          <w:szCs w:val="28"/>
        </w:rPr>
        <w:t xml:space="preserve">分项划分</w:t>
      </w:r>
    </w:p>
    <w:p>
      <w:pPr>
        <w:ind w:left="0" w:right="0" w:firstLine="560"/>
        <w:spacing w:before="450" w:after="450" w:line="312" w:lineRule="auto"/>
      </w:pPr>
      <w:r>
        <w:rPr>
          <w:rFonts w:ascii="宋体" w:hAnsi="宋体" w:eastAsia="宋体" w:cs="宋体"/>
          <w:color w:val="000"/>
          <w:sz w:val="28"/>
          <w:szCs w:val="28"/>
        </w:rPr>
        <w:t xml:space="preserve">确定小组负责人。由项目的项目副经理、总工兼任各分片负责人，分片负责人除了负责其责任片区的管理外，同时其作为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2025-05-02T10:58:53+08:00</dcterms:created>
  <dcterms:modified xsi:type="dcterms:W3CDTF">2025-05-02T10:58:53+08:00</dcterms:modified>
</cp:coreProperties>
</file>

<file path=docProps/custom.xml><?xml version="1.0" encoding="utf-8"?>
<Properties xmlns="http://schemas.openxmlformats.org/officeDocument/2006/custom-properties" xmlns:vt="http://schemas.openxmlformats.org/officeDocument/2006/docPropsVTypes"/>
</file>