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复转军人稳定工作总结(汇总33篇)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复转军人稳定工作总结1我区20xx年底及20xx年4月共接收退伍军人192人，其中需安置的城镇义务兵129名，转业士官30名，农村义务兵33人。截至20xx年11月，我区接收退役士兵中有59人未安置到位，其中未安置到位的退役士兵35人，退役...</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&gt;一、创新举措，对症施治，突出六抓保稳定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w:t>
      </w:r>
    </w:p>
    <w:p>
      <w:pPr>
        <w:ind w:left="0" w:right="0" w:firstLine="560"/>
        <w:spacing w:before="450" w:after="450" w:line="312" w:lineRule="auto"/>
      </w:pPr>
      <w:r>
        <w:rPr>
          <w:rFonts w:ascii="宋体" w:hAnsi="宋体" w:eastAsia="宋体" w:cs="宋体"/>
          <w:color w:val="000"/>
          <w:sz w:val="28"/>
          <w:szCs w:val="28"/>
        </w:rPr>
        <w:t xml:space="preserve">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v^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&gt;二、完善机制，落实责任，健全六制促规范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v^、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复转军人稳定工作总结3</w:t>
      </w:r>
    </w:p>
    <w:p>
      <w:pPr>
        <w:ind w:left="0" w:right="0" w:firstLine="560"/>
        <w:spacing w:before="450" w:after="450" w:line="312" w:lineRule="auto"/>
      </w:pPr>
      <w:r>
        <w:rPr>
          <w:rFonts w:ascii="宋体" w:hAnsi="宋体" w:eastAsia="宋体" w:cs="宋体"/>
          <w:color w:val="000"/>
          <w:sz w:val="28"/>
          <w:szCs w:val="28"/>
        </w:rPr>
        <w:t xml:space="preserve">春华秋实，我到xxx工作已经一年了。在这一年里，我完成了由一名军人向一名xxx干部的转变，完成了由一名医务工向一名老干部工作人员的转变，一年来，我努力学习^v^理论和“三个代表”重要思想，学习xxx知识和老干部工作业务知识，在领导的关心栽培和同事们的帮助支持下，始终严格要求自己，热衷于本职工作，保持谦虚谨慎的工作态度，勤奋学习、积极进取，不断提高自我，从点滴做起，努力完成好每一项工作，得到了领导和同志们的肯定和赞许。现将一年来的学习、工作情况简要汇报</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公务员。</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复转军人稳定工作总结4</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复转军人稳定工作总结5</w:t>
      </w:r>
    </w:p>
    <w:p>
      <w:pPr>
        <w:ind w:left="0" w:right="0" w:firstLine="560"/>
        <w:spacing w:before="450" w:after="450" w:line="312" w:lineRule="auto"/>
      </w:pPr>
      <w:r>
        <w:rPr>
          <w:rFonts w:ascii="宋体" w:hAnsi="宋体" w:eastAsia="宋体" w:cs="宋体"/>
          <w:color w:val="000"/>
          <w:sz w:val="28"/>
          <w:szCs w:val="28"/>
        </w:rPr>
        <w:t xml:space="preserve">时光似水流，年马上就要完了，这一年里我始终不忘部队领导对我几年的教育指导，在回到地方的一年里，始终对部队有着深厚的眷恋。在这一年里工作比较多，下面就从以下几个方面进行这一年的工作总结: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好的方面:政治立场坚定，不断加强政治学习，提高思想觉悟，在思想上和行动上永保军人本色，始终牢记自己是一名xxx员。存在不足:思想上有时有放松现象，学习不够及时，有“差不多”就行的心理。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好的方面:坚持锻炼身体，增强体质，对本专业兵器简单的操作能熟练掌握，严格按照操作规程操作，能做到不违规操作，加强理论学习，做到理论联系实际。存在不足:体能训练不系统，下降比较明显，在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好的方面:能保持部队雷厉风行的优良作风，现在也不存在有半夜翻墙不假外出了，喝酒也少了，对外乱交往是基本没有了，这么一来我的作风就好了。存在不足:条例看的少，意识淡薄了，着装不统一。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一、纠正思想认识上的误区，端正自己的态度。</w:t>
      </w:r>
    </w:p>
    <w:p>
      <w:pPr>
        <w:ind w:left="0" w:right="0" w:firstLine="560"/>
        <w:spacing w:before="450" w:after="450" w:line="312" w:lineRule="auto"/>
      </w:pPr>
      <w:r>
        <w:rPr>
          <w:rFonts w:ascii="宋体" w:hAnsi="宋体" w:eastAsia="宋体" w:cs="宋体"/>
          <w:color w:val="000"/>
          <w:sz w:val="28"/>
          <w:szCs w:val="28"/>
        </w:rPr>
        <w:t xml:space="preserve">二、加强系统的体能训练，保持良好的体能。</w:t>
      </w:r>
    </w:p>
    <w:p>
      <w:pPr>
        <w:ind w:left="0" w:right="0" w:firstLine="560"/>
        <w:spacing w:before="450" w:after="450" w:line="312" w:lineRule="auto"/>
      </w:pPr>
      <w:r>
        <w:rPr>
          <w:rFonts w:ascii="宋体" w:hAnsi="宋体" w:eastAsia="宋体" w:cs="宋体"/>
          <w:color w:val="000"/>
          <w:sz w:val="28"/>
          <w:szCs w:val="28"/>
        </w:rPr>
        <w:t xml:space="preserve">三、加强条例学习，增强条例意识，保持军人风采。</w:t>
      </w:r>
    </w:p>
    <w:p>
      <w:pPr>
        <w:ind w:left="0" w:right="0" w:firstLine="560"/>
        <w:spacing w:before="450" w:after="450" w:line="312" w:lineRule="auto"/>
      </w:pPr>
      <w:r>
        <w:rPr>
          <w:rFonts w:ascii="宋体" w:hAnsi="宋体" w:eastAsia="宋体" w:cs="宋体"/>
          <w:color w:val="000"/>
          <w:sz w:val="28"/>
          <w:szCs w:val="28"/>
        </w:rPr>
        <w:t xml:space="preserve">四、加强工作责任心，能按时按质按量的完成任务。</w:t>
      </w:r>
    </w:p>
    <w:p>
      <w:pPr>
        <w:ind w:left="0" w:right="0" w:firstLine="560"/>
        <w:spacing w:before="450" w:after="450" w:line="312" w:lineRule="auto"/>
      </w:pPr>
      <w:r>
        <w:rPr>
          <w:rFonts w:ascii="宋体" w:hAnsi="宋体" w:eastAsia="宋体" w:cs="宋体"/>
          <w:color w:val="000"/>
          <w:sz w:val="28"/>
          <w:szCs w:val="28"/>
        </w:rPr>
        <w:t xml:space="preserve">以上是本人对年的工作总结希望大家可以批评指出，我能虚心接受。</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复转军人稳定工作总结6</w:t>
      </w:r>
    </w:p>
    <w:p>
      <w:pPr>
        <w:ind w:left="0" w:right="0" w:firstLine="560"/>
        <w:spacing w:before="450" w:after="450" w:line="312" w:lineRule="auto"/>
      </w:pPr>
      <w:r>
        <w:rPr>
          <w:rFonts w:ascii="宋体" w:hAnsi="宋体" w:eastAsia="宋体" w:cs="宋体"/>
          <w:color w:val="000"/>
          <w:sz w:val="28"/>
          <w:szCs w:val="28"/>
        </w:rPr>
        <w:t xml:space="preserve">下面是关于军人工作入党思想汇报；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思想汇报（学生类）入党思想汇报</w:t>
      </w:r>
    </w:p>
    <w:p>
      <w:pPr>
        <w:ind w:left="0" w:right="0" w:firstLine="560"/>
        <w:spacing w:before="450" w:after="450" w:line="312" w:lineRule="auto"/>
      </w:pPr>
      <w:r>
        <w:rPr>
          <w:rFonts w:ascii="宋体" w:hAnsi="宋体" w:eastAsia="宋体" w:cs="宋体"/>
          <w:color w:val="000"/>
          <w:sz w:val="28"/>
          <w:szCs w:val="28"/>
        </w:rPr>
        <w:t xml:space="preserve">党课思想汇报入党思想汇报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复转军人稳定工作总结7</w:t>
      </w:r>
    </w:p>
    <w:p>
      <w:pPr>
        <w:ind w:left="0" w:right="0" w:firstLine="560"/>
        <w:spacing w:before="450" w:after="450" w:line="312" w:lineRule="auto"/>
      </w:pPr>
      <w:r>
        <w:rPr>
          <w:rFonts w:ascii="宋体" w:hAnsi="宋体" w:eastAsia="宋体" w:cs="宋体"/>
          <w:color w:val="000"/>
          <w:sz w:val="28"/>
          <w:szCs w:val="28"/>
        </w:rPr>
        <w:t xml:space="preserve">20_年是参加工作以来，最不平凡的一年，自正月开始的新冠肺炎疫情的防控、“潍河治理”工程清障、扶贫工作的验收、美丽乡村三年行动计划的收官之年、农村公益性公墓的开展首用之年，可以说是最繁忙的一年、最有纪念意义之年。一年来，在党委政府的坚强领导下、在上级业务部门的精心指导下、在领导同事们的关心支持下，不断强化宗旨意识和服务意识，各项工作均平稳推进，基本按时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一、思想学习方面：认真学习^v^同志新时代中国特色社会主义思想，学习党的十九大会议精神，强化思想武装，坚定理想信念，进一步夯实理论基础，提高党性认识和思想道德素质，为服务群众提供理论保证。</w:t>
      </w:r>
    </w:p>
    <w:p>
      <w:pPr>
        <w:ind w:left="0" w:right="0" w:firstLine="560"/>
        <w:spacing w:before="450" w:after="450" w:line="312" w:lineRule="auto"/>
      </w:pPr>
      <w:r>
        <w:rPr>
          <w:rFonts w:ascii="宋体" w:hAnsi="宋体" w:eastAsia="宋体" w:cs="宋体"/>
          <w:color w:val="000"/>
          <w:sz w:val="28"/>
          <w:szCs w:val="28"/>
        </w:rPr>
        <w:t xml:space="preserve">学习党的政策法规，提高廉洁自律意识，坚持“权为民所用、不谋私利”，牢记全心全意为人民服务的宗旨，坚持做群众的“贴心人”;身为基层干部是与群众联系最为紧密、接触最多、也最为熟悉群众想要什么、最需要什么。因此，在工作中我会因地制宜、物尽其用，全力以赴将党和国家的政策落实在群众身上。要守住初心，牢记使命，坚定中国特色社会主义必胜信念，切实提升工作能力和服务群众的本领;更要时刻牢记为人民谋幸福，为中华民族谋复兴的理念。坚持在工作中，主动担当作为，勇于直面问题、解决问题，切实用行动解决群众最根本最集中最迫切的需要。作为一名基层干部，要不折不扣地将党的重要的决策部署、方针、政策落到实处，让它在农村党组织和村党员群众中生根发芽，让党的政策惠及民生。切实解决好人民群众反映强烈的民生问题，做到公平公正公开，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二、认真履行职责，推动各项工作顺利开展。</w:t>
      </w:r>
    </w:p>
    <w:p>
      <w:pPr>
        <w:ind w:left="0" w:right="0" w:firstLine="560"/>
        <w:spacing w:before="450" w:after="450" w:line="312" w:lineRule="auto"/>
      </w:pPr>
      <w:r>
        <w:rPr>
          <w:rFonts w:ascii="宋体" w:hAnsi="宋体" w:eastAsia="宋体" w:cs="宋体"/>
          <w:color w:val="000"/>
          <w:sz w:val="28"/>
          <w:szCs w:val="28"/>
        </w:rPr>
        <w:t xml:space="preserve">(一)管区工作：1、落实管区各村党建工作，贯彻履行每月规定动作，安排落实“党员一小时”组织活动，通过学习和开展党员交流，党员的参政议政意识增强，党员在各项工作中发挥做用，体现越来越强，年度内辖区内**村迎接全县半年党建观摩点检查。2、疫情防控工作。**管区各村严格按照县、乡疫情防控指挥部工作安排，落实好各村卡口设立、外来人员统计，重点疫区人员统计工作均按时完成，公安推送人员除西唐庄村外，其它村均包括在村上报信息内。3、“潍河治理”工程清障工作。该工程涉及土地全部在**管区，统计清障土地面积900多亩，在补偿款未到位的情况下，通过领导和同志们的支持，四个村通过艰苦、细致工作，在未影响工期的情况下，圆满完成清障工作，为工程的顺利完工提供保障。4、人居环境综合整治工作，管区各村通过三年整治，居民环保、卫生清洁意识得到很大提升和改观，由原来的你去清理他们的“三大堆”，他们和你争吵，到现在谁家门口外面有草堆，你去和他说说，他们能不好意思的说，我忘记了，我这就拿回家!各村均建立环境卫生保持长效机制，全村划分片区，由村两委干部、党员等街长包联，发现第一把草及时制止，良好的生活习惯基本形成。目前各村“三大堆”现象基本没有了。5、扶贫工作：20_年是全面建成小康社会的收官之年，也是扶贫工作的验收之年，扶贫工作繁重而细致，**管区共有贫困户104户，186人，在家的86户全部入户走访，了解生产生活中的困难问题，全年共走访贫困户150多户次，对贫困人员提出的10多项困难，尽最大努力的给予解决受群众好评。</w:t>
      </w:r>
    </w:p>
    <w:p>
      <w:pPr>
        <w:ind w:left="0" w:right="0" w:firstLine="560"/>
        <w:spacing w:before="450" w:after="450" w:line="312" w:lineRule="auto"/>
      </w:pPr>
      <w:r>
        <w:rPr>
          <w:rFonts w:ascii="宋体" w:hAnsi="宋体" w:eastAsia="宋体" w:cs="宋体"/>
          <w:color w:val="000"/>
          <w:sz w:val="28"/>
          <w:szCs w:val="28"/>
        </w:rPr>
        <w:t xml:space="preserve">(二)民政工作：1、贯彻落实上级扶贫政策和执行山东省最低生活保障政策，通过认真细致排查，了解贫困户全面信息，认真核对、核实收入，共纳入贫困户入低保89户，125人，一般群众纳入低保49户，78人，使低保户比例占全部贫困户的80%以上，因为核实的细致，纳入理由充分，未出现群众攀比现象。社会救助工作一直按照应进尽进，不符合政策拒纳的原则执行。2、公益性公墓的使用工作：生老病逝人之定律，中国五千年的文明史中，殡葬是其中非常重要的一环，封建意识的残留逝者入土为安，风水迷信一直存在，各村寿坟的建设存在较多，而且每个寿坟都花费大量资金，平均6-7千元，以上种种为开展公益性公墓使用造成巨大阻力。虽然困难重重，但民政所工作人员克服巨大阻力，自20_年3月12日，我镇公益性公墓使用以来，共进入公墓逝者85位，无不符合政策规定私埋乱葬现象发生。3、农村幸福院管理工作：我镇共有农村幸福院7处，该工作的开展是群众需求，也是未来农村养老趋势，但需要各村补贴大量资金和巨大的精力管理，今年市委民生巡查时发现，我镇有**和**村幸福院未能正常开展服务，通过整改**村幸福院已经正常开展服务，**村因没有服务场所，只在二楼开展娱乐活动服务，下步督促建设服务场所。目前，我镇**村，**村活动开展的最好，*。4、做好各项民生管理、统计上报工作：孤儿、困境儿童、困境老人、留守老人、妇女等工作，社区管理统计上报、残疾人两项补助统计上报等工作。</w:t>
      </w:r>
    </w:p>
    <w:p>
      <w:pPr>
        <w:ind w:left="0" w:right="0" w:firstLine="560"/>
        <w:spacing w:before="450" w:after="450" w:line="312" w:lineRule="auto"/>
      </w:pPr>
      <w:r>
        <w:rPr>
          <w:rFonts w:ascii="宋体" w:hAnsi="宋体" w:eastAsia="宋体" w:cs="宋体"/>
          <w:color w:val="000"/>
          <w:sz w:val="28"/>
          <w:szCs w:val="28"/>
        </w:rPr>
        <w:t xml:space="preserve">(四)全镇共有残疾人员***人，其中：20_年新办证人员97人，严格按照上级办理规定，坚决杜绝优亲厚友现象发生。在残疾人扶贫工作中，认真落实上级扶贫政策，对全镇贫困户中重度**户残疾人口，除23户本人申请无需求的，其它**户全部进行无障碍改造或发放辅助器具，使残疾人口最大限度感受到党的温暖。</w:t>
      </w:r>
    </w:p>
    <w:p>
      <w:pPr>
        <w:ind w:left="0" w:right="0" w:firstLine="560"/>
        <w:spacing w:before="450" w:after="450" w:line="312" w:lineRule="auto"/>
      </w:pPr>
      <w:r>
        <w:rPr>
          <w:rFonts w:ascii="宋体" w:hAnsi="宋体" w:eastAsia="宋体" w:cs="宋体"/>
          <w:color w:val="000"/>
          <w:sz w:val="28"/>
          <w:szCs w:val="28"/>
        </w:rPr>
        <w:t xml:space="preserve">(五)卫生计生工作：20_年，突如其来的疫情来势汹汹，打破了人们的生活节奏，为原就繁忙的基层工作雪上霜。自19年腊月27日，就开始对武汉回家人员进行统计，一直到20年4月份，每天的统计报表工作才逐渐减少，大年夜都在电话联系工作中度过。经统计大约疫情严重期间共上报各类表格200多个，统计武汉返乡人员32人，统计县外返乡人员**多人，统计**镇外生活人员**多人。严格、及时落实上级疫情防控各项要求，为全县商情防控工作贡献**力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(一)思想上、行动上，与^v^保持一致，要善于学习，学会将学习的知识用于工作中、行动上;听从领导、服从分配，按照党委工作意图，严格落实各项工作任务，体现自己价值。</w:t>
      </w:r>
    </w:p>
    <w:p>
      <w:pPr>
        <w:ind w:left="0" w:right="0" w:firstLine="560"/>
        <w:spacing w:before="450" w:after="450" w:line="312" w:lineRule="auto"/>
      </w:pPr>
      <w:r>
        <w:rPr>
          <w:rFonts w:ascii="宋体" w:hAnsi="宋体" w:eastAsia="宋体" w:cs="宋体"/>
          <w:color w:val="000"/>
          <w:sz w:val="28"/>
          <w:szCs w:val="28"/>
        </w:rPr>
        <w:t xml:space="preserve">(二)工作的不足，在于发现，时常体味、回顾工作细节之处，群众是最好的监督员，明年的工作中，要多进村入户，与群众交流发现工作不足，及时纠正工作失误。</w:t>
      </w:r>
    </w:p>
    <w:p>
      <w:pPr>
        <w:ind w:left="0" w:right="0" w:firstLine="560"/>
        <w:spacing w:before="450" w:after="450" w:line="312" w:lineRule="auto"/>
      </w:pPr>
      <w:r>
        <w:rPr>
          <w:rFonts w:ascii="宋体" w:hAnsi="宋体" w:eastAsia="宋体" w:cs="宋体"/>
          <w:color w:val="000"/>
          <w:sz w:val="28"/>
          <w:szCs w:val="28"/>
        </w:rPr>
        <w:t xml:space="preserve">(三)要做到严于律己、慎独慎微，清清白白做人、干干净净做事，将党交给的权力，服务于人民，做一个对社会担当，对家庭负责的人。</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复转军人稳定工作总结8</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复转军人稳定工作总结9</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其中省级以上2，中央级。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完成本职工作积极主动，成效明显。入伍前对新闻报道饶有兴趣的我，xx年3月份新兵下连后，凭着在家乡报纸刊登的几篇“豆腐块”被选调了宣传科报道组。来到报道组，初步接触新闻报道不知遇到了多少“困惑”。刚开始，看着旅里的专职新闻干事司干事、黄干事的稿件在报纸上篇的刊登，而自己所投出的数百篇 “呕心力作”如泥牛石沉大海，我曾经想放弃过。那时，每当我因没有看到自己的见报稿件而消沉想退缩时，司干事都会鼓励我，给我讲我旅及原师政治部主任韩 xx和新闻干事李xx、王xx等一些搞报道的前辈从一名普通报道员成长的经历，并把我旅以前的稿件剪贴本从仓库里找出来让我翻阅;黄干事也经常给我讲他从一名报道员努力写稿到荣立二等功，再到成长为一名共和^v^官的经历，身边的典型先例激励着我继续坚持下去。品尝他人收获的喜悦后，我下定决心要成为一名优秀的新闻报道员。终于，两个月后我的处女作在6月18日的《前卫报》见报了，虽然它只是一句格言。从那时起，我的写稿热情倍增。去年8月份，我部队赴荆州协拍电影《惊涛骇浪》期间，我采写的《某旅官兵协助拍摄〈惊涛骇浪〉》、《兵妈妈到沙家浜部队探亲》和《‘98抗洪结友谊</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复转军人稳定工作总结10</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今年年初至四月，在天水打工，四月后，安置了工作。工作后，没有太大波动，也似乎感觉没有什么灵感，每天按部就班，没有失业的风险，不用担心明日何去何从，跟着^v^实现所谓的中国梦。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v^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复转军人稳定工作总结11</w:t>
      </w:r>
    </w:p>
    <w:p>
      <w:pPr>
        <w:ind w:left="0" w:right="0" w:firstLine="560"/>
        <w:spacing w:before="450" w:after="450" w:line="312" w:lineRule="auto"/>
      </w:pPr>
      <w:r>
        <w:rPr>
          <w:rFonts w:ascii="宋体" w:hAnsi="宋体" w:eastAsia="宋体" w:cs="宋体"/>
          <w:color w:val="000"/>
          <w:sz w:val="28"/>
          <w:szCs w:val="28"/>
        </w:rPr>
        <w:t xml:space="preserve">（一）符合政府安置工作政策依据。</w:t>
      </w:r>
    </w:p>
    <w:p>
      <w:pPr>
        <w:ind w:left="0" w:right="0" w:firstLine="560"/>
        <w:spacing w:before="450" w:after="450" w:line="312" w:lineRule="auto"/>
      </w:pPr>
      <w:r>
        <w:rPr>
          <w:rFonts w:ascii="宋体" w:hAnsi="宋体" w:eastAsia="宋体" w:cs="宋体"/>
          <w:color w:val="000"/>
          <w:sz w:val="28"/>
          <w:szCs w:val="28"/>
        </w:rPr>
        <w:t xml:space="preserve">&gt;一、20_年11月1日《兵役法》和《退役士兵安置条例》修订后，以下四种人员符合政府安置工作条件：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1.服役12年以上的转业士官；</w:t>
      </w:r>
    </w:p>
    <w:p>
      <w:pPr>
        <w:ind w:left="0" w:right="0" w:firstLine="560"/>
        <w:spacing w:before="450" w:after="450" w:line="312" w:lineRule="auto"/>
      </w:pPr>
      <w:r>
        <w:rPr>
          <w:rFonts w:ascii="宋体" w:hAnsi="宋体" w:eastAsia="宋体" w:cs="宋体"/>
          <w:color w:val="000"/>
          <w:sz w:val="28"/>
          <w:szCs w:val="28"/>
        </w:rPr>
        <w:t xml:space="preserve">2.服现役期间平时荣获二等功以上奖励或战时荣获三等功以上奖励的；</w:t>
      </w:r>
    </w:p>
    <w:p>
      <w:pPr>
        <w:ind w:left="0" w:right="0" w:firstLine="560"/>
        <w:spacing w:before="450" w:after="450" w:line="312" w:lineRule="auto"/>
      </w:pPr>
      <w:r>
        <w:rPr>
          <w:rFonts w:ascii="宋体" w:hAnsi="宋体" w:eastAsia="宋体" w:cs="宋体"/>
          <w:color w:val="000"/>
          <w:sz w:val="28"/>
          <w:szCs w:val="28"/>
        </w:rPr>
        <w:t xml:space="preserve">3.因战致残被评定为5至8级残疾等级的； 4.烈士子女。</w:t>
      </w:r>
    </w:p>
    <w:p>
      <w:pPr>
        <w:ind w:left="0" w:right="0" w:firstLine="560"/>
        <w:spacing w:before="450" w:after="450" w:line="312" w:lineRule="auto"/>
      </w:pPr>
      <w:r>
        <w:rPr>
          <w:rFonts w:ascii="宋体" w:hAnsi="宋体" w:eastAsia="宋体" w:cs="宋体"/>
          <w:color w:val="000"/>
          <w:sz w:val="28"/>
          <w:szCs w:val="28"/>
        </w:rPr>
        <w:t xml:space="preserve">&gt;二、20_年11月1日《兵役法》和《退役士兵安置条例》修订前，以下人员符合政府安置工作条件：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1.服现役满10年以上转业志愿兵和12年以上转业士官；</w:t>
      </w:r>
    </w:p>
    <w:p>
      <w:pPr>
        <w:ind w:left="0" w:right="0" w:firstLine="560"/>
        <w:spacing w:before="450" w:after="450" w:line="312" w:lineRule="auto"/>
      </w:pPr>
      <w:r>
        <w:rPr>
          <w:rFonts w:ascii="宋体" w:hAnsi="宋体" w:eastAsia="宋体" w:cs="宋体"/>
          <w:color w:val="000"/>
          <w:sz w:val="28"/>
          <w:szCs w:val="28"/>
        </w:rPr>
        <w:t xml:space="preserve">2.城镇义务兵和一期（服役满5年）、二期（服役满8年）复员士官；</w:t>
      </w:r>
    </w:p>
    <w:p>
      <w:pPr>
        <w:ind w:left="0" w:right="0" w:firstLine="560"/>
        <w:spacing w:before="450" w:after="450" w:line="312" w:lineRule="auto"/>
      </w:pPr>
      <w:r>
        <w:rPr>
          <w:rFonts w:ascii="宋体" w:hAnsi="宋体" w:eastAsia="宋体" w:cs="宋体"/>
          <w:color w:val="000"/>
          <w:sz w:val="28"/>
          <w:szCs w:val="28"/>
        </w:rPr>
        <w:t xml:space="preserve">3.服现役期间荣获二等功以上奖励的；</w:t>
      </w:r>
    </w:p>
    <w:p>
      <w:pPr>
        <w:ind w:left="0" w:right="0" w:firstLine="560"/>
        <w:spacing w:before="450" w:after="450" w:line="312" w:lineRule="auto"/>
      </w:pPr>
      <w:r>
        <w:rPr>
          <w:rFonts w:ascii="宋体" w:hAnsi="宋体" w:eastAsia="宋体" w:cs="宋体"/>
          <w:color w:val="000"/>
          <w:sz w:val="28"/>
          <w:szCs w:val="28"/>
        </w:rPr>
        <w:t xml:space="preserve">4.服现役期间因战、因公致残补评定为二等、三等残疾等级的（5-8级残疾军人）；</w:t>
      </w:r>
    </w:p>
    <w:p>
      <w:pPr>
        <w:ind w:left="0" w:right="0" w:firstLine="560"/>
        <w:spacing w:before="450" w:after="450" w:line="312" w:lineRule="auto"/>
      </w:pPr>
      <w:r>
        <w:rPr>
          <w:rFonts w:ascii="宋体" w:hAnsi="宋体" w:eastAsia="宋体" w:cs="宋体"/>
          <w:color w:val="000"/>
          <w:sz w:val="28"/>
          <w:szCs w:val="28"/>
        </w:rPr>
        <w:t xml:space="preserve">5.服役期间由计委审批的农转非指标卡的退役士兵； 6.根据甘肃省政府、甘肃省军区（甘政发[1986]160号）文件精神，七九年以来，在参加对越自卫还击作战中荣立三等功以上的。</w:t>
      </w:r>
    </w:p>
    <w:p>
      <w:pPr>
        <w:ind w:left="0" w:right="0" w:firstLine="560"/>
        <w:spacing w:before="450" w:after="450" w:line="312" w:lineRule="auto"/>
      </w:pPr>
      <w:r>
        <w:rPr>
          <w:rFonts w:ascii="宋体" w:hAnsi="宋体" w:eastAsia="宋体" w:cs="宋体"/>
          <w:color w:val="000"/>
          <w:sz w:val="28"/>
          <w:szCs w:val="28"/>
        </w:rPr>
        <w:t xml:space="preserve">（二）身份类别说明 转业志愿兵：指202_年以前转业的服现役满10年以上的退役人员。</w:t>
      </w:r>
    </w:p>
    <w:p>
      <w:pPr>
        <w:ind w:left="0" w:right="0" w:firstLine="560"/>
        <w:spacing w:before="450" w:after="450" w:line="312" w:lineRule="auto"/>
      </w:pPr>
      <w:r>
        <w:rPr>
          <w:rFonts w:ascii="宋体" w:hAnsi="宋体" w:eastAsia="宋体" w:cs="宋体"/>
          <w:color w:val="000"/>
          <w:sz w:val="28"/>
          <w:szCs w:val="28"/>
        </w:rPr>
        <w:t xml:space="preserve">转业士官：指202_年以后转业的服现役满12年以上的退役人员。</w:t>
      </w:r>
    </w:p>
    <w:p>
      <w:pPr>
        <w:ind w:left="0" w:right="0" w:firstLine="560"/>
        <w:spacing w:before="450" w:after="450" w:line="312" w:lineRule="auto"/>
      </w:pPr>
      <w:r>
        <w:rPr>
          <w:rFonts w:ascii="宋体" w:hAnsi="宋体" w:eastAsia="宋体" w:cs="宋体"/>
          <w:color w:val="000"/>
          <w:sz w:val="28"/>
          <w:szCs w:val="28"/>
        </w:rPr>
        <w:t xml:space="preserve">初级士官：指服现役满5年或8年的退役人员。复员士官：指服现役满12年以上的，从部队选择复员的士官。</w:t>
      </w:r>
    </w:p>
    <w:p>
      <w:pPr>
        <w:ind w:left="0" w:right="0" w:firstLine="560"/>
        <w:spacing w:before="450" w:after="450" w:line="312" w:lineRule="auto"/>
      </w:pPr>
      <w:r>
        <w:rPr>
          <w:rFonts w:ascii="宋体" w:hAnsi="宋体" w:eastAsia="宋体" w:cs="宋体"/>
          <w:color w:val="000"/>
          <w:sz w:val="28"/>
          <w:szCs w:val="28"/>
        </w:rPr>
        <w:t xml:space="preserve">如果是城镇5至8年的退伍军人，在选“身份类别”时，请同时选“初级士官”和“城镇退役士兵”两项；</w:t>
      </w:r>
    </w:p>
    <w:p>
      <w:pPr>
        <w:ind w:left="0" w:right="0" w:firstLine="560"/>
        <w:spacing w:before="450" w:after="450" w:line="312" w:lineRule="auto"/>
      </w:pPr>
      <w:r>
        <w:rPr>
          <w:rFonts w:ascii="宋体" w:hAnsi="宋体" w:eastAsia="宋体" w:cs="宋体"/>
          <w:color w:val="000"/>
          <w:sz w:val="28"/>
          <w:szCs w:val="28"/>
        </w:rPr>
        <w:t xml:space="preserve">如果是农村5至8年的退伍军人，在选“身份类别”时，请同时选“初级士官”和“农村退役士兵”两项。</w:t>
      </w:r>
    </w:p>
    <w:p>
      <w:pPr>
        <w:ind w:left="0" w:right="0" w:firstLine="560"/>
        <w:spacing w:before="450" w:after="450" w:line="312" w:lineRule="auto"/>
      </w:pPr>
      <w:r>
        <w:rPr>
          <w:rFonts w:ascii="宋体" w:hAnsi="宋体" w:eastAsia="宋体" w:cs="宋体"/>
          <w:color w:val="000"/>
          <w:sz w:val="28"/>
          <w:szCs w:val="28"/>
        </w:rPr>
        <w:t xml:space="preserve">如果是从城镇入伍的义务兵（服役2至3年）的，在选“身份类别”时只选“城镇退役士兵”选项。</w:t>
      </w:r>
    </w:p>
    <w:p>
      <w:pPr>
        <w:ind w:left="0" w:right="0" w:firstLine="560"/>
        <w:spacing w:before="450" w:after="450" w:line="312" w:lineRule="auto"/>
      </w:pPr>
      <w:r>
        <w:rPr>
          <w:rFonts w:ascii="宋体" w:hAnsi="宋体" w:eastAsia="宋体" w:cs="宋体"/>
          <w:color w:val="000"/>
          <w:sz w:val="28"/>
          <w:szCs w:val="28"/>
        </w:rPr>
        <w:t xml:space="preserve">如果是从农村入伍的义务兵（服役2至3年）的，在选“身份类别”时只选“农退役士兵”选项。</w:t>
      </w:r>
    </w:p>
    <w:p>
      <w:pPr>
        <w:ind w:left="0" w:right="0" w:firstLine="560"/>
        <w:spacing w:before="450" w:after="450" w:line="312" w:lineRule="auto"/>
      </w:pPr>
      <w:r>
        <w:rPr>
          <w:rFonts w:ascii="宋体" w:hAnsi="宋体" w:eastAsia="宋体" w:cs="宋体"/>
          <w:color w:val="000"/>
          <w:sz w:val="28"/>
          <w:szCs w:val="28"/>
        </w:rPr>
        <w:t xml:space="preserve">符合政策安置工作条件的退役士兵，下岗失业后享受抚恤补助的优抚对象，“身份类别”按享受抚恤补助的优抚对象类别选择。</w:t>
      </w:r>
    </w:p>
    <w:p>
      <w:pPr>
        <w:ind w:left="0" w:right="0" w:firstLine="560"/>
        <w:spacing w:before="450" w:after="450" w:line="312" w:lineRule="auto"/>
      </w:pPr>
      <w:r>
        <w:rPr>
          <w:rFonts w:ascii="宋体" w:hAnsi="宋体" w:eastAsia="宋体" w:cs="宋体"/>
          <w:color w:val="000"/>
          <w:sz w:val="28"/>
          <w:szCs w:val="28"/>
        </w:rPr>
        <w:t xml:space="preserve">享受抚恤补助的优抚对象在选“身份类别”时参照每季度发放优抚资金花名册中的“优抚对象类别”选择，其中“原8023部队退役人员”指“参试人员”，“用数字表示的所服役年限的人员”是指“农村籍60岁老年退役士兵”</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复转军人稳定工作总结12</w:t>
      </w:r>
    </w:p>
    <w:p>
      <w:pPr>
        <w:ind w:left="0" w:right="0" w:firstLine="560"/>
        <w:spacing w:before="450" w:after="450" w:line="312" w:lineRule="auto"/>
      </w:pPr>
      <w:r>
        <w:rPr>
          <w:rFonts w:ascii="宋体" w:hAnsi="宋体" w:eastAsia="宋体" w:cs="宋体"/>
          <w:color w:val="000"/>
          <w:sz w:val="28"/>
          <w:szCs w:val="28"/>
        </w:rPr>
        <w:t xml:space="preserve">文章标题：复退军人稳控工作半年总结</w:t>
      </w:r>
    </w:p>
    <w:p>
      <w:pPr>
        <w:ind w:left="0" w:right="0" w:firstLine="560"/>
        <w:spacing w:before="450" w:after="450" w:line="312" w:lineRule="auto"/>
      </w:pPr>
      <w:r>
        <w:rPr>
          <w:rFonts w:ascii="宋体" w:hAnsi="宋体" w:eastAsia="宋体" w:cs="宋体"/>
          <w:color w:val="000"/>
          <w:sz w:val="28"/>
          <w:szCs w:val="28"/>
        </w:rPr>
        <w:t xml:space="preserve">半年来，军稳办在乡党委、政府的正确领导下，在乡直各部门及各村“双委”的大力支持和积极配合下，始终坚持“三个代表”重要思想和党的十六届五中全会精神为指导，认真贯彻上级的一系列方针政策并结合我乡实际，提出了全乡复退军人稳定工作的总体要求是：“三好一强”和始终坚持一个原则。“三好”</w:t>
      </w:r>
    </w:p>
    <w:p>
      <w:pPr>
        <w:ind w:left="0" w:right="0" w:firstLine="560"/>
        <w:spacing w:before="450" w:after="450" w:line="312" w:lineRule="auto"/>
      </w:pPr>
      <w:r>
        <w:rPr>
          <w:rFonts w:ascii="宋体" w:hAnsi="宋体" w:eastAsia="宋体" w:cs="宋体"/>
          <w:color w:val="000"/>
          <w:sz w:val="28"/>
          <w:szCs w:val="28"/>
        </w:rPr>
        <w:t xml:space="preserve">即政策掌握好、思想教育好、防范控制好；“一强”即责任心强，一个原则即：不出事为原则。全乡上下统一思想，把握大局，突出重点，强化措施，努力工作，建立了稳控工作长效机制，确保了全乡复退军人的稳定，有效维护了全乡大局的平稳。截至目前，我乡未发生一起复退军人入市赴省进京上访事件。即便在5月4日、5月8日复退军人串联上访敏感期，我乡复退军人思想稳定，依然保持零上访，全乡形式平稳。</w:t>
      </w:r>
    </w:p>
    <w:p>
      <w:pPr>
        <w:ind w:left="0" w:right="0" w:firstLine="560"/>
        <w:spacing w:before="450" w:after="450" w:line="312" w:lineRule="auto"/>
      </w:pPr>
      <w:r>
        <w:rPr>
          <w:rFonts w:ascii="宋体" w:hAnsi="宋体" w:eastAsia="宋体" w:cs="宋体"/>
          <w:color w:val="000"/>
          <w:sz w:val="28"/>
          <w:szCs w:val="28"/>
        </w:rPr>
        <w:t xml:space="preserve">一、基本情况我乡共有复退军人40人，其中对越自卫反击战人员34人（富村7人、晁家庄3人，南梁4人，北梁3人，杨家沟2人，侯家沟2人，朱家沟3人，侯桥1人，野鹿1人，——3人，卢家店1人，马家店4人），抗美援朝退伍战士6人，（南梁2人，北梁、侯家沟、卢家店、——各1人），其他都没有。34名对越自卫反击战人员，其中党员29名，有固定职业的8人，在家务农的18人，在外打工的8人，34人都有较稳定的收入来源。抗美援朝的6名复退军人目前已年逾古稀，并且在20_年2月以前都享受城市低保待遇，2月份以后区里有统一政策，暂时手续还没有完全理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基础，全面摸排复退军人的基本情况半年来，我们把摸清底细，掌握第一手资料，作为做好军稳工作的首要基础工作，认真抓，细致抓。一是提高认识。首先组织乡、村、组领导干部认真学xxx省、市、区关于复退人员稳定工作的一系列讲话精神，把认识统一到构建稳定和谐的社会主义新农村建设上，采取依托基层组织，抽调得力人员，对复退军人中的党员先进行教育动员。动员他们了解目前我乡复退军人的生活情况，个人想法，家庭困难，生活困难等相关问题。二是认真摸排。我们采取报、访、查相结合，认真掌握第一手资料，报，即：工作中首先是通过各村认真摸排填写报表，逐级上报；访，即：联合并组织稳定、民政、武装等各部门的有关人员深入基层对照政策，通过村双委和个人谈话与专访相结合进行全面了解；查，即：从民政部门查阅个人档案和相关资料，逐人核对。通过以上方式，全面掌握了全乡复退军人的第一手资料。三是认真核查。在全面摸排的基础上，我们按照复退人员的类型分类排队，既准确掌握了复退军人的基本情况，也对一些退伍军人，兵团战士和已有工作单位的人员等多种复杂问题，逐一进行了核查。</w:t>
      </w:r>
    </w:p>
    <w:p>
      <w:pPr>
        <w:ind w:left="0" w:right="0" w:firstLine="560"/>
        <w:spacing w:before="450" w:after="450" w:line="312" w:lineRule="auto"/>
      </w:pPr>
      <w:r>
        <w:rPr>
          <w:rFonts w:ascii="宋体" w:hAnsi="宋体" w:eastAsia="宋体" w:cs="宋体"/>
          <w:color w:val="000"/>
          <w:sz w:val="28"/>
          <w:szCs w:val="28"/>
        </w:rPr>
        <w:t xml:space="preserve">（二）抓重点，全面加强领导责任制和责任追究制一是加强领导责任制。乡党委、政府十分重视军稳工作，在人、财、物上予以倾斜，多次召开党政班子联席会议，研究解决工作中的问题，在实行“2＋4”领导责任制的基础上，根据工作需要，及时充实加强了军稳工作领导小组，吸纳工会、妇联、各村支书加入到领导小组，乡领导在工作中做到重大情况及时听取汇报，重要问题亲自召开会议研究决定，并主持召开工作安排会议和深入基层走访了解解决实际问题。今年4月28日晚九点，乡党委书记亲自主持召开班子全体成员和各包村负责人参加的专题会议，亲自安排督导军稳工作，夜里带头值班，在全乡以及各村干部中起到了模范带头作用。二是发挥职能部门作用。我们成立了专门工作机构－－“一办五组”，即：复退军人稳定工作办公室，政策指导组（设在民政所）、交友结对组（设在党建办）、接待劝返组（设在信访办）、情报信息组（设在派出所）、督导组（设在办公室）。明确成员单位和牵头单位，明确工作职责和任务要求，形成了工作合力。如：接待劝返组我们要求遇突发事件要处置到位，做到“快、保、联”。快，即：快出动、快劝导、快带离现场；保，即：保正人员、车辆、资金一次性到位；联，即：联手行动、联合处理，联动效益。三是建立工作责任制。为了确保军稳工作扎实有效开展，我们建立了严格的责任追究制度和明晰的领导责任制。乡党委书记、乡长为军稳工作第一责任人，主管稳定、组织、民政、武装的副职为具体责任人，各专门工作组的牵头单位和各村向军稳领导工作小组负责。对不能及时传递信息的单位，乡里制定具体的可操作的责任追究意见，增强了各位领导的工作责任心。</w:t>
      </w:r>
    </w:p>
    <w:p>
      <w:pPr>
        <w:ind w:left="0" w:right="0" w:firstLine="560"/>
        <w:spacing w:before="450" w:after="450" w:line="312" w:lineRule="auto"/>
      </w:pPr>
      <w:r>
        <w:rPr>
          <w:rFonts w:ascii="宋体" w:hAnsi="宋体" w:eastAsia="宋体" w:cs="宋体"/>
          <w:color w:val="000"/>
          <w:sz w:val="28"/>
          <w:szCs w:val="28"/>
        </w:rPr>
        <w:t xml:space="preserve">（三）抓关键，稳定复退军人的思想情绪做好复退军人工作的关键环节，就是要使他们思想情绪稳定。半年来，我们一是围绕交友抓问题。对34名对越自卫反击战人员全部开展一对一的交友结队活动；并建立了区、乡领导联系点制度；除此之外，每名科级干部包保3—4名不等的对越自卫反击战人员；5个重点人员实行主要领导亲自包。通过交友结队和联系，就是要面对面的宣传上级有关精神要求，谈心交心，解决困难，从而达到沟通思想。二是围绕慰问抓感情。对越自卫反击战人员上面未出台任何政策，因此，在工作中采取以人为本的思想，在同等条件下，优先考虑对越自卫反击战人员，主要是在节日和他们平时出现一些具体困难的时候，乡村领导和结对人员采取购物看望，慰问，解决实际问题等办法予以真诚关爱，从而达到</w:t>
      </w:r>
    </w:p>
    <w:p>
      <w:pPr>
        <w:ind w:left="0" w:right="0" w:firstLine="560"/>
        <w:spacing w:before="450" w:after="450" w:line="312" w:lineRule="auto"/>
      </w:pPr>
      <w:r>
        <w:rPr>
          <w:rFonts w:ascii="宋体" w:hAnsi="宋体" w:eastAsia="宋体" w:cs="宋体"/>
          <w:color w:val="000"/>
          <w:sz w:val="28"/>
          <w:szCs w:val="28"/>
        </w:rPr>
        <w:t xml:space="preserve">感情的融合。三是围绕交流抓共识，为了从根本上解决个别对越自卫反击战人员的一些模糊认识，我们还对对越自卫反击战人员采取灵活的方法，开展形势教育，政策教育，国情乡情教育，优良传统教育，一方面充分肯定他们为国防建设和经济建设作出的贡献，同时也让他们了解国情，了解政策，形成维护稳定加快发展的共识。</w:t>
      </w:r>
    </w:p>
    <w:p>
      <w:pPr>
        <w:ind w:left="0" w:right="0" w:firstLine="560"/>
        <w:spacing w:before="450" w:after="450" w:line="312" w:lineRule="auto"/>
      </w:pPr>
      <w:r>
        <w:rPr>
          <w:rFonts w:ascii="宋体" w:hAnsi="宋体" w:eastAsia="宋体" w:cs="宋体"/>
          <w:color w:val="000"/>
          <w:sz w:val="28"/>
          <w:szCs w:val="28"/>
        </w:rPr>
        <w:t xml:space="preserve">三、存在问题和下步打算在上半年，由于我乡的认识到位、措施到位、部署到位，该项工作进展平稳顺利，但从近期全区以及我乡的形势来看，我们的工作确实存在有一定的纰漏，还不够细，没有达到万无一失的程度。主要表现在：</w:t>
      </w:r>
    </w:p>
    <w:p>
      <w:pPr>
        <w:ind w:left="0" w:right="0" w:firstLine="560"/>
        <w:spacing w:before="450" w:after="450" w:line="312" w:lineRule="auto"/>
      </w:pPr>
      <w:r>
        <w:rPr>
          <w:rFonts w:ascii="宋体" w:hAnsi="宋体" w:eastAsia="宋体" w:cs="宋体"/>
          <w:color w:val="000"/>
          <w:sz w:val="28"/>
          <w:szCs w:val="28"/>
        </w:rPr>
        <w:t xml:space="preserve">一、个别村的认识还不是很到位，工作做得还不够细，存在有得过且过的思想，工作缺乏主动性，有推推转转的情绪；</w:t>
      </w:r>
    </w:p>
    <w:p>
      <w:pPr>
        <w:ind w:left="0" w:right="0" w:firstLine="560"/>
        <w:spacing w:before="450" w:after="450" w:line="312" w:lineRule="auto"/>
      </w:pPr>
      <w:r>
        <w:rPr>
          <w:rFonts w:ascii="宋体" w:hAnsi="宋体" w:eastAsia="宋体" w:cs="宋体"/>
          <w:color w:val="000"/>
          <w:sz w:val="28"/>
          <w:szCs w:val="28"/>
        </w:rPr>
        <w:t xml:space="preserve">二、在处理某些问题时，同等条件下，不能优先考虑复转军人的利益，从一定程度上造成对立情绪；</w:t>
      </w:r>
    </w:p>
    <w:p>
      <w:pPr>
        <w:ind w:left="0" w:right="0" w:firstLine="560"/>
        <w:spacing w:before="450" w:after="450" w:line="312" w:lineRule="auto"/>
      </w:pPr>
      <w:r>
        <w:rPr>
          <w:rFonts w:ascii="宋体" w:hAnsi="宋体" w:eastAsia="宋体" w:cs="宋体"/>
          <w:color w:val="000"/>
          <w:sz w:val="28"/>
          <w:szCs w:val="28"/>
        </w:rPr>
        <w:t xml:space="preserve">三、预警机制不够健全，面对突发问题不能尽快采取有效措施加以解决，或者处理矛盾纠纷方法不当，造成矛盾激化。针对以上问题，在下个阶段我们要从以下方面加以努力，争取尽快改进。一是思想要进一步重视。要继续坚持“稳定压倒一切”的方针，把军稳工作摆在与经济发展同等重要的位置抓紧抓好，抓出实效。二是措施要进一步细化。在深入分析目前所面临的新情况、新形势、新问题的基础上，结合——乡的实际，有针对性的细化矛盾排查、纠纷调处、重点防范等方面的措施，围绕难点、突出重点，力争做到万无一失。三是责任要进一步明确。继续健全和完善领导责任制和责任追究制，通过责任细化，目标前移，动员和发动各方面力量，形成合力，打造军稳工作上下联动的新局面。由于我们思想教育、政策掌握、防范控制、组织机构等工作措施比较扎实，全乡的军稳工作大局稳定。但我们深感此项工作政治责任千斤重，今后还有大量艰巨细致深入的工作等待着我们。同时，我们也深感工作中还有许多问题和不足存在，所以我们还要进一步在区军稳办和乡党委、政府的领导下，以全区4·29会议精神为动力，按照务实、高效、规范、创新的要求，全面做好军稳工作，为我乡努力建设社会主义新——创造良好的社会环境。</w:t>
      </w:r>
    </w:p>
    <w:p>
      <w:pPr>
        <w:ind w:left="0" w:right="0" w:firstLine="560"/>
        <w:spacing w:before="450" w:after="450" w:line="312" w:lineRule="auto"/>
      </w:pPr>
      <w:r>
        <w:rPr>
          <w:rFonts w:ascii="宋体" w:hAnsi="宋体" w:eastAsia="宋体" w:cs="宋体"/>
          <w:color w:val="000"/>
          <w:sz w:val="28"/>
          <w:szCs w:val="28"/>
        </w:rPr>
        <w:t xml:space="preserve">——乡军稳办</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《复退军人稳控工作半年总结》来源于，欢迎阅读复退军人稳控工作半年总结。</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复转军人稳定工作总结13</w:t>
      </w:r>
    </w:p>
    <w:p>
      <w:pPr>
        <w:ind w:left="0" w:right="0" w:firstLine="560"/>
        <w:spacing w:before="450" w:after="450" w:line="312" w:lineRule="auto"/>
      </w:pPr>
      <w:r>
        <w:rPr>
          <w:rFonts w:ascii="宋体" w:hAnsi="宋体" w:eastAsia="宋体" w:cs="宋体"/>
          <w:color w:val="000"/>
          <w:sz w:val="28"/>
          <w:szCs w:val="28"/>
        </w:rPr>
        <w:t xml:space="preserve">为切实做好**县复退军人的稳定工作，根据县委、县政府及惠州市民政局的统一部署和指示要求，**县民政局结合**县复退军人群体的实际情况，牢固树立稳定压倒一切的指导思想，多措并举扎实做好复退军人的稳定工作。</w:t>
      </w:r>
    </w:p>
    <w:p>
      <w:pPr>
        <w:ind w:left="0" w:right="0" w:firstLine="560"/>
        <w:spacing w:before="450" w:after="450" w:line="312" w:lineRule="auto"/>
      </w:pPr>
      <w:r>
        <w:rPr>
          <w:rFonts w:ascii="宋体" w:hAnsi="宋体" w:eastAsia="宋体" w:cs="宋体"/>
          <w:color w:val="000"/>
          <w:sz w:val="28"/>
          <w:szCs w:val="28"/>
        </w:rPr>
        <w:t xml:space="preserve">&gt;一、提高思想认识，认真查找问题。近年来，**县部分复退军人由于受广州、增城、从化等周边地区复退军人的串联影响，**县复退军人群体中出现一些不稳定的苗头，有的受串联影响要到外地参加战友发起的集会、有的公开扬言要跟外地战友一起到上级诉求争取所谓的“复退军人权益”、有的借此敏感时期要求县民政局给予他们适当的“好处”。针对这些苗头现象，我局班子成员都引起高度警觉，逐一对苗头信息进行分析研判，20_年8月份以来，先后组织16批40人次到各乡镇、区场深入调查研究相关涉事人员的家庭背景、生活生产情况，切实弄清相关涉事人员的真实目的，特别是曾经有上访记录人员，做到重点排查、回访到人，努力做到一切都在掌控之中，确保人员思想稳定。先后有效化解4起因受外地战友串联计划到外地参与涉军信访的问题。</w:t>
      </w:r>
    </w:p>
    <w:p>
      <w:pPr>
        <w:ind w:left="0" w:right="0" w:firstLine="560"/>
        <w:spacing w:before="450" w:after="450" w:line="312" w:lineRule="auto"/>
      </w:pPr>
      <w:r>
        <w:rPr>
          <w:rFonts w:ascii="宋体" w:hAnsi="宋体" w:eastAsia="宋体" w:cs="宋体"/>
          <w:color w:val="000"/>
          <w:sz w:val="28"/>
          <w:szCs w:val="28"/>
        </w:rPr>
        <w:t xml:space="preserve">&gt;二、坚持正面引导，抓好政策落实。为做好原121师23名要求评定参战身份复退军人的稳定工作，我局充分借助复退军人政治素质好、大局意识和组织观念强的优势，专门对他们两名挑头人员进行思想稳定工作，把政策讲明、形势讲清、道理讲透，引导他们正确处理个人利益和国家利益的关系，与党和政府在思想上、政治上保持高度一致，不参与和组织不正当的上访活动。如我县8人参战人员诉求提高参战补助待遇的问题，我们采取登门入户、集中见面、召开座谈会的形式加强情感沟通，向每个诉求对象做好相关政策解释工作，使该诉求群体平稳可控。同时，组织相关涉军股室对本单位落实复退军人政策工作进行了一次全面检查，确保了复退军人的各项优待政策、各种待遇落实到位。</w:t>
      </w:r>
    </w:p>
    <w:p>
      <w:pPr>
        <w:ind w:left="0" w:right="0" w:firstLine="560"/>
        <w:spacing w:before="450" w:after="450" w:line="312" w:lineRule="auto"/>
      </w:pPr>
      <w:r>
        <w:rPr>
          <w:rFonts w:ascii="宋体" w:hAnsi="宋体" w:eastAsia="宋体" w:cs="宋体"/>
          <w:color w:val="000"/>
          <w:sz w:val="28"/>
          <w:szCs w:val="28"/>
        </w:rPr>
        <w:t xml:space="preserve">&gt;三、制定管控措施，责任落实到位。我局不定期组织相关工作人员开展信访形势分析，梳理存在的突出问题和每个时期的重点人，并将梳理出的带有倾向性问题提交局班子讨论，集思广益征求化解的办法和措施，并制定切实可行的管控措施下发各乡镇、区场复退军人服务工作站。为做好原军分区守备3、4、7团21名要求评定参战身份复退人员的稳定工作，我们对该群体3名重点人员，通过落实局班子成员包干乡镇，乡镇领导包干村居、村居干部包干个人的办法分级负责，把责任落实到乡镇（区场）、村（居委会）以及重点人所在单位，做到不留盲区、不留死角。同时，广泛搞好思想发动，把预防和管控结合起来，对重点人制定应急预案，确保出现重要情况能及时采取有效应对措施。</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复转军人稳定工作总结14</w:t>
      </w:r>
    </w:p>
    <w:p>
      <w:pPr>
        <w:ind w:left="0" w:right="0" w:firstLine="560"/>
        <w:spacing w:before="450" w:after="450" w:line="312" w:lineRule="auto"/>
      </w:pPr>
      <w:r>
        <w:rPr>
          <w:rFonts w:ascii="宋体" w:hAnsi="宋体" w:eastAsia="宋体" w:cs="宋体"/>
          <w:color w:val="000"/>
          <w:sz w:val="28"/>
          <w:szCs w:val="28"/>
        </w:rPr>
        <w:t xml:space="preserve">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复转军人稳定工作总结15</w:t>
      </w:r>
    </w:p>
    <w:p>
      <w:pPr>
        <w:ind w:left="0" w:right="0" w:firstLine="560"/>
        <w:spacing w:before="450" w:after="450" w:line="312" w:lineRule="auto"/>
      </w:pPr>
      <w:r>
        <w:rPr>
          <w:rFonts w:ascii="宋体" w:hAnsi="宋体" w:eastAsia="宋体" w:cs="宋体"/>
          <w:color w:val="000"/>
          <w:sz w:val="28"/>
          <w:szCs w:val="28"/>
        </w:rPr>
        <w:t xml:space="preserve">尊敬的领导、同事大家好，我的20_年工作汇报如下。</w:t>
      </w:r>
    </w:p>
    <w:p>
      <w:pPr>
        <w:ind w:left="0" w:right="0" w:firstLine="560"/>
        <w:spacing w:before="450" w:after="450" w:line="312" w:lineRule="auto"/>
      </w:pPr>
      <w:r>
        <w:rPr>
          <w:rFonts w:ascii="宋体" w:hAnsi="宋体" w:eastAsia="宋体" w:cs="宋体"/>
          <w:color w:val="000"/>
          <w:sz w:val="28"/>
          <w:szCs w:val="28"/>
        </w:rPr>
        <w:t xml:space="preserve">1、平时我主要是在武装部负责退役军人和现役军人家属工作，其中包含对退役军人档案接收和退役信息录入、现役军人家属信息录入，及退役军人褒扬、优抚工作。</w:t>
      </w:r>
    </w:p>
    <w:p>
      <w:pPr>
        <w:ind w:left="0" w:right="0" w:firstLine="560"/>
        <w:spacing w:before="450" w:after="450" w:line="312" w:lineRule="auto"/>
      </w:pPr>
      <w:r>
        <w:rPr>
          <w:rFonts w:ascii="宋体" w:hAnsi="宋体" w:eastAsia="宋体" w:cs="宋体"/>
          <w:color w:val="000"/>
          <w:sz w:val="28"/>
          <w:szCs w:val="28"/>
        </w:rPr>
        <w:t xml:space="preserve">20_年我镇共接收退役军人档案15份，录入退役军人信息20余条，现役军人家属信息10余条，每月按时向区里做预算、打请示确保优抚对象每月生活补助金按时发放。</w:t>
      </w:r>
    </w:p>
    <w:p>
      <w:pPr>
        <w:ind w:left="0" w:right="0" w:firstLine="560"/>
        <w:spacing w:before="450" w:after="450" w:line="312" w:lineRule="auto"/>
      </w:pPr>
      <w:r>
        <w:rPr>
          <w:rFonts w:ascii="宋体" w:hAnsi="宋体" w:eastAsia="宋体" w:cs="宋体"/>
          <w:color w:val="000"/>
          <w:sz w:val="28"/>
          <w:szCs w:val="28"/>
        </w:rPr>
        <w:t xml:space="preserve">2、20_年12月下旬全市开展优抚对象年度核查工作以来，赵部长和高阳我们三人对辖区内15个行政村的优抚对象逐村进行拍照和信息采集确认工作，有些年龄大或者行动不便的，我们就带着设备上门给他们进行信息核查，对于在外无法回来的，就利用微信视频的方式做到听其音、见其人以后再进行核查确认，做到不漏一人、不错一人。不到一周的时间全镇248优抚对象全部核查完毕，以核查效率快、核查信息准的在此次全市优抚对象年度核查排名第二。</w:t>
      </w:r>
    </w:p>
    <w:p>
      <w:pPr>
        <w:ind w:left="0" w:right="0" w:firstLine="560"/>
        <w:spacing w:before="450" w:after="450" w:line="312" w:lineRule="auto"/>
      </w:pPr>
      <w:r>
        <w:rPr>
          <w:rFonts w:ascii="宋体" w:hAnsi="宋体" w:eastAsia="宋体" w:cs="宋体"/>
          <w:color w:val="000"/>
          <w:sz w:val="28"/>
          <w:szCs w:val="28"/>
        </w:rPr>
        <w:t xml:space="preserve">3、圆满的完成了20_年秋季征兵工作，为下一步即将开始的20_年春季征兵工作做准备。</w:t>
      </w:r>
    </w:p>
    <w:p>
      <w:pPr>
        <w:ind w:left="0" w:right="0" w:firstLine="560"/>
        <w:spacing w:before="450" w:after="450" w:line="312" w:lineRule="auto"/>
      </w:pPr>
      <w:r>
        <w:rPr>
          <w:rFonts w:ascii="宋体" w:hAnsi="宋体" w:eastAsia="宋体" w:cs="宋体"/>
          <w:color w:val="000"/>
          <w:sz w:val="28"/>
          <w:szCs w:val="28"/>
        </w:rPr>
        <w:t xml:space="preserve">4、20_年底区接到武装部下达20_年全镇年满18岁的适龄青年都要进行兵役登记工作后，等几个比较大的村需要进行兵役登记人员较多，我们都是去到村里对他们进行培训，经过不屑的努力，全镇251名符合条件的人员，现在已录入216人，下一步会继续推进这项工作。</w:t>
      </w:r>
    </w:p>
    <w:p>
      <w:pPr>
        <w:ind w:left="0" w:right="0" w:firstLine="560"/>
        <w:spacing w:before="450" w:after="450" w:line="312" w:lineRule="auto"/>
      </w:pPr>
      <w:r>
        <w:rPr>
          <w:rFonts w:ascii="宋体" w:hAnsi="宋体" w:eastAsia="宋体" w:cs="宋体"/>
          <w:color w:val="000"/>
          <w:sz w:val="28"/>
          <w:szCs w:val="28"/>
        </w:rPr>
        <w:t xml:space="preserve">最后我以后会继续加强学习，认真、踏实的做好武装部的每一项工作，特别是退役军人接待和信息采集等服务工作。</w:t>
      </w:r>
    </w:p>
    <w:p>
      <w:pPr>
        <w:ind w:left="0" w:right="0" w:firstLine="560"/>
        <w:spacing w:before="450" w:after="450" w:line="312" w:lineRule="auto"/>
      </w:pPr>
      <w:r>
        <w:rPr>
          <w:rFonts w:ascii="宋体" w:hAnsi="宋体" w:eastAsia="宋体" w:cs="宋体"/>
          <w:color w:val="000"/>
          <w:sz w:val="28"/>
          <w:szCs w:val="28"/>
        </w:rPr>
        <w:t xml:space="preserve">在此感谢对我工作进行指导、支持的每一个人，谢谢你们。我的汇报完毕，谢谢大家。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复转军人稳定工作总结16</w:t>
      </w:r>
    </w:p>
    <w:p>
      <w:pPr>
        <w:ind w:left="0" w:right="0" w:firstLine="560"/>
        <w:spacing w:before="450" w:after="450" w:line="312" w:lineRule="auto"/>
      </w:pPr>
      <w:r>
        <w:rPr>
          <w:rFonts w:ascii="宋体" w:hAnsi="宋体" w:eastAsia="宋体" w:cs="宋体"/>
          <w:color w:val="000"/>
          <w:sz w:val="28"/>
          <w:szCs w:val="28"/>
        </w:rPr>
        <w:t xml:space="preserve">XX镇20_年复员退伍军人之家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省委十一届二次全会精神，推动军民融合深度发展，不断巩固和发展军政军民团结的大好局面，我镇本着俭朴节约、讲求实效的原则开展拥军优属工作，于20_年成立了复员退伍军人之家（简称“复退军人之家”）。现将复退军人之家成立以来的工作总结如下：</w:t>
      </w:r>
    </w:p>
    <w:p>
      <w:pPr>
        <w:ind w:left="0" w:right="0" w:firstLine="560"/>
        <w:spacing w:before="450" w:after="450" w:line="312" w:lineRule="auto"/>
      </w:pPr>
      <w:r>
        <w:rPr>
          <w:rFonts w:ascii="宋体" w:hAnsi="宋体" w:eastAsia="宋体" w:cs="宋体"/>
          <w:color w:val="000"/>
          <w:sz w:val="28"/>
          <w:szCs w:val="28"/>
        </w:rPr>
        <w:t xml:space="preserve">1、复员退伍军人之家成立后，我们逐步完善各项制度和工作机制。目前，由镇社会事务办负责复退军人的日常管理和信息采编等各项工作。日常工作中，“复退军人之家”经常性地组织办公室会议，及时传达学习上级会议、文件精神，并且加强纵向学习，每月有目的地开展时事政治、法律法规和有关规定的学习或者宣传。</w:t>
      </w:r>
    </w:p>
    <w:p>
      <w:pPr>
        <w:ind w:left="0" w:right="0" w:firstLine="560"/>
        <w:spacing w:before="450" w:after="450" w:line="312" w:lineRule="auto"/>
      </w:pPr>
      <w:r>
        <w:rPr>
          <w:rFonts w:ascii="宋体" w:hAnsi="宋体" w:eastAsia="宋体" w:cs="宋体"/>
          <w:color w:val="000"/>
          <w:sz w:val="28"/>
          <w:szCs w:val="28"/>
        </w:rPr>
        <w:t xml:space="preserve">2、求真务实开展调查，准确掌握复退军人的思想动态。结合我镇的实际，我们利用下乡挂村的机会，深入退伍军人家中，调查了解他们的家庭状况，征求他们的意见和建议，为我镇的100多名退伍军人和各类优抚对象建立起台账。同时认真做好今年冬的复员退伍军人的报到接收工作，及时了解他们的思想动态和生活情况，关心他们的升学就业等问题。根据建立起的台账，我们为各类优抚对象足额及时拨付各类优抚经费，保障他们的基本生活，解决生活困难。</w:t>
      </w:r>
    </w:p>
    <w:p>
      <w:pPr>
        <w:ind w:left="0" w:right="0" w:firstLine="560"/>
        <w:spacing w:before="450" w:after="450" w:line="312" w:lineRule="auto"/>
      </w:pPr>
      <w:r>
        <w:rPr>
          <w:rFonts w:ascii="宋体" w:hAnsi="宋体" w:eastAsia="宋体" w:cs="宋体"/>
          <w:color w:val="000"/>
          <w:sz w:val="28"/>
          <w:szCs w:val="28"/>
        </w:rPr>
        <w:t xml:space="preserve">3、我们高度重视做好复退军人的维稳工作，对复退军人的信访诉求做到认真对待，耐心听取，认真记录，对所有的往来文件、来电询访等做好造册登记。例如有些复退军人不满现在的优抚政策、或者要求享受更高的待遇、或者对复退军人的医疗报销等有不理解的，我们都能做到一一答复，对其中不合理的诉求，能耐心的灌输政策教育和说服解释工作，让其得到理解；对一些上访事故苗头能及时发现，及时采取有效措施，化解矛盾。</w:t>
      </w:r>
    </w:p>
    <w:p>
      <w:pPr>
        <w:ind w:left="0" w:right="0" w:firstLine="560"/>
        <w:spacing w:before="450" w:after="450" w:line="312" w:lineRule="auto"/>
      </w:pPr>
      <w:r>
        <w:rPr>
          <w:rFonts w:ascii="宋体" w:hAnsi="宋体" w:eastAsia="宋体" w:cs="宋体"/>
          <w:color w:val="000"/>
          <w:sz w:val="28"/>
          <w:szCs w:val="28"/>
        </w:rPr>
        <w:t xml:space="preserve">4、有问题及时汇报，加强各方交流沟通。对于收集到有关复退军人的情况，及时向分管领导汇报；对于遇到的不能解决的或者是重大问题，能及时向上级请示。同时，也采取“走出去和请进来”相结合的办法，不定期组织复退军人与武装部门等有关各方的交流学习活动，加强横向学习，提高为复退军人服务的水平。</w:t>
      </w:r>
    </w:p>
    <w:p>
      <w:pPr>
        <w:ind w:left="0" w:right="0" w:firstLine="560"/>
        <w:spacing w:before="450" w:after="450" w:line="312" w:lineRule="auto"/>
      </w:pPr>
      <w:r>
        <w:rPr>
          <w:rFonts w:ascii="宋体" w:hAnsi="宋体" w:eastAsia="宋体" w:cs="宋体"/>
          <w:color w:val="000"/>
          <w:sz w:val="28"/>
          <w:szCs w:val="28"/>
        </w:rPr>
        <w:t xml:space="preserve">在以后的工作中，我们将坚持“依靠不依赖、求实不求势”的工作作风，不断完善“复退军人之家”的各项制度，切实做好日常的工作，积极探索军民融合发展的新路子，努力为复退军人家庭解决生产、生活、子女读书、就业等问题，切实为复退军人排忧解难，将“复员退伍军人之家”营造为复退军人的温馨港湾。</w:t>
      </w:r>
    </w:p>
    <w:p>
      <w:pPr>
        <w:ind w:left="0" w:right="0" w:firstLine="560"/>
        <w:spacing w:before="450" w:after="450" w:line="312" w:lineRule="auto"/>
      </w:pPr>
      <w:r>
        <w:rPr>
          <w:rFonts w:ascii="宋体" w:hAnsi="宋体" w:eastAsia="宋体" w:cs="宋体"/>
          <w:color w:val="000"/>
          <w:sz w:val="28"/>
          <w:szCs w:val="28"/>
        </w:rPr>
        <w:t xml:space="preserve">XX镇社会事务办公室 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复转军人稳定工作总结17</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复转军人稳定工作总结18</w:t>
      </w:r>
    </w:p>
    <w:p>
      <w:pPr>
        <w:ind w:left="0" w:right="0" w:firstLine="560"/>
        <w:spacing w:before="450" w:after="450" w:line="312" w:lineRule="auto"/>
      </w:pPr>
      <w:r>
        <w:rPr>
          <w:rFonts w:ascii="宋体" w:hAnsi="宋体" w:eastAsia="宋体" w:cs="宋体"/>
          <w:color w:val="000"/>
          <w:sz w:val="28"/>
          <w:szCs w:val="28"/>
        </w:rPr>
        <w:t xml:space="preserve">文章标题：在军转干部和复退军人稳定工作会议上的讲话提纲</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下，我区认真贯彻执行中央、省、市有关政策，制定了解决军转干部和复退军人实际问题的一系列政策措施，军转干部和复退军人政策基本落实到位，情况较为稳定。但受外界不利因素的影响和带动，少</w:t>
      </w:r>
    </w:p>
    <w:p>
      <w:pPr>
        <w:ind w:left="0" w:right="0" w:firstLine="560"/>
        <w:spacing w:before="450" w:after="450" w:line="312" w:lineRule="auto"/>
      </w:pPr>
      <w:r>
        <w:rPr>
          <w:rFonts w:ascii="宋体" w:hAnsi="宋体" w:eastAsia="宋体" w:cs="宋体"/>
          <w:color w:val="000"/>
          <w:sz w:val="28"/>
          <w:szCs w:val="28"/>
        </w:rPr>
        <w:t xml:space="preserve">数军转干部和复退军人思想上时有波动，总认为自身在部队期间为军队和国防建设作出了积极贡献，为国家和人民出过力、流过血，回到地方后，地方政府应给予自身更多的照顾，既而提出了很多的要求。例如：企业军转干部要求解决其政策的长期性、生活补贴应随郑州物价上涨而上提、再就业时应享受更特殊的政策照顾等；自主择业军转干部要求增加工资的增长幅度、应享受当地公务员待遇等；金融系统涉军干部要求追加买断工龄的资金补偿、或重新安排金融部门就业等。这些要求由于受政策、资金，以及军转干部自身年龄、学历、能力等诸多因素的制约，无法在短时间内得以解决，加之受到少数别有用心者的煽动、教唆和挑拨离间，造成了近一时期军转干部集体上访、越级上访的苗头时有出现。这些都为我们做好新形势下军转干部的稳定工作提出了新的更高的要求。</w:t>
      </w:r>
    </w:p>
    <w:p>
      <w:pPr>
        <w:ind w:left="0" w:right="0" w:firstLine="560"/>
        <w:spacing w:before="450" w:after="450" w:line="312" w:lineRule="auto"/>
      </w:pPr>
      <w:r>
        <w:rPr>
          <w:rFonts w:ascii="宋体" w:hAnsi="宋体" w:eastAsia="宋体" w:cs="宋体"/>
          <w:color w:val="000"/>
          <w:sz w:val="28"/>
          <w:szCs w:val="28"/>
        </w:rPr>
        <w:t xml:space="preserve">（一）提高认识，强化责任意识。全区各级党组织要站在讲政治的高度，充分认识做好军转干部的稳定工作，是着眼大局、落实^v^^v^在中央党校和视察郑州时重要讲话精神的具体体现，是维护稳定、促进社会和谐的现实需要，是实现我区经济社会跨越式发展的客观要求，要按照区委的统一部署，进一步强化责任意识，明确工作任务，夯实工作基础，建立健全“一把手负总责靠前抓，分管领导具体抓，全体人员共同抓”的工作格局，一级抓一级，层层抓落实，真正把责任落实到人，认真把该项工作抓紧抓好，以实际行动迎接党的^v^胜利召开。</w:t>
      </w:r>
    </w:p>
    <w:p>
      <w:pPr>
        <w:ind w:left="0" w:right="0" w:firstLine="560"/>
        <w:spacing w:before="450" w:after="450" w:line="312" w:lineRule="auto"/>
      </w:pPr>
      <w:r>
        <w:rPr>
          <w:rFonts w:ascii="宋体" w:hAnsi="宋体" w:eastAsia="宋体" w:cs="宋体"/>
          <w:color w:val="000"/>
          <w:sz w:val="28"/>
          <w:szCs w:val="28"/>
        </w:rPr>
        <w:t xml:space="preserve">（二）采取措施，强化思想教育。全区各级党组织要严格执行国家政策，采取强有力的措施，有针对性地做耐心细致的思想政治和说服教育工作。一要深入开展形势政策教育。通过宣传教育，使广大军转干部了解我区经济社会发展的大好形势，并向他们实事求是地讲清改革和发展进程中的矛盾和问题，使他们认识到区委、区政府正在积极采取各种政策措施，帮助他们解决实际问题，使他们认识到有些问题的解决需要一个过程，引导他们识大体、顾大局，正确对待改革中的利益调整，充分体谅政府的难处。二要深入开展民主法制教育。教育引导广大军转干部牢固树立“稳定压倒一切”的思想，珍惜目前来之不易的安定团结的大好局面，切实增强民主法制观念，自觉遵纪守法，反映问题要通过正当渠道和正常程序。要高度警觉一些敌对势力和别有用心者的煽动、教唆和挑拨离间，以实际行动来维护我区社会的稳定和改革开放事业的顺利进行。</w:t>
      </w:r>
    </w:p>
    <w:p>
      <w:pPr>
        <w:ind w:left="0" w:right="0" w:firstLine="560"/>
        <w:spacing w:before="450" w:after="450" w:line="312" w:lineRule="auto"/>
      </w:pPr>
      <w:r>
        <w:rPr>
          <w:rFonts w:ascii="宋体" w:hAnsi="宋体" w:eastAsia="宋体" w:cs="宋体"/>
          <w:color w:val="000"/>
          <w:sz w:val="28"/>
          <w:szCs w:val="28"/>
        </w:rPr>
        <w:t xml:space="preserve">（三）健全制度，强化政策落实。全区各级党组织和区直有关部门要进一步健全各项规章制度，对中央、省、市有关军转干部的政策规定的贯彻落实情况进行一次全面认真的检查,发现问题,及时采取补救措施，认真加以解决，确保军转干部有关政策规定落到实处。</w:t>
      </w:r>
    </w:p>
    <w:p>
      <w:pPr>
        <w:ind w:left="0" w:right="0" w:firstLine="560"/>
        <w:spacing w:before="450" w:after="450" w:line="312" w:lineRule="auto"/>
      </w:pPr>
      <w:r>
        <w:rPr>
          <w:rFonts w:ascii="宋体" w:hAnsi="宋体" w:eastAsia="宋体" w:cs="宋体"/>
          <w:color w:val="000"/>
          <w:sz w:val="28"/>
          <w:szCs w:val="28"/>
        </w:rPr>
        <w:t xml:space="preserve">（四）掌握动态，化解矛盾，确保一个目标。全区各级党组织和区直有关部门要通力合作，进一步加强军转干部的信息动态管理，及时了解和掌握军转干部思想、稳定动态，采取一切有力措施，积极化解矛盾。要严格按照“谁家孩子谁家抱”的原则，落实好责任，一旦发现苗头，就立即采取切实有效的措施，认真做好疏导化解工作，确保来区上访有秩序，赴省、市无集访，赴京零上访这一目标在我区的实现。</w:t>
      </w:r>
    </w:p>
    <w:p>
      <w:pPr>
        <w:ind w:left="0" w:right="0" w:firstLine="560"/>
        <w:spacing w:before="450" w:after="450" w:line="312" w:lineRule="auto"/>
      </w:pPr>
      <w:r>
        <w:rPr>
          <w:rFonts w:ascii="宋体" w:hAnsi="宋体" w:eastAsia="宋体" w:cs="宋体"/>
          <w:color w:val="000"/>
          <w:sz w:val="28"/>
          <w:szCs w:val="28"/>
        </w:rPr>
        <w:t xml:space="preserve">《在军转干部和复退军人稳定工作会议上的讲话提纲》来源于，欢迎阅读在军转干部和复退军人稳定工作会议上的讲话提纲。</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复转军人稳定工作总结19</w:t>
      </w:r>
    </w:p>
    <w:p>
      <w:pPr>
        <w:ind w:left="0" w:right="0" w:firstLine="560"/>
        <w:spacing w:before="450" w:after="450" w:line="312" w:lineRule="auto"/>
      </w:pPr>
      <w:r>
        <w:rPr>
          <w:rFonts w:ascii="宋体" w:hAnsi="宋体" w:eastAsia="宋体" w:cs="宋体"/>
          <w:color w:val="000"/>
          <w:sz w:val="28"/>
          <w:szCs w:val="28"/>
        </w:rPr>
        <w:t xml:space="preserve">按照国家的统一部署，退役士兵培训工作已从简单的培训转变能技能的传授。20_年我县的退役士兵教育培训工作，以职业技能培训为主，思想道德、法律教育为辅。在退役士兵培训教育工作中，我们积极与人社、财政、教育等部门沟通，齐抓共管，发挥部门优势，各尽其职，共同完成好此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在县委、县政府的高度重视下，相关部门的大力配合下，我县退役士兵就业培训成为一项常规性的工作。在全省退役士兵职业技能培训电视电话会议后，县民政局及时向县委、县政府主管领导做汇报，争取领导的支持，县领导度度重视退役士兵职业技能培训工作，进行了专题研究部署，统一思想认识，加强组织领导，成立了由县委分管领导任组长，政府分管领导任副组长，财政、人社、教育、民政、领土完整</w:t>
      </w:r>
    </w:p>
    <w:p>
      <w:pPr>
        <w:ind w:left="0" w:right="0" w:firstLine="560"/>
        <w:spacing w:before="450" w:after="450" w:line="312" w:lineRule="auto"/>
      </w:pPr>
      <w:r>
        <w:rPr>
          <w:rFonts w:ascii="宋体" w:hAnsi="宋体" w:eastAsia="宋体" w:cs="宋体"/>
          <w:color w:val="000"/>
          <w:sz w:val="28"/>
          <w:szCs w:val="28"/>
        </w:rPr>
        <w:t xml:space="preserve">等相关单位为成员的领导小组，明确部门职责任，发挥部门优势，各尽其能，积极支持做好些项工作。民政部门负责制《致全县退役士兵的一封信》的宣传单，在退役士兵报到时，人手一份。并在车站、广场、乡镇村屯人流集中的地方张贴，向广大退役士兵及家长，树立“就业先就学、干活先学艺”、“知识改变命运、技能成就人生”的观念，做到家喻户晓，人人皆知。</w:t>
      </w:r>
    </w:p>
    <w:p>
      <w:pPr>
        <w:ind w:left="0" w:right="0" w:firstLine="560"/>
        <w:spacing w:before="450" w:after="450" w:line="312" w:lineRule="auto"/>
      </w:pPr>
      <w:r>
        <w:rPr>
          <w:rFonts w:ascii="宋体" w:hAnsi="宋体" w:eastAsia="宋体" w:cs="宋体"/>
          <w:color w:val="000"/>
          <w:sz w:val="28"/>
          <w:szCs w:val="28"/>
        </w:rPr>
        <w:t xml:space="preserve">&gt;二、以会代训，扩大就业渠道</w:t>
      </w:r>
    </w:p>
    <w:p>
      <w:pPr>
        <w:ind w:left="0" w:right="0" w:firstLine="560"/>
        <w:spacing w:before="450" w:after="450" w:line="312" w:lineRule="auto"/>
      </w:pPr>
      <w:r>
        <w:rPr>
          <w:rFonts w:ascii="宋体" w:hAnsi="宋体" w:eastAsia="宋体" w:cs="宋体"/>
          <w:color w:val="000"/>
          <w:sz w:val="28"/>
          <w:szCs w:val="28"/>
        </w:rPr>
        <w:t xml:space="preserve">人社部门发挥部门优势，将职业道德、技能培训与工需见面相结合，即节约了时间，又提高了工作效率。力争做到每个参训退役士兵掌握一种以上技能，提高就业能力，力争培训一人、就业一人。在20_年12月的保安专场招聘会上，我县的7名退役士兵与北大荒集团浩良河化肥分公司成功签约，推动了我县退役士兵参加职业技能培训的热潮。</w:t>
      </w:r>
    </w:p>
    <w:p>
      <w:pPr>
        <w:ind w:left="0" w:right="0" w:firstLine="560"/>
        <w:spacing w:before="450" w:after="450" w:line="312" w:lineRule="auto"/>
      </w:pPr>
      <w:r>
        <w:rPr>
          <w:rFonts w:ascii="宋体" w:hAnsi="宋体" w:eastAsia="宋体" w:cs="宋体"/>
          <w:color w:val="000"/>
          <w:sz w:val="28"/>
          <w:szCs w:val="28"/>
        </w:rPr>
        <w:t xml:space="preserve">&gt;三、加大宣传，促进入校学习</w:t>
      </w:r>
    </w:p>
    <w:p>
      <w:pPr>
        <w:ind w:left="0" w:right="0" w:firstLine="560"/>
        <w:spacing w:before="450" w:after="450" w:line="312" w:lineRule="auto"/>
      </w:pPr>
      <w:r>
        <w:rPr>
          <w:rFonts w:ascii="宋体" w:hAnsi="宋体" w:eastAsia="宋体" w:cs="宋体"/>
          <w:color w:val="000"/>
          <w:sz w:val="28"/>
          <w:szCs w:val="28"/>
        </w:rPr>
        <w:t xml:space="preserve">安置部门在退役士兵退伍报到时，就加大退役士兵职能技能培训的优惠政策宣传力度，做到了政策讲清楚，学习形式、专业告诉明白。让广大退役士兵结合自身的实际特点找准专业，明确学习时间。在自愿参加的前提下，针对培训对象的实际情况，开展短期技能培训与长期入校学习相结合，、积极鼓励退役士兵报名参加学习。针对我县以前安置到企业的退役士兵，有的上岗后又失业的情况，将他们也纳入到退</w:t>
      </w:r>
    </w:p>
    <w:p>
      <w:pPr>
        <w:ind w:left="0" w:right="0" w:firstLine="560"/>
        <w:spacing w:before="450" w:after="450" w:line="312" w:lineRule="auto"/>
      </w:pPr>
      <w:r>
        <w:rPr>
          <w:rFonts w:ascii="宋体" w:hAnsi="宋体" w:eastAsia="宋体" w:cs="宋体"/>
          <w:color w:val="000"/>
          <w:sz w:val="28"/>
          <w:szCs w:val="28"/>
        </w:rPr>
        <w:t xml:space="preserve">役士兵职业技能培训中来，扩大了退役士兵参加职业技能培训的范围，收到了良好的社会效应，有利的维护了社会的稳定。 20_年工作打算：</w:t>
      </w:r>
    </w:p>
    <w:p>
      <w:pPr>
        <w:ind w:left="0" w:right="0" w:firstLine="560"/>
        <w:spacing w:before="450" w:after="450" w:line="312" w:lineRule="auto"/>
      </w:pPr>
      <w:r>
        <w:rPr>
          <w:rFonts w:ascii="宋体" w:hAnsi="宋体" w:eastAsia="宋体" w:cs="宋体"/>
          <w:color w:val="000"/>
          <w:sz w:val="28"/>
          <w:szCs w:val="28"/>
        </w:rPr>
        <w:t xml:space="preserve">利用新《兵役法》和《退役士兵安置条例》实施的有利契机，加大退役士兵的就业培训，组织其自愿参加就业培训。协调财政部门，适时提高入校参加就业培训退士兵的生活补助标准，激发广大退役士兵参加入校培训的热情。探索退役士兵考取高等院校后的生活补助发放办法，拓展安置的新途径。</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复转军人稳定工作总结20</w:t>
      </w:r>
    </w:p>
    <w:p>
      <w:pPr>
        <w:ind w:left="0" w:right="0" w:firstLine="560"/>
        <w:spacing w:before="450" w:after="450" w:line="312" w:lineRule="auto"/>
      </w:pPr>
      <w:r>
        <w:rPr>
          <w:rFonts w:ascii="宋体" w:hAnsi="宋体" w:eastAsia="宋体" w:cs="宋体"/>
          <w:color w:val="000"/>
          <w:sz w:val="28"/>
          <w:szCs w:val="28"/>
        </w:rPr>
        <w:t xml:space="preserve">一、严格按照一名党员的标准要求自己，政治思想觉悟得到提高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先后参加了保持^v^员先进性、^v^章、“十七”大精神的学习，进一步坚定了共产主义信念，在思想上与党组织保持高度一致。在实际工作中认真贯彻执行党的路线、方针、政策，工作积极主动，勤奋努力，尽职尽责，任劳任怨。</w:t>
      </w:r>
    </w:p>
    <w:p>
      <w:pPr>
        <w:ind w:left="0" w:right="0" w:firstLine="560"/>
        <w:spacing w:before="450" w:after="450" w:line="312" w:lineRule="auto"/>
      </w:pPr>
      <w:r>
        <w:rPr>
          <w:rFonts w:ascii="宋体" w:hAnsi="宋体" w:eastAsia="宋体" w:cs="宋体"/>
          <w:color w:val="000"/>
          <w:sz w:val="28"/>
          <w:szCs w:val="28"/>
        </w:rPr>
        <w:t xml:space="preserve">二、坚持谦虚谨慎努力学习，自身综合素质得到提高</w:t>
      </w:r>
    </w:p>
    <w:p>
      <w:pPr>
        <w:ind w:left="0" w:right="0" w:firstLine="560"/>
        <w:spacing w:before="450" w:after="450" w:line="312" w:lineRule="auto"/>
      </w:pPr>
      <w:r>
        <w:rPr>
          <w:rFonts w:ascii="宋体" w:hAnsi="宋体" w:eastAsia="宋体" w:cs="宋体"/>
          <w:color w:val="000"/>
          <w:sz w:val="28"/>
          <w:szCs w:val="28"/>
        </w:rPr>
        <w:t xml:space="preserve">作为一名刚刚从部队转业的干部，应该说机关工作与我原来从事的医务工作有很大的不同，对我来说这是人生的又一次转变，但同时既是挑战又是机遇，因此，要完成好这一次转变，只有谦虚谨慎，努力学习，从小事做起，从点滴做起，才能使自己成长为一名合格的干部，一名真正的。</w:t>
      </w:r>
    </w:p>
    <w:p>
      <w:pPr>
        <w:ind w:left="0" w:right="0" w:firstLine="560"/>
        <w:spacing w:before="450" w:after="450" w:line="312" w:lineRule="auto"/>
      </w:pPr>
      <w:r>
        <w:rPr>
          <w:rFonts w:ascii="宋体" w:hAnsi="宋体" w:eastAsia="宋体" w:cs="宋体"/>
          <w:color w:val="000"/>
          <w:sz w:val="28"/>
          <w:szCs w:val="28"/>
        </w:rPr>
        <w:t xml:space="preserve">一是认真学习^v^一系列重要思想，深刻领会其科学内涵。尤其是结合保持^v^员先进性教育活动，认真系统地学习了党的基本知识和各种理论著作，进一步夯实了理论基础，提高了党性认识和思想道德素质;同时还认真学习了“十七”大重要精神，进一步了解了我们党的新理论、新思想，保证了思想认识的与时俱进。</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复转军人稳定工作总结21</w:t>
      </w:r>
    </w:p>
    <w:p>
      <w:pPr>
        <w:ind w:left="0" w:right="0" w:firstLine="560"/>
        <w:spacing w:before="450" w:after="450" w:line="312" w:lineRule="auto"/>
      </w:pPr>
      <w:r>
        <w:rPr>
          <w:rFonts w:ascii="宋体" w:hAnsi="宋体" w:eastAsia="宋体" w:cs="宋体"/>
          <w:color w:val="000"/>
          <w:sz w:val="28"/>
          <w:szCs w:val="28"/>
        </w:rPr>
        <w:t xml:space="preserve">根据XX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一、 重点人员摸排情况</w:t>
      </w:r>
    </w:p>
    <w:p>
      <w:pPr>
        <w:ind w:left="0" w:right="0" w:firstLine="560"/>
        <w:spacing w:before="450" w:after="450" w:line="312" w:lineRule="auto"/>
      </w:pPr>
      <w:r>
        <w:rPr>
          <w:rFonts w:ascii="宋体" w:hAnsi="宋体" w:eastAsia="宋体" w:cs="宋体"/>
          <w:color w:val="000"/>
          <w:sz w:val="28"/>
          <w:szCs w:val="28"/>
        </w:rPr>
        <w:t xml:space="preserve">二、风险问题梳理</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退役军人大部分生活在农村地区，特别是重点对象，年龄普遍偏大，基本丧失劳动能力，因重大疾病致贫或返贫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三、 需要重点关注的问题</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提高政治站位、牢牢把握退役军人信访工作的正确方向。在退役军人信访工作中，坚持服务第一、服务优先，坚持管理教育不能缺位，教育广大退役军人正确对待自己，正确对待组织，正确对待历史，正确对待人民。广泛宣传张富清同志的事迹，坚持正面典型引路，教育广大退役军人争当新时代创新创业的领路人。无论是维护合法权益，还是反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黑体" w:hAnsi="黑体" w:eastAsia="黑体" w:cs="黑体"/>
          <w:color w:val="000000"/>
          <w:sz w:val="36"/>
          <w:szCs w:val="36"/>
          <w:b w:val="1"/>
          <w:bCs w:val="1"/>
        </w:rPr>
        <w:t xml:space="preserve">复转军人稳定工作总结22</w:t>
      </w:r>
    </w:p>
    <w:p>
      <w:pPr>
        <w:ind w:left="0" w:right="0" w:firstLine="560"/>
        <w:spacing w:before="450" w:after="450" w:line="312" w:lineRule="auto"/>
      </w:pPr>
      <w:r>
        <w:rPr>
          <w:rFonts w:ascii="宋体" w:hAnsi="宋体" w:eastAsia="宋体" w:cs="宋体"/>
          <w:color w:val="000"/>
          <w:sz w:val="28"/>
          <w:szCs w:val="28"/>
        </w:rPr>
        <w:t xml:space="preserve">四有军人心得体会</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汇报一下我对四有军人的认识和看法。 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像人民军队这样用意志和信念来武装自身的军队在人类历史上几乎是没有的，这些战士为了胜利，他们可以前赴后继，勇往直前。面对敌人的枪</w:t>
      </w:r>
    </w:p>
    <w:p>
      <w:pPr>
        <w:ind w:left="0" w:right="0" w:firstLine="560"/>
        <w:spacing w:before="450" w:after="450" w:line="312" w:lineRule="auto"/>
      </w:pPr>
      <w:r>
        <w:rPr>
          <w:rFonts w:ascii="宋体" w:hAnsi="宋体" w:eastAsia="宋体" w:cs="宋体"/>
          <w:color w:val="000"/>
          <w:sz w:val="28"/>
          <w:szCs w:val="28"/>
        </w:rPr>
        <w:t xml:space="preserve">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v^”法国希尔将军说：“鸭绿江的冬季战役，我的部队一次战役下来，损失惨重，我从士兵眼神中，看到的不是怒火，而是恐惧!”。国防大学金一南将军也谈到了他在访美期间看到一个有趣的现象：美^v^人对中^v^人很是尊重。这还不是缘于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2025-06-17T07:58:33+08:00</dcterms:created>
  <dcterms:modified xsi:type="dcterms:W3CDTF">2025-06-17T07:58:33+08:00</dcterms:modified>
</cp:coreProperties>
</file>

<file path=docProps/custom.xml><?xml version="1.0" encoding="utf-8"?>
<Properties xmlns="http://schemas.openxmlformats.org/officeDocument/2006/custom-properties" xmlns:vt="http://schemas.openxmlformats.org/officeDocument/2006/docPropsVTypes"/>
</file>