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午膳午管工作总结(优选38篇)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午膳午管工作总结1“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&gt;四、严格检测与监督，创名牌效应。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午膳午管工作总结2</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_一用一消毒_，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&gt;第二、作为一个集体食堂，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午膳午管工作总结4</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&gt;一、食堂离不开饮食。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&gt;三、下厨房巡视，与食堂人员取得沟通联系。</w:t>
      </w:r>
    </w:p>
    <w:p>
      <w:pPr>
        <w:ind w:left="0" w:right="0" w:firstLine="560"/>
        <w:spacing w:before="450" w:after="450" w:line="312" w:lineRule="auto"/>
      </w:pPr>
      <w:r>
        <w:rPr>
          <w:rFonts w:ascii="宋体" w:hAnsi="宋体" w:eastAsia="宋体" w:cs="宋体"/>
          <w:color w:val="000"/>
          <w:sz w:val="28"/>
          <w:szCs w:val="28"/>
        </w:rPr>
        <w:t xml:space="preserve">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&gt;四、把住食品进货。</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&gt;五、接待大小用餐。</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&gt;七、就餐方面。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&gt;八、在菜品的采购和管理上。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&gt;九、加强卫生管理，增强忧患意识。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&gt;十、是设备管理规范、保证安全。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&gt;十一、今后的工作打算：</w:t>
      </w:r>
    </w:p>
    <w:p>
      <w:pPr>
        <w:ind w:left="0" w:right="0" w:firstLine="560"/>
        <w:spacing w:before="450" w:after="450" w:line="312" w:lineRule="auto"/>
      </w:pPr>
      <w:r>
        <w:rPr>
          <w:rFonts w:ascii="宋体" w:hAnsi="宋体" w:eastAsia="宋体" w:cs="宋体"/>
          <w:color w:val="000"/>
          <w:sz w:val="28"/>
          <w:szCs w:val="28"/>
        </w:rPr>
        <w:t xml:space="preserve">1、要进一步认识做好食堂服务工作的重要性和必要性。在思想认识上要再深化、再提高，并将思想认识转化为具体行动，千方百计，创造好的条件，更进一步办好职工食堂，以方便干部职工就餐。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2、要不断强化管理，食堂服务工作上档次。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午膳午管工作总结6</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_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完善各类制度</w:t>
      </w:r>
    </w:p>
    <w:p>
      <w:pPr>
        <w:ind w:left="0" w:right="0" w:firstLine="560"/>
        <w:spacing w:before="450" w:after="450" w:line="312" w:lineRule="auto"/>
      </w:pPr>
      <w:r>
        <w:rPr>
          <w:rFonts w:ascii="宋体" w:hAnsi="宋体" w:eastAsia="宋体" w:cs="宋体"/>
          <w:color w:val="000"/>
          <w:sz w:val="28"/>
          <w:szCs w:val="28"/>
        </w:rPr>
        <w:t xml:space="preserve">&gt;增强对食堂人员的考核。</w:t>
      </w:r>
    </w:p>
    <w:p>
      <w:pPr>
        <w:ind w:left="0" w:right="0" w:firstLine="560"/>
        <w:spacing w:before="450" w:after="450" w:line="312" w:lineRule="auto"/>
      </w:pPr>
      <w:r>
        <w:rPr>
          <w:rFonts w:ascii="宋体" w:hAnsi="宋体" w:eastAsia="宋体" w:cs="宋体"/>
          <w:color w:val="000"/>
          <w:sz w:val="28"/>
          <w:szCs w:val="28"/>
        </w:rPr>
        <w:t xml:space="preserve">&gt;提高职工素质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午膳午管工作总结7</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w:t>
      </w:r>
    </w:p>
    <w:p>
      <w:pPr>
        <w:ind w:left="0" w:right="0" w:firstLine="560"/>
        <w:spacing w:before="450" w:after="450" w:line="312" w:lineRule="auto"/>
      </w:pPr>
      <w:r>
        <w:rPr>
          <w:rFonts w:ascii="宋体" w:hAnsi="宋体" w:eastAsia="宋体" w:cs="宋体"/>
          <w:color w:val="000"/>
          <w:sz w:val="28"/>
          <w:szCs w:val="28"/>
        </w:rPr>
        <w:t xml:space="preserve">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w:t>
      </w:r>
    </w:p>
    <w:p>
      <w:pPr>
        <w:ind w:left="0" w:right="0" w:firstLine="560"/>
        <w:spacing w:before="450" w:after="450" w:line="312" w:lineRule="auto"/>
      </w:pPr>
      <w:r>
        <w:rPr>
          <w:rFonts w:ascii="宋体" w:hAnsi="宋体" w:eastAsia="宋体" w:cs="宋体"/>
          <w:color w:val="000"/>
          <w:sz w:val="28"/>
          <w:szCs w:val="28"/>
        </w:rPr>
        <w:t xml:space="preserve">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午膳午管工作总结8</w:t>
      </w:r>
    </w:p>
    <w:p>
      <w:pPr>
        <w:ind w:left="0" w:right="0" w:firstLine="560"/>
        <w:spacing w:before="450" w:after="450" w:line="312" w:lineRule="auto"/>
      </w:pPr>
      <w:r>
        <w:rPr>
          <w:rFonts w:ascii="宋体" w:hAnsi="宋体" w:eastAsia="宋体" w:cs="宋体"/>
          <w:color w:val="000"/>
          <w:sz w:val="28"/>
          <w:szCs w:val="28"/>
        </w:rPr>
        <w:t xml:space="preserve">xxxx年在学校领导的领导下和各位同仁的帮助下，我顺利的完成了学校食堂的会计工作，取得了一定的成绩，现将主要工作总结如下：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午膳午管工作总结9</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午膳午管工作总结10</w:t>
      </w:r>
    </w:p>
    <w:p>
      <w:pPr>
        <w:ind w:left="0" w:right="0" w:firstLine="560"/>
        <w:spacing w:before="450" w:after="450" w:line="312" w:lineRule="auto"/>
      </w:pPr>
      <w:r>
        <w:rPr>
          <w:rFonts w:ascii="宋体" w:hAnsi="宋体" w:eastAsia="宋体" w:cs="宋体"/>
          <w:color w:val="000"/>
          <w:sz w:val="28"/>
          <w:szCs w:val="28"/>
        </w:rPr>
        <w:t xml:space="preserve">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到所有行政领导思想重视，工作上支持，资金上保证。我们从事食堂工作的全体人员，深感责任重大，工作重要性认识到位，有责任心、事业心、工作主动。我校的食堂管理工作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食品卫生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&gt;二、加大投入，特色建设。</w:t>
      </w:r>
    </w:p>
    <w:p>
      <w:pPr>
        <w:ind w:left="0" w:right="0" w:firstLine="560"/>
        <w:spacing w:before="450" w:after="450" w:line="312" w:lineRule="auto"/>
      </w:pPr>
      <w:r>
        <w:rPr>
          <w:rFonts w:ascii="宋体" w:hAnsi="宋体" w:eastAsia="宋体" w:cs="宋体"/>
          <w:color w:val="000"/>
          <w:sz w:val="28"/>
          <w:szCs w:val="28"/>
        </w:rPr>
        <w:t xml:space="preserve">为创建标准化食堂，在假期中学校对食堂门面、教工餐厅、厨房间都进行了装修，彻底改变了食堂的面貌。对粗加工间进行了全封闭隔板，整修了食堂内部设施，对食堂进行了内部整体粉刷。此外，还对食堂的电路、电器设施进行了彻底的更新，重新改建了下水道，保证下水道畅通。完成了专用配餐间的改造。学校花大力气更换学生餐桌椅。食堂硬件条件的改善，为我们搞好标准化食堂建设提供了必要的物质保证。如今我们的食堂不仅仅是为师生提供就餐的地方，而且还是学生学习、交流沟通的公共场所，在食堂文化建设上精心筹划，群策群力，美化食堂，受到全校师生的欢迎。真正做到了让师生吃得放心，吃得舒心。经过精心布置的食堂，彰显了校园文化特色，成为学校一道靓丽的风景线。</w:t>
      </w:r>
    </w:p>
    <w:p>
      <w:pPr>
        <w:ind w:left="0" w:right="0" w:firstLine="560"/>
        <w:spacing w:before="450" w:after="450" w:line="312" w:lineRule="auto"/>
      </w:pPr>
      <w:r>
        <w:rPr>
          <w:rFonts w:ascii="宋体" w:hAnsi="宋体" w:eastAsia="宋体" w:cs="宋体"/>
          <w:color w:val="000"/>
          <w:sz w:val="28"/>
          <w:szCs w:val="28"/>
        </w:rPr>
        <w:t xml:space="preserve">&gt;三、完善制度，措施到位</w:t>
      </w:r>
    </w:p>
    <w:p>
      <w:pPr>
        <w:ind w:left="0" w:right="0" w:firstLine="560"/>
        <w:spacing w:before="450" w:after="450" w:line="312" w:lineRule="auto"/>
      </w:pPr>
      <w:r>
        <w:rPr>
          <w:rFonts w:ascii="宋体" w:hAnsi="宋体" w:eastAsia="宋体" w:cs="宋体"/>
          <w:color w:val="000"/>
          <w:sz w:val="28"/>
          <w:szCs w:val="28"/>
        </w:rPr>
        <w:t xml:space="preserve">总务处每月对食堂工作人员召开一次专项会议，并聘请镇卫生防疫站的同志做我们的义务监管员参加会议，集中学习和讨论各项规章制度的落实和安全教育工作等。制定了《学校后勤管理制度》、《食堂卫生安全公约》、《食堂工作人员职责》、《山塔中学食堂卫生基本要求》、《山塔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和操作技能大赛。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&gt;四、加强督查，促进管理规范化。</w:t>
      </w:r>
    </w:p>
    <w:p>
      <w:pPr>
        <w:ind w:left="0" w:right="0" w:firstLine="560"/>
        <w:spacing w:before="450" w:after="450" w:line="312" w:lineRule="auto"/>
      </w:pPr>
      <w:r>
        <w:rPr>
          <w:rFonts w:ascii="宋体" w:hAnsi="宋体" w:eastAsia="宋体" w:cs="宋体"/>
          <w:color w:val="000"/>
          <w:sz w:val="28"/>
          <w:szCs w:val="28"/>
        </w:rPr>
        <w:t xml:space="preserve">为构建一个文明卫生的\'用餐环境，有利于养成学生文明就餐、卫生用餐的习惯，我校结合特色学校建设、校园文化建设，相继把食堂作为一个对学生进行教育的重要阵地和学校文化展示的窗口来进行建设。</w:t>
      </w:r>
    </w:p>
    <w:p>
      <w:pPr>
        <w:ind w:left="0" w:right="0" w:firstLine="560"/>
        <w:spacing w:before="450" w:after="450" w:line="312" w:lineRule="auto"/>
      </w:pPr>
      <w:r>
        <w:rPr>
          <w:rFonts w:ascii="宋体" w:hAnsi="宋体" w:eastAsia="宋体" w:cs="宋体"/>
          <w:color w:val="000"/>
          <w:sz w:val="28"/>
          <w:szCs w:val="28"/>
        </w:rPr>
        <w:t xml:space="preserve">如今就餐环境改善了，拥挤混乱的现象不见了，餐厅喧闹吵杂的现象不见了，学生乱倒剩菜剩饭的现象不见了。取而代之的是“排队就餐，安静就餐”的文明就餐景象。学校食堂已经成了教育学生的重要阵地。</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兴榆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店提供，从而杜绝非准入食品进校园。食品的加工、存放和餐具的清洗消毒等落实到岗位，分工到人，明确职责，及时记载，台账记录清楚规范，总务处不定期检查。同时加强食堂工作人员的思想教育，加强政治理论学习，树立为教育服务、为师生服务的思想，切实关心食堂工作人员的生活，解决其困难，使其一心一意为食堂工作，无私心杂念。对食堂工作人员及有关管理人员，每学期进行一次健康检查，每月一次的安全例会和每天的卫生检查，及时加强卫生知识培训时刻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午膳午管工作总结11</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午膳午管工作总结12</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w:t>
      </w:r>
    </w:p>
    <w:p>
      <w:pPr>
        <w:ind w:left="0" w:right="0" w:firstLine="560"/>
        <w:spacing w:before="450" w:after="450" w:line="312" w:lineRule="auto"/>
      </w:pPr>
      <w:r>
        <w:rPr>
          <w:rFonts w:ascii="宋体" w:hAnsi="宋体" w:eastAsia="宋体" w:cs="宋体"/>
          <w:color w:val="000"/>
          <w:sz w:val="28"/>
          <w:szCs w:val="28"/>
        </w:rPr>
        <w:t xml:space="preserve">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&gt;XX年工作成果：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午膳午管工作总结14</w:t>
      </w:r>
    </w:p>
    <w:p>
      <w:pPr>
        <w:ind w:left="0" w:right="0" w:firstLine="560"/>
        <w:spacing w:before="450" w:after="450" w:line="312" w:lineRule="auto"/>
      </w:pPr>
      <w:r>
        <w:rPr>
          <w:rFonts w:ascii="宋体" w:hAnsi="宋体" w:eastAsia="宋体" w:cs="宋体"/>
          <w:color w:val="000"/>
          <w:sz w:val="28"/>
          <w:szCs w:val="28"/>
        </w:rPr>
        <w:t xml:space="preserve">xx年来，膳食科在后勤服务中心领导的正确领导下，积极围绕“对内加强管理，对外提高服务”为工作重点，坚持以食品安全卫生为核心，膳食科全体员工团结一致，开拓进取，努力工作，较圆满完成了对职工的膳食的工作，得到了分行干部职工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&gt;一、制定膳食科各项规章制度，加强食堂规范化管理。</w:t>
      </w:r>
    </w:p>
    <w:p>
      <w:pPr>
        <w:ind w:left="0" w:right="0" w:firstLine="560"/>
        <w:spacing w:before="450" w:after="450" w:line="312" w:lineRule="auto"/>
      </w:pPr>
      <w:r>
        <w:rPr>
          <w:rFonts w:ascii="宋体" w:hAnsi="宋体" w:eastAsia="宋体" w:cs="宋体"/>
          <w:color w:val="000"/>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ind w:left="0" w:right="0" w:firstLine="560"/>
        <w:spacing w:before="450" w:after="450" w:line="312" w:lineRule="auto"/>
      </w:pPr>
      <w:r>
        <w:rPr>
          <w:rFonts w:ascii="宋体" w:hAnsi="宋体" w:eastAsia="宋体" w:cs="宋体"/>
          <w:color w:val="000"/>
          <w:sz w:val="28"/>
          <w:szCs w:val="28"/>
        </w:rPr>
        <w:t xml:space="preserve">&gt;二、一年来，员工在工作中勤勤恳恳、任劳任怨，爱岗敬业。</w:t>
      </w:r>
    </w:p>
    <w:p>
      <w:pPr>
        <w:ind w:left="0" w:right="0" w:firstLine="560"/>
        <w:spacing w:before="450" w:after="450" w:line="312" w:lineRule="auto"/>
      </w:pPr>
      <w:r>
        <w:rPr>
          <w:rFonts w:ascii="宋体" w:hAnsi="宋体" w:eastAsia="宋体" w:cs="宋体"/>
          <w:color w:val="000"/>
          <w:sz w:val="28"/>
          <w:szCs w:val="28"/>
        </w:rPr>
        <w:t xml:space="preserve">通过一系列的培训和学习，员工思想观念有了很大的转变，服务意识普遍加强，精神面貌焕然一新。今年“五、一”食堂要搬迁到江鹰饭店，由于时间紧，任务重，大家放弃休息时间，加班加点，最终按时完成了食堂的搬迁工作，得到了领导的肯定。厨房面积小，环境差，夏天厨房温度高达五十多度，但员工们没有报怨。搬到江鹰后，食堂的伙食不断没有下降，反正得到了提升。受到大家的一致辞好评。食堂提供早餐后，员工劳动强度有所增加，早班员工从早上四点多钟上班，忙完早餐后接着准备中餐的菜肴，到中午一点多钟才下班，大家态度端正，工作热情不减。</w:t>
      </w:r>
    </w:p>
    <w:p>
      <w:pPr>
        <w:ind w:left="0" w:right="0" w:firstLine="560"/>
        <w:spacing w:before="450" w:after="450" w:line="312" w:lineRule="auto"/>
      </w:pPr>
      <w:r>
        <w:rPr>
          <w:rFonts w:ascii="宋体" w:hAnsi="宋体" w:eastAsia="宋体" w:cs="宋体"/>
          <w:color w:val="000"/>
          <w:sz w:val="28"/>
          <w:szCs w:val="28"/>
        </w:rPr>
        <w:t xml:space="preserve">&gt;三、合理制定菜谱，让广大职工吃上新鲜卫生、营养均衡的菜肴。</w:t>
      </w:r>
    </w:p>
    <w:p>
      <w:pPr>
        <w:ind w:left="0" w:right="0" w:firstLine="560"/>
        <w:spacing w:before="450" w:after="450" w:line="312" w:lineRule="auto"/>
      </w:pPr>
      <w:r>
        <w:rPr>
          <w:rFonts w:ascii="宋体" w:hAnsi="宋体" w:eastAsia="宋体" w:cs="宋体"/>
          <w:color w:val="000"/>
          <w:sz w:val="28"/>
          <w:szCs w:val="28"/>
        </w:rPr>
        <w:t xml:space="preserve">菜谱的制定既要新鲜卫生，膳食平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西红柿、蔬菜和粗粮等品种。这样既丰富了菜肴品种，又做营养卫生。做到让领导放心，让群众满意。</w:t>
      </w:r>
    </w:p>
    <w:p>
      <w:pPr>
        <w:ind w:left="0" w:right="0" w:firstLine="560"/>
        <w:spacing w:before="450" w:after="450" w:line="312" w:lineRule="auto"/>
      </w:pPr>
      <w:r>
        <w:rPr>
          <w:rFonts w:ascii="宋体" w:hAnsi="宋体" w:eastAsia="宋体" w:cs="宋体"/>
          <w:color w:val="000"/>
          <w:sz w:val="28"/>
          <w:szCs w:val="28"/>
        </w:rPr>
        <w:t xml:space="preserve">&gt;四、努力提高烹饪水平，满足广大职工不断需求的口味需求。</w:t>
      </w:r>
    </w:p>
    <w:p>
      <w:pPr>
        <w:ind w:left="0" w:right="0" w:firstLine="560"/>
        <w:spacing w:before="450" w:after="450" w:line="312" w:lineRule="auto"/>
      </w:pPr>
      <w:r>
        <w:rPr>
          <w:rFonts w:ascii="宋体" w:hAnsi="宋体" w:eastAsia="宋体" w:cs="宋体"/>
          <w:color w:val="000"/>
          <w:sz w:val="28"/>
          <w:szCs w:val="28"/>
        </w:rPr>
        <w:t xml:space="preserve">今年以来，膳食科组织厨师进行了培训，对每天的菜肴进行点评。对职工反应色、香、味、形俱佳的菜肴进行总结，对大家有意见的菜肴分析原因，即时改进。通过一年多来的总结，烹调水平有了很大的提高，能满足大家的口味需求，得到了大家的广泛认可。</w:t>
      </w:r>
    </w:p>
    <w:p>
      <w:pPr>
        <w:ind w:left="0" w:right="0" w:firstLine="560"/>
        <w:spacing w:before="450" w:after="450" w:line="312" w:lineRule="auto"/>
      </w:pPr>
      <w:r>
        <w:rPr>
          <w:rFonts w:ascii="宋体" w:hAnsi="宋体" w:eastAsia="宋体" w:cs="宋体"/>
          <w:color w:val="000"/>
          <w:sz w:val="28"/>
          <w:szCs w:val="28"/>
        </w:rPr>
        <w:t xml:space="preserve">&gt;五、励行节约，减少浪费。</w:t>
      </w:r>
    </w:p>
    <w:p>
      <w:pPr>
        <w:ind w:left="0" w:right="0" w:firstLine="560"/>
        <w:spacing w:before="450" w:after="450" w:line="312" w:lineRule="auto"/>
      </w:pPr>
      <w:r>
        <w:rPr>
          <w:rFonts w:ascii="宋体" w:hAnsi="宋体" w:eastAsia="宋体" w:cs="宋体"/>
          <w:color w:val="000"/>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制度。对餐厅的空调、照明用电定时专人开关。防止了水、电、食品的浪费。今年以来没有发生食品浪费的现象发生。</w:t>
      </w:r>
    </w:p>
    <w:p>
      <w:pPr>
        <w:ind w:left="0" w:right="0" w:firstLine="560"/>
        <w:spacing w:before="450" w:after="450" w:line="312" w:lineRule="auto"/>
      </w:pPr>
      <w:r>
        <w:rPr>
          <w:rFonts w:ascii="宋体" w:hAnsi="宋体" w:eastAsia="宋体" w:cs="宋体"/>
          <w:color w:val="000"/>
          <w:sz w:val="28"/>
          <w:szCs w:val="28"/>
        </w:rPr>
        <w:t xml:space="preserve">&gt;六、积极做好分行各处客人的伙食供应工作。</w:t>
      </w:r>
    </w:p>
    <w:p>
      <w:pPr>
        <w:ind w:left="0" w:right="0" w:firstLine="560"/>
        <w:spacing w:before="450" w:after="450" w:line="312" w:lineRule="auto"/>
      </w:pPr>
      <w:r>
        <w:rPr>
          <w:rFonts w:ascii="宋体" w:hAnsi="宋体" w:eastAsia="宋体" w:cs="宋体"/>
          <w:color w:val="000"/>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w:t>
      </w:r>
    </w:p>
    <w:p>
      <w:pPr>
        <w:ind w:left="0" w:right="0" w:firstLine="560"/>
        <w:spacing w:before="450" w:after="450" w:line="312" w:lineRule="auto"/>
      </w:pPr>
      <w:r>
        <w:rPr>
          <w:rFonts w:ascii="宋体" w:hAnsi="宋体" w:eastAsia="宋体" w:cs="宋体"/>
          <w:color w:val="000"/>
          <w:sz w:val="28"/>
          <w:szCs w:val="28"/>
        </w:rPr>
        <w:t xml:space="preserve">&gt;七、配合维修办做好食堂的改造工程的前期准备工作。</w:t>
      </w:r>
    </w:p>
    <w:p>
      <w:pPr>
        <w:ind w:left="0" w:right="0" w:firstLine="560"/>
        <w:spacing w:before="450" w:after="450" w:line="312" w:lineRule="auto"/>
      </w:pPr>
      <w:r>
        <w:rPr>
          <w:rFonts w:ascii="宋体" w:hAnsi="宋体" w:eastAsia="宋体" w:cs="宋体"/>
          <w:color w:val="000"/>
          <w:sz w:val="28"/>
          <w:szCs w:val="28"/>
        </w:rPr>
        <w:t xml:space="preserve">食堂改造以来，膳食科配合维修办做了在食堂的设计、厨房设备的采购招标等工作。较好地完成了厨房改造的前期工作。为食堂的改造工作打了良好的基础。</w:t>
      </w:r>
    </w:p>
    <w:p>
      <w:pPr>
        <w:ind w:left="0" w:right="0" w:firstLine="560"/>
        <w:spacing w:before="450" w:after="450" w:line="312" w:lineRule="auto"/>
      </w:pPr>
      <w:r>
        <w:rPr>
          <w:rFonts w:ascii="宋体" w:hAnsi="宋体" w:eastAsia="宋体" w:cs="宋体"/>
          <w:color w:val="000"/>
          <w:sz w:val="28"/>
          <w:szCs w:val="28"/>
        </w:rPr>
        <w:t xml:space="preserve">&gt;八、关心员工生活，稳定员工思想，员工工作积极性得到提高。</w:t>
      </w:r>
    </w:p>
    <w:p>
      <w:pPr>
        <w:ind w:left="0" w:right="0" w:firstLine="560"/>
        <w:spacing w:before="450" w:after="450" w:line="312" w:lineRule="auto"/>
      </w:pPr>
      <w:r>
        <w:rPr>
          <w:rFonts w:ascii="宋体" w:hAnsi="宋体" w:eastAsia="宋体" w:cs="宋体"/>
          <w:color w:val="000"/>
          <w:sz w:val="28"/>
          <w:szCs w:val="28"/>
        </w:rPr>
        <w:t xml:space="preserve">今年以来，科室每月组织员工进行一次座谈会，倾听员工的想法，解决大家在工作存在的困难，打消员工思想上其它的顾虑，让大家更安心的工作。今年有一位员工因病住院，罗主任及科长及时到医院看望，员工父母非常感动，员工病好后，工作积极性有了很大的提高。广大员工也感受到了科室领导的关心和爱护，大家工作干劲也更足了，凝聚力进一步提升。</w:t>
      </w:r>
    </w:p>
    <w:p>
      <w:pPr>
        <w:ind w:left="0" w:right="0" w:firstLine="560"/>
        <w:spacing w:before="450" w:after="450" w:line="312" w:lineRule="auto"/>
      </w:pPr>
      <w:r>
        <w:rPr>
          <w:rFonts w:ascii="宋体" w:hAnsi="宋体" w:eastAsia="宋体" w:cs="宋体"/>
          <w:color w:val="000"/>
          <w:sz w:val="28"/>
          <w:szCs w:val="28"/>
        </w:rPr>
        <w:t xml:space="preserve">膳食科虽然在xx年的工作取得了一点成绩，但也存在不少缺点和不足，希望在新的一年里，在大家的共同努力下，发扬成绩，克服缺点和不足，为分行机关的后勤保障工作更上一层楼。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午膳午管工作总结15</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&gt;二、后勤管理工作的规范加强，优化了日常服务质量、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&gt;三、切实抓好校园环境设施改建，打造美丽和谐校园、</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午膳午管工作总结16</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一再指示：一定要把食堂高标准建设好。并对食堂硬件建设给予积极支持。许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_食品卫生法》，在自己和每位工作人员的思想上提高认识。在此基础上与每位食堂工作人员签订好“临时工聘用合同书”，而且还为每个食堂工作人员投了医疗保险。一学期多来，在原来的基础又增加了若干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今年以来，食堂相继进行了用人制度和奖金分配制度的改革，实行了聘用制和绩效挂钩的分配办法。根据形势变化三次修订《考核办法》，从操作上保证管理工作的.有章可循。采购工作中充分发挥规模采购效益，与蔬菜基地、食品公司签订供货协议，努力降低食品原材料价格，同时加强市场调查和检查监督机制，食堂还采取了索证制度，从而从源头上保证食品原料的物美价廉与质量。自从教育局实行了米和油的统一采购制度，保证了粮食和成品油质量。食堂还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领导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食堂工作人员精神面貌稳步提高，表现了较高的服务热情。尽量满足学生的口味，认真组织厨师、工会、后勤相关人员制定菜谱，定期在公告栏公布。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我从一名普通的收费岗位员工成为了__公司后勤管理人员，在这一转化的过程中，有领导的关心与教诲，有同事的支持与帮助，有攻坚克难之后的喜悦与欣慰，也有惆怅彷徨之后的不悔抉择。走上管理岗位，意味着更大的压力、更大的责任，但与此同时也面临更大的机遇。一路走来，无论在哪个岗位，我始终坚持边学习边实践、边实践边总结，不断提升工作执行力以及工作业绩，随时准备着迎接新的更大的挑战。现就个人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(一)砥砺进取，在实践中不断适应、学习后勤管理工作</w:t>
      </w:r>
    </w:p>
    <w:p>
      <w:pPr>
        <w:ind w:left="0" w:right="0" w:firstLine="560"/>
        <w:spacing w:before="450" w:after="450" w:line="312" w:lineRule="auto"/>
      </w:pPr>
      <w:r>
        <w:rPr>
          <w:rFonts w:ascii="宋体" w:hAnsi="宋体" w:eastAsia="宋体" w:cs="宋体"/>
          <w:color w:val="000"/>
          <w:sz w:val="28"/>
          <w:szCs w:val="28"/>
        </w:rPr>
        <w:t xml:space="preserve">起初，食堂的后勤管理工作对于脱胎一线收费岗位的我来说还十分陌生，面对繁琐细致的食堂管理工作我没有气馁，而是大胆迈开步子，在实践中不断适应、在实践中不断学习。平常工作中，我努力观察其他员工的工作情况，寻找自己在各方面与他人的差距;工作闲暇时，我留心学习其他公司在食堂管理方面的先进经验;并在这些差距、经验中积极探索自身的发展方向。跟其他同事比，我个人欠缺的，就是我需要学习的;与其他公司比，我们在食堂管理上薄弱的就是我需要加强的。在这样有的放矢，不断努力的学习后，我终于基本具备了食堂后勤管理的能力，能够自如应对工作中的各种状况，能够真正承担起这个岗位赋予我的职责。</w:t>
      </w:r>
    </w:p>
    <w:p>
      <w:pPr>
        <w:ind w:left="0" w:right="0" w:firstLine="560"/>
        <w:spacing w:before="450" w:after="450" w:line="312" w:lineRule="auto"/>
      </w:pPr>
      <w:r>
        <w:rPr>
          <w:rFonts w:ascii="宋体" w:hAnsi="宋体" w:eastAsia="宋体" w:cs="宋体"/>
          <w:color w:val="000"/>
          <w:sz w:val="28"/>
          <w:szCs w:val="28"/>
        </w:rPr>
        <w:t xml:space="preserve">(二)开拓创新，在实践中不断尝试、创新后勤管理工作</w:t>
      </w:r>
    </w:p>
    <w:p>
      <w:pPr>
        <w:ind w:left="0" w:right="0" w:firstLine="560"/>
        <w:spacing w:before="450" w:after="450" w:line="312" w:lineRule="auto"/>
      </w:pPr>
      <w:r>
        <w:rPr>
          <w:rFonts w:ascii="宋体" w:hAnsi="宋体" w:eastAsia="宋体" w:cs="宋体"/>
          <w:color w:val="000"/>
          <w:sz w:val="28"/>
          <w:szCs w:val="28"/>
        </w:rPr>
        <w:t xml:space="preserve">食堂后勤管理涉及面广，如果成本控制不好，将会出现严重的浪费现象和预算超支，为确保全年管理工作稳步开展，我与其他同事在成本方面进行了不断的尝试、创新，对食堂经营成本进行了严格的控制。首先是制定严格规范的采购和监督机制，建立原材料采购计划和审批流程。</w:t>
      </w:r>
    </w:p>
    <w:p>
      <w:pPr>
        <w:ind w:left="0" w:right="0" w:firstLine="560"/>
        <w:spacing w:before="450" w:after="450" w:line="312" w:lineRule="auto"/>
      </w:pPr>
      <w:r>
        <w:rPr>
          <w:rFonts w:ascii="宋体" w:hAnsi="宋体" w:eastAsia="宋体" w:cs="宋体"/>
          <w:color w:val="000"/>
          <w:sz w:val="28"/>
          <w:szCs w:val="28"/>
        </w:rPr>
        <w:t xml:space="preserve">自6月份以来每月针对采购的菜品全面的进行市场调查，并和供应商进行核定，杜绝供应商漫天喊价的情况，在日常收货过程中除正常的人员验收外管理员也主动参与实行全面监督，杜绝任何人与供货商产生利益关系。通过严格把控原材料采购和流程审批，今年在原材料的采购与去年同期比节约10%。其次是合理利用原材料，尽最大努力做到物尽其用，做到粗料细作，把边角料的再利用再提升，在菜品的安排和质量上都做好控制工作，努力将低成本的菜做成高档次的菜品，并教导员工在工作中学会控制与节约成本。第三是根据经营情况合理设置库存量的上下限，严格控制采购物资的库存量，对库存物品专人负责，以避免原材料变质造成的损失。</w:t>
      </w:r>
    </w:p>
    <w:p>
      <w:pPr>
        <w:ind w:left="0" w:right="0" w:firstLine="560"/>
        <w:spacing w:before="450" w:after="450" w:line="312" w:lineRule="auto"/>
      </w:pPr>
      <w:r>
        <w:rPr>
          <w:rFonts w:ascii="宋体" w:hAnsi="宋体" w:eastAsia="宋体" w:cs="宋体"/>
          <w:color w:val="000"/>
          <w:sz w:val="28"/>
          <w:szCs w:val="28"/>
        </w:rPr>
        <w:t xml:space="preserve">(三)忠诚执着，在实践中不断总结、提升后勤管理工作</w:t>
      </w:r>
    </w:p>
    <w:p>
      <w:pPr>
        <w:ind w:left="0" w:right="0" w:firstLine="560"/>
        <w:spacing w:before="450" w:after="450" w:line="312" w:lineRule="auto"/>
      </w:pPr>
      <w:r>
        <w:rPr>
          <w:rFonts w:ascii="宋体" w:hAnsi="宋体" w:eastAsia="宋体" w:cs="宋体"/>
          <w:color w:val="000"/>
          <w:sz w:val="28"/>
          <w:szCs w:val="28"/>
        </w:rPr>
        <w:t xml:space="preserve">首先，公司食堂的品质质量和服务规范，决定了接待的水平和能力，今年严抓质量，规范服务，餐饮业务接待能力显著提高。20__年餐饮接待工作不但做好了各类培训人员就餐、运动会人员就餐外，还做好了各级领导及外单位参观学习人员来访的各类型重要就餐接待工作，全年临时就餐接待115次，共计 4100人次。此外，建立信息收集制度,积极沟通，稳步提升食堂质量。为稳步提升食堂的质量，按照公司建立的电话回访及实地回访制度，通过回访工作的开展，食堂管理质量效果显著。最后，不断做好食堂安全防范工作，创建安全文明的就餐环境，规范食堂内部安全防控。安全生产工作常抓不懈，5月底完成公司食堂安装视频监控系统，形成人防、技防相结合的管控模式，提高了食堂治安防控能力，保障食堂财产安全及</w:t>
      </w:r>
    </w:p>
    <w:p>
      <w:pPr>
        <w:ind w:left="0" w:right="0" w:firstLine="560"/>
        <w:spacing w:before="450" w:after="450" w:line="312" w:lineRule="auto"/>
      </w:pPr>
      <w:r>
        <w:rPr>
          <w:rFonts w:ascii="宋体" w:hAnsi="宋体" w:eastAsia="宋体" w:cs="宋体"/>
          <w:color w:val="000"/>
          <w:sz w:val="28"/>
          <w:szCs w:val="28"/>
        </w:rPr>
        <w:t xml:space="preserve">食堂内部管理工作的有序开展。年内先后四次开展食堂“灭四害”工作，在后厨工作各区域、公共就餐区域等安装紫光灯消毒、灭蚊灯，并协助南宁公司路产部组织食堂全体员工进行了一次消防演练，使得全体餐饮工作人员提高了安全防范意识。通过这一些措施，从采购到制作再到就餐，食品安全得到了有效保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该看到过去一年自己在食堂后勤管理工作方面取得成绩的同时，工作现实中仍然存在一些亟待解决的问题：如随着食堂餐饮业务的不断加大，食堂现有的管理制度比不是很完善，食品安全的操作流程不能满足现有需要，制度的缺陷容易造成较大的安全隐患。</w:t>
      </w:r>
    </w:p>
    <w:p>
      <w:pPr>
        <w:ind w:left="0" w:right="0" w:firstLine="560"/>
        <w:spacing w:before="450" w:after="450" w:line="312" w:lineRule="auto"/>
      </w:pPr>
      <w:r>
        <w:rPr>
          <w:rFonts w:ascii="宋体" w:hAnsi="宋体" w:eastAsia="宋体" w:cs="宋体"/>
          <w:color w:val="000"/>
          <w:sz w:val="28"/>
          <w:szCs w:val="28"/>
        </w:rPr>
        <w:t xml:space="preserve">以上是我对于本年工作的简单回顾，再次感谢在迷茫时领导的关心与教诲，在孤独无助时同时的支持与帮助，祝愿新的一年饭堂后勤管理工作再上新的更高台阶，祝愿公司各方面经营管理工作再现新的更大突破。</w:t>
      </w:r>
    </w:p>
    <w:p>
      <w:pPr>
        <w:ind w:left="0" w:right="0" w:firstLine="560"/>
        <w:spacing w:before="450" w:after="450" w:line="312" w:lineRule="auto"/>
      </w:pPr>
      <w:r>
        <w:rPr>
          <w:rFonts w:ascii="黑体" w:hAnsi="黑体" w:eastAsia="黑体" w:cs="黑体"/>
          <w:color w:val="000000"/>
          <w:sz w:val="36"/>
          <w:szCs w:val="36"/>
          <w:b w:val="1"/>
          <w:bCs w:val="1"/>
        </w:rPr>
        <w:t xml:space="preserve">午膳午管工作总结18</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2025-05-02T11:19:30+08:00</dcterms:created>
  <dcterms:modified xsi:type="dcterms:W3CDTF">2025-05-02T11:19:30+08:00</dcterms:modified>
</cp:coreProperties>
</file>

<file path=docProps/custom.xml><?xml version="1.0" encoding="utf-8"?>
<Properties xmlns="http://schemas.openxmlformats.org/officeDocument/2006/custom-properties" xmlns:vt="http://schemas.openxmlformats.org/officeDocument/2006/docPropsVTypes"/>
</file>