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202_土地日工作总结(37篇)</w:t>
      </w:r>
      <w:bookmarkEnd w:id="1"/>
    </w:p>
    <w:p>
      <w:pPr>
        <w:jc w:val="center"/>
        <w:spacing w:before="0" w:after="450"/>
      </w:pPr>
      <w:r>
        <w:rPr>
          <w:rFonts w:ascii="Arial" w:hAnsi="Arial" w:eastAsia="Arial" w:cs="Arial"/>
          <w:color w:val="999999"/>
          <w:sz w:val="20"/>
          <w:szCs w:val="20"/>
        </w:rPr>
        <w:t xml:space="preserve">来源：网络  作者：浅语风铃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_土地日工作总结1按照^v^、省国土资源厅的要求，今年土地日宣传周活动从6月23日开始，6月27日结束，主题是“节约集约利用土地——推动土地利用方式根本转变”。为切实组织好主题宣传周活动，根据省国土资源厅《关于开展全国土地日主题宣传周活...</w:t>
      </w:r>
    </w:p>
    <w:p>
      <w:pPr>
        <w:ind w:left="0" w:right="0" w:firstLine="560"/>
        <w:spacing w:before="450" w:after="450" w:line="312" w:lineRule="auto"/>
      </w:pPr>
      <w:r>
        <w:rPr>
          <w:rFonts w:ascii="黑体" w:hAnsi="黑体" w:eastAsia="黑体" w:cs="黑体"/>
          <w:color w:val="000000"/>
          <w:sz w:val="36"/>
          <w:szCs w:val="36"/>
          <w:b w:val="1"/>
          <w:bCs w:val="1"/>
        </w:rPr>
        <w:t xml:space="preserve">20_土地日工作总结1</w:t>
      </w:r>
    </w:p>
    <w:p>
      <w:pPr>
        <w:ind w:left="0" w:right="0" w:firstLine="560"/>
        <w:spacing w:before="450" w:after="450" w:line="312" w:lineRule="auto"/>
      </w:pPr>
      <w:r>
        <w:rPr>
          <w:rFonts w:ascii="宋体" w:hAnsi="宋体" w:eastAsia="宋体" w:cs="宋体"/>
          <w:color w:val="000"/>
          <w:sz w:val="28"/>
          <w:szCs w:val="28"/>
        </w:rPr>
        <w:t xml:space="preserve">按照^v^、省国土资源厅的要求，今年土地日宣传周活动从6月23日开始，6月27日结束，主题是“节约集约利用土地——推动土地利用方式根本转变”。为切实组织好主题宣传周活动，根据省国土资源厅《关于开展全国土地日主题宣传周活动的通知》要求，结合我县国土资源工作实际，我局自行组织和开展了相关宣传活动。现将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县国土资源局成立了“6·25”全国土地日宣传活动小组，由局党组成员、总工程师--任组长，局办公室、监察室、用地股、地籍股、执法监察队、耕保股、矿管股、地环股、财务股、交易所、事务所、各乡镇国土资源所等股室队所负责人任成员。宣传活动小组于宣传周前专门召开宣传活动专题会议，明确了本次宣传活动主题及方式，部署了具体的宣传活动，确保了人员到位，组织到位，经费到位。</w:t>
      </w:r>
    </w:p>
    <w:p>
      <w:pPr>
        <w:ind w:left="0" w:right="0" w:firstLine="560"/>
        <w:spacing w:before="450" w:after="450" w:line="312" w:lineRule="auto"/>
      </w:pPr>
      <w:r>
        <w:rPr>
          <w:rFonts w:ascii="宋体" w:hAnsi="宋体" w:eastAsia="宋体" w:cs="宋体"/>
          <w:color w:val="000"/>
          <w:sz w:val="28"/>
          <w:szCs w:val="28"/>
        </w:rPr>
        <w:t xml:space="preserve">二、搭建平台，开展宣传</w:t>
      </w:r>
    </w:p>
    <w:p>
      <w:pPr>
        <w:ind w:left="0" w:right="0" w:firstLine="560"/>
        <w:spacing w:before="450" w:after="450" w:line="312" w:lineRule="auto"/>
      </w:pPr>
      <w:r>
        <w:rPr>
          <w:rFonts w:ascii="宋体" w:hAnsi="宋体" w:eastAsia="宋体" w:cs="宋体"/>
          <w:color w:val="000"/>
          <w:sz w:val="28"/>
          <w:szCs w:val="28"/>
        </w:rPr>
        <w:t xml:space="preserve">为扩大影响，创新宣传方法，提升宣传效果，我县国土资源局积极搭建宣传平台，利用电视媒体、手机短信、知识讲座、娱乐竞赛、腰鼓巡街等多种形式，开展了一场全方位、多种类的全国土地日宣传活动</w:t>
      </w:r>
    </w:p>
    <w:p>
      <w:pPr>
        <w:ind w:left="0" w:right="0" w:firstLine="560"/>
        <w:spacing w:before="450" w:after="450" w:line="312" w:lineRule="auto"/>
      </w:pPr>
      <w:r>
        <w:rPr>
          <w:rFonts w:ascii="宋体" w:hAnsi="宋体" w:eastAsia="宋体" w:cs="宋体"/>
          <w:color w:val="000"/>
          <w:sz w:val="28"/>
          <w:szCs w:val="28"/>
        </w:rPr>
        <w:t xml:space="preserve">(一)举办了一场广场舞比赛。我局利用“周周乐”群众文化平台，于6月22日晚上在县城瑶族图腾园承办了一场“国土资源杯”全县第三届广场舞比赛，共12支广场舞队伍参演，全县上千名群众观看了比赛。比赛间隙，我们还向在场的观众宣传了国土资源法律法规知识，呼吁老百姓集约节约土地，合理保护和利用国土资源。县电视台全程录制播放了此次比赛。通过“周周乐”这种大家喜闻乐见的群众文化平台，扩大了^v^门的影响，树立了^v^门的良好形象，营造了严格保护国土资源和合理利用国土资源的良好氛围。</w:t>
      </w:r>
    </w:p>
    <w:p>
      <w:pPr>
        <w:ind w:left="0" w:right="0" w:firstLine="560"/>
        <w:spacing w:before="450" w:after="450" w:line="312" w:lineRule="auto"/>
      </w:pPr>
      <w:r>
        <w:rPr>
          <w:rFonts w:ascii="宋体" w:hAnsi="宋体" w:eastAsia="宋体" w:cs="宋体"/>
          <w:color w:val="000"/>
          <w:sz w:val="28"/>
          <w:szCs w:val="28"/>
        </w:rPr>
        <w:t xml:space="preserve">(二)发布了三条电视宣传口号。在全国土地日宣传周期间，我们利用电视媒体广告的形式，在县电视台发布了“节约集约利用土地、转变土地利用方式”、“保护耕地就是保护我们的生命线”等3条宣传口号，最大限度的将国土资源基本国策宣传到了全县广大电视受众。惜土护耕的意识深入人心。</w:t>
      </w:r>
    </w:p>
    <w:p>
      <w:pPr>
        <w:ind w:left="0" w:right="0" w:firstLine="560"/>
        <w:spacing w:before="450" w:after="450" w:line="312" w:lineRule="auto"/>
      </w:pPr>
      <w:r>
        <w:rPr>
          <w:rFonts w:ascii="宋体" w:hAnsi="宋体" w:eastAsia="宋体" w:cs="宋体"/>
          <w:color w:val="000"/>
          <w:sz w:val="28"/>
          <w:szCs w:val="28"/>
        </w:rPr>
        <w:t xml:space="preserve">(三)组织了1支腰鼓队巡回宣传。6月25日，我县国土资源局制作了印有今年全国土地日宣传主题的展板，并邀请了县腰鼓队，在县城各主要街道开展巡回宣传。</w:t>
      </w:r>
    </w:p>
    <w:p>
      <w:pPr>
        <w:ind w:left="0" w:right="0" w:firstLine="560"/>
        <w:spacing w:before="450" w:after="450" w:line="312" w:lineRule="auto"/>
      </w:pPr>
      <w:r>
        <w:rPr>
          <w:rFonts w:ascii="宋体" w:hAnsi="宋体" w:eastAsia="宋体" w:cs="宋体"/>
          <w:color w:val="000"/>
          <w:sz w:val="28"/>
          <w:szCs w:val="28"/>
        </w:rPr>
        <w:t xml:space="preserve">(四)组织了一场土地日知识培训。6月24日，我县国土资源局组织召开了全体干部职工大会，并借此机会，组织了相关的业务知识培训，局领导及相关的股室队所负责人上台主讲。通过业务培训，进一步加强了全局干部职工的国土资源管理业务技能，夯实了国土资源管理基础，提升了大家的软实力。</w:t>
      </w:r>
    </w:p>
    <w:p>
      <w:pPr>
        <w:ind w:left="0" w:right="0" w:firstLine="560"/>
        <w:spacing w:before="450" w:after="450" w:line="312" w:lineRule="auto"/>
      </w:pPr>
      <w:r>
        <w:rPr>
          <w:rFonts w:ascii="宋体" w:hAnsi="宋体" w:eastAsia="宋体" w:cs="宋体"/>
          <w:color w:val="000"/>
          <w:sz w:val="28"/>
          <w:szCs w:val="28"/>
        </w:rPr>
        <w:t xml:space="preserve">(五)群发了10000条宣传短信。宣传周期间，我们联系移动和联通公司，将第24个土地日的宣传口号编成手机短信，群发了10000条，进行宣传。</w:t>
      </w:r>
    </w:p>
    <w:p>
      <w:pPr>
        <w:ind w:left="0" w:right="0" w:firstLine="560"/>
        <w:spacing w:before="450" w:after="450" w:line="312" w:lineRule="auto"/>
      </w:pPr>
      <w:r>
        <w:rPr>
          <w:rFonts w:ascii="黑体" w:hAnsi="黑体" w:eastAsia="黑体" w:cs="黑体"/>
          <w:color w:val="000000"/>
          <w:sz w:val="36"/>
          <w:szCs w:val="36"/>
          <w:b w:val="1"/>
          <w:bCs w:val="1"/>
        </w:rPr>
        <w:t xml:space="preserve">20_土地日工作总结2</w:t>
      </w:r>
    </w:p>
    <w:p>
      <w:pPr>
        <w:ind w:left="0" w:right="0" w:firstLine="560"/>
        <w:spacing w:before="450" w:after="450" w:line="312" w:lineRule="auto"/>
      </w:pPr>
      <w:r>
        <w:rPr>
          <w:rFonts w:ascii="宋体" w:hAnsi="宋体" w:eastAsia="宋体" w:cs="宋体"/>
          <w:color w:val="000"/>
          <w:sz w:val="28"/>
          <w:szCs w:val="28"/>
        </w:rPr>
        <w:t xml:space="preserve">6月25日是第26届全国土地日，市查违办在宝安举办了一场以“坚决查处违法建筑、拓展空间保障发展”为主题的宣传活动，吸引众多市民参与。</w:t>
      </w:r>
    </w:p>
    <w:p>
      <w:pPr>
        <w:ind w:left="0" w:right="0" w:firstLine="560"/>
        <w:spacing w:before="450" w:after="450" w:line="312" w:lineRule="auto"/>
      </w:pPr>
      <w:r>
        <w:rPr>
          <w:rFonts w:ascii="宋体" w:hAnsi="宋体" w:eastAsia="宋体" w:cs="宋体"/>
          <w:color w:val="000"/>
          <w:sz w:val="28"/>
          <w:szCs w:val="28"/>
        </w:rPr>
        <w:t xml:space="preserve">据了解，_年以来，全市查违系统深入贯彻落实市委市政府严查严控违法建设、提升城市治理体系和治理能力现代化的要求，在加强领导统筹、以拆促控遏制新增违建、加强疏导创新深化历史违建处理、创新工作机制提升执法效能、践行“三严三实”要求提升能力水平等方面取得显著成效。去年，深圳共开展各类整治行动11060次，投入约万人次，立案查处违法建筑万平方米，拆除万平方米;_年下半年以来，全市查违队伍严查严控违法建设，实现违法建筑“零增量”，全市违法建筑减少近200万平方米;_年^v^卫片执法监督检查显示，我市年度违法用地、违法建筑同比分别下降、。</w:t>
      </w:r>
    </w:p>
    <w:p>
      <w:pPr>
        <w:ind w:left="0" w:right="0" w:firstLine="560"/>
        <w:spacing w:before="450" w:after="450" w:line="312" w:lineRule="auto"/>
      </w:pPr>
      <w:r>
        <w:rPr>
          <w:rFonts w:ascii="宋体" w:hAnsi="宋体" w:eastAsia="宋体" w:cs="宋体"/>
          <w:color w:val="000"/>
          <w:sz w:val="28"/>
          <w:szCs w:val="28"/>
        </w:rPr>
        <w:t xml:space="preserve">在此次全国土地日宣传活动上，众多市民积极参与、热情支持。市查违办向市民介绍全国土地日的由来、节约集约用地的含义、深圳土地资源形势、违法建筑定义、违建严重性、违法建筑主要类型等。</w:t>
      </w:r>
    </w:p>
    <w:p>
      <w:pPr>
        <w:ind w:left="0" w:right="0" w:firstLine="560"/>
        <w:spacing w:before="450" w:after="450" w:line="312" w:lineRule="auto"/>
      </w:pPr>
      <w:r>
        <w:rPr>
          <w:rFonts w:ascii="黑体" w:hAnsi="黑体" w:eastAsia="黑体" w:cs="黑体"/>
          <w:color w:val="000000"/>
          <w:sz w:val="36"/>
          <w:szCs w:val="36"/>
          <w:b w:val="1"/>
          <w:bCs w:val="1"/>
        </w:rPr>
        <w:t xml:space="preserve">20_土地日工作总结3</w:t>
      </w:r>
    </w:p>
    <w:p>
      <w:pPr>
        <w:ind w:left="0" w:right="0" w:firstLine="560"/>
        <w:spacing w:before="450" w:after="450" w:line="312" w:lineRule="auto"/>
      </w:pPr>
      <w:r>
        <w:rPr>
          <w:rFonts w:ascii="宋体" w:hAnsi="宋体" w:eastAsia="宋体" w:cs="宋体"/>
          <w:color w:val="000"/>
          <w:sz w:val="28"/>
          <w:szCs w:val="28"/>
        </w:rPr>
        <w:t xml:space="preserve">20____年6月25日是第____个全国“土地日”，为提高全社会了解土地国情国策、珍惜和合理利用土地资源的意识，在全社会营造依法守规、节约集约用地的良好氛围，大力推进经济转型升级，结合我县国土资源管理实际，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紧扣土地日“珍惜土地资源 节约集约用地”的宣传主题，精心组织，积极创新，讲求实效，深入宣传国土资源政策法规，在全社会形成贯彻实施《土地管理法》，依法管理用地的良好氛围。</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1、结合永嘉县基本情况，继续开展“十分珍惜、合理利用每寸土地，切实保护耕地”的国策宣传，深入阐述节约集约用地，严格规范管理的科学内涵。</w:t>
      </w:r>
    </w:p>
    <w:p>
      <w:pPr>
        <w:ind w:left="0" w:right="0" w:firstLine="560"/>
        <w:spacing w:before="450" w:after="450" w:line="312" w:lineRule="auto"/>
      </w:pPr>
      <w:r>
        <w:rPr>
          <w:rFonts w:ascii="宋体" w:hAnsi="宋体" w:eastAsia="宋体" w:cs="宋体"/>
          <w:color w:val="000"/>
          <w:sz w:val="28"/>
          <w:szCs w:val="28"/>
        </w:rPr>
        <w:t xml:space="preserve">2、结合“保发展、保红线”的双保工程，大力宣传土地调控政策，宣传坚守耕地红线和维护土地管理法治的重要意义。</w:t>
      </w:r>
    </w:p>
    <w:p>
      <w:pPr>
        <w:ind w:left="0" w:right="0" w:firstLine="560"/>
        <w:spacing w:before="450" w:after="450" w:line="312" w:lineRule="auto"/>
      </w:pPr>
      <w:r>
        <w:rPr>
          <w:rFonts w:ascii="宋体" w:hAnsi="宋体" w:eastAsia="宋体" w:cs="宋体"/>
          <w:color w:val="000"/>
          <w:sz w:val="28"/>
          <w:szCs w:val="28"/>
        </w:rPr>
        <w:t xml:space="preserve">3、围绕“土地日”主题，宣传大力推进土地开发整治,推进社会主义新农村建设和城乡统筹发展的重要战略举措20____年全国土地日宣传方案20____年全国土地日宣传方案。</w:t>
      </w:r>
    </w:p>
    <w:p>
      <w:pPr>
        <w:ind w:left="0" w:right="0" w:firstLine="560"/>
        <w:spacing w:before="450" w:after="450" w:line="312" w:lineRule="auto"/>
      </w:pPr>
      <w:r>
        <w:rPr>
          <w:rFonts w:ascii="宋体" w:hAnsi="宋体" w:eastAsia="宋体" w:cs="宋体"/>
          <w:color w:val="000"/>
          <w:sz w:val="28"/>
          <w:szCs w:val="28"/>
        </w:rPr>
        <w:t xml:space="preserve">4、围绕“三改一拆”行动，结合20____年度卫片执法和土地例行督察整改，积极宣传实现土地执法“双零”目标的紧迫性和危机感。</w:t>
      </w:r>
    </w:p>
    <w:p>
      <w:pPr>
        <w:ind w:left="0" w:right="0" w:firstLine="560"/>
        <w:spacing w:before="450" w:after="450" w:line="312" w:lineRule="auto"/>
      </w:pPr>
      <w:r>
        <w:rPr>
          <w:rFonts w:ascii="宋体" w:hAnsi="宋体" w:eastAsia="宋体" w:cs="宋体"/>
          <w:color w:val="000"/>
          <w:sz w:val="28"/>
          <w:szCs w:val="28"/>
        </w:rPr>
        <w:t xml:space="preserve">5、围绕各类土地项目的实施，积极宣传国家关于保障和改善民生的有关政策法规，切实保障人民群众的合法权益。</w:t>
      </w:r>
    </w:p>
    <w:p>
      <w:pPr>
        <w:ind w:left="0" w:right="0" w:firstLine="560"/>
        <w:spacing w:before="450" w:after="450" w:line="312" w:lineRule="auto"/>
      </w:pPr>
      <w:r>
        <w:rPr>
          <w:rFonts w:ascii="宋体" w:hAnsi="宋体" w:eastAsia="宋体" w:cs="宋体"/>
          <w:color w:val="000"/>
          <w:sz w:val="28"/>
          <w:szCs w:val="28"/>
        </w:rPr>
        <w:t xml:space="preserve">三、宣传形式</w:t>
      </w:r>
    </w:p>
    <w:p>
      <w:pPr>
        <w:ind w:left="0" w:right="0" w:firstLine="560"/>
        <w:spacing w:before="450" w:after="450" w:line="312" w:lineRule="auto"/>
      </w:pPr>
      <w:r>
        <w:rPr>
          <w:rFonts w:ascii="宋体" w:hAnsi="宋体" w:eastAsia="宋体" w:cs="宋体"/>
          <w:color w:val="000"/>
          <w:sz w:val="28"/>
          <w:szCs w:val="28"/>
        </w:rPr>
        <w:t xml:space="preserve">1、悬挂宣传横幅: 6月份，在各街道、乡镇、度假区悬挂横幅，每个乡镇不少于1条。</w:t>
      </w:r>
    </w:p>
    <w:p>
      <w:pPr>
        <w:ind w:left="0" w:right="0" w:firstLine="560"/>
        <w:spacing w:before="450" w:after="450" w:line="312" w:lineRule="auto"/>
      </w:pPr>
      <w:r>
        <w:rPr>
          <w:rFonts w:ascii="黑体" w:hAnsi="黑体" w:eastAsia="黑体" w:cs="黑体"/>
          <w:color w:val="000000"/>
          <w:sz w:val="36"/>
          <w:szCs w:val="36"/>
          <w:b w:val="1"/>
          <w:bCs w:val="1"/>
        </w:rPr>
        <w:t xml:space="preserve">20_土地日工作总结4</w:t>
      </w:r>
    </w:p>
    <w:p>
      <w:pPr>
        <w:ind w:left="0" w:right="0" w:firstLine="560"/>
        <w:spacing w:before="450" w:after="450" w:line="312" w:lineRule="auto"/>
      </w:pPr>
      <w:r>
        <w:rPr>
          <w:rFonts w:ascii="宋体" w:hAnsi="宋体" w:eastAsia="宋体" w:cs="宋体"/>
          <w:color w:val="000"/>
          <w:sz w:val="28"/>
          <w:szCs w:val="28"/>
        </w:rPr>
        <w:t xml:space="preserve">今年6月25日是第x个全国“土地日”。为贯彻落实党的十八大和十八届三中、四中、五中全会精神，贯彻最严格的耕地保护制度和最严格的节约用地制度，促进全社会倍加珍惜和合理利用土地资源，营造节约集约用地、切实保护耕地的良好社会氛围，针对我市当前工作实际，拟定本宣传方案。</w:t>
      </w:r>
    </w:p>
    <w:p>
      <w:pPr>
        <w:ind w:left="0" w:right="0" w:firstLine="560"/>
        <w:spacing w:before="450" w:after="450" w:line="312" w:lineRule="auto"/>
      </w:pPr>
      <w:r>
        <w:rPr>
          <w:rFonts w:ascii="宋体" w:hAnsi="宋体" w:eastAsia="宋体" w:cs="宋体"/>
          <w:color w:val="000"/>
          <w:sz w:val="28"/>
          <w:szCs w:val="28"/>
        </w:rPr>
        <w:t xml:space="preserve">一、宣传主题</w:t>
      </w:r>
    </w:p>
    <w:p>
      <w:pPr>
        <w:ind w:left="0" w:right="0" w:firstLine="560"/>
        <w:spacing w:before="450" w:after="450" w:line="312" w:lineRule="auto"/>
      </w:pPr>
      <w:r>
        <w:rPr>
          <w:rFonts w:ascii="宋体" w:hAnsi="宋体" w:eastAsia="宋体" w:cs="宋体"/>
          <w:color w:val="000"/>
          <w:sz w:val="28"/>
          <w:szCs w:val="28"/>
        </w:rPr>
        <w:t xml:space="preserve">节约集约用地 切实保护耕地</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 年 6 月 20 日 (周一)至 6 月 24 日 (周五)</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广泛宣传我国土地资源基本国情国策国法，宣传最严格的耕地保护制度和最严格的节约用地制度;宣传国土资源系统按照“五位一体”总体布局和“四个全面”战略布局，牢固树立和切实贯彻五大发展理念;广泛宣传各地落实节约优先战略、坚守耕地红线、划定永久基本农田的做法、经验和成效;总结推广节约集约用地好模式、好典型、好经验;宣传各地严格执法监管，查处土地违法案件情况。</w:t>
      </w:r>
    </w:p>
    <w:p>
      <w:pPr>
        <w:ind w:left="0" w:right="0" w:firstLine="560"/>
        <w:spacing w:before="450" w:after="450" w:line="312" w:lineRule="auto"/>
      </w:pPr>
      <w:r>
        <w:rPr>
          <w:rFonts w:ascii="宋体" w:hAnsi="宋体" w:eastAsia="宋体" w:cs="宋体"/>
          <w:color w:val="000"/>
          <w:sz w:val="28"/>
          <w:szCs w:val="28"/>
        </w:rPr>
        <w:t xml:space="preserve">四、宣传方式</w:t>
      </w:r>
    </w:p>
    <w:p>
      <w:pPr>
        <w:ind w:left="0" w:right="0" w:firstLine="560"/>
        <w:spacing w:before="450" w:after="450" w:line="312" w:lineRule="auto"/>
      </w:pPr>
      <w:r>
        <w:rPr>
          <w:rFonts w:ascii="宋体" w:hAnsi="宋体" w:eastAsia="宋体" w:cs="宋体"/>
          <w:color w:val="000"/>
          <w:sz w:val="28"/>
          <w:szCs w:val="28"/>
        </w:rPr>
        <w:t xml:space="preserve">(一)纸媒宣传。 6 月 20 日 (周一)至 6 月 24 日 (周五)，在郴州日报推出我市国土资源管理方面有份量的新闻报道。</w:t>
      </w:r>
    </w:p>
    <w:p>
      <w:pPr>
        <w:ind w:left="0" w:right="0" w:firstLine="560"/>
        <w:spacing w:before="450" w:after="450" w:line="312" w:lineRule="auto"/>
      </w:pPr>
      <w:r>
        <w:rPr>
          <w:rFonts w:ascii="宋体" w:hAnsi="宋体" w:eastAsia="宋体" w:cs="宋体"/>
          <w:color w:val="000"/>
          <w:sz w:val="28"/>
          <w:szCs w:val="28"/>
        </w:rPr>
        <w:t xml:space="preserve">(二)电视宣传。在郴州电视台滚动播放第25个全国“土地日”宣传主题和宣传口号，宣传节约集约用地，切实保护耕地内容。</w:t>
      </w:r>
    </w:p>
    <w:p>
      <w:pPr>
        <w:ind w:left="0" w:right="0" w:firstLine="560"/>
        <w:spacing w:before="450" w:after="450" w:line="312" w:lineRule="auto"/>
      </w:pPr>
      <w:r>
        <w:rPr>
          <w:rFonts w:ascii="宋体" w:hAnsi="宋体" w:eastAsia="宋体" w:cs="宋体"/>
          <w:color w:val="000"/>
          <w:sz w:val="28"/>
          <w:szCs w:val="28"/>
        </w:rPr>
        <w:t xml:space="preserve">(三)定点宣传。市局和各县(市)国土资源局、分局在机关所在地、辖区繁华地段醒目位置、本单位电子荧屏等处，悬挂和滚动播放第x个全国“土地日”宣传主题、宣传口号及内容的横幅、标语等;设立咨询点，向过往群众发放宣传资料，现场解答疑问。</w:t>
      </w:r>
    </w:p>
    <w:p>
      <w:pPr>
        <w:ind w:left="0" w:right="0" w:firstLine="560"/>
        <w:spacing w:before="450" w:after="450" w:line="312" w:lineRule="auto"/>
      </w:pPr>
      <w:r>
        <w:rPr>
          <w:rFonts w:ascii="黑体" w:hAnsi="黑体" w:eastAsia="黑体" w:cs="黑体"/>
          <w:color w:val="000000"/>
          <w:sz w:val="36"/>
          <w:szCs w:val="36"/>
          <w:b w:val="1"/>
          <w:bCs w:val="1"/>
        </w:rPr>
        <w:t xml:space="preserve">20_土地日工作总结5</w:t>
      </w:r>
    </w:p>
    <w:p>
      <w:pPr>
        <w:ind w:left="0" w:right="0" w:firstLine="560"/>
        <w:spacing w:before="450" w:after="450" w:line="312" w:lineRule="auto"/>
      </w:pPr>
      <w:r>
        <w:rPr>
          <w:rFonts w:ascii="宋体" w:hAnsi="宋体" w:eastAsia="宋体" w:cs="宋体"/>
          <w:color w:val="000"/>
          <w:sz w:val="28"/>
          <w:szCs w:val="28"/>
        </w:rPr>
        <w:t xml:space="preserve">根据州人民政府办公室关于印发《黔西南州20xx年放管服工作调度方案》的通知精神，结合我局实际，现将我局放管服工作开展情况汇报如下：</w:t>
      </w:r>
    </w:p>
    <w:p>
      <w:pPr>
        <w:ind w:left="0" w:right="0" w:firstLine="560"/>
        <w:spacing w:before="450" w:after="450" w:line="312" w:lineRule="auto"/>
      </w:pPr>
      <w:r>
        <w:rPr>
          <w:rFonts w:ascii="宋体" w:hAnsi="宋体" w:eastAsia="宋体" w:cs="宋体"/>
          <w:color w:val="000"/>
          <w:sz w:val="28"/>
          <w:szCs w:val="28"/>
        </w:rPr>
        <w:t xml:space="preserve">一、健全组织 落实责任</w:t>
      </w:r>
    </w:p>
    <w:p>
      <w:pPr>
        <w:ind w:left="0" w:right="0" w:firstLine="560"/>
        <w:spacing w:before="450" w:after="450" w:line="312" w:lineRule="auto"/>
      </w:pPr>
      <w:r>
        <w:rPr>
          <w:rFonts w:ascii="宋体" w:hAnsi="宋体" w:eastAsia="宋体" w:cs="宋体"/>
          <w:color w:val="000"/>
          <w:sz w:val="28"/>
          <w:szCs w:val="28"/>
        </w:rPr>
        <w:t xml:space="preserve">收到州人民政府办公室关于印发《黔西南州20xx年放管服工作调度方案》的通知后，我局高度重视，及时成立了黔西南州国土资源局放管服工作领导小组，组长由副局长符治龙(主持工作)担任，副组长由分管领导、机关党委书记申杰担任，成员有各科室、中心负责人，领导小组下设办公室在政策法规科，办公室主任具体负责放管服工作。</w:t>
      </w:r>
    </w:p>
    <w:p>
      <w:pPr>
        <w:ind w:left="0" w:right="0" w:firstLine="560"/>
        <w:spacing w:before="450" w:after="450" w:line="312" w:lineRule="auto"/>
      </w:pPr>
      <w:r>
        <w:rPr>
          <w:rFonts w:ascii="宋体" w:hAnsi="宋体" w:eastAsia="宋体" w:cs="宋体"/>
          <w:color w:val="000"/>
          <w:sz w:val="28"/>
          <w:szCs w:val="28"/>
        </w:rPr>
        <w:t xml:space="preserve">二、严格行政审批,落实“两集中、两到位”</w:t>
      </w:r>
    </w:p>
    <w:p>
      <w:pPr>
        <w:ind w:left="0" w:right="0" w:firstLine="560"/>
        <w:spacing w:before="450" w:after="450" w:line="312" w:lineRule="auto"/>
      </w:pPr>
      <w:r>
        <w:rPr>
          <w:rFonts w:ascii="宋体" w:hAnsi="宋体" w:eastAsia="宋体" w:cs="宋体"/>
          <w:color w:val="000"/>
          <w:sz w:val="28"/>
          <w:szCs w:val="28"/>
        </w:rPr>
        <w:t xml:space="preserve">我局入驻州政务中心后，不断优化窗口人员配置,从业务科室抽调4名业务骨干充实到行政许可服务科。将22项行政许可、非行政许可、公共服务审批事项全部进驻州政务中心国土资源窗口,实行一站式服务,一条龙审批,并研究出台国土窗口办公办法,规范即办件、承诺件和报批件审批流程等,较好地解决了企业和群众办事“两边跑”的问题。</w:t>
      </w:r>
    </w:p>
    <w:p>
      <w:pPr>
        <w:ind w:left="0" w:right="0" w:firstLine="560"/>
        <w:spacing w:before="450" w:after="450" w:line="312" w:lineRule="auto"/>
      </w:pPr>
      <w:r>
        <w:rPr>
          <w:rFonts w:ascii="宋体" w:hAnsi="宋体" w:eastAsia="宋体" w:cs="宋体"/>
          <w:color w:val="000"/>
          <w:sz w:val="28"/>
          <w:szCs w:val="28"/>
        </w:rPr>
        <w:t xml:space="preserve">三、下放审批权限,当好“裁判员”</w:t>
      </w:r>
    </w:p>
    <w:p>
      <w:pPr>
        <w:ind w:left="0" w:right="0" w:firstLine="560"/>
        <w:spacing w:before="450" w:after="450" w:line="312" w:lineRule="auto"/>
      </w:pPr>
      <w:r>
        <w:rPr>
          <w:rFonts w:ascii="宋体" w:hAnsi="宋体" w:eastAsia="宋体" w:cs="宋体"/>
          <w:color w:val="000"/>
          <w:sz w:val="28"/>
          <w:szCs w:val="28"/>
        </w:rPr>
        <w:t xml:space="preserve">树立当好“裁判员”，不做“运动员”的管理理念，全面梳理保留和承接的审批事项,该放权的果断放权,不该管的坚决不管,简化审批程序。</w:t>
      </w:r>
    </w:p>
    <w:p>
      <w:pPr>
        <w:ind w:left="0" w:right="0" w:firstLine="560"/>
        <w:spacing w:before="450" w:after="450" w:line="312" w:lineRule="auto"/>
      </w:pPr>
      <w:r>
        <w:rPr>
          <w:rFonts w:ascii="宋体" w:hAnsi="宋体" w:eastAsia="宋体" w:cs="宋体"/>
          <w:color w:val="000"/>
          <w:sz w:val="28"/>
          <w:szCs w:val="28"/>
        </w:rPr>
        <w:t xml:space="preserve">四、深化改革创新,开辟“绿色通道”</w:t>
      </w:r>
    </w:p>
    <w:p>
      <w:pPr>
        <w:ind w:left="0" w:right="0" w:firstLine="560"/>
        <w:spacing w:before="450" w:after="450" w:line="312" w:lineRule="auto"/>
      </w:pPr>
      <w:r>
        <w:rPr>
          <w:rFonts w:ascii="宋体" w:hAnsi="宋体" w:eastAsia="宋体" w:cs="宋体"/>
          <w:color w:val="000"/>
          <w:sz w:val="28"/>
          <w:szCs w:val="28"/>
        </w:rPr>
        <w:t xml:space="preserve">我局着重在争指标规模, 土地增减挂钩、土地整治、低丘缓坡和工矿废弃地复垦利用等方面工作上进行改革创新,力求审批的程序更科学合理,手续更快捷方便,服务更高效便民。同时,开辟“绿色通道”,为企业和群众提供预约走访特色服务,对重大项目、民生项目实行保姆式动态跟踪服务,做到审批项目在国土部门“零积压、零投诉”。</w:t>
      </w:r>
    </w:p>
    <w:p>
      <w:pPr>
        <w:ind w:left="0" w:right="0" w:firstLine="560"/>
        <w:spacing w:before="450" w:after="450" w:line="312" w:lineRule="auto"/>
      </w:pPr>
      <w:r>
        <w:rPr>
          <w:rFonts w:ascii="黑体" w:hAnsi="黑体" w:eastAsia="黑体" w:cs="黑体"/>
          <w:color w:val="000000"/>
          <w:sz w:val="36"/>
          <w:szCs w:val="36"/>
          <w:b w:val="1"/>
          <w:bCs w:val="1"/>
        </w:rPr>
        <w:t xml:space="preserve">20_土地日工作总结6</w:t>
      </w:r>
    </w:p>
    <w:p>
      <w:pPr>
        <w:ind w:left="0" w:right="0" w:firstLine="560"/>
        <w:spacing w:before="450" w:after="450" w:line="312" w:lineRule="auto"/>
      </w:pPr>
      <w:r>
        <w:rPr>
          <w:rFonts w:ascii="宋体" w:hAnsi="宋体" w:eastAsia="宋体" w:cs="宋体"/>
          <w:color w:val="000"/>
          <w:sz w:val="28"/>
          <w:szCs w:val="28"/>
        </w:rPr>
        <w:t xml:space="preserve">今年6月25日是第23个\'全国土地日\'，我所紧密围绕\'珍惜土地资源，节约集约用地\'的宣传主题。结合本镇实际，积极认真地开展了形式多样、丰富多彩的宣传活动，取得了良好的成效。现将我所开展此次宣传活动的情况总结如下：</w:t>
      </w:r>
    </w:p>
    <w:p>
      <w:pPr>
        <w:ind w:left="0" w:right="0" w:firstLine="560"/>
        <w:spacing w:before="450" w:after="450" w:line="312" w:lineRule="auto"/>
      </w:pPr>
      <w:r>
        <w:rPr>
          <w:rFonts w:ascii="宋体" w:hAnsi="宋体" w:eastAsia="宋体" w:cs="宋体"/>
          <w:color w:val="000"/>
          <w:sz w:val="28"/>
          <w:szCs w:val="28"/>
        </w:rPr>
        <w:t xml:space="preserve">一、明确知道思想，确定宣传重点</w:t>
      </w:r>
    </w:p>
    <w:p>
      <w:pPr>
        <w:ind w:left="0" w:right="0" w:firstLine="560"/>
        <w:spacing w:before="450" w:after="450" w:line="312" w:lineRule="auto"/>
      </w:pPr>
      <w:r>
        <w:rPr>
          <w:rFonts w:ascii="宋体" w:hAnsi="宋体" w:eastAsia="宋体" w:cs="宋体"/>
          <w:color w:val="000"/>
          <w:sz w:val="28"/>
          <w:szCs w:val="28"/>
        </w:rPr>
        <w:t xml:space="preserve">全面贯彻落实党的十八大精神，深入贯彻落实科学发展观，按照\'贴近群众、贴近实际、贴近生活\'的原则，紧紧围绕\'珍惜徒弟有重点的开展形式多样的系列宣传活动，大力宣传国土资源国情、国策、国法。</w:t>
      </w:r>
    </w:p>
    <w:p>
      <w:pPr>
        <w:ind w:left="0" w:right="0" w:firstLine="560"/>
        <w:spacing w:before="450" w:after="450" w:line="312" w:lineRule="auto"/>
      </w:pPr>
      <w:r>
        <w:rPr>
          <w:rFonts w:ascii="宋体" w:hAnsi="宋体" w:eastAsia="宋体" w:cs="宋体"/>
          <w:color w:val="000"/>
          <w:sz w:val="28"/>
          <w:szCs w:val="28"/>
        </w:rPr>
        <w:t xml:space="preserve">围绕\'珍惜土地资源，节约集约用地\'主题，深入宣传党的十八大关于落实国土资源节约优先战略；深入宣传最严格的耕地保护制度和最严格的节约用地制度；围绕落实耕地保护责任制、基本农田保护、高标准基本农田建设、节约集约用地、保障民生维护权益等，大力宣传土地管理工作取得的显着成效和典型经验，大力提升土地节约集约利用水平。</w:t>
      </w:r>
    </w:p>
    <w:p>
      <w:pPr>
        <w:ind w:left="0" w:right="0" w:firstLine="560"/>
        <w:spacing w:before="450" w:after="450" w:line="312" w:lineRule="auto"/>
      </w:pPr>
      <w:r>
        <w:rPr>
          <w:rFonts w:ascii="宋体" w:hAnsi="宋体" w:eastAsia="宋体" w:cs="宋体"/>
          <w:color w:val="000"/>
          <w:sz w:val="28"/>
          <w:szCs w:val="28"/>
        </w:rPr>
        <w:t xml:space="preserve">二、采取多种形式，确保宣传效果</w:t>
      </w:r>
    </w:p>
    <w:p>
      <w:pPr>
        <w:ind w:left="0" w:right="0" w:firstLine="560"/>
        <w:spacing w:before="450" w:after="450" w:line="312" w:lineRule="auto"/>
      </w:pPr>
      <w:r>
        <w:rPr>
          <w:rFonts w:ascii="宋体" w:hAnsi="宋体" w:eastAsia="宋体" w:cs="宋体"/>
          <w:color w:val="000"/>
          <w:sz w:val="28"/>
          <w:szCs w:val="28"/>
        </w:rPr>
        <w:t xml:space="preserve">在此次宣传活动中，我所通过形式多样、深入广泛的宣传，使广大的干部职工和群众进一步增强了节约集约利用土地和合理开发利用土地资源的观念，提高了保护耕地的意识，我们主要采取了一下几种形式：</w:t>
      </w:r>
    </w:p>
    <w:p>
      <w:pPr>
        <w:ind w:left="0" w:right="0" w:firstLine="560"/>
        <w:spacing w:before="450" w:after="450" w:line="312" w:lineRule="auto"/>
      </w:pPr>
      <w:r>
        <w:rPr>
          <w:rFonts w:ascii="宋体" w:hAnsi="宋体" w:eastAsia="宋体" w:cs="宋体"/>
          <w:color w:val="000"/>
          <w:sz w:val="28"/>
          <w:szCs w:val="28"/>
        </w:rPr>
        <w:t xml:space="preserve">1、开展咨询活动。6月25日上午8:00-11:00,我所在景山镇政府门前设立了国土资源法律法规咨询服务台，接受群众的咨询。咨询现场共发放《中国国土资源报》（特刊）《知识手册》和《地质灾害防治手册》等宣传资料200余份，解答群众提问30余人次。</w:t>
      </w:r>
    </w:p>
    <w:p>
      <w:pPr>
        <w:ind w:left="0" w:right="0" w:firstLine="560"/>
        <w:spacing w:before="450" w:after="450" w:line="312" w:lineRule="auto"/>
      </w:pPr>
      <w:r>
        <w:rPr>
          <w:rFonts w:ascii="宋体" w:hAnsi="宋体" w:eastAsia="宋体" w:cs="宋体"/>
          <w:color w:val="000"/>
          <w:sz w:val="28"/>
          <w:szCs w:val="28"/>
        </w:rPr>
        <w:t xml:space="preserve">2、拉宣传横幅。6月25日之前，我们在镇内主要街道悬挂横幅，张贴标语。</w:t>
      </w:r>
    </w:p>
    <w:p>
      <w:pPr>
        <w:ind w:left="0" w:right="0" w:firstLine="560"/>
        <w:spacing w:before="450" w:after="450" w:line="312" w:lineRule="auto"/>
      </w:pPr>
      <w:r>
        <w:rPr>
          <w:rFonts w:ascii="宋体" w:hAnsi="宋体" w:eastAsia="宋体" w:cs="宋体"/>
          <w:color w:val="000"/>
          <w:sz w:val="28"/>
          <w:szCs w:val="28"/>
        </w:rPr>
        <w:t xml:space="preserve">3、办宣传专版。6月25日，我所在镇上各村发放、张贴宣传资料，宣传内容主要为入地、矿产管理法律法规；土地、矿产业务知识以及土地违法典型案例等。()同时，将国内资源法律法规知识手册发放到各村各社区，并要求各村进行宣传。</w:t>
      </w:r>
    </w:p>
    <w:p>
      <w:pPr>
        <w:ind w:left="0" w:right="0" w:firstLine="560"/>
        <w:spacing w:before="450" w:after="450" w:line="312" w:lineRule="auto"/>
      </w:pPr>
      <w:r>
        <w:rPr>
          <w:rFonts w:ascii="宋体" w:hAnsi="宋体" w:eastAsia="宋体" w:cs="宋体"/>
          <w:color w:val="000"/>
          <w:sz w:val="28"/>
          <w:szCs w:val="28"/>
        </w:rPr>
        <w:t xml:space="preserve">4、组织收看浙江卫视直播的\'大地之约--国土资源节约集约利用公益宣传活动\'。</w:t>
      </w:r>
    </w:p>
    <w:p>
      <w:pPr>
        <w:ind w:left="0" w:right="0" w:firstLine="560"/>
        <w:spacing w:before="450" w:after="450" w:line="312" w:lineRule="auto"/>
      </w:pPr>
      <w:r>
        <w:rPr>
          <w:rFonts w:ascii="宋体" w:hAnsi="宋体" w:eastAsia="宋体" w:cs="宋体"/>
          <w:color w:val="000"/>
          <w:sz w:val="28"/>
          <w:szCs w:val="28"/>
        </w:rPr>
        <w:t xml:space="preserve">三、认真总结经验，全面提高知识</w:t>
      </w:r>
    </w:p>
    <w:p>
      <w:pPr>
        <w:ind w:left="0" w:right="0" w:firstLine="560"/>
        <w:spacing w:before="450" w:after="450" w:line="312" w:lineRule="auto"/>
      </w:pPr>
      <w:r>
        <w:rPr>
          <w:rFonts w:ascii="宋体" w:hAnsi="宋体" w:eastAsia="宋体" w:cs="宋体"/>
          <w:color w:val="000"/>
          <w:sz w:val="28"/>
          <w:szCs w:val="28"/>
        </w:rPr>
        <w:t xml:space="preserve">在这次\'全国土地日\'宣传活动中，通过开展现场咨询活动，我们与广大群众实现了良好互动；一方面，对群众关心、关注的\'国土资源热点、难点问题，我们给与了满意的答复；另一方面，广大群众对我们的工作提出了要求，为我们今后顺利开展工作提供了宝贵的意见和建议。</w:t>
      </w:r>
    </w:p>
    <w:p>
      <w:pPr>
        <w:ind w:left="0" w:right="0" w:firstLine="560"/>
        <w:spacing w:before="450" w:after="450" w:line="312" w:lineRule="auto"/>
      </w:pPr>
      <w:r>
        <w:rPr>
          <w:rFonts w:ascii="宋体" w:hAnsi="宋体" w:eastAsia="宋体" w:cs="宋体"/>
          <w:color w:val="000"/>
          <w:sz w:val="28"/>
          <w:szCs w:val="28"/>
        </w:rPr>
        <w:t xml:space="preserve">同时，我们也认识到，这次宣传活动虽然圆满完成，但宣传内容还不够深刻、宣传范围还不够广泛、宣传方法还有待优化。今后，我所将在此次国土资源宣传活动基础上，深入探索，逐步改进，力争使我所国土资源宣传工作更具特色、更有实效，更好的推动促进我镇国土资源管理工作的开展。</w:t>
      </w:r>
    </w:p>
    <w:p>
      <w:pPr>
        <w:ind w:left="0" w:right="0" w:firstLine="560"/>
        <w:spacing w:before="450" w:after="450" w:line="312" w:lineRule="auto"/>
      </w:pPr>
      <w:r>
        <w:rPr>
          <w:rFonts w:ascii="黑体" w:hAnsi="黑体" w:eastAsia="黑体" w:cs="黑体"/>
          <w:color w:val="000000"/>
          <w:sz w:val="36"/>
          <w:szCs w:val="36"/>
          <w:b w:val="1"/>
          <w:bCs w:val="1"/>
        </w:rPr>
        <w:t xml:space="preserve">20_土地日工作总结7</w:t>
      </w:r>
    </w:p>
    <w:p>
      <w:pPr>
        <w:ind w:left="0" w:right="0" w:firstLine="560"/>
        <w:spacing w:before="450" w:after="450" w:line="312" w:lineRule="auto"/>
      </w:pPr>
      <w:r>
        <w:rPr>
          <w:rFonts w:ascii="宋体" w:hAnsi="宋体" w:eastAsia="宋体" w:cs="宋体"/>
          <w:color w:val="000"/>
          <w:sz w:val="28"/>
          <w:szCs w:val="28"/>
        </w:rPr>
        <w:t xml:space="preserve">今年6月25日是第_个全国“土地日”。为贯彻落实党的十八大和十八届三中、四中、五中全会精神，贯彻最严格的耕地保护制度和最严格的节约用地制度，促进全社会倍加珍惜和合理利用土地资源，营造节约集约用地、切实保护耕地的良好社会氛围，现就开展全国“土地日”主题宣传周活动有关事宜通知如下：</w:t>
      </w:r>
    </w:p>
    <w:p>
      <w:pPr>
        <w:ind w:left="0" w:right="0" w:firstLine="560"/>
        <w:spacing w:before="450" w:after="450" w:line="312" w:lineRule="auto"/>
      </w:pPr>
      <w:r>
        <w:rPr>
          <w:rFonts w:ascii="宋体" w:hAnsi="宋体" w:eastAsia="宋体" w:cs="宋体"/>
          <w:color w:val="000"/>
          <w:sz w:val="28"/>
          <w:szCs w:val="28"/>
        </w:rPr>
        <w:t xml:space="preserve">一、宣传主题</w:t>
      </w:r>
    </w:p>
    <w:p>
      <w:pPr>
        <w:ind w:left="0" w:right="0" w:firstLine="560"/>
        <w:spacing w:before="450" w:after="450" w:line="312" w:lineRule="auto"/>
      </w:pPr>
      <w:r>
        <w:rPr>
          <w:rFonts w:ascii="宋体" w:hAnsi="宋体" w:eastAsia="宋体" w:cs="宋体"/>
          <w:color w:val="000"/>
          <w:sz w:val="28"/>
          <w:szCs w:val="28"/>
        </w:rPr>
        <w:t xml:space="preserve">节约集约用地 切实保护耕地</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20x年6月20日(周一)至6月26日(周日)</w:t>
      </w:r>
    </w:p>
    <w:p>
      <w:pPr>
        <w:ind w:left="0" w:right="0" w:firstLine="560"/>
        <w:spacing w:before="450" w:after="450" w:line="312" w:lineRule="auto"/>
      </w:pPr>
      <w:r>
        <w:rPr>
          <w:rFonts w:ascii="宋体" w:hAnsi="宋体" w:eastAsia="宋体" w:cs="宋体"/>
          <w:color w:val="000"/>
          <w:sz w:val="28"/>
          <w:szCs w:val="28"/>
        </w:rPr>
        <w:t xml:space="preserve">宣传重点：广泛宣传我国土地资源基本国情国策国法，宣传最严格的耕地保护制度和最严格的节约用地制度;广泛宣传落实节约优先战略、坚守耕地红线、划定永久基本农田的做法、经验和成效;总结推广节约集约用地好模式、好典型、好经验，推动创建活动的深入开展;宣传各地严格执法监管，查处土地违法案件情况。</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由办公室、行政服务股牵头，组织耕保、利用、土地整理、执法监察等股室单位在德兴广场开展一次集中宣传咨询活动，在市区广场、主要街道、交通主干道悬挂“土地日”宣传标语，利用德兴电视台、德兴报、德兴广播电台等媒体进行“土地日”活动宣传。</w:t>
      </w:r>
    </w:p>
    <w:p>
      <w:pPr>
        <w:ind w:left="0" w:right="0" w:firstLine="560"/>
        <w:spacing w:before="450" w:after="450" w:line="312" w:lineRule="auto"/>
      </w:pPr>
      <w:r>
        <w:rPr>
          <w:rFonts w:ascii="宋体" w:hAnsi="宋体" w:eastAsia="宋体" w:cs="宋体"/>
          <w:color w:val="000"/>
          <w:sz w:val="28"/>
          <w:szCs w:val="28"/>
        </w:rPr>
        <w:t xml:space="preserve">各国土所(分局)要在宣传周期间要开展丰富多样的主题宣传活动，在乡镇所在地张贴3条以上标语，每个村居张贴2条以上标语;深入村庄、社区、企业、学校开展宣传咨询活动，创新宣传方式，各国土所报送1个创新创意节目、1条地方特色口号、1幅特色宣传画。</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精心策划。各地各单位要高度重视，加强组织领导，紧密围绕“土地日”主题结合本地区和本单位实际情况，精心策划，研究制定具体宣传活动方案，切实组织好全国“土地日”主题宣传周活动，确保取得实效。</w:t>
      </w:r>
    </w:p>
    <w:p>
      <w:pPr>
        <w:ind w:left="0" w:right="0" w:firstLine="560"/>
        <w:spacing w:before="450" w:after="450" w:line="312" w:lineRule="auto"/>
      </w:pPr>
      <w:r>
        <w:rPr>
          <w:rFonts w:ascii="宋体" w:hAnsi="宋体" w:eastAsia="宋体" w:cs="宋体"/>
          <w:color w:val="000"/>
          <w:sz w:val="28"/>
          <w:szCs w:val="28"/>
        </w:rPr>
        <w:t xml:space="preserve">(二)加强联动。各单位要面向不同受众群体，多层次、全方位地开展内容丰富、形式多样的主题宣传活动，促进土地资源国情国策国法和节约集约用地、切实保护耕地知识进校园、进课堂、进企业、进农村、进社区。</w:t>
      </w:r>
    </w:p>
    <w:p>
      <w:pPr>
        <w:ind w:left="0" w:right="0" w:firstLine="560"/>
        <w:spacing w:before="450" w:after="450" w:line="312" w:lineRule="auto"/>
      </w:pPr>
      <w:r>
        <w:rPr>
          <w:rFonts w:ascii="黑体" w:hAnsi="黑体" w:eastAsia="黑体" w:cs="黑体"/>
          <w:color w:val="000000"/>
          <w:sz w:val="36"/>
          <w:szCs w:val="36"/>
          <w:b w:val="1"/>
          <w:bCs w:val="1"/>
        </w:rPr>
        <w:t xml:space="preserve">20_土地日工作总结8</w:t>
      </w:r>
    </w:p>
    <w:p>
      <w:pPr>
        <w:ind w:left="0" w:right="0" w:firstLine="560"/>
        <w:spacing w:before="450" w:after="450" w:line="312" w:lineRule="auto"/>
      </w:pPr>
      <w:r>
        <w:rPr>
          <w:rFonts w:ascii="宋体" w:hAnsi="宋体" w:eastAsia="宋体" w:cs="宋体"/>
          <w:color w:val="000"/>
          <w:sz w:val="28"/>
          <w:szCs w:val="28"/>
        </w:rPr>
        <w:t xml:space="preserve">今年以来，市国土资源局围绕抓项目促投资，坚持以制度为抓手，着力抓好“放、管、服”工作的落实，促进行政审批服务效能和服务水平的有效提升。</w:t>
      </w:r>
    </w:p>
    <w:p>
      <w:pPr>
        <w:ind w:left="0" w:right="0" w:firstLine="560"/>
        <w:spacing w:before="450" w:after="450" w:line="312" w:lineRule="auto"/>
      </w:pPr>
      <w:r>
        <w:rPr>
          <w:rFonts w:ascii="宋体" w:hAnsi="宋体" w:eastAsia="宋体" w:cs="宋体"/>
          <w:color w:val="000"/>
          <w:sz w:val="28"/>
          <w:szCs w:val="28"/>
        </w:rPr>
        <w:t xml:space="preserve">授权放。结合《巴中市简政放权放管结合优化服务20xx年工作要点》要求，将建设项目临时用地审批事项授权下放到三县三区国土资源(分)局进行审批。在此基础上，将市级主城区范围内100平方米以下的国有土地划拨转让、出让延期行政许可事项授权给国土窗口，承诺办理时限从12个工作日提速到3个工作日，压缩了审批事项的办理时间，为企业和办事群众提速了审批效率。</w:t>
      </w:r>
    </w:p>
    <w:p>
      <w:pPr>
        <w:ind w:left="0" w:right="0" w:firstLine="560"/>
        <w:spacing w:before="450" w:after="450" w:line="312" w:lineRule="auto"/>
      </w:pPr>
      <w:r>
        <w:rPr>
          <w:rFonts w:ascii="宋体" w:hAnsi="宋体" w:eastAsia="宋体" w:cs="宋体"/>
          <w:color w:val="000"/>
          <w:sz w:val="28"/>
          <w:szCs w:val="28"/>
        </w:rPr>
        <w:t xml:space="preserve">优服务。围绕全市290个重点项目做好用地保障服务工作，主动加强同有关部门、企业的对接，提前准备项目用地报批资料。印发了《关于做好20xx年市级重点项目用地保障服务的通知》和《市级重点项目用地保障服务统计表》。建立了重点项目用地保障联系工作制度，对1个重点项目落实了1名联系领导、1个联系科室、1名联系人，明确各联系领导、联系科室和联系人员的职责，要求各县(区)国土资源(分)局主要领导亲自部署，分管领导具体负责，适时深入项目现场调查了解，掌握项目用地建设推进的有关情况，及时研究解决项目用地保障及建设推进中的有关问题和困难，实行跟踪办理，定期走访，定期会商，确保了项目用地得到落实、用地手续快速办理。目前，确保全市重点项目开工144个，续建项目140个，前期准备项目6个。</w:t>
      </w:r>
    </w:p>
    <w:p>
      <w:pPr>
        <w:ind w:left="0" w:right="0" w:firstLine="560"/>
        <w:spacing w:before="450" w:after="450" w:line="312" w:lineRule="auto"/>
      </w:pPr>
      <w:r>
        <w:rPr>
          <w:rFonts w:ascii="黑体" w:hAnsi="黑体" w:eastAsia="黑体" w:cs="黑体"/>
          <w:color w:val="000000"/>
          <w:sz w:val="36"/>
          <w:szCs w:val="36"/>
          <w:b w:val="1"/>
          <w:bCs w:val="1"/>
        </w:rPr>
        <w:t xml:space="preserve">20_土地日工作总结9</w:t>
      </w:r>
    </w:p>
    <w:p>
      <w:pPr>
        <w:ind w:left="0" w:right="0" w:firstLine="560"/>
        <w:spacing w:before="450" w:after="450" w:line="312" w:lineRule="auto"/>
      </w:pPr>
      <w:r>
        <w:rPr>
          <w:rFonts w:ascii="宋体" w:hAnsi="宋体" w:eastAsia="宋体" w:cs="宋体"/>
          <w:color w:val="000"/>
          <w:sz w:val="28"/>
          <w:szCs w:val="28"/>
        </w:rPr>
        <w:t xml:space="preserve">一、坚持正确的指导思想</w:t>
      </w:r>
    </w:p>
    <w:p>
      <w:pPr>
        <w:ind w:left="0" w:right="0" w:firstLine="560"/>
        <w:spacing w:before="450" w:after="450" w:line="312" w:lineRule="auto"/>
      </w:pPr>
      <w:r>
        <w:rPr>
          <w:rFonts w:ascii="宋体" w:hAnsi="宋体" w:eastAsia="宋体" w:cs="宋体"/>
          <w:color w:val="000"/>
          <w:sz w:val="28"/>
          <w:szCs w:val="28"/>
        </w:rPr>
        <w:t xml:space="preserve">紧紧围绕“依法合理用地，促进科学发展”重大意义和深刻内涵，既用生动的事例宣传推广依法合理利用土地，切实保护耕地的好经验，又对扰乱国土资源市场，侵占土地资产，乱批乱占土地的反面典型进行曝光，充分发挥舆论监督作用，增加了宣传的深度和力度。同时也调动和争取了社会公众的广泛参与。</w:t>
      </w:r>
    </w:p>
    <w:p>
      <w:pPr>
        <w:ind w:left="0" w:right="0" w:firstLine="560"/>
        <w:spacing w:before="450" w:after="450" w:line="312" w:lineRule="auto"/>
      </w:pPr>
      <w:r>
        <w:rPr>
          <w:rFonts w:ascii="宋体" w:hAnsi="宋体" w:eastAsia="宋体" w:cs="宋体"/>
          <w:color w:val="000"/>
          <w:sz w:val="28"/>
          <w:szCs w:val="28"/>
        </w:rPr>
        <w:t xml:space="preserve">二、领导重视、及早安排</w:t>
      </w:r>
    </w:p>
    <w:p>
      <w:pPr>
        <w:ind w:left="0" w:right="0" w:firstLine="560"/>
        <w:spacing w:before="450" w:after="450" w:line="312" w:lineRule="auto"/>
      </w:pPr>
      <w:r>
        <w:rPr>
          <w:rFonts w:ascii="宋体" w:hAnsi="宋体" w:eastAsia="宋体" w:cs="宋体"/>
          <w:color w:val="000"/>
          <w:sz w:val="28"/>
          <w:szCs w:val="28"/>
        </w:rPr>
        <w:t xml:space="preserve">为了搞好此次宣传活动，加大宣传力度，我局成立以王献明局长为组长的领导组，早计划、早准备、早安排，确保人员、经费和效果三落实，为搞好“土地日”宣传活动，使这项工作无论从形式上、内容上、广度上、深度上、都要卓有成效提供了组织保障。</w:t>
      </w:r>
    </w:p>
    <w:p>
      <w:pPr>
        <w:ind w:left="0" w:right="0" w:firstLine="560"/>
        <w:spacing w:before="450" w:after="450" w:line="312" w:lineRule="auto"/>
      </w:pPr>
      <w:r>
        <w:rPr>
          <w:rFonts w:ascii="宋体" w:hAnsi="宋体" w:eastAsia="宋体" w:cs="宋体"/>
          <w:color w:val="000"/>
          <w:sz w:val="28"/>
          <w:szCs w:val="28"/>
        </w:rPr>
        <w:t xml:space="preserve">三、突出宣传主题</w:t>
      </w:r>
    </w:p>
    <w:p>
      <w:pPr>
        <w:ind w:left="0" w:right="0" w:firstLine="560"/>
        <w:spacing w:before="450" w:after="450" w:line="312" w:lineRule="auto"/>
      </w:pPr>
      <w:r>
        <w:rPr>
          <w:rFonts w:ascii="宋体" w:hAnsi="宋体" w:eastAsia="宋体" w:cs="宋体"/>
          <w:color w:val="000"/>
          <w:sz w:val="28"/>
          <w:szCs w:val="28"/>
        </w:rPr>
        <w:t xml:space="preserve">今年全国“土地日”的宣传主题为：依法合理用地，促进科学发展。今年的宣传我局结合实际，紧扣主题，大力宣传《土地管理法》的主要内容、基本精神，以及贯彻实施《土地管理法》对全面落实科学发展观、促进经济持续快速协调健康发展、支持社会主义新农村建设、建设资源节约型社会、构建和谐社会、提高我国土地管理和土地节约利用水平等所具有的重要意义和产生的深远影响。宣传我国的土地资源国情和“十分珍惜、合理利用土地和切实保护耕地”的基本国策。同时，加强对国土资源积极参与宏观调控措施的宣传，宣传公开查处的土地违法案件，充分发挥舆论监督作用。</w:t>
      </w:r>
    </w:p>
    <w:p>
      <w:pPr>
        <w:ind w:left="0" w:right="0" w:firstLine="560"/>
        <w:spacing w:before="450" w:after="450" w:line="312" w:lineRule="auto"/>
      </w:pPr>
      <w:r>
        <w:rPr>
          <w:rFonts w:ascii="宋体" w:hAnsi="宋体" w:eastAsia="宋体" w:cs="宋体"/>
          <w:color w:val="000"/>
          <w:sz w:val="28"/>
          <w:szCs w:val="28"/>
        </w:rPr>
        <w:t xml:space="preserve">四、采取了形式多样、内容丰富的宣传活动</w:t>
      </w:r>
    </w:p>
    <w:p>
      <w:pPr>
        <w:ind w:left="0" w:right="0" w:firstLine="560"/>
        <w:spacing w:before="450" w:after="450" w:line="312" w:lineRule="auto"/>
      </w:pPr>
      <w:r>
        <w:rPr>
          <w:rFonts w:ascii="宋体" w:hAnsi="宋体" w:eastAsia="宋体" w:cs="宋体"/>
          <w:color w:val="000"/>
          <w:sz w:val="28"/>
          <w:szCs w:val="28"/>
        </w:rPr>
        <w:t xml:space="preserve">此次宣传既造成了很大的声势，又取得了很好的实效。在宣传之前，我局积极加强策划，注重创新，精心组织开展了一些有特色、有影响、有实效的宣传活动，壮大声势，吸引社会各界的广泛参与。加强新闻宣传，形成多种媒体共同参与、各展所长的宣传强势，使“依法合理用地，促进科学发展”不断深入人心，在全社会形成贯彻实施《土地管理法》、依法管地用地的浓厚氛围，促进落实科学发展观。各镇(街办)分所制作了至少二块宣传版面，在“”宣传周内，在各自乡镇(街办)主要街道设立“土地日”咨询点，散发宣传材料3000多份，悬挂过街标语四条，并邀请乡镇街办主要领导向过往群众宣传土地的政策法规，回答有关国土问题。</w:t>
      </w:r>
    </w:p>
    <w:p>
      <w:pPr>
        <w:ind w:left="0" w:right="0" w:firstLine="560"/>
        <w:spacing w:before="450" w:after="450" w:line="312" w:lineRule="auto"/>
      </w:pPr>
      <w:r>
        <w:rPr>
          <w:rFonts w:ascii="宋体" w:hAnsi="宋体" w:eastAsia="宋体" w:cs="宋体"/>
          <w:color w:val="000"/>
          <w:sz w:val="28"/>
          <w:szCs w:val="28"/>
        </w:rPr>
        <w:t xml:space="preserve">2、局机关在宣传周内组织宣传车走村串巷流动宣传，在此期间派人对各镇(街办)的宣传情况进行了检查。</w:t>
      </w:r>
    </w:p>
    <w:p>
      <w:pPr>
        <w:ind w:left="0" w:right="0" w:firstLine="560"/>
        <w:spacing w:before="450" w:after="450" w:line="312" w:lineRule="auto"/>
      </w:pPr>
      <w:r>
        <w:rPr>
          <w:rFonts w:ascii="宋体" w:hAnsi="宋体" w:eastAsia="宋体" w:cs="宋体"/>
          <w:color w:val="000"/>
          <w:sz w:val="28"/>
          <w:szCs w:val="28"/>
        </w:rPr>
        <w:t xml:space="preserve">3、6月25日，局机关及下属单位将在区政府门口进行宣传活动，悬挂过街标语、彩球(彩旗)。</w:t>
      </w:r>
    </w:p>
    <w:p>
      <w:pPr>
        <w:ind w:left="0" w:right="0" w:firstLine="560"/>
        <w:spacing w:before="450" w:after="450" w:line="312" w:lineRule="auto"/>
      </w:pPr>
      <w:r>
        <w:rPr>
          <w:rFonts w:ascii="宋体" w:hAnsi="宋体" w:eastAsia="宋体" w:cs="宋体"/>
          <w:color w:val="000"/>
          <w:sz w:val="28"/>
          <w:szCs w:val="28"/>
        </w:rPr>
        <w:t xml:space="preserve">4、根据市局的安排，我局组织了50人的军乐队并派出10名机关工作人员参加了省厅、市局在汾河公园组织的宣传活动。</w:t>
      </w:r>
    </w:p>
    <w:p>
      <w:pPr>
        <w:ind w:left="0" w:right="0" w:firstLine="560"/>
        <w:spacing w:before="450" w:after="450" w:line="312" w:lineRule="auto"/>
      </w:pPr>
      <w:r>
        <w:rPr>
          <w:rFonts w:ascii="黑体" w:hAnsi="黑体" w:eastAsia="黑体" w:cs="黑体"/>
          <w:color w:val="000000"/>
          <w:sz w:val="36"/>
          <w:szCs w:val="36"/>
          <w:b w:val="1"/>
          <w:bCs w:val="1"/>
        </w:rPr>
        <w:t xml:space="preserve">20_土地日工作总结10</w:t>
      </w:r>
    </w:p>
    <w:p>
      <w:pPr>
        <w:ind w:left="0" w:right="0" w:firstLine="560"/>
        <w:spacing w:before="450" w:after="450" w:line="312" w:lineRule="auto"/>
      </w:pPr>
      <w:r>
        <w:rPr>
          <w:rFonts w:ascii="宋体" w:hAnsi="宋体" w:eastAsia="宋体" w:cs="宋体"/>
          <w:color w:val="000"/>
          <w:sz w:val="28"/>
          <w:szCs w:val="28"/>
        </w:rPr>
        <w:t xml:space="preserve">今年6月25日是第_个^v^全国土地日^v^，我所紧密围绕^v^珍惜土地资源，节约集约用地^v^的宣传主题。结合本镇实际，积极认真地开展了形式多样、丰富多彩的宣传活动，取得了良好的成效。现将我所开展此次宣传活动的情况总结如下：</w:t>
      </w:r>
    </w:p>
    <w:p>
      <w:pPr>
        <w:ind w:left="0" w:right="0" w:firstLine="560"/>
        <w:spacing w:before="450" w:after="450" w:line="312" w:lineRule="auto"/>
      </w:pPr>
      <w:r>
        <w:rPr>
          <w:rFonts w:ascii="宋体" w:hAnsi="宋体" w:eastAsia="宋体" w:cs="宋体"/>
          <w:color w:val="000"/>
          <w:sz w:val="28"/>
          <w:szCs w:val="28"/>
        </w:rPr>
        <w:t xml:space="preserve">一、明确知道思想，确定宣传重点</w:t>
      </w:r>
    </w:p>
    <w:p>
      <w:pPr>
        <w:ind w:left="0" w:right="0" w:firstLine="560"/>
        <w:spacing w:before="450" w:after="450" w:line="312" w:lineRule="auto"/>
      </w:pPr>
      <w:r>
        <w:rPr>
          <w:rFonts w:ascii="宋体" w:hAnsi="宋体" w:eastAsia="宋体" w:cs="宋体"/>
          <w:color w:val="000"/>
          <w:sz w:val="28"/>
          <w:szCs w:val="28"/>
        </w:rPr>
        <w:t xml:space="preserve">全面贯彻落实党的x大精神，深入贯彻落实科学发展观，按照^v^贴近群众、贴近实际、贴近生活^v^的原则，紧紧围绕^v^珍惜徒弟有重点的开展形式多样的系列宣传活动，大力宣传国土资源国情、国策、国法。</w:t>
      </w:r>
    </w:p>
    <w:p>
      <w:pPr>
        <w:ind w:left="0" w:right="0" w:firstLine="560"/>
        <w:spacing w:before="450" w:after="450" w:line="312" w:lineRule="auto"/>
      </w:pPr>
      <w:r>
        <w:rPr>
          <w:rFonts w:ascii="宋体" w:hAnsi="宋体" w:eastAsia="宋体" w:cs="宋体"/>
          <w:color w:val="000"/>
          <w:sz w:val="28"/>
          <w:szCs w:val="28"/>
        </w:rPr>
        <w:t xml:space="preserve">围绕^v^珍惜土地资源，节约集约用地^v^主题，深入宣传党的x大关于落实国土资源节约优先战略;深入宣传最严格的耕地保护制度和最严格的节约用地制度;围绕落实耕地保护责任制、基本农田保护、高标准基本农田建设、节约集约用地、保障民生维护权益等，大力宣传土地管理工作取得的显着成效和典型经验，大力提升土地节约集约利用水平。</w:t>
      </w:r>
    </w:p>
    <w:p>
      <w:pPr>
        <w:ind w:left="0" w:right="0" w:firstLine="560"/>
        <w:spacing w:before="450" w:after="450" w:line="312" w:lineRule="auto"/>
      </w:pPr>
      <w:r>
        <w:rPr>
          <w:rFonts w:ascii="宋体" w:hAnsi="宋体" w:eastAsia="宋体" w:cs="宋体"/>
          <w:color w:val="000"/>
          <w:sz w:val="28"/>
          <w:szCs w:val="28"/>
        </w:rPr>
        <w:t xml:space="preserve">二、采取多种形式，确保宣传效果</w:t>
      </w:r>
    </w:p>
    <w:p>
      <w:pPr>
        <w:ind w:left="0" w:right="0" w:firstLine="560"/>
        <w:spacing w:before="450" w:after="450" w:line="312" w:lineRule="auto"/>
      </w:pPr>
      <w:r>
        <w:rPr>
          <w:rFonts w:ascii="宋体" w:hAnsi="宋体" w:eastAsia="宋体" w:cs="宋体"/>
          <w:color w:val="000"/>
          <w:sz w:val="28"/>
          <w:szCs w:val="28"/>
        </w:rPr>
        <w:t xml:space="preserve">在此次宣传活动中，我所通过形式多样、深入广泛的宣传，使广大的干部职工和群众进一步增强了节约集约利用土地和合理开发利用土地资源的观念，提高了保护耕地的意识，我们主要采取了一下几种形式：</w:t>
      </w:r>
    </w:p>
    <w:p>
      <w:pPr>
        <w:ind w:left="0" w:right="0" w:firstLine="560"/>
        <w:spacing w:before="450" w:after="450" w:line="312" w:lineRule="auto"/>
      </w:pPr>
      <w:r>
        <w:rPr>
          <w:rFonts w:ascii="宋体" w:hAnsi="宋体" w:eastAsia="宋体" w:cs="宋体"/>
          <w:color w:val="000"/>
          <w:sz w:val="28"/>
          <w:szCs w:val="28"/>
        </w:rPr>
        <w:t xml:space="preserve">1、开展咨询活动。6月25日上午8:00-11:00,我所在景山镇政府门前设立了国土资源法律法规咨询服务台，接受群众的咨询。咨询现场共发放《中国国土资源报》(特刊)《知识手册》和《地质灾害防治手册》等宣传资料200余份，解答群众提问30余人次。</w:t>
      </w:r>
    </w:p>
    <w:p>
      <w:pPr>
        <w:ind w:left="0" w:right="0" w:firstLine="560"/>
        <w:spacing w:before="450" w:after="450" w:line="312" w:lineRule="auto"/>
      </w:pPr>
      <w:r>
        <w:rPr>
          <w:rFonts w:ascii="宋体" w:hAnsi="宋体" w:eastAsia="宋体" w:cs="宋体"/>
          <w:color w:val="000"/>
          <w:sz w:val="28"/>
          <w:szCs w:val="28"/>
        </w:rPr>
        <w:t xml:space="preserve">2、拉宣传横幅。6月25日之前，我们在镇内主要街道悬挂横幅，张贴标语。</w:t>
      </w:r>
    </w:p>
    <w:p>
      <w:pPr>
        <w:ind w:left="0" w:right="0" w:firstLine="560"/>
        <w:spacing w:before="450" w:after="450" w:line="312" w:lineRule="auto"/>
      </w:pPr>
      <w:r>
        <w:rPr>
          <w:rFonts w:ascii="宋体" w:hAnsi="宋体" w:eastAsia="宋体" w:cs="宋体"/>
          <w:color w:val="000"/>
          <w:sz w:val="28"/>
          <w:szCs w:val="28"/>
        </w:rPr>
        <w:t xml:space="preserve">3、办宣传专版。6月25日，我所在镇上各村发放、张贴宣传资料，宣传内容主要为入地、矿产管理法律法规;土地、矿产业务知识以及土地违法典型案例等。同时，将国内资源法律法规知识手册发放到各村各社区，并要求各村进行宣传。</w:t>
      </w:r>
    </w:p>
    <w:p>
      <w:pPr>
        <w:ind w:left="0" w:right="0" w:firstLine="560"/>
        <w:spacing w:before="450" w:after="450" w:line="312" w:lineRule="auto"/>
      </w:pPr>
      <w:r>
        <w:rPr>
          <w:rFonts w:ascii="宋体" w:hAnsi="宋体" w:eastAsia="宋体" w:cs="宋体"/>
          <w:color w:val="000"/>
          <w:sz w:val="28"/>
          <w:szCs w:val="28"/>
        </w:rPr>
        <w:t xml:space="preserve">4、组织收看浙江卫视直播的^v^大地之约--国土资源节约集约利用公益宣传活动^v^。</w:t>
      </w:r>
    </w:p>
    <w:p>
      <w:pPr>
        <w:ind w:left="0" w:right="0" w:firstLine="560"/>
        <w:spacing w:before="450" w:after="450" w:line="312" w:lineRule="auto"/>
      </w:pPr>
      <w:r>
        <w:rPr>
          <w:rFonts w:ascii="宋体" w:hAnsi="宋体" w:eastAsia="宋体" w:cs="宋体"/>
          <w:color w:val="000"/>
          <w:sz w:val="28"/>
          <w:szCs w:val="28"/>
        </w:rPr>
        <w:t xml:space="preserve">三、认真总结经验，全面提高知识</w:t>
      </w:r>
    </w:p>
    <w:p>
      <w:pPr>
        <w:ind w:left="0" w:right="0" w:firstLine="560"/>
        <w:spacing w:before="450" w:after="450" w:line="312" w:lineRule="auto"/>
      </w:pPr>
      <w:r>
        <w:rPr>
          <w:rFonts w:ascii="宋体" w:hAnsi="宋体" w:eastAsia="宋体" w:cs="宋体"/>
          <w:color w:val="000"/>
          <w:sz w:val="28"/>
          <w:szCs w:val="28"/>
        </w:rPr>
        <w:t xml:space="preserve">在这次^v^全国土地日^v^宣传活动中，通过开展现场咨询活动，我们与广大群众实现了良好互动;一方面，对群众关心、关注的国土资源热点、难点问题，我们给与了满意的答复;另一方面，广大群众对我们的工作提出了要求，为我们今后顺利开展工作提供了宝贵的意见和建议。</w:t>
      </w:r>
    </w:p>
    <w:p>
      <w:pPr>
        <w:ind w:left="0" w:right="0" w:firstLine="560"/>
        <w:spacing w:before="450" w:after="450" w:line="312" w:lineRule="auto"/>
      </w:pPr>
      <w:r>
        <w:rPr>
          <w:rFonts w:ascii="宋体" w:hAnsi="宋体" w:eastAsia="宋体" w:cs="宋体"/>
          <w:color w:val="000"/>
          <w:sz w:val="28"/>
          <w:szCs w:val="28"/>
        </w:rPr>
        <w:t xml:space="preserve">同时，我们也认识到，这次宣传活动虽然圆满完成，但宣传内容还不够深刻、宣传范围还不够广泛、宣传方法还有待优化。今后，我所将在此次国土资源宣传活动基础上，深入探索，逐步改进，力争使我所国土资源宣传工作更具特色、更有实效，更好的推动促进我镇国土资源管理工作的开展。</w:t>
      </w:r>
    </w:p>
    <w:p>
      <w:pPr>
        <w:ind w:left="0" w:right="0" w:firstLine="560"/>
        <w:spacing w:before="450" w:after="450" w:line="312" w:lineRule="auto"/>
      </w:pPr>
      <w:r>
        <w:rPr>
          <w:rFonts w:ascii="黑体" w:hAnsi="黑体" w:eastAsia="黑体" w:cs="黑体"/>
          <w:color w:val="000000"/>
          <w:sz w:val="36"/>
          <w:szCs w:val="36"/>
          <w:b w:val="1"/>
          <w:bCs w:val="1"/>
        </w:rPr>
        <w:t xml:space="preserve">20_土地日工作总结11</w:t>
      </w:r>
    </w:p>
    <w:p>
      <w:pPr>
        <w:ind w:left="0" w:right="0" w:firstLine="560"/>
        <w:spacing w:before="450" w:after="450" w:line="312" w:lineRule="auto"/>
      </w:pPr>
      <w:r>
        <w:rPr>
          <w:rFonts w:ascii="宋体" w:hAnsi="宋体" w:eastAsia="宋体" w:cs="宋体"/>
          <w:color w:val="000"/>
          <w:sz w:val="28"/>
          <w:szCs w:val="28"/>
        </w:rPr>
        <w:t xml:space="preserve">在全国第27个土地日到来之际，为扩大土地资源国情国策国法的宣传面，促进社会各界关注土地资源、节约集约利用土地资源，进一步增强干部群众保护耕地意识，按照市局文件通知精神，xx国土分局紧紧围绕“土地与生态文明建设”主题，多措施积极做好“土地日”宣传周活动，达到了形式多样、内容丰富、群众积极参与的良好效果。现将有关情况总结如下。</w:t>
      </w:r>
    </w:p>
    <w:p>
      <w:pPr>
        <w:ind w:left="0" w:right="0" w:firstLine="560"/>
        <w:spacing w:before="450" w:after="450" w:line="312" w:lineRule="auto"/>
      </w:pPr>
      <w:r>
        <w:rPr>
          <w:rFonts w:ascii="宋体" w:hAnsi="宋体" w:eastAsia="宋体" w:cs="宋体"/>
          <w:color w:val="000"/>
          <w:sz w:val="28"/>
          <w:szCs w:val="28"/>
        </w:rPr>
        <w:t xml:space="preserve">一、建立组织，做到宣传活动有人抓。分局成立以“土地日”宣传周领导小组，一把手亲自过问，明确两名工作人员具体负责“土地日”宣传工作联系。分局多次召开局长办公会、宣传工作推进会，研究宣传工作的形式和内容，听取工作汇报并督促检查宣传进展。</w:t>
      </w:r>
    </w:p>
    <w:p>
      <w:pPr>
        <w:ind w:left="0" w:right="0" w:firstLine="560"/>
        <w:spacing w:before="450" w:after="450" w:line="312" w:lineRule="auto"/>
      </w:pPr>
      <w:r>
        <w:rPr>
          <w:rFonts w:ascii="宋体" w:hAnsi="宋体" w:eastAsia="宋体" w:cs="宋体"/>
          <w:color w:val="000"/>
          <w:sz w:val="28"/>
          <w:szCs w:val="28"/>
        </w:rPr>
        <w:t xml:space="preserve">二、加大投入，做好活动保障工作。分局投入万元，购置和印制宣传雨伞、无纺布袋、茶杯、特刊、挂图、折页、知识手册、条幅、展板等发放到群众手中，扩大了社会影响，提高了群众知晓度和参与率。</w:t>
      </w:r>
    </w:p>
    <w:p>
      <w:pPr>
        <w:ind w:left="0" w:right="0" w:firstLine="560"/>
        <w:spacing w:before="450" w:after="450" w:line="312" w:lineRule="auto"/>
      </w:pPr>
      <w:r>
        <w:rPr>
          <w:rFonts w:ascii="宋体" w:hAnsi="宋体" w:eastAsia="宋体" w:cs="宋体"/>
          <w:color w:val="000"/>
          <w:sz w:val="28"/>
          <w:szCs w:val="28"/>
        </w:rPr>
        <w:t xml:space="preserve">三、注重结合，增强活动开展的实效。分局提前布置“土地日”宣传工作，做到“一主五分”，即在火车站广场为设立主宣传点的同时，在口孜等5个中心所设立分宣传点。在“土地日”宣传前夕，分局主要负责人带队深入结对包保村口孜枣园村入户走访，为贫困户发放宣传品、介绍耕地保护知识和惠农扶贫政策，受到群众好评。分局浓郁的“土地日”宣传氛围深深影响区乡两级领导的关注。</w:t>
      </w:r>
    </w:p>
    <w:p>
      <w:pPr>
        <w:ind w:left="0" w:right="0" w:firstLine="560"/>
        <w:spacing w:before="450" w:after="450" w:line="312" w:lineRule="auto"/>
      </w:pPr>
      <w:r>
        <w:rPr>
          <w:rFonts w:ascii="宋体" w:hAnsi="宋体" w:eastAsia="宋体" w:cs="宋体"/>
          <w:color w:val="000"/>
          <w:sz w:val="28"/>
          <w:szCs w:val="28"/>
        </w:rPr>
        <w:t xml:space="preserve">四、领导重视，活动开展形式多样。分局监察大队和各中心所按照分局工作安排，提前谋划、认真组织宣传周活动。早早在在区政府、各乡镇人民政府门前和公共场所悬挂宣传条幅21幅，利用下乡巡查、入户走访等时机，深入宣传国土资源管理法律法规和节约集约利用土地资源政策，受到群众的好评。6月25日上午，区政府王飞虎副区长亲临主宣传点慰问干部职工，口孜镇党委书记刘奇来到口孜中心所宣传台指导宣传工作，插花镇分管负责人带领国土中心所人员走上街头分发宣传品、接受群众咨询、义务宣传土地资源国策，社会反响强烈。</w:t>
      </w:r>
    </w:p>
    <w:p>
      <w:pPr>
        <w:ind w:left="0" w:right="0" w:firstLine="560"/>
        <w:spacing w:before="450" w:after="450" w:line="312" w:lineRule="auto"/>
      </w:pPr>
      <w:r>
        <w:rPr>
          <w:rFonts w:ascii="宋体" w:hAnsi="宋体" w:eastAsia="宋体" w:cs="宋体"/>
          <w:color w:val="000"/>
          <w:sz w:val="28"/>
          <w:szCs w:val="28"/>
        </w:rPr>
        <w:t xml:space="preserve">“土地日”宣传周活动开展以来，xx国土分局中制发悬挂宣传条幅21幅、设咨询台6个，放置展板24个、出动流动宣传车8辆，发放各类宣传品1900件（份、张），接受群众咨询和向群众宣传共1180人次。</w:t>
      </w:r>
    </w:p>
    <w:p>
      <w:pPr>
        <w:ind w:left="0" w:right="0" w:firstLine="560"/>
        <w:spacing w:before="450" w:after="450" w:line="312" w:lineRule="auto"/>
      </w:pPr>
      <w:r>
        <w:rPr>
          <w:rFonts w:ascii="宋体" w:hAnsi="宋体" w:eastAsia="宋体" w:cs="宋体"/>
          <w:color w:val="000"/>
          <w:sz w:val="28"/>
          <w:szCs w:val="28"/>
        </w:rPr>
        <w:t xml:space="preserve">虽然，xx国土分局在此次“土地日”宣传周活动开展中取得显著成绩，但也存在活动开展不平衡、受天气影响活动时间较短等不足之处。今后，分局将努力在投入资金、时间、扩大社会影响和鼓励群众参与方面下功夫，进一步丰富宣传载体和实际内容，采取更加灵活有效的方式，推动“土地日”宣传深入开展，为国土资源管理和服务营造积极的社会环境。</w:t>
      </w:r>
    </w:p>
    <w:p>
      <w:pPr>
        <w:ind w:left="0" w:right="0" w:firstLine="560"/>
        <w:spacing w:before="450" w:after="450" w:line="312" w:lineRule="auto"/>
      </w:pPr>
      <w:r>
        <w:rPr>
          <w:rFonts w:ascii="黑体" w:hAnsi="黑体" w:eastAsia="黑体" w:cs="黑体"/>
          <w:color w:val="000000"/>
          <w:sz w:val="36"/>
          <w:szCs w:val="36"/>
          <w:b w:val="1"/>
          <w:bCs w:val="1"/>
        </w:rPr>
        <w:t xml:space="preserve">20_土地日工作总结12</w:t>
      </w:r>
    </w:p>
    <w:p>
      <w:pPr>
        <w:ind w:left="0" w:right="0" w:firstLine="560"/>
        <w:spacing w:before="450" w:after="450" w:line="312" w:lineRule="auto"/>
      </w:pPr>
      <w:r>
        <w:rPr>
          <w:rFonts w:ascii="宋体" w:hAnsi="宋体" w:eastAsia="宋体" w:cs="宋体"/>
          <w:color w:val="000"/>
          <w:sz w:val="28"/>
          <w:szCs w:val="28"/>
        </w:rPr>
        <w:t xml:space="preserve">今年6月25日是第____个全国土地日。为了充分利用这一有利契机，大力宣传国土资源法律法规，切实提高广大群众守土有责的意识，我局紧紧围绕“珍惜土地资源，节约集约用地”的宣传主题，并结合本局实际，于6月22日—26日，以不同的宣传形式认真组织开展了第____全国“土地日”的宣传活动，现就宣传活动总结如下：</w:t>
      </w:r>
    </w:p>
    <w:p>
      <w:pPr>
        <w:ind w:left="0" w:right="0" w:firstLine="560"/>
        <w:spacing w:before="450" w:after="450" w:line="312" w:lineRule="auto"/>
      </w:pPr>
      <w:r>
        <w:rPr>
          <w:rFonts w:ascii="宋体" w:hAnsi="宋体" w:eastAsia="宋体" w:cs="宋体"/>
          <w:color w:val="000"/>
          <w:sz w:val="28"/>
          <w:szCs w:val="28"/>
        </w:rPr>
        <w:t xml:space="preserve">一、高度重视、精心安排</w:t>
      </w:r>
    </w:p>
    <w:p>
      <w:pPr>
        <w:ind w:left="0" w:right="0" w:firstLine="560"/>
        <w:spacing w:before="450" w:after="450" w:line="312" w:lineRule="auto"/>
      </w:pPr>
      <w:r>
        <w:rPr>
          <w:rFonts w:ascii="宋体" w:hAnsi="宋体" w:eastAsia="宋体" w:cs="宋体"/>
          <w:color w:val="000"/>
          <w:sz w:val="28"/>
          <w:szCs w:val="28"/>
        </w:rPr>
        <w:t xml:space="preserve">为了把今年的“土地日”宣传活动开展好，取得实实在在的成效，我局高度重视，专门召开会议，下发了《关于开展第____个全国“土地日”宣传活动方案的通知》，围绕主题，对“6·25”土地日各项宣传活动进行了精心策划和布署，明确责任、落实到人，形成了上下一致、整体联动的领导机制。局领导负责 “6·25”土地日的组织领导工作;局办公室负责整体协调、督促、订购宣传资料、上街设点宣传、书写、悬挂宣传资料等工作;监察室对土地管理法律法规工作的宣传工作;耕保科与规划利用科负责宣传节约集约用地和严格保护耕地的政策措施;地籍股与土地整理中心负责加强效能建设，保障重点工程项目用地的宣传;执法大队与各乡镇国土所负责向街道、乡镇送发宣传资料、刊物，扩大宣传面，使整个“6·25”的各项活动有声有色，形成全方位的\'强势宣传局面。</w:t>
      </w:r>
    </w:p>
    <w:p>
      <w:pPr>
        <w:ind w:left="0" w:right="0" w:firstLine="560"/>
        <w:spacing w:before="450" w:after="450" w:line="312" w:lineRule="auto"/>
      </w:pPr>
      <w:r>
        <w:rPr>
          <w:rFonts w:ascii="宋体" w:hAnsi="宋体" w:eastAsia="宋体" w:cs="宋体"/>
          <w:color w:val="000"/>
          <w:sz w:val="28"/>
          <w:szCs w:val="28"/>
        </w:rPr>
        <w:t xml:space="preserve">二、活动丰富、效果明显</w:t>
      </w:r>
    </w:p>
    <w:p>
      <w:pPr>
        <w:ind w:left="0" w:right="0" w:firstLine="560"/>
        <w:spacing w:before="450" w:after="450" w:line="312" w:lineRule="auto"/>
      </w:pPr>
      <w:r>
        <w:rPr>
          <w:rFonts w:ascii="宋体" w:hAnsi="宋体" w:eastAsia="宋体" w:cs="宋体"/>
          <w:color w:val="000"/>
          <w:sz w:val="28"/>
          <w:szCs w:val="28"/>
        </w:rPr>
        <w:t xml:space="preserve">为扎实开展第____个土地日，确保收到实际效果，我局开展了一系列形式多样的宣传活动。</w:t>
      </w:r>
    </w:p>
    <w:p>
      <w:pPr>
        <w:ind w:left="0" w:right="0" w:firstLine="560"/>
        <w:spacing w:before="450" w:after="450" w:line="312" w:lineRule="auto"/>
      </w:pPr>
      <w:r>
        <w:rPr>
          <w:rFonts w:ascii="宋体" w:hAnsi="宋体" w:eastAsia="宋体" w:cs="宋体"/>
          <w:color w:val="000"/>
          <w:sz w:val="28"/>
          <w:szCs w:val="28"/>
        </w:rPr>
        <w:t xml:space="preserve">(一)标语宣传。在局办公楼、文化广场、各乡镇街道悬挂了宣传横幅，各国土所在各乡镇村张贴了宣传标语，此次活动中，共悬挂横幅40余条，张贴宣传标语650余条，营造了浓厚的“土地日”宣传氛围。</w:t>
      </w:r>
    </w:p>
    <w:p>
      <w:pPr>
        <w:ind w:left="0" w:right="0" w:firstLine="560"/>
        <w:spacing w:before="450" w:after="450" w:line="312" w:lineRule="auto"/>
      </w:pPr>
      <w:r>
        <w:rPr>
          <w:rFonts w:ascii="宋体" w:hAnsi="宋体" w:eastAsia="宋体" w:cs="宋体"/>
          <w:color w:val="000"/>
          <w:sz w:val="28"/>
          <w:szCs w:val="28"/>
        </w:rPr>
        <w:t xml:space="preserve">(四)法律咨询。组织干部职工在繁华街道开展了以“珍惜土地资源，节约集约用地”为主题的“土地日”法律咨询宣传活动。设立了法律咨询点，悬挂了1条横幅，制作了6块展板，设置了拱门，为群众发放了《土地管理法》、《土地知识问答》、“土地日”宣传专版彩页共计3000余份，接受咨询300余人次，向广大群众宣传了国土资源管理政策法规以及保护土地资源的重要性，普及了国土资源管理知识，加深了群众自觉保护国土资源的意识。</w:t>
      </w:r>
    </w:p>
    <w:p>
      <w:pPr>
        <w:ind w:left="0" w:right="0" w:firstLine="560"/>
        <w:spacing w:before="450" w:after="450" w:line="312" w:lineRule="auto"/>
      </w:pPr>
      <w:r>
        <w:rPr>
          <w:rFonts w:ascii="宋体" w:hAnsi="宋体" w:eastAsia="宋体" w:cs="宋体"/>
          <w:color w:val="000"/>
          <w:sz w:val="28"/>
          <w:szCs w:val="28"/>
        </w:rPr>
        <w:t xml:space="preserve">通过采取多种措施进行卓有成效的宣传活动，收到了良好的宣传效果。一是切实增强了广大干部群众节约集约与保护耕地的意识和自觉性;二是切实增进了全社会对土地管理工作的了解、理解和支持，为建立依法有序的土地管理秩序创造了良好的外部环境;三是切实为群众解决了实际问题。通过举办咨询活动，对群众提出的问题现场释疑，拉近了与群众的距离，赢得了群众的好评，进一步树立了国土部门的良好社会形象，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20_土地日工作总结13</w:t>
      </w:r>
    </w:p>
    <w:p>
      <w:pPr>
        <w:ind w:left="0" w:right="0" w:firstLine="560"/>
        <w:spacing w:before="450" w:after="450" w:line="312" w:lineRule="auto"/>
      </w:pPr>
      <w:r>
        <w:rPr>
          <w:rFonts w:ascii="宋体" w:hAnsi="宋体" w:eastAsia="宋体" w:cs="宋体"/>
          <w:color w:val="000"/>
          <w:sz w:val="28"/>
          <w:szCs w:val="28"/>
        </w:rPr>
        <w:t xml:space="preserve">今年6月25日是第____个全国“土地日”,宣传主题为“落实资源节约优先战略，推进土地节约集约利用”围绕这一主题，我局认真开展形式多样的宣传活动。现将“”土地日宣传活动情况总结如下：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一、高度重视，制定方案</w:t>
      </w:r>
    </w:p>
    <w:p>
      <w:pPr>
        <w:ind w:left="0" w:right="0" w:firstLine="560"/>
        <w:spacing w:before="450" w:after="450" w:line="312" w:lineRule="auto"/>
      </w:pPr>
      <w:r>
        <w:rPr>
          <w:rFonts w:ascii="宋体" w:hAnsi="宋体" w:eastAsia="宋体" w:cs="宋体"/>
          <w:color w:val="000"/>
          <w:sz w:val="28"/>
          <w:szCs w:val="28"/>
        </w:rPr>
        <w:t xml:space="preserve">为做好今年的土地日宣传活动，我局高度重视，组织召开专题会议，研究和部署开展宣传活动的内容和具体措施，并成立了以局长为组长，分管局长为副组长，各国土资源所、各科室负责人为成员的宣传工作活动领导小组，全面负责此次宣传活动的工作，并提前制定了《____区国土资源局第____个全国“土地日”宣传方案》，明确了宣传活动的指导思想、宣传形式和具体要求，专门下发到各国土所、机关各科室，要求认真开展紧扣主题、讲求实效、形式多样的宣传活动。</w:t>
      </w:r>
    </w:p>
    <w:p>
      <w:pPr>
        <w:ind w:left="0" w:right="0" w:firstLine="560"/>
        <w:spacing w:before="450" w:after="450" w:line="312" w:lineRule="auto"/>
      </w:pPr>
      <w:r>
        <w:rPr>
          <w:rFonts w:ascii="宋体" w:hAnsi="宋体" w:eastAsia="宋体" w:cs="宋体"/>
          <w:color w:val="000"/>
          <w:sz w:val="28"/>
          <w:szCs w:val="28"/>
        </w:rPr>
        <w:t xml:space="preserve">二、宣传活动，形式多样</w:t>
      </w:r>
    </w:p>
    <w:p>
      <w:pPr>
        <w:ind w:left="0" w:right="0" w:firstLine="560"/>
        <w:spacing w:before="450" w:after="450" w:line="312" w:lineRule="auto"/>
      </w:pPr>
      <w:r>
        <w:rPr>
          <w:rFonts w:ascii="宋体" w:hAnsi="宋体" w:eastAsia="宋体" w:cs="宋体"/>
          <w:color w:val="000"/>
          <w:sz w:val="28"/>
          <w:szCs w:val="28"/>
        </w:rPr>
        <w:t xml:space="preserve">(一)6月25日当天在中心城区设立宣传点，以散发《土地日特刊》、《彩色挂图》、《宣传手册》资料、悬挂图片和横幅、显示宣传展板、发放宣传扇、播放录音、现场解说等方式向群众宣传土地使用和管理方面的政策法规，提高群众依法保护耕地、集约节约用地的意识。</w:t>
      </w:r>
    </w:p>
    <w:p>
      <w:pPr>
        <w:ind w:left="0" w:right="0" w:firstLine="560"/>
        <w:spacing w:before="450" w:after="450" w:line="312" w:lineRule="auto"/>
      </w:pPr>
      <w:r>
        <w:rPr>
          <w:rFonts w:ascii="宋体" w:hAnsi="宋体" w:eastAsia="宋体" w:cs="宋体"/>
          <w:color w:val="000"/>
          <w:sz w:val="28"/>
          <w:szCs w:val="28"/>
        </w:rPr>
        <w:t xml:space="preserve">(二)各国土资源所从开始，分别办公室门前悬挂土地日宣传主题横幅，乡镇繁华路段张贴小标语，有条件的国土所还利用广播宣传涉及农村土地管理方面的法律法规和土地日宣传口号等，同时向村民发放各类宣传资料。</w:t>
      </w:r>
    </w:p>
    <w:p>
      <w:pPr>
        <w:ind w:left="0" w:right="0" w:firstLine="560"/>
        <w:spacing w:before="450" w:after="450" w:line="312" w:lineRule="auto"/>
      </w:pPr>
      <w:r>
        <w:rPr>
          <w:rFonts w:ascii="宋体" w:hAnsi="宋体" w:eastAsia="宋体" w:cs="宋体"/>
          <w:color w:val="000"/>
          <w:sz w:val="28"/>
          <w:szCs w:val="28"/>
        </w:rPr>
        <w:t xml:space="preserve">今年的土地日宣传周，我们共向群众发放各类宣传资料5000余份，免费赠送宣传扇500个，宣传手册500个，播放地质灾害防治、耕地保护及土地项目整理等录音两套5个小时，现场解答群众咨询问题百十余条。</w:t>
      </w:r>
    </w:p>
    <w:p>
      <w:pPr>
        <w:ind w:left="0" w:right="0" w:firstLine="560"/>
        <w:spacing w:before="450" w:after="450" w:line="312" w:lineRule="auto"/>
      </w:pPr>
      <w:r>
        <w:rPr>
          <w:rFonts w:ascii="宋体" w:hAnsi="宋体" w:eastAsia="宋体" w:cs="宋体"/>
          <w:color w:val="000"/>
          <w:sz w:val="28"/>
          <w:szCs w:val="28"/>
        </w:rPr>
        <w:t xml:space="preserve">三、总结收获，提高认识</w:t>
      </w:r>
    </w:p>
    <w:p>
      <w:pPr>
        <w:ind w:left="0" w:right="0" w:firstLine="560"/>
        <w:spacing w:before="450" w:after="450" w:line="312" w:lineRule="auto"/>
      </w:pPr>
      <w:r>
        <w:rPr>
          <w:rFonts w:ascii="宋体" w:hAnsi="宋体" w:eastAsia="宋体" w:cs="宋体"/>
          <w:color w:val="000"/>
          <w:sz w:val="28"/>
          <w:szCs w:val="28"/>
        </w:rPr>
        <w:t xml:space="preserve">在这次“土地日”的宣传活动中，我局通过设立宣传咨询点、散发宣传资料、悬挂横幅、展示宣传版面、张贴图片和小标语等方式，开展了丰富多彩的宣传活动，让广大人民群众全方位地了解我国土地资源状况和国土资源管理部门的工作，围绕今年的宣传主题，对一些他们关心的热点问题给予了满意的答复，起到了很好的宣传效果，增强了广大群众节约用地意识和合理利用土地法制观念，为今后进一步做好国土资源工作，提升国土资源管理水平，树立良好的部门形象奠定的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20_土地日工作总结14</w:t>
      </w:r>
    </w:p>
    <w:p>
      <w:pPr>
        <w:ind w:left="0" w:right="0" w:firstLine="560"/>
        <w:spacing w:before="450" w:after="450" w:line="312" w:lineRule="auto"/>
      </w:pPr>
      <w:r>
        <w:rPr>
          <w:rFonts w:ascii="宋体" w:hAnsi="宋体" w:eastAsia="宋体" w:cs="宋体"/>
          <w:color w:val="000"/>
          <w:sz w:val="28"/>
          <w:szCs w:val="28"/>
        </w:rPr>
        <w:t xml:space="preserve">20_年以来,在局领导的正确领导下以及在上级业务主管部门的关心指导下,紧紧围绕目标任务开展工作。现将一年来开展的工作情况总结汇报如下:</w:t>
      </w:r>
    </w:p>
    <w:p>
      <w:pPr>
        <w:ind w:left="0" w:right="0" w:firstLine="560"/>
        <w:spacing w:before="450" w:after="450" w:line="312" w:lineRule="auto"/>
      </w:pPr>
      <w:r>
        <w:rPr>
          <w:rFonts w:ascii="宋体" w:hAnsi="宋体" w:eastAsia="宋体" w:cs="宋体"/>
          <w:color w:val="000"/>
          <w:sz w:val="28"/>
          <w:szCs w:val="28"/>
        </w:rPr>
        <w:t xml:space="preserve">&gt;一、 主要工作及成效</w:t>
      </w:r>
    </w:p>
    <w:p>
      <w:pPr>
        <w:ind w:left="0" w:right="0" w:firstLine="560"/>
        <w:spacing w:before="450" w:after="450" w:line="312" w:lineRule="auto"/>
      </w:pPr>
      <w:r>
        <w:rPr>
          <w:rFonts w:ascii="宋体" w:hAnsi="宋体" w:eastAsia="宋体" w:cs="宋体"/>
          <w:color w:val="000"/>
          <w:sz w:val="28"/>
          <w:szCs w:val="28"/>
        </w:rPr>
        <w:t xml:space="preserve">一年来，在县委、政府的正确领导和上级业务主管部门的具体帮助指导下积极与有关部门协调配合,始终坚持以^v^理论、 重要思想，xx大精神和科学发展观为指导,紧紧围绕上级下达的目标任务开展工作,工作取得了圆满完成。主要是:</w:t>
      </w:r>
    </w:p>
    <w:p>
      <w:pPr>
        <w:ind w:left="0" w:right="0" w:firstLine="560"/>
        <w:spacing w:before="450" w:after="450" w:line="312" w:lineRule="auto"/>
      </w:pPr>
      <w:r>
        <w:rPr>
          <w:rFonts w:ascii="宋体" w:hAnsi="宋体" w:eastAsia="宋体" w:cs="宋体"/>
          <w:color w:val="000"/>
          <w:sz w:val="28"/>
          <w:szCs w:val="28"/>
        </w:rPr>
        <w:t xml:space="preserve">(一)认真抓好国土资源法律法规政策的宣传工作</w:t>
      </w:r>
    </w:p>
    <w:p>
      <w:pPr>
        <w:ind w:left="0" w:right="0" w:firstLine="560"/>
        <w:spacing w:before="450" w:after="450" w:line="312" w:lineRule="auto"/>
      </w:pPr>
      <w:r>
        <w:rPr>
          <w:rFonts w:ascii="宋体" w:hAnsi="宋体" w:eastAsia="宋体" w:cs="宋体"/>
          <w:color w:val="000"/>
          <w:sz w:val="28"/>
          <w:szCs w:val="28"/>
        </w:rPr>
        <w:t xml:space="preserve">紧紧抓住“地球日”、“土地日“之机，采取形势多样开展宣传活动，迅速在全县抛起一次次宣传的热潮。据统计，在“地球日”宣传活动期间，全县共发放国土资源法律法规宣传单16000张，张贴宣传标语1600条，召开群众会5次，座谈会15次，电视播放2次;向全县14个乡镇136个村委会，970个自然村，4个矿区，发放宣传材料16000份，利用宣传车来回宣传15次，设立街头咨询台14次。</w:t>
      </w:r>
    </w:p>
    <w:p>
      <w:pPr>
        <w:ind w:left="0" w:right="0" w:firstLine="560"/>
        <w:spacing w:before="450" w:after="450" w:line="312" w:lineRule="auto"/>
      </w:pPr>
      <w:r>
        <w:rPr>
          <w:rFonts w:ascii="宋体" w:hAnsi="宋体" w:eastAsia="宋体" w:cs="宋体"/>
          <w:color w:val="000"/>
          <w:sz w:val="28"/>
          <w:szCs w:val="28"/>
        </w:rPr>
        <w:t xml:space="preserve">(二)认真开展排查矛盾纠纷化解工作</w:t>
      </w:r>
    </w:p>
    <w:p>
      <w:pPr>
        <w:ind w:left="0" w:right="0" w:firstLine="560"/>
        <w:spacing w:before="450" w:after="450" w:line="312" w:lineRule="auto"/>
      </w:pPr>
      <w:r>
        <w:rPr>
          <w:rFonts w:ascii="宋体" w:hAnsi="宋体" w:eastAsia="宋体" w:cs="宋体"/>
          <w:color w:val="000"/>
          <w:sz w:val="28"/>
          <w:szCs w:val="28"/>
        </w:rPr>
        <w:t xml:space="preserve">一年来,在县委、县人民政府的直接领导下,在^v^的大力支持配合下,严格按照中央、省、市、县有关会议和文件的要求,始终坚持 “严防跨地区串联聚会、严防突发大规模群*性事件、严防到州、上省进京上访、严防发生影响稳定的重大突出事件”为目标,扎实开展矛盾纠纷的排查化解工作,经过努力共排查出的个体、群体上访苗头已得到了圆满的处理。</w:t>
      </w:r>
    </w:p>
    <w:p>
      <w:pPr>
        <w:ind w:left="0" w:right="0" w:firstLine="560"/>
        <w:spacing w:before="450" w:after="450" w:line="312" w:lineRule="auto"/>
      </w:pPr>
      <w:r>
        <w:rPr>
          <w:rFonts w:ascii="宋体" w:hAnsi="宋体" w:eastAsia="宋体" w:cs="宋体"/>
          <w:color w:val="000"/>
          <w:sz w:val="28"/>
          <w:szCs w:val="28"/>
        </w:rPr>
        <w:t xml:space="preserve">(三)积极做好复议听证以及行政案件的应诉工作</w:t>
      </w:r>
    </w:p>
    <w:p>
      <w:pPr>
        <w:ind w:left="0" w:right="0" w:firstLine="560"/>
        <w:spacing w:before="450" w:after="450" w:line="312" w:lineRule="auto"/>
      </w:pPr>
      <w:r>
        <w:rPr>
          <w:rFonts w:ascii="宋体" w:hAnsi="宋体" w:eastAsia="宋体" w:cs="宋体"/>
          <w:color w:val="000"/>
          <w:sz w:val="28"/>
          <w:szCs w:val="28"/>
        </w:rPr>
        <w:t xml:space="preserve">一年来,我局共立案查处各类土地案件共20件，涉及土地面积公顷，现场制止18件，立案调查件2起，涉及土地面积公顷;结案2起，涉及土地面积公顷，涉查处率100%。</w:t>
      </w:r>
    </w:p>
    <w:p>
      <w:pPr>
        <w:ind w:left="0" w:right="0" w:firstLine="560"/>
        <w:spacing w:before="450" w:after="450" w:line="312" w:lineRule="auto"/>
      </w:pPr>
      <w:r>
        <w:rPr>
          <w:rFonts w:ascii="宋体" w:hAnsi="宋体" w:eastAsia="宋体" w:cs="宋体"/>
          <w:color w:val="000"/>
          <w:sz w:val="28"/>
          <w:szCs w:val="28"/>
        </w:rPr>
        <w:t xml:space="preserve">&gt;二、经验和体会</w:t>
      </w:r>
    </w:p>
    <w:p>
      <w:pPr>
        <w:ind w:left="0" w:right="0" w:firstLine="560"/>
        <w:spacing w:before="450" w:after="450" w:line="312" w:lineRule="auto"/>
      </w:pPr>
      <w:r>
        <w:rPr>
          <w:rFonts w:ascii="宋体" w:hAnsi="宋体" w:eastAsia="宋体" w:cs="宋体"/>
          <w:color w:val="000"/>
          <w:sz w:val="28"/>
          <w:szCs w:val="28"/>
        </w:rPr>
        <w:t xml:space="preserve">经过一年来的工作,我们之所以取得这些成绩,基本经验和体会有如下几点:</w:t>
      </w:r>
    </w:p>
    <w:p>
      <w:pPr>
        <w:ind w:left="0" w:right="0" w:firstLine="560"/>
        <w:spacing w:before="450" w:after="450" w:line="312" w:lineRule="auto"/>
      </w:pPr>
      <w:r>
        <w:rPr>
          <w:rFonts w:ascii="宋体" w:hAnsi="宋体" w:eastAsia="宋体" w:cs="宋体"/>
          <w:color w:val="000"/>
          <w:sz w:val="28"/>
          <w:szCs w:val="28"/>
        </w:rPr>
        <w:t xml:space="preserve">认真学习和努力实践 重要思想,贯彻落实科学发展观,提高业务水平和提升能力是做好法规、群众来信来访工作的基础;严格依法、按程序办事,认真贯彻执行有关法律、法规和政策,这是做好工作的有效途径;领导重视法规、群众来信来访工作,是搞好法规、宣传、教育以及来信来访工作的关键;勤学好问、勤奋工作、不怕苦、不怕累、敢于坚持原则,严格执法是做好法规、宣传、教育以及来信来访工作的重要保证。</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一年来,在县委、政府的直接领导下,在上级业务部门的帮助指导下,取得了一定的成绩。但是,还远离上级业务部门的要求还有差距,主要是:</w:t>
      </w:r>
    </w:p>
    <w:p>
      <w:pPr>
        <w:ind w:left="0" w:right="0" w:firstLine="560"/>
        <w:spacing w:before="450" w:after="450" w:line="312" w:lineRule="auto"/>
      </w:pPr>
      <w:r>
        <w:rPr>
          <w:rFonts w:ascii="宋体" w:hAnsi="宋体" w:eastAsia="宋体" w:cs="宋体"/>
          <w:color w:val="000"/>
          <w:sz w:val="28"/>
          <w:szCs w:val="28"/>
        </w:rPr>
        <w:t xml:space="preserve">(一)个体、群体、来信来访逐年增加,信访工作人员较少,不能及时处理来信来访事项;</w:t>
      </w:r>
    </w:p>
    <w:p>
      <w:pPr>
        <w:ind w:left="0" w:right="0" w:firstLine="560"/>
        <w:spacing w:before="450" w:after="450" w:line="312" w:lineRule="auto"/>
      </w:pPr>
      <w:r>
        <w:rPr>
          <w:rFonts w:ascii="宋体" w:hAnsi="宋体" w:eastAsia="宋体" w:cs="宋体"/>
          <w:color w:val="000"/>
          <w:sz w:val="28"/>
          <w:szCs w:val="28"/>
        </w:rPr>
        <w:t xml:space="preserve">(二)由于我县人民群众文化素质较低,沟通不便,给法律法规宣传带来了一定的困难。</w:t>
      </w:r>
    </w:p>
    <w:p>
      <w:pPr>
        <w:ind w:left="0" w:right="0" w:firstLine="560"/>
        <w:spacing w:before="450" w:after="450" w:line="312" w:lineRule="auto"/>
      </w:pPr>
      <w:r>
        <w:rPr>
          <w:rFonts w:ascii="宋体" w:hAnsi="宋体" w:eastAsia="宋体" w:cs="宋体"/>
          <w:color w:val="000"/>
          <w:sz w:val="28"/>
          <w:szCs w:val="28"/>
        </w:rPr>
        <w:t xml:space="preserve">&gt;四、今后的工作意见</w:t>
      </w:r>
    </w:p>
    <w:p>
      <w:pPr>
        <w:ind w:left="0" w:right="0" w:firstLine="560"/>
        <w:spacing w:before="450" w:after="450" w:line="312" w:lineRule="auto"/>
      </w:pPr>
      <w:r>
        <w:rPr>
          <w:rFonts w:ascii="宋体" w:hAnsi="宋体" w:eastAsia="宋体" w:cs="宋体"/>
          <w:color w:val="000"/>
          <w:sz w:val="28"/>
          <w:szCs w:val="28"/>
        </w:rPr>
        <w:t xml:space="preserve">积极按照目标责任制开展工作,进一步加强法制宣传教育工作,制定和完善各项规章制度,努力做好群众来信来访工作,为我县的社会稳定、经济发展做出应有的贡献。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20_土地日工作总结15</w:t>
      </w:r>
    </w:p>
    <w:p>
      <w:pPr>
        <w:ind w:left="0" w:right="0" w:firstLine="560"/>
        <w:spacing w:before="450" w:after="450" w:line="312" w:lineRule="auto"/>
      </w:pPr>
      <w:r>
        <w:rPr>
          <w:rFonts w:ascii="宋体" w:hAnsi="宋体" w:eastAsia="宋体" w:cs="宋体"/>
          <w:color w:val="000"/>
          <w:sz w:val="28"/>
          <w:szCs w:val="28"/>
        </w:rPr>
        <w:t xml:space="preserve">自开展反腐倡廉警示教育活动以来,我局按照市局党组的统一部署和要求,高度重视，精心策划，周密部署，扎实开展，采取一系列措施，抓学习、抓查摆、抓落实，较好地完成了各项工作任务，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一、成立领导小组，制定实施方案</w:t>
      </w:r>
    </w:p>
    <w:p>
      <w:pPr>
        <w:ind w:left="0" w:right="0" w:firstLine="560"/>
        <w:spacing w:before="450" w:after="450" w:line="312" w:lineRule="auto"/>
      </w:pPr>
      <w:r>
        <w:rPr>
          <w:rFonts w:ascii="宋体" w:hAnsi="宋体" w:eastAsia="宋体" w:cs="宋体"/>
          <w:color w:val="000"/>
          <w:sz w:val="28"/>
          <w:szCs w:val="28"/>
        </w:rPr>
        <w:t xml:space="preserve">4月30日，召开了党组会议，专题研究部署警示教育活动。成立了以局长为组长，党组书记、纪检组长为副组长的反腐倡廉警示教育活动领导小组，领导组下设办公室为具体办事机构，负责教育活动的具体工作。结合我局工作实际，研究制定了《开展反腐倡廉警示教育活动实施方案》，明确了开展警示教育活动的指导思想、目的意义、对象和内容、实施步骤以及保证措施等，对整个活动作出了周密的安排和部署。</w:t>
      </w:r>
    </w:p>
    <w:p>
      <w:pPr>
        <w:ind w:left="0" w:right="0" w:firstLine="560"/>
        <w:spacing w:before="450" w:after="450" w:line="312" w:lineRule="auto"/>
      </w:pPr>
      <w:r>
        <w:rPr>
          <w:rFonts w:ascii="宋体" w:hAnsi="宋体" w:eastAsia="宋体" w:cs="宋体"/>
          <w:color w:val="000"/>
          <w:sz w:val="28"/>
          <w:szCs w:val="28"/>
        </w:rPr>
        <w:t xml:space="preserve">二、召开动员大会，进行全面部署</w:t>
      </w:r>
    </w:p>
    <w:p>
      <w:pPr>
        <w:ind w:left="0" w:right="0" w:firstLine="560"/>
        <w:spacing w:before="450" w:after="450" w:line="312" w:lineRule="auto"/>
      </w:pPr>
      <w:r>
        <w:rPr>
          <w:rFonts w:ascii="宋体" w:hAnsi="宋体" w:eastAsia="宋体" w:cs="宋体"/>
          <w:color w:val="000"/>
          <w:sz w:val="28"/>
          <w:szCs w:val="28"/>
        </w:rPr>
        <w:t xml:space="preserve">5月9日，我局召开了由局机关全体干部职工和乡镇土管所负责人参加的反腐倡廉警示教育动员大会，邀请了县纪委领导到会指导。会议传达了全市反腐倡廉警示教育动员大会精神，学习了李衍局长在会议上的重要讲话，通报了我市国土系统近期发生的几起腐败典型案例，并对全系统的警示教育活动进行了全面动员和部署。倪明芳局长作了动员讲话，对我局的反腐倡廉警示教育活动提出了具体要求：一是在思想上，要充分认识开展教育活动的重要性和必要性，真正把思想统一到局党组的部署和要求上来，加强思想品德修养，构筑拒腐防变的牢固思想防线;二是在实际工作上，要提高抵御各种诱惑和考验的能力，进一步完善工作流程和制约机制，从具体的业务入手查摆存在的问题，并切实加以整改，达到通过活动促进工作的目的。</w:t>
      </w:r>
    </w:p>
    <w:p>
      <w:pPr>
        <w:ind w:left="0" w:right="0" w:firstLine="560"/>
        <w:spacing w:before="450" w:after="450" w:line="312" w:lineRule="auto"/>
      </w:pPr>
      <w:r>
        <w:rPr>
          <w:rFonts w:ascii="宋体" w:hAnsi="宋体" w:eastAsia="宋体" w:cs="宋体"/>
          <w:color w:val="000"/>
          <w:sz w:val="28"/>
          <w:szCs w:val="28"/>
        </w:rPr>
        <w:t xml:space="preserve">三、营造浓厚氛围，认真组织学习</w:t>
      </w:r>
    </w:p>
    <w:p>
      <w:pPr>
        <w:ind w:left="0" w:right="0" w:firstLine="560"/>
        <w:spacing w:before="450" w:after="450" w:line="312" w:lineRule="auto"/>
      </w:pPr>
      <w:r>
        <w:rPr>
          <w:rFonts w:ascii="宋体" w:hAnsi="宋体" w:eastAsia="宋体" w:cs="宋体"/>
          <w:color w:val="000"/>
          <w:sz w:val="28"/>
          <w:szCs w:val="28"/>
        </w:rPr>
        <w:t xml:space="preserve">采取集中学习和个人自学相结合的方式，组织全体干部职工学习了“八荣八耻”社会主义荣辱观、《实施纲要》以及《安徽省反腐倡廉警示教育读本》等篇目。每位干部职工都能端正学习态度，合理安排时间，认真学习有关党风廉政建设和反腐败工作的论述，结合自身工作实际撰写了一篇心得体会，谈思想，谈认识，谈体会，达到了预期的学习效果。</w:t>
      </w:r>
    </w:p>
    <w:p>
      <w:pPr>
        <w:ind w:left="0" w:right="0" w:firstLine="560"/>
        <w:spacing w:before="450" w:after="450" w:line="312" w:lineRule="auto"/>
      </w:pPr>
      <w:r>
        <w:rPr>
          <w:rFonts w:ascii="宋体" w:hAnsi="宋体" w:eastAsia="宋体" w:cs="宋体"/>
          <w:color w:val="000"/>
          <w:sz w:val="28"/>
          <w:szCs w:val="28"/>
        </w:rPr>
        <w:t xml:space="preserve">四、认真查摆问题，切实落实整改</w:t>
      </w:r>
    </w:p>
    <w:p>
      <w:pPr>
        <w:ind w:left="0" w:right="0" w:firstLine="560"/>
        <w:spacing w:before="450" w:after="450" w:line="312" w:lineRule="auto"/>
      </w:pPr>
      <w:r>
        <w:rPr>
          <w:rFonts w:ascii="宋体" w:hAnsi="宋体" w:eastAsia="宋体" w:cs="宋体"/>
          <w:color w:val="000"/>
          <w:sz w:val="28"/>
          <w:szCs w:val="28"/>
        </w:rPr>
        <w:t xml:space="preserve">为找准在党风廉政反腐倡廉工作中存在的问题，我局坚持做到组织查摆和个人查摆相结合、开门纳谏查摆与自查自摆相结合。一是组织被征地农民、办证服务对象等群众代表召开了征求意见座谈会，听取群众对我局机关工作人员廉洁自律方面的意见和建议，与会人员既充分肯定了我局在反腐倡廉方面取得的成绩，也从进一步加强党风廉政建设、规范办事程序、提高工作效率等方面，提出宝贵的意见和建议。二是通过发放征求意见表、设置投诉意见箱、公布投诉电话等形式，全方位广泛征求意见和建议。三是各股室根据实施方案确定查摆剖析的6个方面，对近两年的业务工作开展情况进行了全面细致地统计、调查摸底，认真地查摆了存在的问题和不足。</w:t>
      </w:r>
    </w:p>
    <w:p>
      <w:pPr>
        <w:ind w:left="0" w:right="0" w:firstLine="560"/>
        <w:spacing w:before="450" w:after="450" w:line="312" w:lineRule="auto"/>
      </w:pPr>
      <w:r>
        <w:rPr>
          <w:rFonts w:ascii="宋体" w:hAnsi="宋体" w:eastAsia="宋体" w:cs="宋体"/>
          <w:color w:val="000"/>
          <w:sz w:val="28"/>
          <w:szCs w:val="28"/>
        </w:rPr>
        <w:t xml:space="preserve">经过梳理，共查摆出存在的问题3条：一是少数干部对党风廉政建设和反腐败工作重要性的认识还不够深，认为廉政建设和反腐败工作是针对领导机关和领导干部的，与自己无多大关系，因此，抓学习不主动，执行制度也缺乏耐心;二是在执行省厅“六条规定”方面，存在少数干部偶尔出现工作日中午饮酒现象;三是机关党风廉政反腐倡廉制度有待进一步健全和完善，深入规范管理，不断加强以制度管人管事。针对存在的问题和不足，本着突出重点、促进工作、真正解决问题的原则，制定了切实可行的整改方案，并切实落实整改。一是建立和完善思想教育机制，构筑拒腐防变的思想道德防线;二是建立和完善制度规范机制，从源头上防治腐败;三是建立和完善监督制约机制，加强对权力运行的监督。同时，撰写了局领导班子廉洁从政承诺书，与各下属单位签订了廉洁从政目标责任书，建立了反腐倡廉的长效管理机制。</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通过反腐倡廉警示教育活动的开展，我局全体干部职工对开展反腐倡廉警示教育活动重大意义的认识有所提高，都能积极主动地参加学习培训和查摆问题，进一步提高了全体干部职工对当前反腐败斗争形势的认识，深化了立党为公、执政为民和全心全意为人民服务的理念，增强了拒腐防变的能力和求真务实的自觉性，机关工作作风得到进一步改进，组织的凝聚力、战斗力进一步增强，为推动我县国土资源管理事业的健康、有序发展提供了坚强的保证。</w:t>
      </w:r>
    </w:p>
    <w:p>
      <w:pPr>
        <w:ind w:left="0" w:right="0" w:firstLine="560"/>
        <w:spacing w:before="450" w:after="450" w:line="312" w:lineRule="auto"/>
      </w:pPr>
      <w:r>
        <w:rPr>
          <w:rFonts w:ascii="黑体" w:hAnsi="黑体" w:eastAsia="黑体" w:cs="黑体"/>
          <w:color w:val="000000"/>
          <w:sz w:val="36"/>
          <w:szCs w:val="36"/>
          <w:b w:val="1"/>
          <w:bCs w:val="1"/>
        </w:rPr>
        <w:t xml:space="preserve">20_土地日工作总结16</w:t>
      </w:r>
    </w:p>
    <w:p>
      <w:pPr>
        <w:ind w:left="0" w:right="0" w:firstLine="560"/>
        <w:spacing w:before="450" w:after="450" w:line="312" w:lineRule="auto"/>
      </w:pPr>
      <w:r>
        <w:rPr>
          <w:rFonts w:ascii="宋体" w:hAnsi="宋体" w:eastAsia="宋体" w:cs="宋体"/>
          <w:color w:val="000"/>
          <w:sz w:val="28"/>
          <w:szCs w:val="28"/>
        </w:rPr>
        <w:t xml:space="preserve">20xx年国土分局深入学习贯彻党的、xx届四中、五中、六中全会精神和系列重要讲话，特别是视察安徽重要讲话，以“能力建设提升年”活动开展和“两学一做”学习教育为契机，紧紧围绕服务地方经济社会发展的工作大局，抓好机关作风效能建设和干部队伍建设，创新思维、创新举措，圆满完成“保资源、保发展、保权益”目标任务,现将20xx年工作总结和20xx年工作计划如下。</w:t>
      </w:r>
    </w:p>
    <w:p>
      <w:pPr>
        <w:ind w:left="0" w:right="0" w:firstLine="560"/>
        <w:spacing w:before="450" w:after="450" w:line="312" w:lineRule="auto"/>
      </w:pPr>
      <w:r>
        <w:rPr>
          <w:rFonts w:ascii="宋体" w:hAnsi="宋体" w:eastAsia="宋体" w:cs="宋体"/>
          <w:color w:val="000"/>
          <w:sz w:val="28"/>
          <w:szCs w:val="28"/>
        </w:rPr>
        <w:t xml:space="preserve">一、20xx年主要工作开展情况</w:t>
      </w:r>
    </w:p>
    <w:p>
      <w:pPr>
        <w:ind w:left="0" w:right="0" w:firstLine="560"/>
        <w:spacing w:before="450" w:after="450" w:line="312" w:lineRule="auto"/>
      </w:pPr>
      <w:r>
        <w:rPr>
          <w:rFonts w:ascii="宋体" w:hAnsi="宋体" w:eastAsia="宋体" w:cs="宋体"/>
          <w:color w:val="000"/>
          <w:sz w:val="28"/>
          <w:szCs w:val="28"/>
        </w:rPr>
        <w:t xml:space="preserve">(一)深入开展学习教育，切实加强队伍建设。分局积极开展“两学一做”学习教育和“能力建设提升年”活动，积极做好手抄党章、撰写心得体会、“八项专项整治”、知识测试、讲党课、查摆整改问题等规定动作，深入开展专题讨论和“双争”活动等活动，确保了“规定动作做到位、自选动作有特色”。</w:t>
      </w:r>
    </w:p>
    <w:p>
      <w:pPr>
        <w:ind w:left="0" w:right="0" w:firstLine="560"/>
        <w:spacing w:before="450" w:after="450" w:line="312" w:lineRule="auto"/>
      </w:pPr>
      <w:r>
        <w:rPr>
          <w:rFonts w:ascii="宋体" w:hAnsi="宋体" w:eastAsia="宋体" w:cs="宋体"/>
          <w:color w:val="000"/>
          <w:sz w:val="28"/>
          <w:szCs w:val="28"/>
        </w:rPr>
        <w:t xml:space="preserve">分局党支部党员开展敬重手抄党章，撰写心得35篇和党课讲稿6篇，出简报20期，上党课6次、组织学习测试2次得分均在90分以上，查找问题36个已完成整改34个，组织党员集中学习20次，开展扶贫捐款1次共1500元，开展红色警示教育1次、党员座谈1次、足额补缴党费7207元，筹资6万元帮扶口孜镇枣园村发展光伏和兴建群众文化广场。分局以“能力建设提升年”活动开展为契机，在系统内先后组织开展土地利用总体规划调整完善、土地执法监察业务知识培训和阜阳市第五次党代会精神、xx届六中全会精神宣讲共计8次，提高了全系统干部职工的政治思想觉悟和实际业务能力。</w:t>
      </w:r>
    </w:p>
    <w:p>
      <w:pPr>
        <w:ind w:left="0" w:right="0" w:firstLine="560"/>
        <w:spacing w:before="450" w:after="450" w:line="312" w:lineRule="auto"/>
      </w:pPr>
      <w:r>
        <w:rPr>
          <w:rFonts w:ascii="宋体" w:hAnsi="宋体" w:eastAsia="宋体" w:cs="宋体"/>
          <w:color w:val="000"/>
          <w:sz w:val="28"/>
          <w:szCs w:val="28"/>
        </w:rPr>
        <w:t xml:space="preserve">(二)突出资源保障重点，全力促进项目落地。分局聚焦重点项目建设，加大资源保障力度，确保建设用地及时报件。整理批次用地20个，面积亩。已经省政府批复16个批次，面积亩，剩余4个批次面积亩项目用地于12月底前上报省厅，保障了阜阳煤基新材料产业园、市骆家沟路、电商快递产业园、盈田工业地产等大批市区级重点项目建设。同时，分局加大已批用地的供地力度，全年已供地51宗，面积亩，收取出让金亿元。供地面积、出让金为20xx年的2倍(供地39宗，面积亩，应收取出让金亿元)。</w:t>
      </w:r>
    </w:p>
    <w:p>
      <w:pPr>
        <w:ind w:left="0" w:right="0" w:firstLine="560"/>
        <w:spacing w:before="450" w:after="450" w:line="312" w:lineRule="auto"/>
      </w:pPr>
      <w:r>
        <w:rPr>
          <w:rFonts w:ascii="宋体" w:hAnsi="宋体" w:eastAsia="宋体" w:cs="宋体"/>
          <w:color w:val="000"/>
          <w:sz w:val="28"/>
          <w:szCs w:val="28"/>
        </w:rPr>
        <w:t xml:space="preserve">(三)盘活存量扩大增量，提高土地利用效益。分局深入插花、枣庄、袁寨9个乡镇开展建设用地调查摸底工作，对上报拟出让13宗亩的经营性用地进行核查，符合要求的建设用地亩正在测图;支持扶贫攻坚工作开展，配合区扶贫办、住建局为10个乡镇55个扶贫车间把好选址调规关，完成测图、套合规划等工作;积极利用增减挂钩项目、工矿废弃地复垦、新增耕地等政策，多途径挖存量扩增量保障各业用地，实现资源保障“应保尽保”。</w:t>
      </w:r>
    </w:p>
    <w:p>
      <w:pPr>
        <w:ind w:left="0" w:right="0" w:firstLine="560"/>
        <w:spacing w:before="450" w:after="450" w:line="312" w:lineRule="auto"/>
      </w:pPr>
      <w:r>
        <w:rPr>
          <w:rFonts w:ascii="宋体" w:hAnsi="宋体" w:eastAsia="宋体" w:cs="宋体"/>
          <w:color w:val="000"/>
          <w:sz w:val="28"/>
          <w:szCs w:val="28"/>
        </w:rPr>
        <w:t xml:space="preserve">对纳入实施规划的亩工矿废弃地完成摸底、规划套合和实际用地比对，并先行组卷1个批次(面积亩)，已经省国土资源厅批复，现正在组织实施;在插花镇等8个乡镇、街道开展林地复垦，已投入区级资金万元，新增耕地亩，现已经市局初验;上报组织实施开展增减挂钩项目6个，已经省政府批复5个，拆旧区面积亩、建新区面积达亩。已验收3个批次增减挂钩项目，面积亩。</w:t>
      </w:r>
    </w:p>
    <w:p>
      <w:pPr>
        <w:ind w:left="0" w:right="0" w:firstLine="560"/>
        <w:spacing w:before="450" w:after="450" w:line="312" w:lineRule="auto"/>
      </w:pPr>
      <w:r>
        <w:rPr>
          <w:rFonts w:ascii="宋体" w:hAnsi="宋体" w:eastAsia="宋体" w:cs="宋体"/>
          <w:color w:val="000"/>
          <w:sz w:val="28"/>
          <w:szCs w:val="28"/>
        </w:rPr>
        <w:t xml:space="preserve">(四)科学实施规划调整，凸显用途管制作用。分局先后为阜阳煤基新材料产业园三期等34个市、区重点项目不符合规划地块实施局部调整。分局根据XX区阜城副中心的城市发展定位、区域经济社会实际情况和未来发展趋势，广泛征求意见，合理调整完善土地利用总体规划。目前，区乡两级土地利用总体规划调整完善资料全部收集，上图上表工作已完成，正依据已下达的控制指标开展调整完善工作。土地整治规划和永久性基本农田已按序时进度，抓紧开展。</w:t>
      </w:r>
    </w:p>
    <w:p>
      <w:pPr>
        <w:ind w:left="0" w:right="0" w:firstLine="560"/>
        <w:spacing w:before="450" w:after="450" w:line="312" w:lineRule="auto"/>
      </w:pPr>
      <w:r>
        <w:rPr>
          <w:rFonts w:ascii="宋体" w:hAnsi="宋体" w:eastAsia="宋体" w:cs="宋体"/>
          <w:color w:val="000"/>
          <w:sz w:val="28"/>
          <w:szCs w:val="28"/>
        </w:rPr>
        <w:t xml:space="preserve">(五)清理历史性欠账，大力实施高标准基本农田建设。分局定期与区收储发展中心、投融资中心和各乡镇政府一起深入高标准基本农田项目区，现场解决制约难题，督促项目单位高标准、高质量、高效率地施工。截止目前，已完成“”期间剩余的6个项目共万亩的高标准项目，20xx年申报的1个万亩的高标准基本农田建设也完成测绘和设计，正在实施项目招投标，20xx年上半年拟完成建设任务。</w:t>
      </w:r>
    </w:p>
    <w:p>
      <w:pPr>
        <w:ind w:left="0" w:right="0" w:firstLine="560"/>
        <w:spacing w:before="450" w:after="450" w:line="312" w:lineRule="auto"/>
      </w:pPr>
      <w:r>
        <w:rPr>
          <w:rFonts w:ascii="宋体" w:hAnsi="宋体" w:eastAsia="宋体" w:cs="宋体"/>
          <w:color w:val="000"/>
          <w:sz w:val="28"/>
          <w:szCs w:val="28"/>
        </w:rPr>
        <w:t xml:space="preserve">(六)探索土地制度改革，加快产权登记步伐。主动探索农村集体建设用地流转新方式和土地承包经营权流转、农村宅基地有偿退出等改革新措施，配合区农委开展土地承包经营权确权发证，督促中标单位加快农村地籍和房屋调查工作。目前，农村宅基地和房屋调查、集体建设用地、集体所有权外业测量已完成总业务量的70%，权属调查已达50%。分局全年完成各类土地登记初审89宗，配合老城区改造收回国有土地使用权8宗，顺利完成并通过20xx年度土地变更调查验收。</w:t>
      </w:r>
    </w:p>
    <w:p>
      <w:pPr>
        <w:ind w:left="0" w:right="0" w:firstLine="560"/>
        <w:spacing w:before="450" w:after="450" w:line="312" w:lineRule="auto"/>
      </w:pPr>
      <w:r>
        <w:rPr>
          <w:rFonts w:ascii="宋体" w:hAnsi="宋体" w:eastAsia="宋体" w:cs="宋体"/>
          <w:color w:val="000"/>
          <w:sz w:val="28"/>
          <w:szCs w:val="28"/>
        </w:rPr>
        <w:t xml:space="preserve">主动开展20xx年度土地变更调查业务培训、外业核查和图斑“批、供、用、补、查”等信息套合工作。截至目前，全区20xx年度土地变更调查与遥感监测覆盖率达98%，监测图幅37幅，涉及图斑1333个，面积亩。目前，外业核查工作正紧张进行。</w:t>
      </w:r>
    </w:p>
    <w:p>
      <w:pPr>
        <w:ind w:left="0" w:right="0" w:firstLine="560"/>
        <w:spacing w:before="450" w:after="450" w:line="312" w:lineRule="auto"/>
      </w:pPr>
      <w:r>
        <w:rPr>
          <w:rFonts w:ascii="宋体" w:hAnsi="宋体" w:eastAsia="宋体" w:cs="宋体"/>
          <w:color w:val="000"/>
          <w:sz w:val="28"/>
          <w:szCs w:val="28"/>
        </w:rPr>
        <w:t xml:space="preserve">(七)应对新形势，严肃查处违法用地。落实土地动态巡查“四个一”制度，开展动态巡查98次，制止违法用地行为56起，下达《责令停止行为通知书》61份，查处违法用地35宗，涉及占地亩，罚款万元，已收缴万元，没收建筑物万平方米;受理信访案件56件，目前已回复56件，全年涉土信访为量全市最低;创新做好土地卫片执法检查工作和例行督察整改。</w:t>
      </w:r>
    </w:p>
    <w:p>
      <w:pPr>
        <w:ind w:left="0" w:right="0" w:firstLine="560"/>
        <w:spacing w:before="450" w:after="450" w:line="312" w:lineRule="auto"/>
      </w:pPr>
      <w:r>
        <w:rPr>
          <w:rFonts w:ascii="宋体" w:hAnsi="宋体" w:eastAsia="宋体" w:cs="宋体"/>
          <w:color w:val="000"/>
          <w:sz w:val="28"/>
          <w:szCs w:val="28"/>
        </w:rPr>
        <w:t xml:space="preserve">20xx年遥感卫星监测全区新增建设用地亩，其中耕地亩。通过完善设施农用地、临时用地、增减挂钩政策和专项指标报批用地等，消除和降低违法用地，拉低违法用地占比(违法用地占比)，并实现违法用地查处到位、履行到位、整改到位，一次性通过省厅验收。</w:t>
      </w:r>
    </w:p>
    <w:p>
      <w:pPr>
        <w:ind w:left="0" w:right="0" w:firstLine="560"/>
        <w:spacing w:before="450" w:after="450" w:line="312" w:lineRule="auto"/>
      </w:pPr>
      <w:r>
        <w:rPr>
          <w:rFonts w:ascii="宋体" w:hAnsi="宋体" w:eastAsia="宋体" w:cs="宋体"/>
          <w:color w:val="000"/>
          <w:sz w:val="28"/>
          <w:szCs w:val="28"/>
        </w:rPr>
        <w:t xml:space="preserve">(八)强化安全生产，严格工作督察。应对恶劣天气影响和地灾防范严峻形势，从4月份10日开始至9月30日，分局连续开展地灾应急防汛抗旱值班，主要领导经常深入新乌江镇等采煤塌陷区查看灾情，劝阻搬迁群众返回灾区。联合区直安监、经信委等单位对全区非煤矿山安全生产情况、违法用地建设、口孜东矿周边环境等进行清查治理，对存在安全隐患的责令立即整改，确保了群众生命财产安全。经常开展安全生产警示教育，把握重要时间节点，下发文件、召开专题会议、组织人员对办公区安全用电、防火防盗情况进行自查，发现问题及时整改，杜绝了安全事故发生。</w:t>
      </w:r>
    </w:p>
    <w:p>
      <w:pPr>
        <w:ind w:left="0" w:right="0" w:firstLine="560"/>
        <w:spacing w:before="450" w:after="450" w:line="312" w:lineRule="auto"/>
      </w:pPr>
      <w:r>
        <w:rPr>
          <w:rFonts w:ascii="宋体" w:hAnsi="宋体" w:eastAsia="宋体" w:cs="宋体"/>
          <w:color w:val="000"/>
          <w:sz w:val="28"/>
          <w:szCs w:val="28"/>
        </w:rPr>
        <w:t xml:space="preserve">(九)牢记“两个责任”，抓好党风廉政建设。认真履行主体责任和监督责任，按照业务职责，仔细排查“风险点”，以“两单”落实工作责任，并层层签订廉政责任书和承诺书，严格遵守中央“八项规定”，持续开展严查发生在群众身边“四风”和腐败行为和“八项专项整治”。深入开展干部政治思想教育、纪律教育、规矩意识教育，使广大干部职工牢固树立“四个意识”，自觉反思整改“思想、工作、学习”上的不足。</w:t>
      </w:r>
    </w:p>
    <w:p>
      <w:pPr>
        <w:ind w:left="0" w:right="0" w:firstLine="560"/>
        <w:spacing w:before="450" w:after="450" w:line="312" w:lineRule="auto"/>
      </w:pPr>
      <w:r>
        <w:rPr>
          <w:rFonts w:ascii="宋体" w:hAnsi="宋体" w:eastAsia="宋体" w:cs="宋体"/>
          <w:color w:val="000"/>
          <w:sz w:val="28"/>
          <w:szCs w:val="28"/>
        </w:rPr>
        <w:t xml:space="preserve">班子成员主动申报个人事项、记好廉政日志，率先垂范，严控“三公”经费支出，按时足额缴纳党费，定期参加民主生活会，严肃查摆整改个人工作、思想、行为等方面的问题。分局以开会讲、看碟片、谈话谈心、参观爱国主义教育基地等方式，经常开展反腐倡廉和革命思想警示教育，并以为民服务成效检查、工作部署落实兑现等形式，开展效能明察暗访，对为民服务意识不强、节假日值班不到位的国土中心所有关人员严肃处理。有效推动全局党风廉政工作再上新台阶。20xx年，分局未发生因效能等问题被问责处理行为。</w:t>
      </w:r>
    </w:p>
    <w:p>
      <w:pPr>
        <w:ind w:left="0" w:right="0" w:firstLine="560"/>
        <w:spacing w:before="450" w:after="450" w:line="312" w:lineRule="auto"/>
      </w:pPr>
      <w:r>
        <w:rPr>
          <w:rFonts w:ascii="宋体" w:hAnsi="宋体" w:eastAsia="宋体" w:cs="宋体"/>
          <w:color w:val="000"/>
          <w:sz w:val="28"/>
          <w:szCs w:val="28"/>
        </w:rPr>
        <w:t xml:space="preserve">(十)规范制度建设，统筹做好日常工作。认真落实领导责任制、目标管理制、一票否决制等三项制度。以党支部换届改选、清理党员组织关系、规范党费收缴为先导，强化组织领导，顺利成立工会、妇联、共青团，实现党建带群团组织规范化建设的工作目标。积极做好社会治安综合治理、政务信息公开、双拥工作、文明城区创建、志愿者服务、安全生产、法制宣传、计生等工作。定期组织干部职工参加警示教育、党课讲座、优秀^v^员事迹宣讲和专题学习活动，有效提高了从业队伍的整体素质、服务水平和干事创业的热情。</w:t>
      </w:r>
    </w:p>
    <w:p>
      <w:pPr>
        <w:ind w:left="0" w:right="0" w:firstLine="560"/>
        <w:spacing w:before="450" w:after="450" w:line="312" w:lineRule="auto"/>
      </w:pPr>
      <w:r>
        <w:rPr>
          <w:rFonts w:ascii="宋体" w:hAnsi="宋体" w:eastAsia="宋体" w:cs="宋体"/>
          <w:color w:val="000"/>
          <w:sz w:val="28"/>
          <w:szCs w:val="28"/>
        </w:rPr>
        <w:t xml:space="preserve">虽然，20xx年国土分局在保障地方经济社会发展、维护群众权益、保护耕地工作中作出一定成绩，但也在适应“调转促”、“放管服”新形势等方面，学习把握新政策不不到位不及时、干部队伍素质能力和作风建设亟需提高、攻坚克难勇于担当的信心和责任心不强等不足之处。</w:t>
      </w:r>
    </w:p>
    <w:p>
      <w:pPr>
        <w:ind w:left="0" w:right="0" w:firstLine="560"/>
        <w:spacing w:before="450" w:after="450" w:line="312" w:lineRule="auto"/>
      </w:pPr>
      <w:r>
        <w:rPr>
          <w:rFonts w:ascii="宋体" w:hAnsi="宋体" w:eastAsia="宋体" w:cs="宋体"/>
          <w:color w:val="000"/>
          <w:sz w:val="28"/>
          <w:szCs w:val="28"/>
        </w:rPr>
        <w:t xml:space="preserve">20xx年，分局决心以“两学一做”学习教育和干部素质教育为统领，适应经济发展新常态，把握国土资源事业新形势、新要求，创新工作思路和方法举措，努力建好队伍，高效开展增减挂钩项目、工矿废弃地复垦、林地复垦、土地利用总体规划调整完善和永久性基本农田建设，加大批地供地力度，强化耕地保护，努力促进经济社会快速发展，为实现“争赶达”目标，建设大美阜阳做出新贡献。</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深化干部队伍建设，夯实事业发展基础。深入学习贯彻落实党的和xx届三中、四中、五中、六中全会精神，以^v^理论、“三个代表”重要思想和科学发展观为指导，践行核心价值观和系列重要讲话精神，认真开展“两学一做”学习教育和创先争优等活动，以能力建设提升为抓手，积极组织政治思想、党性修养、业务专题学习，注重强化以党性、纪律、规矩为内容的思想教育，以学业务、比服务、讲效率的能力建设，打造一支忠诚、干净、担当的高素质队伍。</w:t>
      </w:r>
    </w:p>
    <w:p>
      <w:pPr>
        <w:ind w:left="0" w:right="0" w:firstLine="560"/>
        <w:spacing w:before="450" w:after="450" w:line="312" w:lineRule="auto"/>
      </w:pPr>
      <w:r>
        <w:rPr>
          <w:rFonts w:ascii="宋体" w:hAnsi="宋体" w:eastAsia="宋体" w:cs="宋体"/>
          <w:color w:val="000"/>
          <w:sz w:val="28"/>
          <w:szCs w:val="28"/>
        </w:rPr>
        <w:t xml:space="preserve">(二)围绕发展大局，提供高效资源保障。利用增减挂钩政策、易地扶贫搬迁、采煤塌陷区搬迁安置、单独选址用地指标、工矿废弃地复垦、重点项目指标单列、采煤塌陷区、易地移民安置、单独选址等利好政策和专项指标，争取用地增量;以调转促为抓手，优化产业布局，清理处置低效闲置土地，挖掘城乡建设用地潜力，盘活存量，积极推进美丽乡村建设。协调配合相关单位，高效完成3000亩用地审批任务，促进省市区重点项目落地建设。</w:t>
      </w:r>
    </w:p>
    <w:p>
      <w:pPr>
        <w:ind w:left="0" w:right="0" w:firstLine="560"/>
        <w:spacing w:before="450" w:after="450" w:line="312" w:lineRule="auto"/>
      </w:pPr>
      <w:r>
        <w:rPr>
          <w:rFonts w:ascii="宋体" w:hAnsi="宋体" w:eastAsia="宋体" w:cs="宋体"/>
          <w:color w:val="000"/>
          <w:sz w:val="28"/>
          <w:szCs w:val="28"/>
        </w:rPr>
        <w:t xml:space="preserve">(三)完成规划调整完善工作，大力实施土地复垦。结合“十三五”项目谋划，调整完善区乡土地利用总体规划、土地整治规划，科学划定永久性基本农田和建设区域。实施万亩高标准基本农田建设任务和省市级5000亩土地整治项目建设。积极谋划20xx年重点项目，建好复垦项目库和后备耕地资源调查工作。加大复垦资金投入，完成已批增减挂钩项目复垦工作和工矿废弃地、林地、新增耕地等3000亩复垦工作，超前储备亟待复垦建设用地，争取早实施、早报验。</w:t>
      </w:r>
    </w:p>
    <w:p>
      <w:pPr>
        <w:ind w:left="0" w:right="0" w:firstLine="560"/>
        <w:spacing w:before="450" w:after="450" w:line="312" w:lineRule="auto"/>
      </w:pPr>
      <w:r>
        <w:rPr>
          <w:rFonts w:ascii="黑体" w:hAnsi="黑体" w:eastAsia="黑体" w:cs="黑体"/>
          <w:color w:val="000000"/>
          <w:sz w:val="36"/>
          <w:szCs w:val="36"/>
          <w:b w:val="1"/>
          <w:bCs w:val="1"/>
        </w:rPr>
        <w:t xml:space="preserve">20_土地日工作总结17</w:t>
      </w:r>
    </w:p>
    <w:p>
      <w:pPr>
        <w:ind w:left="0" w:right="0" w:firstLine="560"/>
        <w:spacing w:before="450" w:after="450" w:line="312" w:lineRule="auto"/>
      </w:pPr>
      <w:r>
        <w:rPr>
          <w:rFonts w:ascii="宋体" w:hAnsi="宋体" w:eastAsia="宋体" w:cs="宋体"/>
          <w:color w:val="000"/>
          <w:sz w:val="28"/>
          <w:szCs w:val="28"/>
        </w:rPr>
        <w:t xml:space="preserve">今年6月25日是第x个全国“土地日”。为认真落实节约优先战略，促进全社会倍加珍惜和合理利用土地资源，营造珍惜土地资源、节约集约用地的良好氛围，局决定组织开展全国“土地日”主题宣传周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珍惜土地资源 节约集约用地</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第x个全国“土地日”主题宣传活动周从20x年6月24日开始至6月28日结束。</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各所(分局)要做好主题宣传活动的具体策划和组织工作，重点围绕第x个全国“土地日”主题，通过张贴宣传口号，开展主题展览、街头咨询等活动，围绕贯彻落实党的十八大精神，落实资源节约的基本国策，深入宣传土地资源国情、国策、法律法规和^v^、^v^的一系列方针政策，宣传各地落实节约优先战略、推进土地节约集约利用、提高土地利用效率的做法和成效，宣传^v^门在促进节约集约用地方面的新举措、新成效，增强全社会节约集约用地的自觉性。要做好以下几个方面的宣传：</w:t>
      </w:r>
    </w:p>
    <w:p>
      <w:pPr>
        <w:ind w:left="0" w:right="0" w:firstLine="560"/>
        <w:spacing w:before="450" w:after="450" w:line="312" w:lineRule="auto"/>
      </w:pPr>
      <w:r>
        <w:rPr>
          <w:rFonts w:ascii="宋体" w:hAnsi="宋体" w:eastAsia="宋体" w:cs="宋体"/>
          <w:color w:val="000"/>
          <w:sz w:val="28"/>
          <w:szCs w:val="28"/>
        </w:rPr>
        <w:t xml:space="preserve">张贴一批标语：根据第x个全国“土地日”宣传口号，结合“三改一拆”等专项活动，在辖区内镇(街道)主要道路、镇村办公场所、农村集市、村民主要活动场所和违法用地高发、易发地方张贴一批横幅和标语，要求每镇(街道)不少于10条横幅和100张标语.</w:t>
      </w:r>
    </w:p>
    <w:p>
      <w:pPr>
        <w:ind w:left="0" w:right="0" w:firstLine="560"/>
        <w:spacing w:before="450" w:after="450" w:line="312" w:lineRule="auto"/>
      </w:pPr>
      <w:r>
        <w:rPr>
          <w:rFonts w:ascii="宋体" w:hAnsi="宋体" w:eastAsia="宋体" w:cs="宋体"/>
          <w:color w:val="000"/>
          <w:sz w:val="28"/>
          <w:szCs w:val="28"/>
        </w:rPr>
        <w:t xml:space="preserve">发送一批短信：制作一批有针对性、实用性、趣味性的简要短信，发送给党政机关尤其是领导干部、驻村干部、村干部以及辖区内服务对象，不少于200条。</w:t>
      </w:r>
    </w:p>
    <w:p>
      <w:pPr>
        <w:ind w:left="0" w:right="0" w:firstLine="560"/>
        <w:spacing w:before="450" w:after="450" w:line="312" w:lineRule="auto"/>
      </w:pPr>
      <w:r>
        <w:rPr>
          <w:rFonts w:ascii="宋体" w:hAnsi="宋体" w:eastAsia="宋体" w:cs="宋体"/>
          <w:color w:val="000"/>
          <w:sz w:val="28"/>
          <w:szCs w:val="28"/>
        </w:rPr>
        <w:t xml:space="preserve">收看一档专题节目：部与我省共同在绍兴市举办全国“土地日”系列活动，因此要以此为契机，组织国土资源系统广大干部职工，认真收看6月25日下午3点由浙江省绍兴市人民政府举办、浙江卫视直播的“大地之约--国土资源节约集约利用公益宣传活动”。</w:t>
      </w:r>
    </w:p>
    <w:p>
      <w:pPr>
        <w:ind w:left="0" w:right="0" w:firstLine="560"/>
        <w:spacing w:before="450" w:after="450" w:line="312" w:lineRule="auto"/>
      </w:pPr>
      <w:r>
        <w:rPr>
          <w:rFonts w:ascii="宋体" w:hAnsi="宋体" w:eastAsia="宋体" w:cs="宋体"/>
          <w:color w:val="000"/>
          <w:sz w:val="28"/>
          <w:szCs w:val="28"/>
        </w:rPr>
        <w:t xml:space="preserve">上好一堂法制教育课：围绕三改一拆工作、卫片执法检查工作、农民建房用地管理、农业设施用地审批等当前社会关注的热点问题，利用当地党委政府机关学习夜、召开干部大会等形式，给政府机关干部、驻村干部、村干部、村民代表上好一堂国土资源管理法律法规政策和业务知识公开课。局里将在宣传周期间组织专题培训，将邀请市政府^v^、市人民法院有关专家进行讲授。</w:t>
      </w:r>
    </w:p>
    <w:p>
      <w:pPr>
        <w:ind w:left="0" w:right="0" w:firstLine="560"/>
        <w:spacing w:before="450" w:after="450" w:line="312" w:lineRule="auto"/>
      </w:pPr>
      <w:r>
        <w:rPr>
          <w:rFonts w:ascii="宋体" w:hAnsi="宋体" w:eastAsia="宋体" w:cs="宋体"/>
          <w:color w:val="000"/>
          <w:sz w:val="28"/>
          <w:szCs w:val="28"/>
        </w:rPr>
        <w:t xml:space="preserve">曝光一批典型违法案例：局里将于6月25日在《今日临海》专刊上公开曝光土地违法典型案例10例，起到整风肃纪、震慑教育作用。</w:t>
      </w:r>
    </w:p>
    <w:p>
      <w:pPr>
        <w:ind w:left="0" w:right="0" w:firstLine="560"/>
        <w:spacing w:before="450" w:after="450" w:line="312" w:lineRule="auto"/>
      </w:pPr>
      <w:r>
        <w:rPr>
          <w:rFonts w:ascii="宋体" w:hAnsi="宋体" w:eastAsia="宋体" w:cs="宋体"/>
          <w:color w:val="000"/>
          <w:sz w:val="28"/>
          <w:szCs w:val="28"/>
        </w:rPr>
        <w:t xml:space="preserve">各所(分局)要积极探索开展创意新颖、形式灵活、时效性好、影响力大的主题宣传活动，宣传活动要深入基层，宣传形式要贴近生活，宣传内容要贴近群众。</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(一)加强组织协调和媒体宣传</w:t>
      </w:r>
    </w:p>
    <w:p>
      <w:pPr>
        <w:ind w:left="0" w:right="0" w:firstLine="560"/>
        <w:spacing w:before="450" w:after="450" w:line="312" w:lineRule="auto"/>
      </w:pPr>
      <w:r>
        <w:rPr>
          <w:rFonts w:ascii="黑体" w:hAnsi="黑体" w:eastAsia="黑体" w:cs="黑体"/>
          <w:color w:val="000000"/>
          <w:sz w:val="36"/>
          <w:szCs w:val="36"/>
          <w:b w:val="1"/>
          <w:bCs w:val="1"/>
        </w:rPr>
        <w:t xml:space="preserve">20_土地日工作总结18</w:t>
      </w:r>
    </w:p>
    <w:p>
      <w:pPr>
        <w:ind w:left="0" w:right="0" w:firstLine="560"/>
        <w:spacing w:before="450" w:after="450" w:line="312" w:lineRule="auto"/>
      </w:pPr>
      <w:r>
        <w:rPr>
          <w:rFonts w:ascii="宋体" w:hAnsi="宋体" w:eastAsia="宋体" w:cs="宋体"/>
          <w:color w:val="000"/>
          <w:sz w:val="28"/>
          <w:szCs w:val="28"/>
        </w:rPr>
        <w:t xml:space="preserve">____国土资源局组织开展了第____个“6·25”全国土地日宣传周活动，今年6月25日是第____个“全国土地日”，主题宣传活动周从6月22日(星期一)开始，至6月26日(星期五)结束，宣传活动主题是“节约集约利用土地——推动土地利用方式根本转变”。</w:t>
      </w:r>
    </w:p>
    <w:p>
      <w:pPr>
        <w:ind w:left="0" w:right="0" w:firstLine="560"/>
        <w:spacing w:before="450" w:after="450" w:line="312" w:lineRule="auto"/>
      </w:pPr>
      <w:r>
        <w:rPr>
          <w:rFonts w:ascii="宋体" w:hAnsi="宋体" w:eastAsia="宋体" w:cs="宋体"/>
          <w:color w:val="000"/>
          <w:sz w:val="28"/>
          <w:szCs w:val="28"/>
        </w:rPr>
        <w:t xml:space="preserve">此次活动我局制订了《代县国土资源局第____个全国“土地日”宣传活动方案》，从6月22日开始我局就在全县各所组织开展了第25个“6·25”全国土地日宣传周活动，各国土资源所工作人员深入各乡镇集市展开了宣传活动。</w:t>
      </w:r>
    </w:p>
    <w:p>
      <w:pPr>
        <w:ind w:left="0" w:right="0" w:firstLine="560"/>
        <w:spacing w:before="450" w:after="450" w:line="312" w:lineRule="auto"/>
      </w:pPr>
      <w:r>
        <w:rPr>
          <w:rFonts w:ascii="宋体" w:hAnsi="宋体" w:eastAsia="宋体" w:cs="宋体"/>
          <w:color w:val="000"/>
          <w:sz w:val="28"/>
          <w:szCs w:val="28"/>
        </w:rPr>
        <w:t xml:space="preserve">6月25日上午，代县国土资源局在东大街老年活动中心门前举办了第25个“6·25”全国土地日宣传活动。</w:t>
      </w:r>
    </w:p>
    <w:p>
      <w:pPr>
        <w:ind w:left="0" w:right="0" w:firstLine="560"/>
        <w:spacing w:before="450" w:after="450" w:line="312" w:lineRule="auto"/>
      </w:pPr>
      <w:r>
        <w:rPr>
          <w:rFonts w:ascii="宋体" w:hAnsi="宋体" w:eastAsia="宋体" w:cs="宋体"/>
          <w:color w:val="000"/>
          <w:sz w:val="28"/>
          <w:szCs w:val="28"/>
        </w:rPr>
        <w:t xml:space="preserve">忻州市国土局总规划师帅志梅、副总工程师李弥基、法制科长米永峰、信息中心主任贾树林、县政府副县长程晓明、县国土局全体领导和相关股室负责人参加了此次宣传活动。</w:t>
      </w:r>
    </w:p>
    <w:p>
      <w:pPr>
        <w:ind w:left="0" w:right="0" w:firstLine="560"/>
        <w:spacing w:before="450" w:after="450" w:line="312" w:lineRule="auto"/>
      </w:pPr>
      <w:r>
        <w:rPr>
          <w:rFonts w:ascii="宋体" w:hAnsi="宋体" w:eastAsia="宋体" w:cs="宋体"/>
          <w:color w:val="000"/>
          <w:sz w:val="28"/>
          <w:szCs w:val="28"/>
        </w:rPr>
        <w:t xml:space="preserve">在东大街老年活动中心门前搭建彩虹门1座，佩戴宣传锦带，设立法律法规咨询台1处、悬挂横幅宣传标语4条、摆放宣传展板3块，散发了宣传资料5000余份，解答群众咨询20____多人次发放宣传纪念品若干，邀请县^v^、电视台等媒体进行了现场采访报道。</w:t>
      </w:r>
    </w:p>
    <w:p>
      <w:pPr>
        <w:ind w:left="0" w:right="0" w:firstLine="560"/>
        <w:spacing w:before="450" w:after="450" w:line="312" w:lineRule="auto"/>
      </w:pPr>
      <w:r>
        <w:rPr>
          <w:rFonts w:ascii="宋体" w:hAnsi="宋体" w:eastAsia="宋体" w:cs="宋体"/>
          <w:color w:val="000"/>
          <w:sz w:val="28"/>
          <w:szCs w:val="28"/>
        </w:rPr>
        <w:t xml:space="preserve">此次宣传活动围绕“6·25”全国土地日宣传活动周主题，结合节约集约利用土地资源、保护耕地生命线、转变土地利用方式、提高土地利用率等内容，向公众宣传了我国国土资源国情国策，普及土地管理法相关法律法规，将不动产登记、农村集体土地确权登记发证、土地整治、地质灾害防治作为第____个“6·25”全国土地日的重点宣传普及内容，取得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20_土地日工作总结19</w:t>
      </w:r>
    </w:p>
    <w:p>
      <w:pPr>
        <w:ind w:left="0" w:right="0" w:firstLine="560"/>
        <w:spacing w:before="450" w:after="450" w:line="312" w:lineRule="auto"/>
      </w:pPr>
      <w:r>
        <w:rPr>
          <w:rFonts w:ascii="宋体" w:hAnsi="宋体" w:eastAsia="宋体" w:cs="宋体"/>
          <w:color w:val="000"/>
          <w:sz w:val="28"/>
          <w:szCs w:val="28"/>
        </w:rPr>
        <w:t xml:space="preserve">今年6月25日是第_个全国“土地日”。为深入贯彻落实十八大和十八届三中、四中、五中全会精神，大力推进节约优先战略，广泛宣传我国土地资源的基本国情和基本国策，促进全社会倍加珍惜和合理利用土地资源，在全县营造节约集约利用土地的良好氛围，根据国土资源厅《关于印发国土资源系统第26个全国“土地日”主题宣传周活动实施方案的通知》(要求，现结合实际，就我局开展第26个全国“土地日”主题宣传周活动指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五中全会精神为指导，以“面向基层、面向公众、面向社会”为重点，以“务实简约、注重实效”为原则，紧紧围绕“节约集约利用土地，转变土地利用方式”这一主题，积极创新宣传方式，充实丰富宣传内容，延伸拓宽宣传渠道，力求宣传工作简而精、精而实;在增强宣传工作的吸引力、感染力和影响力上下功夫，在提高宣传工作的通俗性、针对性和实效性上做文章，力争宣传工作抓到位、有成效。要通过主题宣传活动，引导全县进一步增强“保护资源、保障发展、服务社会”的科学理念，切实提高依法依规、节约集约合理利用土地资源的节约意识，传递土地资源保障经济社会发展的正能量，推动和促进国土资源事业的科学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节约集约用地,切实保护耕地。</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第26个全国“土地日”主题宣传活动周从20__年6月23日开始至6月27日结束。</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围绕贯彻落实党的十八大和十八届三中、四中、五中全会精神，深入宣传土地资源国情、国策和^v^、^v^的一系列严格土地管理的方针政策;宣传国土资源系统按照“五位一休”总体布局和“四个全面”战略布局，牢固树立和切实贯彻五大发展理念，坚持耕地保护和资源节约的基本国策，把节约资源作为促进科学发展的重中之重，尽职尽责保护国土资源，节约集约利用国土资源，尽心尽力维护群众权益的工作成效;宣传落实节约优先战略，坚守耕地红线，划定永久基本农田的做法经验和成效;宣传严格执法监管，查处土地违法案件情况。</w:t>
      </w:r>
    </w:p>
    <w:p>
      <w:pPr>
        <w:ind w:left="0" w:right="0" w:firstLine="560"/>
        <w:spacing w:before="450" w:after="450" w:line="312" w:lineRule="auto"/>
      </w:pPr>
      <w:r>
        <w:rPr>
          <w:rFonts w:ascii="宋体" w:hAnsi="宋体" w:eastAsia="宋体" w:cs="宋体"/>
          <w:color w:val="000"/>
          <w:sz w:val="28"/>
          <w:szCs w:val="28"/>
        </w:rPr>
        <w:t xml:space="preserve">五、宣传方式</w:t>
      </w:r>
    </w:p>
    <w:p>
      <w:pPr>
        <w:ind w:left="0" w:right="0" w:firstLine="560"/>
        <w:spacing w:before="450" w:after="450" w:line="312" w:lineRule="auto"/>
      </w:pPr>
      <w:r>
        <w:rPr>
          <w:rFonts w:ascii="宋体" w:hAnsi="宋体" w:eastAsia="宋体" w:cs="宋体"/>
          <w:color w:val="000"/>
          <w:sz w:val="28"/>
          <w:szCs w:val="28"/>
        </w:rPr>
        <w:t xml:space="preserve">(一)开展现场宣传</w:t>
      </w:r>
    </w:p>
    <w:p>
      <w:pPr>
        <w:ind w:left="0" w:right="0" w:firstLine="560"/>
        <w:spacing w:before="450" w:after="450" w:line="312" w:lineRule="auto"/>
      </w:pPr>
      <w:r>
        <w:rPr>
          <w:rFonts w:ascii="宋体" w:hAnsi="宋体" w:eastAsia="宋体" w:cs="宋体"/>
          <w:color w:val="000"/>
          <w:sz w:val="28"/>
          <w:szCs w:val="28"/>
        </w:rPr>
        <w:t xml:space="preserve">1、在县城区及各乡镇悬挂“土地日”宣传标语。</w:t>
      </w:r>
    </w:p>
    <w:p>
      <w:pPr>
        <w:ind w:left="0" w:right="0" w:firstLine="560"/>
        <w:spacing w:before="450" w:after="450" w:line="312" w:lineRule="auto"/>
      </w:pPr>
      <w:r>
        <w:rPr>
          <w:rFonts w:ascii="宋体" w:hAnsi="宋体" w:eastAsia="宋体" w:cs="宋体"/>
          <w:color w:val="000"/>
          <w:sz w:val="28"/>
          <w:szCs w:val="28"/>
        </w:rPr>
        <w:t xml:space="preserve">2、在灯光球场设置宣传点，开展现场咨询宣传活动。</w:t>
      </w:r>
    </w:p>
    <w:p>
      <w:pPr>
        <w:ind w:left="0" w:right="0" w:firstLine="560"/>
        <w:spacing w:before="450" w:after="450" w:line="312" w:lineRule="auto"/>
      </w:pPr>
      <w:r>
        <w:rPr>
          <w:rFonts w:ascii="宋体" w:hAnsi="宋体" w:eastAsia="宋体" w:cs="宋体"/>
          <w:color w:val="000"/>
          <w:sz w:val="28"/>
          <w:szCs w:val="28"/>
        </w:rPr>
        <w:t xml:space="preserve">(二)利用媒体宣传</w:t>
      </w:r>
    </w:p>
    <w:p>
      <w:pPr>
        <w:ind w:left="0" w:right="0" w:firstLine="560"/>
        <w:spacing w:before="450" w:after="450" w:line="312" w:lineRule="auto"/>
      </w:pPr>
      <w:r>
        <w:rPr>
          <w:rFonts w:ascii="宋体" w:hAnsi="宋体" w:eastAsia="宋体" w:cs="宋体"/>
          <w:color w:val="000"/>
          <w:sz w:val="28"/>
          <w:szCs w:val="28"/>
        </w:rPr>
        <w:t xml:space="preserve">1、“活动周”期间，在同心电视台每晚新闻时段前播放“土地日”宣传主题和公益广告。</w:t>
      </w:r>
    </w:p>
    <w:p>
      <w:pPr>
        <w:ind w:left="0" w:right="0" w:firstLine="560"/>
        <w:spacing w:before="450" w:after="450" w:line="312" w:lineRule="auto"/>
      </w:pPr>
      <w:r>
        <w:rPr>
          <w:rFonts w:ascii="宋体" w:hAnsi="宋体" w:eastAsia="宋体" w:cs="宋体"/>
          <w:color w:val="000"/>
          <w:sz w:val="28"/>
          <w:szCs w:val="28"/>
        </w:rPr>
        <w:t xml:space="preserve">2、编发“土地日”宣传短信息。</w:t>
      </w:r>
    </w:p>
    <w:p>
      <w:pPr>
        <w:ind w:left="0" w:right="0" w:firstLine="560"/>
        <w:spacing w:before="450" w:after="450" w:line="312" w:lineRule="auto"/>
      </w:pPr>
      <w:r>
        <w:rPr>
          <w:rFonts w:ascii="宋体" w:hAnsi="宋体" w:eastAsia="宋体" w:cs="宋体"/>
          <w:color w:val="000"/>
          <w:sz w:val="28"/>
          <w:szCs w:val="28"/>
        </w:rPr>
        <w:t xml:space="preserve">(三)组织文艺宣传</w:t>
      </w:r>
    </w:p>
    <w:p>
      <w:pPr>
        <w:ind w:left="0" w:right="0" w:firstLine="560"/>
        <w:spacing w:before="450" w:after="450" w:line="312" w:lineRule="auto"/>
      </w:pPr>
      <w:r>
        <w:rPr>
          <w:rFonts w:ascii="宋体" w:hAnsi="宋体" w:eastAsia="宋体" w:cs="宋体"/>
          <w:color w:val="000"/>
          <w:sz w:val="28"/>
          <w:szCs w:val="28"/>
        </w:rPr>
        <w:t xml:space="preserve">举办以豫海^v^自治政府成立80周年暨“节约集约用地，切实保护耕地”为主题的第26个全国“土地日”文艺晚会。</w:t>
      </w:r>
    </w:p>
    <w:p>
      <w:pPr>
        <w:ind w:left="0" w:right="0" w:firstLine="560"/>
        <w:spacing w:before="450" w:after="450" w:line="312" w:lineRule="auto"/>
      </w:pPr>
      <w:r>
        <w:rPr>
          <w:rFonts w:ascii="宋体" w:hAnsi="宋体" w:eastAsia="宋体" w:cs="宋体"/>
          <w:color w:val="000"/>
          <w:sz w:val="28"/>
          <w:szCs w:val="28"/>
        </w:rPr>
        <w:t xml:space="preserve">(四)开展送法下乡活动</w:t>
      </w:r>
    </w:p>
    <w:p>
      <w:pPr>
        <w:ind w:left="0" w:right="0" w:firstLine="560"/>
        <w:spacing w:before="450" w:after="450" w:line="312" w:lineRule="auto"/>
      </w:pPr>
      <w:r>
        <w:rPr>
          <w:rFonts w:ascii="宋体" w:hAnsi="宋体" w:eastAsia="宋体" w:cs="宋体"/>
          <w:color w:val="000"/>
          <w:sz w:val="28"/>
          <w:szCs w:val="28"/>
        </w:rPr>
        <w:t xml:space="preserve">将县人民政府印发的加强耕地保护工作实施意见等4个规范性文件和国土资源法律法规印制成30000份宣传手册，向广大群众进行深入宣传。</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一)加强领导，确保实效。各中心国土资源所、局属各单位要高度重视全国“土地日”的宣传，加强组织领导，围绕“土地日”主题，精心策划，统筹安排，各项活动的安排要体现务实简约的原则，坚决反对铺张浪费，要结合实际重点面向基层、面向公众、面向社会，积极组织开展土地节约集约利用系列主题宣传活动。确保“土地日”主题宣传活动取得成效。</w:t>
      </w:r>
    </w:p>
    <w:p>
      <w:pPr>
        <w:ind w:left="0" w:right="0" w:firstLine="560"/>
        <w:spacing w:before="450" w:after="450" w:line="312" w:lineRule="auto"/>
      </w:pPr>
      <w:r>
        <w:rPr>
          <w:rFonts w:ascii="宋体" w:hAnsi="宋体" w:eastAsia="宋体" w:cs="宋体"/>
          <w:color w:val="000"/>
          <w:sz w:val="28"/>
          <w:szCs w:val="28"/>
        </w:rPr>
        <w:t xml:space="preserve">(二)积极创新，广泛宣传。要在利用同心早读、广播、电视等传统媒体开展宣传的基础上，进一步探索创新宣传手段，大力宣传土地资源节约集约理念;要在各种公共场所，广泛刊(播)发、制作节约集约用地公益广告;积极联合有关中小学校、社会团体和民间组织，促进土地资源国情和节约集约用地知识进教材、进校园、进课堂、进企业、进农村、进社区。</w:t>
      </w:r>
    </w:p>
    <w:p>
      <w:pPr>
        <w:ind w:left="0" w:right="0" w:firstLine="560"/>
        <w:spacing w:before="450" w:after="450" w:line="312" w:lineRule="auto"/>
      </w:pPr>
      <w:r>
        <w:rPr>
          <w:rFonts w:ascii="宋体" w:hAnsi="宋体" w:eastAsia="宋体" w:cs="宋体"/>
          <w:color w:val="000"/>
          <w:sz w:val="28"/>
          <w:szCs w:val="28"/>
        </w:rPr>
        <w:t xml:space="preserve">(三)加强协调，确保安全。要积极争取县委宣传部门和各乡政府的支持，加强与当地主流媒体的协调联络，做好主题宣传活动的宣传报道，努力形成宣传声势、扩大社会影响。在公众场所开展各项宣传和咨询活动时，要制订安全工作预案，确保在活动期间不发生安全事故或群体性事件。</w:t>
      </w:r>
    </w:p>
    <w:p>
      <w:pPr>
        <w:ind w:left="0" w:right="0" w:firstLine="560"/>
        <w:spacing w:before="450" w:after="450" w:line="312" w:lineRule="auto"/>
      </w:pPr>
      <w:r>
        <w:rPr>
          <w:rFonts w:ascii="宋体" w:hAnsi="宋体" w:eastAsia="宋体" w:cs="宋体"/>
          <w:color w:val="000"/>
          <w:sz w:val="28"/>
          <w:szCs w:val="28"/>
        </w:rPr>
        <w:t xml:space="preserve">(四)认真总结，改进工作。全国“土地日”主题宣传活动结束后，各中心国土资源所、局属各单位要对“土地日”主题宣传活动周活动开展情况进行认真总结，提出改进“土地日”宣传的意见和建议，并于7月1日前将活动总结和“土地日”宣传周活动情况统计表报厅政策法规处。</w:t>
      </w:r>
    </w:p>
    <w:p>
      <w:pPr>
        <w:ind w:left="0" w:right="0" w:firstLine="560"/>
        <w:spacing w:before="450" w:after="450" w:line="312" w:lineRule="auto"/>
      </w:pPr>
      <w:r>
        <w:rPr>
          <w:rFonts w:ascii="黑体" w:hAnsi="黑体" w:eastAsia="黑体" w:cs="黑体"/>
          <w:color w:val="000000"/>
          <w:sz w:val="36"/>
          <w:szCs w:val="36"/>
          <w:b w:val="1"/>
          <w:bCs w:val="1"/>
        </w:rPr>
        <w:t xml:space="preserve">20_土地日工作总结20</w:t>
      </w:r>
    </w:p>
    <w:p>
      <w:pPr>
        <w:ind w:left="0" w:right="0" w:firstLine="560"/>
        <w:spacing w:before="450" w:after="450" w:line="312" w:lineRule="auto"/>
      </w:pPr>
      <w:r>
        <w:rPr>
          <w:rFonts w:ascii="宋体" w:hAnsi="宋体" w:eastAsia="宋体" w:cs="宋体"/>
          <w:color w:val="000"/>
          <w:sz w:val="28"/>
          <w:szCs w:val="28"/>
        </w:rPr>
        <w:t xml:space="preserve">为了搞好今年全国“土地日”宣传活动，按照市局的要求，我局积极安排部署，成立领导组并出台了实施方案，开展了形式多样、内容丰富的宣传活动，取得了很好的宣传教育效果，现将我局的宣传活动总结如下。</w:t>
      </w:r>
    </w:p>
    <w:p>
      <w:pPr>
        <w:ind w:left="0" w:right="0" w:firstLine="560"/>
        <w:spacing w:before="450" w:after="450" w:line="312" w:lineRule="auto"/>
      </w:pPr>
      <w:r>
        <w:rPr>
          <w:rFonts w:ascii="宋体" w:hAnsi="宋体" w:eastAsia="宋体" w:cs="宋体"/>
          <w:color w:val="000"/>
          <w:sz w:val="28"/>
          <w:szCs w:val="28"/>
        </w:rPr>
        <w:t xml:space="preserve">一、坚持正确的指导思想</w:t>
      </w:r>
    </w:p>
    <w:p>
      <w:pPr>
        <w:ind w:left="0" w:right="0" w:firstLine="560"/>
        <w:spacing w:before="450" w:after="450" w:line="312" w:lineRule="auto"/>
      </w:pPr>
      <w:r>
        <w:rPr>
          <w:rFonts w:ascii="宋体" w:hAnsi="宋体" w:eastAsia="宋体" w:cs="宋体"/>
          <w:color w:val="000"/>
          <w:sz w:val="28"/>
          <w:szCs w:val="28"/>
        </w:rPr>
        <w:t xml:space="preserve">这次活动我局紧紧围绕“依法合理用地，促进科学发展”重大意义和深刻内涵，既用生动的事例宣传推广依法合理利用土地，切实保护耕地的好经验，又对扰乱国土资源市场，侵占土地资产，乱批乱占土地的反面典型进行曝光，充分发挥舆论监督作用，增加了宣传的深度和力度。同时也调动和争取了社会公众的广泛参与。</w:t>
      </w:r>
    </w:p>
    <w:p>
      <w:pPr>
        <w:ind w:left="0" w:right="0" w:firstLine="560"/>
        <w:spacing w:before="450" w:after="450" w:line="312" w:lineRule="auto"/>
      </w:pPr>
      <w:r>
        <w:rPr>
          <w:rFonts w:ascii="宋体" w:hAnsi="宋体" w:eastAsia="宋体" w:cs="宋体"/>
          <w:color w:val="000"/>
          <w:sz w:val="28"/>
          <w:szCs w:val="28"/>
        </w:rPr>
        <w:t xml:space="preserve">二、领导重视、及早安排</w:t>
      </w:r>
    </w:p>
    <w:p>
      <w:pPr>
        <w:ind w:left="0" w:right="0" w:firstLine="560"/>
        <w:spacing w:before="450" w:after="450" w:line="312" w:lineRule="auto"/>
      </w:pPr>
      <w:r>
        <w:rPr>
          <w:rFonts w:ascii="宋体" w:hAnsi="宋体" w:eastAsia="宋体" w:cs="宋体"/>
          <w:color w:val="000"/>
          <w:sz w:val="28"/>
          <w:szCs w:val="28"/>
        </w:rPr>
        <w:t xml:space="preserve">为了搞好此次宣传活动，加大宣传力度，我局成立以王献明局长为组长的领导组，早计划、早准备、早安排，确保人员、经费和效果三落实，为搞好“土地日”宣传活动，使这项工作无论从形式上、内容上、广度上、深度上、都要卓有成效提供了组织保障。</w:t>
      </w:r>
    </w:p>
    <w:p>
      <w:pPr>
        <w:ind w:left="0" w:right="0" w:firstLine="560"/>
        <w:spacing w:before="450" w:after="450" w:line="312" w:lineRule="auto"/>
      </w:pPr>
      <w:r>
        <w:rPr>
          <w:rFonts w:ascii="宋体" w:hAnsi="宋体" w:eastAsia="宋体" w:cs="宋体"/>
          <w:color w:val="000"/>
          <w:sz w:val="28"/>
          <w:szCs w:val="28"/>
        </w:rPr>
        <w:t xml:space="preserve">三、突出宣传主题</w:t>
      </w:r>
    </w:p>
    <w:p>
      <w:pPr>
        <w:ind w:left="0" w:right="0" w:firstLine="560"/>
        <w:spacing w:before="450" w:after="450" w:line="312" w:lineRule="auto"/>
      </w:pPr>
      <w:r>
        <w:rPr>
          <w:rFonts w:ascii="宋体" w:hAnsi="宋体" w:eastAsia="宋体" w:cs="宋体"/>
          <w:color w:val="000"/>
          <w:sz w:val="28"/>
          <w:szCs w:val="28"/>
        </w:rPr>
        <w:t xml:space="preserve">今年全国“土地日”的宣传主题为：依法合理用地，促进科学发展。今年的宣传我局结合实际，紧扣主题，大力宣传《土地管理法》的主要内容、基本精神，以及贯彻实施《土地管理法》，促进经济持续快速协调健康发展、支持社会主义新农村建设、建设资源节约型社会、构建和谐社会、提高我国土地管理和土地节约利用水平等所具有的重要意义和产生的深远影响。宣传我国的土地资源国情和“十分珍惜、合理利用土地和切实保护耕地”的基本国策。同时，加强对国土资源积极参与宏观调控措施的宣传，宣传公开查处的土地违法案件，充分发挥舆论监督作用。</w:t>
      </w:r>
    </w:p>
    <w:p>
      <w:pPr>
        <w:ind w:left="0" w:right="0" w:firstLine="560"/>
        <w:spacing w:before="450" w:after="450" w:line="312" w:lineRule="auto"/>
      </w:pPr>
      <w:r>
        <w:rPr>
          <w:rFonts w:ascii="黑体" w:hAnsi="黑体" w:eastAsia="黑体" w:cs="黑体"/>
          <w:color w:val="000000"/>
          <w:sz w:val="36"/>
          <w:szCs w:val="36"/>
          <w:b w:val="1"/>
          <w:bCs w:val="1"/>
        </w:rPr>
        <w:t xml:space="preserve">20_土地日工作总结21</w:t>
      </w:r>
    </w:p>
    <w:p>
      <w:pPr>
        <w:ind w:left="0" w:right="0" w:firstLine="560"/>
        <w:spacing w:before="450" w:after="450" w:line="312" w:lineRule="auto"/>
      </w:pPr>
      <w:r>
        <w:rPr>
          <w:rFonts w:ascii="宋体" w:hAnsi="宋体" w:eastAsia="宋体" w:cs="宋体"/>
          <w:color w:val="000"/>
          <w:sz w:val="28"/>
          <w:szCs w:val="28"/>
        </w:rPr>
        <w:t xml:space="preserve">为了更好地贯彻落实《土地管理法》等法律法规工作，努力提高可持续发展的保障能力为工作目标，切实加强国土资源的合理规划和保护利用。在今年第21个“”全国土地日到来之际，两__、陈家河国土资源中心所以“土地与转变发展方式——促节约守红线惠民生”为宣传主题，做了大量的宣传工作，现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针对今年“”全国土地日宣传活动主题，为使本次宣传活动有序开展，陈家河国土资源中心所辖区内各乡镇都成立了以分管国土资源工作的领导为组长，所在乡镇派出所、财政所、乡综治办、司法所负责人为宣传领导小组成员。两个中心所所长具体负责抓落实。</w:t>
      </w:r>
    </w:p>
    <w:p>
      <w:pPr>
        <w:ind w:left="0" w:right="0" w:firstLine="560"/>
        <w:spacing w:before="450" w:after="450" w:line="312" w:lineRule="auto"/>
      </w:pPr>
      <w:r>
        <w:rPr>
          <w:rFonts w:ascii="宋体" w:hAnsi="宋体" w:eastAsia="宋体" w:cs="宋体"/>
          <w:color w:val="000"/>
          <w:sz w:val="28"/>
          <w:szCs w:val="28"/>
        </w:rPr>
        <w:t xml:space="preserve">&gt;二、召开了宣传活动发动工作会议</w:t>
      </w:r>
    </w:p>
    <w:p>
      <w:pPr>
        <w:ind w:left="0" w:right="0" w:firstLine="560"/>
        <w:spacing w:before="450" w:after="450" w:line="312" w:lineRule="auto"/>
      </w:pPr>
      <w:r>
        <w:rPr>
          <w:rFonts w:ascii="宋体" w:hAnsi="宋体" w:eastAsia="宋体" w:cs="宋体"/>
          <w:color w:val="000"/>
          <w:sz w:val="28"/>
          <w:szCs w:val="28"/>
        </w:rPr>
        <w:t xml:space="preserve">在“”第21个全国土地日到来的前几天，辖区内各乡政府都分别组织召开了由乡村干部参加的宣传发动工作会议。会上，就“”全国土地日的宣传工作做了具体安排部署。</w:t>
      </w:r>
    </w:p>
    <w:p>
      <w:pPr>
        <w:ind w:left="0" w:right="0" w:firstLine="560"/>
        <w:spacing w:before="450" w:after="450" w:line="312" w:lineRule="auto"/>
      </w:pPr>
      <w:r>
        <w:rPr>
          <w:rFonts w:ascii="宋体" w:hAnsi="宋体" w:eastAsia="宋体" w:cs="宋体"/>
          <w:color w:val="000"/>
          <w:sz w:val="28"/>
          <w:szCs w:val="28"/>
        </w:rPr>
        <w:t xml:space="preserve">&gt;三、围绕宣传主题，抓好宣传活动</w:t>
      </w:r>
    </w:p>
    <w:p>
      <w:pPr>
        <w:ind w:left="0" w:right="0" w:firstLine="560"/>
        <w:spacing w:before="450" w:after="450" w:line="312" w:lineRule="auto"/>
      </w:pPr>
      <w:r>
        <w:rPr>
          <w:rFonts w:ascii="宋体" w:hAnsi="宋体" w:eastAsia="宋体" w:cs="宋体"/>
          <w:color w:val="000"/>
          <w:sz w:val="28"/>
          <w:szCs w:val="28"/>
        </w:rPr>
        <w:t xml:space="preserve">1、在6月25日至26日当天，两__所、陈家河所全体工作人员书写90多条条幅标语，并在上河溪乡和廖家村镇集镇上设立法律法规咨询台，散发各类宣传资料2200份，共接待群众咨询人员130人次，广泛宣传了《土地管理法》等法律法规。</w:t>
      </w:r>
    </w:p>
    <w:p>
      <w:pPr>
        <w:ind w:left="0" w:right="0" w:firstLine="560"/>
        <w:spacing w:before="450" w:after="450" w:line="312" w:lineRule="auto"/>
      </w:pPr>
      <w:r>
        <w:rPr>
          <w:rFonts w:ascii="宋体" w:hAnsi="宋体" w:eastAsia="宋体" w:cs="宋体"/>
          <w:color w:val="000"/>
          <w:sz w:val="28"/>
          <w:szCs w:val="28"/>
        </w:rPr>
        <w:t xml:space="preserve">2、在宣传活动所在一周内，两个所在辖区内广泛开展围绕国土资源法律法规的宣传活动，利用辖区乡镇政府召开村干部会议机会，组织部分党员和村干参加座谈会，重点搞好《土地管理法》和《基本农田保护条例》等法律法规贯彻落实情况研讨活动。</w:t>
      </w:r>
    </w:p>
    <w:p>
      <w:pPr>
        <w:ind w:left="0" w:right="0" w:firstLine="560"/>
        <w:spacing w:before="450" w:after="450" w:line="312" w:lineRule="auto"/>
      </w:pPr>
      <w:r>
        <w:rPr>
          <w:rFonts w:ascii="宋体" w:hAnsi="宋体" w:eastAsia="宋体" w:cs="宋体"/>
          <w:color w:val="000"/>
          <w:sz w:val="28"/>
          <w:szCs w:val="28"/>
        </w:rPr>
        <w:t xml:space="preserve">&gt;四、多方动员，形成宣传工作合力</w:t>
      </w:r>
    </w:p>
    <w:p>
      <w:pPr>
        <w:ind w:left="0" w:right="0" w:firstLine="560"/>
        <w:spacing w:before="450" w:after="450" w:line="312" w:lineRule="auto"/>
      </w:pPr>
      <w:r>
        <w:rPr>
          <w:rFonts w:ascii="宋体" w:hAnsi="宋体" w:eastAsia="宋体" w:cs="宋体"/>
          <w:color w:val="000"/>
          <w:sz w:val="28"/>
          <w:szCs w:val="28"/>
        </w:rPr>
        <w:t xml:space="preserve">1、积极争取辖区乡镇政府的理解和支持，取得相关单位的大力协助和配合，营造出宣传日的热烈氛围，做到上下联动，形成了宣传的合力，增强了宣传区域内群众对全国土地日的认识，提升了基层所宣传工作的能力和水平。</w:t>
      </w:r>
    </w:p>
    <w:p>
      <w:pPr>
        <w:ind w:left="0" w:right="0" w:firstLine="560"/>
        <w:spacing w:before="450" w:after="450" w:line="312" w:lineRule="auto"/>
      </w:pPr>
      <w:r>
        <w:rPr>
          <w:rFonts w:ascii="宋体" w:hAnsi="宋体" w:eastAsia="宋体" w:cs="宋体"/>
          <w:color w:val="000"/>
          <w:sz w:val="28"/>
          <w:szCs w:val="28"/>
        </w:rPr>
        <w:t xml:space="preserve">2.通过两个所联合宣传活动的开展，有利地促进两个中心所辖区内人民群众珍惜资源、保护土地，特别是保护耕地工作，增强广大干部群众节约集约用地。在今后工作中，我所进一步加强与兄弟所的联合宣传，联合执法活动，积极探索宣传方式，切实保证保护好辖区内土地、矿产资源，促进辖区乡镇经济建设健康有序地发展。</w:t>
      </w:r>
    </w:p>
    <w:p>
      <w:pPr>
        <w:ind w:left="0" w:right="0" w:firstLine="560"/>
        <w:spacing w:before="450" w:after="450" w:line="312" w:lineRule="auto"/>
      </w:pPr>
      <w:r>
        <w:rPr>
          <w:rFonts w:ascii="黑体" w:hAnsi="黑体" w:eastAsia="黑体" w:cs="黑体"/>
          <w:color w:val="000000"/>
          <w:sz w:val="36"/>
          <w:szCs w:val="36"/>
          <w:b w:val="1"/>
          <w:bCs w:val="1"/>
        </w:rPr>
        <w:t xml:space="preserve">20_土地日工作总结22</w:t>
      </w:r>
    </w:p>
    <w:p>
      <w:pPr>
        <w:ind w:left="0" w:right="0" w:firstLine="560"/>
        <w:spacing w:before="450" w:after="450" w:line="312" w:lineRule="auto"/>
      </w:pPr>
      <w:r>
        <w:rPr>
          <w:rFonts w:ascii="宋体" w:hAnsi="宋体" w:eastAsia="宋体" w:cs="宋体"/>
          <w:color w:val="000"/>
          <w:sz w:val="28"/>
          <w:szCs w:val="28"/>
        </w:rPr>
        <w:t xml:space="preserve">20xx年，在县委、县政府及XX市国土资源局的正确领导和大力支持下。坚持以会议精神为指针，认真贯彻落实省厅、市国土资源局工作会议和全县经济工作会议精神，紧紧围绕 “全党抓工业、重点抓招商、着力调结构，突破大项目”的总体思路，面对挑战，我们认真谋划，锐意进取，扎实工作，各项工作稳步推进，为全县经济社会实现又好又快，更好更快发展做出了积极的贡献。</w:t>
      </w:r>
    </w:p>
    <w:p>
      <w:pPr>
        <w:ind w:left="0" w:right="0" w:firstLine="560"/>
        <w:spacing w:before="450" w:after="450" w:line="312" w:lineRule="auto"/>
      </w:pPr>
      <w:r>
        <w:rPr>
          <w:rFonts w:ascii="宋体" w:hAnsi="宋体" w:eastAsia="宋体" w:cs="宋体"/>
          <w:color w:val="000"/>
          <w:sz w:val="28"/>
          <w:szCs w:val="28"/>
        </w:rPr>
        <w:t xml:space="preserve">一、20xx年重点工作完成情况</w:t>
      </w:r>
    </w:p>
    <w:p>
      <w:pPr>
        <w:ind w:left="0" w:right="0" w:firstLine="560"/>
        <w:spacing w:before="450" w:after="450" w:line="312" w:lineRule="auto"/>
      </w:pPr>
      <w:r>
        <w:rPr>
          <w:rFonts w:ascii="宋体" w:hAnsi="宋体" w:eastAsia="宋体" w:cs="宋体"/>
          <w:color w:val="000"/>
          <w:sz w:val="28"/>
          <w:szCs w:val="28"/>
        </w:rPr>
        <w:t xml:space="preserve">(一)坚持“保发展、保红线”，盘活存量土地，搞好用地服。</w:t>
      </w:r>
    </w:p>
    <w:p>
      <w:pPr>
        <w:ind w:left="0" w:right="0" w:firstLine="560"/>
        <w:spacing w:before="450" w:after="450" w:line="312" w:lineRule="auto"/>
      </w:pPr>
      <w:r>
        <w:rPr>
          <w:rFonts w:ascii="宋体" w:hAnsi="宋体" w:eastAsia="宋体" w:cs="宋体"/>
          <w:color w:val="000"/>
          <w:sz w:val="28"/>
          <w:szCs w:val="28"/>
        </w:rPr>
        <w:t xml:space="preserve">1. 有效保障发展急需用地。一是，对产业园区建设支持，积极推进城市发展力度，20xx年完成3个城镇批次建设用地报件上报工作，拟用地总面积公顷(地范围涉及城关镇金北社区、金南社区、太平社区、花红村及绮陌乡中营村、墨峰村、平桥村，三甲乡木戛村、涌潮村、尖山村等)。其中城镇一批次和城镇三批次已获省厅批准，城镇二批次省厅已审查通过。为“绮陌产业园区”、“三甲新城”建设保驾护航;二是，加大对工业用地支持，落实“工业强省、工业强县”战略，20xx年完成3个工业批次建设用地报件上报工作拟用地总面积公顷(用地范围涉及马场乡中心村，绮陌乡中营村、陡岩村、墨峰村)。其中，XX县20xx年度第一批次工业项目已上报省厅，XX县20xx年度第二、三批次工业项目已上报市局。完成国电电厂2×60万千瓦级机组新建工程的项目用地上报工作，总面积公顷(涉及八步镇田坝村、马坎村、新利村)。目前，该项目用地报件已上报省厅。三是，完成XX县城北客运站、珠藏镇供水工程建设项目、化起镇化起中学、XX县就业和社会保障服务设施建设项目、XX县三塘风电场项目、中国石油化工集团新型能源化工基地暨一期项目、XX省夹岩水利枢纽工程建设项目等的建设项目等用地预审工作。</w:t>
      </w:r>
    </w:p>
    <w:p>
      <w:pPr>
        <w:ind w:left="0" w:right="0" w:firstLine="560"/>
        <w:spacing w:before="450" w:after="450" w:line="312" w:lineRule="auto"/>
      </w:pPr>
      <w:r>
        <w:rPr>
          <w:rFonts w:ascii="宋体" w:hAnsi="宋体" w:eastAsia="宋体" w:cs="宋体"/>
          <w:color w:val="000"/>
          <w:sz w:val="28"/>
          <w:szCs w:val="28"/>
        </w:rPr>
        <w:t xml:space="preserve">2.全力推进土地开发整理，确保耕地占补平衡。一是，今年获批1个省级高标准基本农田建设项目，XX县猫场镇川洞村20xx年度省级高标准基本农田建设项目。项目总面积为公顷，整治耕地面积为公顷，预计新增耕地亩，项目总投资为万元;二是，获批2个市级高标准基本农田建设项目，两项目总面积4600亩，建设规模面积4176亩，新增耕地亩，总投资600万元。目前规划编制已完成，市局已评审通过，资金文件已下达;三是，20xx年上报获批的XX县白泥乡省级大规模土地整治项目正进行施工招投标。(总面积为公顷，建设规模为公顷，预计新增耕地亩，项目总投资为1846万元);四是，20xx年申报的五个市级高标准基本农田项目目前已完成工程量的80%，建设规模为9442亩，预计新增耕地317亩，项目预计总投资1940万元。五是，积极推进增减挂钩项目，XX县20xx年度城乡建设用地增减挂钩市局已验收，省厅已复核，待下复核意见。第三轮城乡建设用地增减挂钩规划设计已编制完成,拆旧区涉及3个乡(镇)12个拆旧区，总投资万元，复垦面积亩，预计新增耕地亩,建新区为金北社区、金南社区、花红村。正在按合同进行施工工作准备。</w:t>
      </w:r>
    </w:p>
    <w:p>
      <w:pPr>
        <w:ind w:left="0" w:right="0" w:firstLine="560"/>
        <w:spacing w:before="450" w:after="450" w:line="312" w:lineRule="auto"/>
      </w:pPr>
      <w:r>
        <w:rPr>
          <w:rFonts w:ascii="宋体" w:hAnsi="宋体" w:eastAsia="宋体" w:cs="宋体"/>
          <w:color w:val="000"/>
          <w:sz w:val="28"/>
          <w:szCs w:val="28"/>
        </w:rPr>
        <w:t xml:space="preserve">(二)做到“探矿、找矿、管好矿”，发挥资源优势，搞好矿业服务。</w:t>
      </w:r>
    </w:p>
    <w:p>
      <w:pPr>
        <w:ind w:left="0" w:right="0" w:firstLine="560"/>
        <w:spacing w:before="450" w:after="450" w:line="312" w:lineRule="auto"/>
      </w:pPr>
      <w:r>
        <w:rPr>
          <w:rFonts w:ascii="宋体" w:hAnsi="宋体" w:eastAsia="宋体" w:cs="宋体"/>
          <w:color w:val="000"/>
          <w:sz w:val="28"/>
          <w:szCs w:val="28"/>
        </w:rPr>
        <w:t xml:space="preserve">1. 加强地质工作，全面推挤地质找矿新机制，积极配合做好整装勘查工作。我县4个整装勘查项目，由XX省地矿局115地质大队、XX省地矿局104地质大队编制了《XX县西部煤炭整装勘查实施方案》、《清镇-XX地区铝土矿整装勘查》和《X地区磷(稀土)整装勘查》、《五指山地区铅锌矿整装勘查》，并由这两个地质大队分别实施。我局积极配合，由地矿股专人负责联络、资料收集、协调部门等工作，并按要求对整装勘查区内已经设置的探矿权人签署了合同，并督促探矿权人积极推进勘查工作。于20xx年 9月22日在我县举行了整装勘查开工启动仪式,目前正按工程设计开展勘查工作。</w:t>
      </w:r>
    </w:p>
    <w:p>
      <w:pPr>
        <w:ind w:left="0" w:right="0" w:firstLine="560"/>
        <w:spacing w:before="450" w:after="450" w:line="312" w:lineRule="auto"/>
      </w:pPr>
      <w:r>
        <w:rPr>
          <w:rFonts w:ascii="宋体" w:hAnsi="宋体" w:eastAsia="宋体" w:cs="宋体"/>
          <w:color w:val="000"/>
          <w:sz w:val="28"/>
          <w:szCs w:val="28"/>
        </w:rPr>
        <w:t xml:space="preserve">2.加强矿产资源储量管理，全面开展矿山储量动态管理工作。由XX省地矿局115地质大队、XX省地矿局105地质大队、117地质大队以及江苏省地矿局第一地质大队等4家单位作为矿山储量动态管理工作的承担单位。在20xx年矿山动态管理基础上，对现有生产井巷进行实测(即实测到矿山生产井巷的掘进头及生产工作面，因安全原因、或巷道不能通行未能实测到的位置引用矿山原有资料或通过矿山实地调查进行补充完善)，今年4家测量队伍共对全县66家矿山企业进行了井下实测，实测生产巷道共23100m。调查密闭点45个，在实测过程中，发现越界开采矿山3家，已报县局执法大队依法处理。为规范矿业开发秩序，打击越界开采，结合我县实际情况，对在我县辖区内市、县级颁证的非煤矿山比照^v^《矿山储量动态管理要求》纳入了储量动态管理。</w:t>
      </w:r>
    </w:p>
    <w:p>
      <w:pPr>
        <w:ind w:left="0" w:right="0" w:firstLine="560"/>
        <w:spacing w:before="450" w:after="450" w:line="312" w:lineRule="auto"/>
      </w:pPr>
      <w:r>
        <w:rPr>
          <w:rFonts w:ascii="宋体" w:hAnsi="宋体" w:eastAsia="宋体" w:cs="宋体"/>
          <w:color w:val="000"/>
          <w:sz w:val="28"/>
          <w:szCs w:val="28"/>
        </w:rPr>
        <w:t xml:space="preserve">3.加强探矿权管理。一是，对辖区内的探矿权依法进行管理，会同局执法大队对辖区内的探矿权进行检查，主要是检查探矿权人有无以探代采等违法行为，在检查中，未发现有违法行为。积极协助地勘单位协调工作。也加强与探矿权人的沟通，建立通讯簿。二是，按时上报年度煤炭矿业权投放计划，我局根据实际情况，按上级要求上报了20xx年煤炭矿业权及非煤矿山矿业权投放计划，其中煤矿企业14家，非煤矿山50家。为保障政府做好美丽乡村建设连户路、两个硬化工程砂石供应,我局根据市县有关文件精神，积极做好配合工作，已对12个乡(镇)43个临时采石场进行备案。三是，按规定征收矿产资源补偿费，认真履行应收尽收的法定义务，建立矿产资源补偿费征收直报台账和矿业权价款台账，做到征收矿产资源补偿费应收尽收，在去年入库1236万元的基础上力争上浮10%。同时对分期缴纳采矿权价款的矿山企业进行督促，按时缴纳采矿权价款4000余万元。四是，完成了矿山企业矿区范围标识全部工作，完成了采矿证年检工作，我县范围内登记的矿山238家，应检223家，免检15家，上报资料参检的214家，目前已检合格199家，未检24家(其中15家已上报报盘)。参检率达96%。省级发证的113个采矿许可证中，煤矿99个(应参加年检的97个)已全部报检。市级颁证的有26个矿山(应参加年检的18个)，已全部报检。县级颁证的有95个(应参检的89个)，已全部参加年检，年检合格。</w:t>
      </w:r>
    </w:p>
    <w:p>
      <w:pPr>
        <w:ind w:left="0" w:right="0" w:firstLine="560"/>
        <w:spacing w:before="450" w:after="450" w:line="312" w:lineRule="auto"/>
      </w:pPr>
      <w:r>
        <w:rPr>
          <w:rFonts w:ascii="宋体" w:hAnsi="宋体" w:eastAsia="宋体" w:cs="宋体"/>
          <w:color w:val="000"/>
          <w:sz w:val="28"/>
          <w:szCs w:val="28"/>
        </w:rPr>
        <w:t xml:space="preserve">(三)加大土地执法监察力度，做好地质灾害防治工作，保障人民群众生命财产安全。</w:t>
      </w:r>
    </w:p>
    <w:p>
      <w:pPr>
        <w:ind w:left="0" w:right="0" w:firstLine="560"/>
        <w:spacing w:before="450" w:after="450" w:line="312" w:lineRule="auto"/>
      </w:pPr>
      <w:r>
        <w:rPr>
          <w:rFonts w:ascii="宋体" w:hAnsi="宋体" w:eastAsia="宋体" w:cs="宋体"/>
          <w:color w:val="000"/>
          <w:sz w:val="28"/>
          <w:szCs w:val="28"/>
        </w:rPr>
        <w:t xml:space="preserve">1. 落实动态巡查，加大查处力度。我局20xx年开展各类土地矿产动态巡查1300人次，配合乡(镇)炸封取缔无证非法小煤窑88个，行政拘留4人，没收矿产品5吨，扣押运输工具5匹(马)，制止违法用地65起，非法开采23起;对全县有证矿山加强监管力度，对49对生产矿井，4对试运转矿井，11对在建矿井进行了督查，坚持对全县的有证煤矿企业一月一巡和不定期的巡查督察。立案查处土地违法案件9宗，罚款万元，退还土地亩，处理8人，拆除地上建筑面积约1998平方米;查处矿产违法越界开采6宗，罚款9万元。达到“查处一案、震慑一方，处理一人、教育一片”的效果。坚持既处理事又处理人的原则，该移送的坚决移送到监察、公安等部门。在查处土地违法案件过程中，对重大案件做到“四公开”，“公开调查、公开处罚、公开追究、公开曝光”主动接受社会各界对查处案件的监督，扩大查处土地违法案件工作的社会影响力，完善案件分析会和案情专报制度，确保案件查处的质量，真正做到为国土管理工作起到保驾护航作用。</w:t>
      </w:r>
    </w:p>
    <w:p>
      <w:pPr>
        <w:ind w:left="0" w:right="0" w:firstLine="560"/>
        <w:spacing w:before="450" w:after="450" w:line="312" w:lineRule="auto"/>
      </w:pPr>
      <w:r>
        <w:rPr>
          <w:rFonts w:ascii="宋体" w:hAnsi="宋体" w:eastAsia="宋体" w:cs="宋体"/>
          <w:color w:val="000"/>
          <w:sz w:val="28"/>
          <w:szCs w:val="28"/>
        </w:rPr>
        <w:t xml:space="preserve">2. 圆满完成了20xx年度土地矿产卫片执法检查工作。一是，强化领导，周密安排。为扎实有效地开展土地卫片执法检查工作，我局高度重视，及时召开会议，加强领导，县政府成立了土地矿产卫片执法检查工作领导小组，县长任组长，各相关单位主要领导为成员，同时设立了土地卫片执法检查工作办公室，明确了人员分工。执法监察大队全体队员充分认识此项工作的重要性，充当主力军，全力以赴，各负其责，推动了土地卫片执法检查各项工作扎实有效进行。二是，迅速行动，全面开展监测图斑自查工作。为准确把握和领会土地卫片执法检查工作的有关政策和文件精神，组织土地卫片执法检查工作人员积极参加省厅组织的视频培训，认真学习有关业务知识，严格执行《土地矿产卫片执法检查工作规范(试行)》的规定。对卫片监测图斑进行了认真的研究和分析。在对监测图斑核查过程中，本着事实求是、认真负责的工作理念，对每个图斑现场察看、核对、拍照，对用地性质作进一步确认，并根据土地利用现状图，标注用地位置、地类，聘请115地质队技术人员对图斑的用地情况进行了测绘，集体研究确定图斑性质，对拿不准的，及时向市局和省厅请示汇报，确保106个监测图斑核查定性无误。</w:t>
      </w:r>
    </w:p>
    <w:p>
      <w:pPr>
        <w:ind w:left="0" w:right="0" w:firstLine="560"/>
        <w:spacing w:before="450" w:after="450" w:line="312" w:lineRule="auto"/>
      </w:pPr>
      <w:r>
        <w:rPr>
          <w:rFonts w:ascii="宋体" w:hAnsi="宋体" w:eastAsia="宋体" w:cs="宋体"/>
          <w:color w:val="000"/>
          <w:sz w:val="28"/>
          <w:szCs w:val="28"/>
        </w:rPr>
        <w:t xml:space="preserve">3.全面排查地质灾害隐患，预防先行，最大限度降低地质灾害造成损失。为做好我县地质灾害防治工作，我局地灾办于3月初拟草《XX县20xx年突发性地质灾害应急预案》和《XX县20xx年地质灾害防治方案》并提交县人民政府分别以织府办„20xx‟78号、79号文件行文下发。还对我县地质灾害隐患全面排查，我县现有各类地质灾害隐患点200处,涉及全县32个乡镇183个村216个村民组6040户38573人，潜在经济损失约万元。按诱发因素分：自然地质灾害隐患点134处，人为地质灾害隐患点66处。按类型分主要有：滑坡81处、崩塌64处、地面塌陷41处、岩溶塌陷9处、不稳定斜坡5处。按影响规模分：特大型5处、大型16处、中型48处、小型131处。威胁人数大于500人的地质灾害隐患点13处，威胁到14所学校6575名师生生命安全(其中师生大于200人的地质灾害隐患点12处)。全年开展地质灾害应急调查2处，委托开展地质灾害责任鉴定7处。接待群众来访29批次，115人次;接收和处理群众信访件16件;调处化解各类地质灾害纠纷28起。</w:t>
      </w:r>
    </w:p>
    <w:p>
      <w:pPr>
        <w:ind w:left="0" w:right="0" w:firstLine="560"/>
        <w:spacing w:before="450" w:after="450" w:line="312" w:lineRule="auto"/>
      </w:pPr>
      <w:r>
        <w:rPr>
          <w:rFonts w:ascii="宋体" w:hAnsi="宋体" w:eastAsia="宋体" w:cs="宋体"/>
          <w:color w:val="000"/>
          <w:sz w:val="28"/>
          <w:szCs w:val="28"/>
        </w:rPr>
        <w:t xml:space="preserve">4.加快地质灾害项目施工，积极争取地质灾害治理项目。20xx年立项地质灾害治理项目正在有序还用。工程建设力争在年底全面竣工验收。20xx年拟申报的地质灾害治理项目是：中寨乡马路河村荒田、马路一带特大型崩塌地质灾害治理项目;城关镇白岩村包包、水井、毛椑组潜在崩塌大型地质灾害治理项目;绮陌乡陡岩村大寨组岩溶塌陷大型地质灾害治理项目;白泥乡白泥村梭过浪风台滑坡中型地质灾害治理项目;自强乡桥上村乌家寨崩塌中型地质灾害治理项目;官寨乡官寨村坡头组滑坡中型地质灾害治理项目。以上6个项目正在委托资质单位编制可行性研究报告，争取全部成功申报立项。</w:t>
      </w:r>
    </w:p>
    <w:p>
      <w:pPr>
        <w:ind w:left="0" w:right="0" w:firstLine="560"/>
        <w:spacing w:before="450" w:after="450" w:line="312" w:lineRule="auto"/>
      </w:pPr>
      <w:r>
        <w:rPr>
          <w:rFonts w:ascii="宋体" w:hAnsi="宋体" w:eastAsia="宋体" w:cs="宋体"/>
          <w:color w:val="000"/>
          <w:sz w:val="28"/>
          <w:szCs w:val="28"/>
        </w:rPr>
        <w:t xml:space="preserve">(四)积极开展宣传工作，加强干部队伍建设。</w:t>
      </w:r>
    </w:p>
    <w:p>
      <w:pPr>
        <w:ind w:left="0" w:right="0" w:firstLine="560"/>
        <w:spacing w:before="450" w:after="450" w:line="312" w:lineRule="auto"/>
      </w:pPr>
      <w:r>
        <w:rPr>
          <w:rFonts w:ascii="黑体" w:hAnsi="黑体" w:eastAsia="黑体" w:cs="黑体"/>
          <w:color w:val="000000"/>
          <w:sz w:val="36"/>
          <w:szCs w:val="36"/>
          <w:b w:val="1"/>
          <w:bCs w:val="1"/>
        </w:rPr>
        <w:t xml:space="preserve">20_土地日工作总结23</w:t>
      </w:r>
    </w:p>
    <w:p>
      <w:pPr>
        <w:ind w:left="0" w:right="0" w:firstLine="560"/>
        <w:spacing w:before="450" w:after="450" w:line="312" w:lineRule="auto"/>
      </w:pPr>
      <w:r>
        <w:rPr>
          <w:rFonts w:ascii="宋体" w:hAnsi="宋体" w:eastAsia="宋体" w:cs="宋体"/>
          <w:color w:val="000"/>
          <w:sz w:val="28"/>
          <w:szCs w:val="28"/>
        </w:rPr>
        <w:t xml:space="preserve">20__年，在县委、县政府及__市国土资源局的正确领导和大力支持下。坚持以会议精神为指针，认真贯彻落实省厅、市国土资源局工作会议和全县经济工作会议精神，紧紧围绕 “全党抓工业、重点抓招商、着力调结构，突破大项目”的总体思路，面对挑战，我们认真谋划，锐意进取，扎实工作，各项工作稳步推进，为全县经济社会实现又好又快，更好更快发展做出了积极的贡献。</w:t>
      </w:r>
    </w:p>
    <w:p>
      <w:pPr>
        <w:ind w:left="0" w:right="0" w:firstLine="560"/>
        <w:spacing w:before="450" w:after="450" w:line="312" w:lineRule="auto"/>
      </w:pPr>
      <w:r>
        <w:rPr>
          <w:rFonts w:ascii="宋体" w:hAnsi="宋体" w:eastAsia="宋体" w:cs="宋体"/>
          <w:color w:val="000"/>
          <w:sz w:val="28"/>
          <w:szCs w:val="28"/>
        </w:rPr>
        <w:t xml:space="preserve">一、20__年重点工作完成情况</w:t>
      </w:r>
    </w:p>
    <w:p>
      <w:pPr>
        <w:ind w:left="0" w:right="0" w:firstLine="560"/>
        <w:spacing w:before="450" w:after="450" w:line="312" w:lineRule="auto"/>
      </w:pPr>
      <w:r>
        <w:rPr>
          <w:rFonts w:ascii="宋体" w:hAnsi="宋体" w:eastAsia="宋体" w:cs="宋体"/>
          <w:color w:val="000"/>
          <w:sz w:val="28"/>
          <w:szCs w:val="28"/>
        </w:rPr>
        <w:t xml:space="preserve">(一)坚持“保发展、保红线”，盘活存量土地，搞好用地服。</w:t>
      </w:r>
    </w:p>
    <w:p>
      <w:pPr>
        <w:ind w:left="0" w:right="0" w:firstLine="560"/>
        <w:spacing w:before="450" w:after="450" w:line="312" w:lineRule="auto"/>
      </w:pPr>
      <w:r>
        <w:rPr>
          <w:rFonts w:ascii="宋体" w:hAnsi="宋体" w:eastAsia="宋体" w:cs="宋体"/>
          <w:color w:val="000"/>
          <w:sz w:val="28"/>
          <w:szCs w:val="28"/>
        </w:rPr>
        <w:t xml:space="preserve">1. 有效保障发展急需用地。一是，对产业园区建设支持，积极推进城市发展力度，20__年完成3个城镇批次建设用地报件上报工作，拟用地总面积公顷(地范围涉及城关镇金北社区、金南社区、太平社区、花红村及绮陌乡中营村、墨峰村、平桥村，三甲乡木戛村、涌潮村、尖山村等)。其中城镇一批次和城镇三批次已获省厅批准，城镇二批次省厅已审查通过。为“绮陌产业园区”、“三甲新城”建设保驾护航;二是，加大对工业用地支持，落实“工业强省、工业强县”战略，20__年完成3个工业批次建设用地报件上报工作拟用地总面积公顷(用地范围涉及马场乡中心村，绮陌乡中营村、陡岩村、墨峰村)。其中，__县20__年度第一批次工业项目已上报省厅，__县20__年度第二、三批次工业项目已上报市局。完成国电____电厂2_60万千瓦级机组新建工程的项目用地上报工作，总面积公顷(涉及八步镇田坝村、马坎村、新利村)。目前，该项目用地报件已上报省厅。三是，完成__县城北客运站、珠藏镇供水工程建设项目、化起镇化起中学、__县就业和社会保障服务设施建设项目、__县三塘风电场项目、中国石油化工集团____新型能源化工基地暨一期项目、__省夹岩水利枢纽工程建设项目等的建设项目等用地预审工作。</w:t>
      </w:r>
    </w:p>
    <w:p>
      <w:pPr>
        <w:ind w:left="0" w:right="0" w:firstLine="560"/>
        <w:spacing w:before="450" w:after="450" w:line="312" w:lineRule="auto"/>
      </w:pPr>
      <w:r>
        <w:rPr>
          <w:rFonts w:ascii="宋体" w:hAnsi="宋体" w:eastAsia="宋体" w:cs="宋体"/>
          <w:color w:val="000"/>
          <w:sz w:val="28"/>
          <w:szCs w:val="28"/>
        </w:rPr>
        <w:t xml:space="preserve">2.全力推进土地开发整理，确保耕地占补平衡。一是，今年获批1个省级高标准基本农田建设项目，__县猫场镇川洞村20__年度省级高标准基本农田建设项目。项目总面积为公顷，整治耕地面积为公顷，预计新增耕地亩，项目总投资为万元;二是，获批2个市级高标准基本农田建设项目，两项目总面积4600亩，建设规模面积4176亩，新增耕地亩，总投资600万元。目前规划编制已完成，市局已评审通过，资金文件已下达;三是，20__年上报获批的__县白泥乡省级大规模土地整治项目正进行施工招投标。(总面积为公顷，建设规模为公顷，预计新增耕地亩，项目总投资为1846万元);四是，20__年申报的五个市级高标准基本农田项目目前已完成工程量的80%，建设规模为9442亩，预计新增耕地317亩，项目预计总投资1940万元。五是，积极推进增减挂钩项目，__县20__年度城乡建设用地增减挂钩市局已验收，省厅已复核，待下复核意见。第三轮城乡建设用地增减挂钩规划设计已编制完成,拆旧区涉及3个乡(镇)12个拆旧区，总投资万元，复垦面积亩，预计新增耕地亩,建新区为金北社区、金南社区、花红村。正在按合同进行施工工作准备。</w:t>
      </w:r>
    </w:p>
    <w:p>
      <w:pPr>
        <w:ind w:left="0" w:right="0" w:firstLine="560"/>
        <w:spacing w:before="450" w:after="450" w:line="312" w:lineRule="auto"/>
      </w:pPr>
      <w:r>
        <w:rPr>
          <w:rFonts w:ascii="宋体" w:hAnsi="宋体" w:eastAsia="宋体" w:cs="宋体"/>
          <w:color w:val="000"/>
          <w:sz w:val="28"/>
          <w:szCs w:val="28"/>
        </w:rPr>
        <w:t xml:space="preserve">(二)做到“探矿、找矿、管好矿”，发挥资源优势，搞好矿业服务。</w:t>
      </w:r>
    </w:p>
    <w:p>
      <w:pPr>
        <w:ind w:left="0" w:right="0" w:firstLine="560"/>
        <w:spacing w:before="450" w:after="450" w:line="312" w:lineRule="auto"/>
      </w:pPr>
      <w:r>
        <w:rPr>
          <w:rFonts w:ascii="宋体" w:hAnsi="宋体" w:eastAsia="宋体" w:cs="宋体"/>
          <w:color w:val="000"/>
          <w:sz w:val="28"/>
          <w:szCs w:val="28"/>
        </w:rPr>
        <w:t xml:space="preserve">1. 加强地质工作，全面推挤地质找矿新机制，积极配合做好整装勘查工作。我县4个整装勘查项目，由__省地矿局115地质大队、__省地矿局104地质大队编制了《__县西部煤炭整装勘查实施方案》、《__清镇-__地区铝土矿整装勘查》和《____地区磷(稀土)整装勘查》、《__五指山地区铅锌矿整装勘查》，并由这两个地质大队分别实施。我局积极配合，由地矿股专人负责联络、资料收集、协调部门等工作，并按要求对整装勘查区内已经设置的探矿权人签署了合同，并督促探矿权人积极推进勘查工作。于20__年 9月22日在我县举行了整装勘查开工启动仪式,目前正按工程设计开展勘查工作。</w:t>
      </w:r>
    </w:p>
    <w:p>
      <w:pPr>
        <w:ind w:left="0" w:right="0" w:firstLine="560"/>
        <w:spacing w:before="450" w:after="450" w:line="312" w:lineRule="auto"/>
      </w:pPr>
      <w:r>
        <w:rPr>
          <w:rFonts w:ascii="宋体" w:hAnsi="宋体" w:eastAsia="宋体" w:cs="宋体"/>
          <w:color w:val="000"/>
          <w:sz w:val="28"/>
          <w:szCs w:val="28"/>
        </w:rPr>
        <w:t xml:space="preserve">2.加强矿产资源储量管理，全面开展矿山储量动态管理工作。由__省地矿局115地质大队、__省地矿局105地质大队、117地质大队以及江苏省地矿局第一地质大队等4家单位作为矿山储量动态管理工作的承担单位。在20__年矿山动态管理基础上，对现有生产井巷进行实测(即实测到矿山生产井巷的掘进头及生产工作面，因安全原因、或巷道不能通行未能实测到的位置引用矿山原有资料或通过矿山实地调查进行补充完善)，今年4家测量队伍共对全县66家矿山企业进行了井下实测，实测生产巷道共23100m。调查密闭点45个，在实测过程中，发现越界开采矿山3家，已报县局执法大队依法处理。为规范矿业开发秩序，打击越界开采，结合我县实际情况，对在我县辖区内市、县级颁证的非煤矿山比照^v^《矿山储量动态管理要求》纳入了储量动态管理。</w:t>
      </w:r>
    </w:p>
    <w:p>
      <w:pPr>
        <w:ind w:left="0" w:right="0" w:firstLine="560"/>
        <w:spacing w:before="450" w:after="450" w:line="312" w:lineRule="auto"/>
      </w:pPr>
      <w:r>
        <w:rPr>
          <w:rFonts w:ascii="宋体" w:hAnsi="宋体" w:eastAsia="宋体" w:cs="宋体"/>
          <w:color w:val="000"/>
          <w:sz w:val="28"/>
          <w:szCs w:val="28"/>
        </w:rPr>
        <w:t xml:space="preserve">3.加强探矿权管理。一是，对辖区内的探矿权依法进行管理，会同局执法大队对辖区内的探矿权进行检查，主要是检查探矿权人有无以探代采等违法行为，在检查中，未发现有违法行为。积极协助地勘单位协调工作。也加强与探矿权人的沟通，建立通讯簿。二是，按时上报年度煤炭矿业权投放计划，我局根据实际情况，按上级要求上报了20__年煤炭矿业权及非煤矿山矿业权投放计划，其中煤矿企业14家，非煤矿山50家。为保障政府做好美丽乡村建设连户路、两个硬化工程砂石供应,我局根据市县有关文件精神，积极做好配合工作，已对12个乡(镇)43个临时采石场进行备案。三是，按规定征收矿产资源补偿费，认真履行应收尽收的法定义务，建立矿产资源补偿费征收直报台账和矿业权价款台账，做到征收矿产资源补偿费应收尽收，在去年入库1236万元的基础上力争上浮10%。同时对分期缴纳采矿权价款的矿山企业进行督促，按时缴纳采矿权价款4000余万元。四是，完成了矿山企业矿区范围标识全部工作，完成了采矿证年检工作，我县范围内登记的矿山238家，应检223家，免检15家，上报资料参检的214家，目前已检合格199家，未检24家(其中15家已上报报盘)。参检率达96%。省级发证的113个采矿许可证中，煤矿99个(应参加年检的97个)已全部报检。市级颁证的有26个矿山(应参加年检的18个)，已全部报检。县级颁证的有95个(应参检的89个)，已全部参加年检，年检合格。</w:t>
      </w:r>
    </w:p>
    <w:p>
      <w:pPr>
        <w:ind w:left="0" w:right="0" w:firstLine="560"/>
        <w:spacing w:before="450" w:after="450" w:line="312" w:lineRule="auto"/>
      </w:pPr>
      <w:r>
        <w:rPr>
          <w:rFonts w:ascii="宋体" w:hAnsi="宋体" w:eastAsia="宋体" w:cs="宋体"/>
          <w:color w:val="000"/>
          <w:sz w:val="28"/>
          <w:szCs w:val="28"/>
        </w:rPr>
        <w:t xml:space="preserve">(三)加大土地执法监察力度，做好地质灾害防治工作，保障人民群众生命财产安全。</w:t>
      </w:r>
    </w:p>
    <w:p>
      <w:pPr>
        <w:ind w:left="0" w:right="0" w:firstLine="560"/>
        <w:spacing w:before="450" w:after="450" w:line="312" w:lineRule="auto"/>
      </w:pPr>
      <w:r>
        <w:rPr>
          <w:rFonts w:ascii="宋体" w:hAnsi="宋体" w:eastAsia="宋体" w:cs="宋体"/>
          <w:color w:val="000"/>
          <w:sz w:val="28"/>
          <w:szCs w:val="28"/>
        </w:rPr>
        <w:t xml:space="preserve">1. 落实动态巡查，加大查处力度。我局20__年开展各类土地矿产动态巡查1300人次，配合乡(镇)炸封取缔无证非法小煤窑88个，行政拘留4人，没收矿产品5吨，扣押运输工具5匹(马)，制止违法用地65起，非法开采23起;对全县有证矿山加强监管力度，对49对生产矿井，4对试运转矿井，11对在建矿井进行了督查，坚持对全县的有证煤矿企业一月一巡和不定期的巡查督察。立案查处土地违法案件9宗，罚款万元，退还土地亩，处理8人，拆除地上建筑面积约1998平方米;查处矿产违法越界开采6宗，罚款9万元。达到“查处一案、震慑一方，处理一人、教育一片”的效果。坚持既处理事又处理人的原则，该移送的坚决移送到监察、公安等部门。在查处土地违法案件过程中，对重大案件做到“四公开”，“公开调查、公开处罚、公开追究、公开曝光”主动接受社会各界对查处案件的监督，扩大查处土地违法案件工作的社会影响力，完善案件分析会和案情专报制度，确保案件查处的质量，真正做到为国土管理工作起到保驾护航作用。</w:t>
      </w:r>
    </w:p>
    <w:p>
      <w:pPr>
        <w:ind w:left="0" w:right="0" w:firstLine="560"/>
        <w:spacing w:before="450" w:after="450" w:line="312" w:lineRule="auto"/>
      </w:pPr>
      <w:r>
        <w:rPr>
          <w:rFonts w:ascii="宋体" w:hAnsi="宋体" w:eastAsia="宋体" w:cs="宋体"/>
          <w:color w:val="000"/>
          <w:sz w:val="28"/>
          <w:szCs w:val="28"/>
        </w:rPr>
        <w:t xml:space="preserve">2. 圆满完成了20__年度土地矿产卫片执法检查工作。一是，强化领导，周密安排。为扎实有效地开展土地卫片执法检查工作，我局高度重视，及时召开会议，加强领导，县政府成立了土地矿产卫片执法检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2025-05-01T11:17:09+08:00</dcterms:created>
  <dcterms:modified xsi:type="dcterms:W3CDTF">2025-05-01T11:17:09+08:00</dcterms:modified>
</cp:coreProperties>
</file>

<file path=docProps/custom.xml><?xml version="1.0" encoding="utf-8"?>
<Properties xmlns="http://schemas.openxmlformats.org/officeDocument/2006/custom-properties" xmlns:vt="http://schemas.openxmlformats.org/officeDocument/2006/docPropsVTypes"/>
</file>