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平安西藏建设工作总结(合集11篇)</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平安西藏建设工作总结120xx年，xxxxxx以创建“平安景区”为目标，按照社会治安综合治理有关文件精神和要求，认真开展“平安景区”创建活动，切实把创建平安景区作为提升景区服务质量，树立旅游窗口形象，提升旅游服务功能的重要措施,“平安景区”...</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平安西藏建设工作总结2</w:t>
      </w:r>
    </w:p>
    <w:p>
      <w:pPr>
        <w:ind w:left="0" w:right="0" w:firstLine="560"/>
        <w:spacing w:before="450" w:after="450" w:line="312" w:lineRule="auto"/>
      </w:pPr>
      <w:r>
        <w:rPr>
          <w:rFonts w:ascii="宋体" w:hAnsi="宋体" w:eastAsia="宋体" w:cs="宋体"/>
          <w:color w:val="000"/>
          <w:sz w:val="28"/>
          <w:szCs w:val="28"/>
        </w:rPr>
        <w:t xml:space="preserve">自开展建设“平安海东”活动以来，我总段认真贯彻落实地委、行署的平安建设工作部署，以建设“平安交通”为中心，紧紧围绕构建社会主义和谐社会这个工作目标的总要求，坚持以_理论和“三个代表”重要思想为指导，深入贯彻党的十八届六中全会、省委十一次党代会、全省政法综治工作会议和地委委员扩大会议精神，全面落实科学发展观，在思路上求新，工作上求实，有力的推动“平安海东”各项创建举措的落实。现就我总段20xx年上半年社会治安综合治理暨“平安建设”工作总结如下，不妥之处敬请批语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总段现有在册职工827人，管理人员168人，直接从事公路养护职工659人。有退离休职工601人。担负着2条国道、5条省道、9条县道、2条专用线、2条高速公路，管养总里程公里（其中：收费公路公里，招标养护里程公里，议标养护里程公里，高速公路养护路段公里）。局下达养护里程公里，实际考核里程公里。下设5个公路段和5个路政大队，3个超限运输监控检测站， 1个高速公路养护公司。有各类机械车辆227辆，2个连续式交通量观测站。</w:t>
      </w:r>
    </w:p>
    <w:p>
      <w:pPr>
        <w:ind w:left="0" w:right="0" w:firstLine="560"/>
        <w:spacing w:before="450" w:after="450" w:line="312" w:lineRule="auto"/>
      </w:pPr>
      <w:r>
        <w:rPr>
          <w:rFonts w:ascii="宋体" w:hAnsi="宋体" w:eastAsia="宋体" w:cs="宋体"/>
          <w:color w:val="000"/>
          <w:sz w:val="28"/>
          <w:szCs w:val="28"/>
        </w:rPr>
        <w:t xml:space="preserve">&gt;二、加强领导，明确责任，强化综治和稳定责任制。</w:t>
      </w:r>
    </w:p>
    <w:p>
      <w:pPr>
        <w:ind w:left="0" w:right="0" w:firstLine="560"/>
        <w:spacing w:before="450" w:after="450" w:line="312" w:lineRule="auto"/>
      </w:pPr>
      <w:r>
        <w:rPr>
          <w:rFonts w:ascii="宋体" w:hAnsi="宋体" w:eastAsia="宋体" w:cs="宋体"/>
          <w:color w:val="000"/>
          <w:sz w:val="28"/>
          <w:szCs w:val="28"/>
        </w:rPr>
        <w:t xml:space="preserve">一是按照地委的统一部署，及时成立了由党委书记张世义任组长，总段长俞永春、副总段长丁国庆任副组长，各科室负责人为成员的平安建设”领导小组，以此从组织上保证了此项活动的有效开展。二是印发了《海东公路总段平安建设实施方案》，总段与所属各公路段、路政大队层层签定社会治安综合治理责任书，按照“属地管理”和“谁主管谁负责”的原则，严格落实工作责任制，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&gt;三、动员部署，充分认识平安建设活动的重大意义。</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宋体" w:hAnsi="宋体" w:eastAsia="宋体" w:cs="宋体"/>
          <w:color w:val="000"/>
          <w:sz w:val="28"/>
          <w:szCs w:val="28"/>
        </w:rPr>
        <w:t xml:space="preserve">&gt;四、各项考核指标完成情况及主要做法。</w:t>
      </w:r>
    </w:p>
    <w:p>
      <w:pPr>
        <w:ind w:left="0" w:right="0" w:firstLine="560"/>
        <w:spacing w:before="450" w:after="450" w:line="312" w:lineRule="auto"/>
      </w:pPr>
      <w:r>
        <w:rPr>
          <w:rFonts w:ascii="宋体" w:hAnsi="宋体" w:eastAsia="宋体" w:cs="宋体"/>
          <w:color w:val="000"/>
          <w:sz w:val="28"/>
          <w:szCs w:val="28"/>
        </w:rPr>
        <w:t xml:space="preserve">——完成路政案件查处率100%，结案率96%，路产损失索100%；</w:t>
      </w:r>
    </w:p>
    <w:p>
      <w:pPr>
        <w:ind w:left="0" w:right="0" w:firstLine="560"/>
        <w:spacing w:before="450" w:after="450" w:line="312" w:lineRule="auto"/>
      </w:pPr>
      <w:r>
        <w:rPr>
          <w:rFonts w:ascii="宋体" w:hAnsi="宋体" w:eastAsia="宋体" w:cs="宋体"/>
          <w:color w:val="000"/>
          <w:sz w:val="28"/>
          <w:szCs w:val="28"/>
        </w:rPr>
        <w:t xml:space="preserve">——完成人均上路110天；</w:t>
      </w:r>
    </w:p>
    <w:p>
      <w:pPr>
        <w:ind w:left="0" w:right="0" w:firstLine="560"/>
        <w:spacing w:before="450" w:after="450" w:line="312" w:lineRule="auto"/>
      </w:pPr>
      <w:r>
        <w:rPr>
          <w:rFonts w:ascii="宋体" w:hAnsi="宋体" w:eastAsia="宋体" w:cs="宋体"/>
          <w:color w:val="000"/>
          <w:sz w:val="28"/>
          <w:szCs w:val="28"/>
        </w:rPr>
        <w:t xml:space="preserve">——完成超限车辆检测率99%，卸载率100%（除不可解体和不予人民卸载以外）；</w:t>
      </w:r>
    </w:p>
    <w:p>
      <w:pPr>
        <w:ind w:left="0" w:right="0" w:firstLine="560"/>
        <w:spacing w:before="450" w:after="450" w:line="312" w:lineRule="auto"/>
      </w:pPr>
      <w:r>
        <w:rPr>
          <w:rFonts w:ascii="宋体" w:hAnsi="宋体" w:eastAsia="宋体" w:cs="宋体"/>
          <w:color w:val="000"/>
          <w:sz w:val="28"/>
          <w:szCs w:val="28"/>
        </w:rPr>
        <w:t xml:space="preserve">——实施严管重罚，将车辆超限率降低到，超额完成年初省局下达的将车辆超限率控制在3%以内的考核指标。</w:t>
      </w:r>
    </w:p>
    <w:p>
      <w:pPr>
        <w:ind w:left="0" w:right="0" w:firstLine="560"/>
        <w:spacing w:before="450" w:after="450" w:line="312" w:lineRule="auto"/>
      </w:pPr>
      <w:r>
        <w:rPr>
          <w:rFonts w:ascii="宋体" w:hAnsi="宋体" w:eastAsia="宋体" w:cs="宋体"/>
          <w:color w:val="000"/>
          <w:sz w:val="28"/>
          <w:szCs w:val="28"/>
        </w:rPr>
        <w:t xml:space="preserve">以下是我们主要做的几方面的工作：</w:t>
      </w:r>
    </w:p>
    <w:p>
      <w:pPr>
        <w:ind w:left="0" w:right="0" w:firstLine="560"/>
        <w:spacing w:before="450" w:after="450" w:line="312" w:lineRule="auto"/>
      </w:pPr>
      <w:r>
        <w:rPr>
          <w:rFonts w:ascii="宋体" w:hAnsi="宋体" w:eastAsia="宋体" w:cs="宋体"/>
          <w:color w:val="000"/>
          <w:sz w:val="28"/>
          <w:szCs w:val="28"/>
        </w:rPr>
        <w:t xml:space="preserve">（一）以强化领导干部为核心，明确工作责任。</w:t>
      </w:r>
    </w:p>
    <w:p>
      <w:pPr>
        <w:ind w:left="0" w:right="0" w:firstLine="560"/>
        <w:spacing w:before="450" w:after="450" w:line="312" w:lineRule="auto"/>
      </w:pPr>
      <w:r>
        <w:rPr>
          <w:rFonts w:ascii="宋体" w:hAnsi="宋体" w:eastAsia="宋体" w:cs="宋体"/>
          <w:color w:val="000"/>
          <w:sz w:val="28"/>
          <w:szCs w:val="28"/>
        </w:rPr>
        <w:t xml:space="preserve">平安工作是一项社会系统工程。做好平安工作，关键在领导。为此，总段领导充分认识平安工作的极端重要性，自觉克服重经济工作轻平安工作，树立经济发展与平安建设工作一起上观念，自觉地克服抓抓停停时紧时松的临时观念，树立常抓不懈，长期作战的思想，营造全面参与，齐抓共管，人人为平安，平安富人人的浓厚氛围。为把平安建设工作落到实处，在做好机关的平安创建工作的同时，还关注各基层单位的开展情况，要求各单位主要领导加强平安建设活动，将建设“平安交通”各项工作列入重要议事日程，具体工作指派专人具体抓，明确工作任务和责任。总段与科室、各科室、基层单位都签订了创建工作目标责任书，把任务进行了层层分解落实。各单位利用各种形式在干部职工中进行广泛宣传动员，不断提高大家对创建“平安交通”工作的\'认识，并及时成立了由各单位主要领导为组长的创建领导小组，制定了创建“平安交通”实施意见，明确创建平安单位的指导思想，目标任务。各单位都定期召开党委（支部）专题会议，听取汇报，布置创建工作，发现问题及时解决，真正做到看好自家门，管好自家人，办好自家事。</w:t>
      </w:r>
    </w:p>
    <w:p>
      <w:pPr>
        <w:ind w:left="0" w:right="0" w:firstLine="560"/>
        <w:spacing w:before="450" w:after="450" w:line="312" w:lineRule="auto"/>
      </w:pPr>
      <w:r>
        <w:rPr>
          <w:rFonts w:ascii="宋体" w:hAnsi="宋体" w:eastAsia="宋体" w:cs="宋体"/>
          <w:color w:val="000"/>
          <w:sz w:val="28"/>
          <w:szCs w:val="28"/>
        </w:rPr>
        <w:t xml:space="preserve">（二）以转变作风为切入点，狠抓工作落实。</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宋体" w:hAnsi="宋体" w:eastAsia="宋体" w:cs="宋体"/>
          <w:color w:val="000"/>
          <w:sz w:val="28"/>
          <w:szCs w:val="28"/>
        </w:rPr>
        <w:t xml:space="preserve">（三）狠抓基础管理，重视横向协调，为依法行政创造条件。</w:t>
      </w:r>
    </w:p>
    <w:p>
      <w:pPr>
        <w:ind w:left="0" w:right="0" w:firstLine="560"/>
        <w:spacing w:before="450" w:after="450" w:line="312" w:lineRule="auto"/>
      </w:pPr>
      <w:r>
        <w:rPr>
          <w:rFonts w:ascii="宋体" w:hAnsi="宋体" w:eastAsia="宋体" w:cs="宋体"/>
          <w:color w:val="000"/>
          <w:sz w:val="28"/>
          <w:szCs w:val="28"/>
        </w:rPr>
        <w:t xml:space="preserve">开春后，全总段各单位认真落实局和总段公路工作会议精神，工作上突出一个“实”字，标准上要求了一个“高”字，考核上体现了一个“严”字，工作质量、效率和服务水平得到了有效提高，从而使“其身正，不令而行”的古训得到了验证。为推动路政执法科学化、规范化，我们健全各项制度入手，进一步完善了路政执法责任制，执法公示制，执法督察制和执法过错追究制四项制度。进一步完善支队、各路政大队、超限站统一修订制作了职责范围，各类人员岗位职责、上路巡查、办案、听证、统计报表、档案管理制度，制作了交通行政处罚程序图、路政案件处罚、处理程序图和听证会程序图以及路政人员岗位监督公示栏，公路及其附属高州损坏赔补偿表，制定了路政大队和超限运输监控检测站目标管理考核办法，层层签订目标管理责任书，从而为公路行政执法提供了保证。全总段自上而下牢固树立了抓公路建设是发展，抓养护管理也是发展的新理念，加强与地方各级政府的横向协调工作，为公路行政执法增添后劲。众所周知，公路路政执法是一项涉及面广，政策性强的工作，具有复杂性、社会性和群众性等特点，为赢得各级地方政府及相关部门的支持，各大队、超限站在建立定期请示汇报制度的同时，加强了与地方政府的横向协调，进一步密切了工作关系，建立了路政管理联席会议制度，及时通报路政执法工作中存在的“难点”、“焦点”问题，引起地方各级政府的高度重视，达成了联合治理，齐抓共管的共识。如循化、黄南、民和县政府主动召集相关部门召开制止利用公路打场晒粮专项整治工作会议，成立了交通、公安、县乡领导组成的专门小组，层层签订责任书，使沿线村民利用公路打场晒粮的恶习得到了有效遏制，保障了公路的安全畅通。</w:t>
      </w:r>
    </w:p>
    <w:p>
      <w:pPr>
        <w:ind w:left="0" w:right="0" w:firstLine="560"/>
        <w:spacing w:before="450" w:after="450" w:line="312" w:lineRule="auto"/>
      </w:pPr>
      <w:r>
        <w:rPr>
          <w:rFonts w:ascii="宋体" w:hAnsi="宋体" w:eastAsia="宋体" w:cs="宋体"/>
          <w:color w:val="000"/>
          <w:sz w:val="28"/>
          <w:szCs w:val="28"/>
        </w:rPr>
        <w:t xml:space="preserve">（四）以开展荣辱观教育为契机，强化公路法律法规宣传，为依法行政营造良好的环境氛围。</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宋体" w:hAnsi="宋体" w:eastAsia="宋体" w:cs="宋体"/>
          <w:color w:val="000"/>
          <w:sz w:val="28"/>
          <w:szCs w:val="28"/>
        </w:rPr>
        <w:t xml:space="preserve">（五）围绕人民满意的要求，大力加强执法人员队伍建设。</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宋体" w:hAnsi="宋体" w:eastAsia="宋体" w:cs="宋体"/>
          <w:color w:val="000"/>
          <w:sz w:val="28"/>
          <w:szCs w:val="28"/>
        </w:rPr>
        <w:t xml:space="preserve">（六）全面参与社会治安综合治理，形成综合治理长效机制。</w:t>
      </w:r>
    </w:p>
    <w:p>
      <w:pPr>
        <w:ind w:left="0" w:right="0" w:firstLine="560"/>
        <w:spacing w:before="450" w:after="450" w:line="312" w:lineRule="auto"/>
      </w:pPr>
      <w:r>
        <w:rPr>
          <w:rFonts w:ascii="宋体" w:hAnsi="宋体" w:eastAsia="宋体" w:cs="宋体"/>
          <w:color w:val="000"/>
          <w:sz w:val="28"/>
          <w:szCs w:val="28"/>
        </w:rPr>
        <w:t xml:space="preserve">积极参与社会治安综合治理，每年法制宣传日我总段都组织宣传活动，通过张贴悬挂各类宣传标语、横幅等形式，扩大了广大群众的爱路护路意识。全面贯彻落实为民宗旨，切实转变工作作风，公正高效地办理好每一起路政案件。从群众需要和路政管理工作实际出发，为群众提供公路法律法规咨询服务。与有关部门密切配合，加强矛盾纠纷排查和社会治安防范工作，指导人民调解委员会等基层调解组织开展工作，共同维护基层社会稳定。坚持综合治理与处理信访问题相结合。几年来我总段针对路政信访案件不断增多的情况，先后建立和完善了《信访案件查办制度》，严格按照“来访有记录、来信有答复、处理有反馈”的工作要求，实行开门接访，带案下访解决信访疑难问题，有效避免了重复上访和集体上访的现象发生。</w:t>
      </w:r>
    </w:p>
    <w:p>
      <w:pPr>
        <w:ind w:left="0" w:right="0" w:firstLine="560"/>
        <w:spacing w:before="450" w:after="450" w:line="312" w:lineRule="auto"/>
      </w:pPr>
      <w:r>
        <w:rPr>
          <w:rFonts w:ascii="宋体" w:hAnsi="宋体" w:eastAsia="宋体" w:cs="宋体"/>
          <w:color w:val="000"/>
          <w:sz w:val="28"/>
          <w:szCs w:val="28"/>
        </w:rPr>
        <w:t xml:space="preserve">总之，全总段通过密切配合，齐抓共管，形成整体合力，确保了“平安海东”建设所取得了初步实效，随着今年公路养管工作任务的确定，我们面临的形势越来越严峻，但是不管有多大的困难我们将一如既往地紧紧围绕“三个服务”这个工作主题，忠实履行职责，坚持在地委、行署、省厅、局的领导和有关部门的监督下，按照“规范执法行为，促进执法公正”的方针，充分发挥公路管理部门的职能和作用，进一步加强工作的深入开展，推进路政执法队伍建设，在“抓落实、重提高、促发展”上狠下功夫，促进我省公路事业深入、健康发展，为建设法治社会、和谐交通，实现“平安海东”建设活动和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平安西藏建设工作总结3</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w:t>
      </w:r>
    </w:p>
    <w:p>
      <w:pPr>
        <w:ind w:left="0" w:right="0" w:firstLine="560"/>
        <w:spacing w:before="450" w:after="450" w:line="312" w:lineRule="auto"/>
      </w:pPr>
      <w:r>
        <w:rPr>
          <w:rFonts w:ascii="宋体" w:hAnsi="宋体" w:eastAsia="宋体" w:cs="宋体"/>
          <w:color w:val="000"/>
          <w:sz w:val="28"/>
          <w:szCs w:val="28"/>
        </w:rPr>
        <w:t xml:space="preserve">一是召开会议研究、布署平安建设暨平安宣传月活动，制定活动方案。</w:t>
      </w:r>
    </w:p>
    <w:p>
      <w:pPr>
        <w:ind w:left="0" w:right="0" w:firstLine="560"/>
        <w:spacing w:before="450" w:after="450" w:line="312" w:lineRule="auto"/>
      </w:pPr>
      <w:r>
        <w:rPr>
          <w:rFonts w:ascii="宋体" w:hAnsi="宋体" w:eastAsia="宋体" w:cs="宋体"/>
          <w:color w:val="000"/>
          <w:sz w:val="28"/>
          <w:szCs w:val="28"/>
        </w:rPr>
        <w:t xml:space="preserve">二是以标语、村务公开栏，加大宣传力度。</w:t>
      </w:r>
    </w:p>
    <w:p>
      <w:pPr>
        <w:ind w:left="0" w:right="0" w:firstLine="560"/>
        <w:spacing w:before="450" w:after="450" w:line="312" w:lineRule="auto"/>
      </w:pPr>
      <w:r>
        <w:rPr>
          <w:rFonts w:ascii="宋体" w:hAnsi="宋体" w:eastAsia="宋体" w:cs="宋体"/>
          <w:color w:val="000"/>
          <w:sz w:val="28"/>
          <w:szCs w:val="28"/>
        </w:rPr>
        <w:t xml:space="preserve">三是由法制副校长到学校授课。</w:t>
      </w:r>
    </w:p>
    <w:p>
      <w:pPr>
        <w:ind w:left="0" w:right="0" w:firstLine="560"/>
        <w:spacing w:before="450" w:after="450" w:line="312" w:lineRule="auto"/>
      </w:pPr>
      <w:r>
        <w:rPr>
          <w:rFonts w:ascii="宋体" w:hAnsi="宋体" w:eastAsia="宋体" w:cs="宋体"/>
          <w:color w:val="000"/>
          <w:sz w:val="28"/>
          <w:szCs w:val="28"/>
        </w:rPr>
        <w:t xml:space="preserve">四是开展“法律进村”、“交通安全进学校”、“食品安全进村”等活动。</w:t>
      </w:r>
    </w:p>
    <w:p>
      <w:pPr>
        <w:ind w:left="0" w:right="0" w:firstLine="560"/>
        <w:spacing w:before="450" w:after="450" w:line="312" w:lineRule="auto"/>
      </w:pPr>
      <w:r>
        <w:rPr>
          <w:rFonts w:ascii="宋体" w:hAnsi="宋体" w:eastAsia="宋体" w:cs="宋体"/>
          <w:color w:val="000"/>
          <w:sz w:val="28"/>
          <w:szCs w:val="28"/>
        </w:rPr>
        <w:t xml:space="preserve">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5月大力宣传了_《信访条例》、重庆市《信访条例》，畅通信访渠道，规范信访秩序，加强信访工作，为群众排忧解难，将信访隐患消除于萌芽状态。同时积极宣传《人口与计划生育法》，兑现奖惩。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平安西藏建设工作总结4</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平安西藏建设工作总结5</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__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__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_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ＷＷＷ．〉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宋体" w:hAnsi="宋体" w:eastAsia="宋体" w:cs="宋体"/>
          <w:color w:val="000"/>
          <w:sz w:val="28"/>
          <w:szCs w:val="28"/>
        </w:rPr>
        <w:t xml:space="preserve">&gt;平安建设工作总结篇三</w:t>
      </w:r>
    </w:p>
    <w:p>
      <w:pPr>
        <w:ind w:left="0" w:right="0" w:firstLine="560"/>
        <w:spacing w:before="450" w:after="450" w:line="312" w:lineRule="auto"/>
      </w:pPr>
      <w:r>
        <w:rPr>
          <w:rFonts w:ascii="宋体" w:hAnsi="宋体" w:eastAsia="宋体" w:cs="宋体"/>
          <w:color w:val="000"/>
          <w:sz w:val="28"/>
          <w:szCs w:val="28"/>
        </w:rPr>
        <w:t xml:space="preserve">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平安西藏建设工作总结7</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202_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平安西藏建设工作总结8</w:t>
      </w:r>
    </w:p>
    <w:p>
      <w:pPr>
        <w:ind w:left="0" w:right="0" w:firstLine="560"/>
        <w:spacing w:before="450" w:after="450" w:line="312" w:lineRule="auto"/>
      </w:pPr>
      <w:r>
        <w:rPr>
          <w:rFonts w:ascii="宋体" w:hAnsi="宋体" w:eastAsia="宋体" w:cs="宋体"/>
          <w:color w:val="000"/>
          <w:sz w:val="28"/>
          <w:szCs w:val="28"/>
        </w:rPr>
        <w:t xml:space="preserve">学校安全稳定工作，直接关系到师生的安全和学生的健康成长，关系到教育的发展。牢固树立“安全第一”的观念，不断加强学校管理，扎实开展“平安校园”创建活动，为学生的幸福成长保驾护航，促进了学校的健康快速发展。</w:t>
      </w:r>
    </w:p>
    <w:p>
      <w:pPr>
        <w:ind w:left="0" w:right="0" w:firstLine="560"/>
        <w:spacing w:before="450" w:after="450" w:line="312" w:lineRule="auto"/>
      </w:pPr>
      <w:r>
        <w:rPr>
          <w:rFonts w:ascii="宋体" w:hAnsi="宋体" w:eastAsia="宋体" w:cs="宋体"/>
          <w:color w:val="000"/>
          <w:sz w:val="28"/>
          <w:szCs w:val="28"/>
        </w:rPr>
        <w:t xml:space="preserve">&gt;一、抓好“三个建设”，营造安全工作机制。</w:t>
      </w:r>
    </w:p>
    <w:p>
      <w:pPr>
        <w:ind w:left="0" w:right="0" w:firstLine="560"/>
        <w:spacing w:before="450" w:after="450" w:line="312" w:lineRule="auto"/>
      </w:pPr>
      <w:r>
        <w:rPr>
          <w:rFonts w:ascii="宋体" w:hAnsi="宋体" w:eastAsia="宋体" w:cs="宋体"/>
          <w:color w:val="000"/>
          <w:sz w:val="28"/>
          <w:szCs w:val="28"/>
        </w:rPr>
        <w:t xml:space="preserve">一是根据上级的要求、结合学校实际制订了《学校安全工作计划》和《创建平安校园工作方案》，协同各方面力量，统一步骤，突出重点，做好学校各阶段创建工作。坚持例会制度，了解创建进展，提出整改意见。</w:t>
      </w:r>
    </w:p>
    <w:p>
      <w:pPr>
        <w:ind w:left="0" w:right="0" w:firstLine="560"/>
        <w:spacing w:before="450" w:after="450" w:line="312" w:lineRule="auto"/>
      </w:pPr>
      <w:r>
        <w:rPr>
          <w:rFonts w:ascii="宋体" w:hAnsi="宋体" w:eastAsia="宋体" w:cs="宋体"/>
          <w:color w:val="000"/>
          <w:sz w:val="28"/>
          <w:szCs w:val="28"/>
        </w:rPr>
        <w:t xml:space="preserve">二是根据有关教育法律法规，出台了一系列规范的管理制度，内容包括“校产安全管理制度”、“学校保安职责”、“食堂卫生管理制度”、“消防安全管理制度”、“门卫制度”、等各方面，涉及课堂、宿舍、实验室、图书室等各个场所。</w:t>
      </w:r>
    </w:p>
    <w:p>
      <w:pPr>
        <w:ind w:left="0" w:right="0" w:firstLine="560"/>
        <w:spacing w:before="450" w:after="450" w:line="312" w:lineRule="auto"/>
      </w:pPr>
      <w:r>
        <w:rPr>
          <w:rFonts w:ascii="宋体" w:hAnsi="宋体" w:eastAsia="宋体" w:cs="宋体"/>
          <w:color w:val="000"/>
          <w:sz w:val="28"/>
          <w:szCs w:val="28"/>
        </w:rPr>
        <w:t xml:space="preserve">三是制定学生养成教育管理制度，包括《学生一日常规》、《住校学生管理条例》等。各项规章制度的建立，使安全工作落实到各项工作之中，规范了管理行为。</w:t>
      </w:r>
    </w:p>
    <w:p>
      <w:pPr>
        <w:ind w:left="0" w:right="0" w:firstLine="560"/>
        <w:spacing w:before="450" w:after="450" w:line="312" w:lineRule="auto"/>
      </w:pPr>
      <w:r>
        <w:rPr>
          <w:rFonts w:ascii="宋体" w:hAnsi="宋体" w:eastAsia="宋体" w:cs="宋体"/>
          <w:color w:val="000"/>
          <w:sz w:val="28"/>
          <w:szCs w:val="28"/>
        </w:rPr>
        <w:t xml:space="preserve">加强依法治校力度建设。抓好“三个落实”、“三个强化”：即落实教代会制度，强化民主管理机制；落实校务公开制度，强化民主监督机制；落实学校与社区、家长联系制度，定期听取社区及家长对</w:t>
      </w:r>
    </w:p>
    <w:p>
      <w:pPr>
        <w:ind w:left="0" w:right="0" w:firstLine="560"/>
        <w:spacing w:before="450" w:after="450" w:line="312" w:lineRule="auto"/>
      </w:pPr>
      <w:r>
        <w:rPr>
          <w:rFonts w:ascii="宋体" w:hAnsi="宋体" w:eastAsia="宋体" w:cs="宋体"/>
          <w:color w:val="000"/>
          <w:sz w:val="28"/>
          <w:szCs w:val="28"/>
        </w:rPr>
        <w:t xml:space="preserve">学校建设的意见和建议，强化民主参与机制。依法规范办学活动，积极做好法制宣传教育工作，保障师生的合法权益，促进师生的共同发展。努力使学校各项工作走上法制化、科学化、制度化的轨道，创设平安稳定的校园环境。</w:t>
      </w:r>
    </w:p>
    <w:p>
      <w:pPr>
        <w:ind w:left="0" w:right="0" w:firstLine="560"/>
        <w:spacing w:before="450" w:after="450" w:line="312" w:lineRule="auto"/>
      </w:pPr>
      <w:r>
        <w:rPr>
          <w:rFonts w:ascii="宋体" w:hAnsi="宋体" w:eastAsia="宋体" w:cs="宋体"/>
          <w:color w:val="000"/>
          <w:sz w:val="28"/>
          <w:szCs w:val="28"/>
        </w:rPr>
        <w:t xml:space="preserve">&gt;二、促使“三个到位”，构建安全保障体系。</w:t>
      </w:r>
    </w:p>
    <w:p>
      <w:pPr>
        <w:ind w:left="0" w:right="0" w:firstLine="560"/>
        <w:spacing w:before="450" w:after="450" w:line="312" w:lineRule="auto"/>
      </w:pPr>
      <w:r>
        <w:rPr>
          <w:rFonts w:ascii="宋体" w:hAnsi="宋体" w:eastAsia="宋体" w:cs="宋体"/>
          <w:color w:val="000"/>
          <w:sz w:val="28"/>
          <w:szCs w:val="28"/>
        </w:rPr>
        <w:t xml:space="preserve">1、教育宣传到位。建设“平安校园”活动是一项系统工程，涉及面广，必须作为全体师生的共同任务。学校通过会议布置和升旗、班队会、校内各种橱窗、板报、广播等阵地，加大对建设“平安校园”的宣传力度，营造良好的舆论氛围，形成了全校上下齐抓共管，共同建设“平安校园”的工作格局。多途径多渠道宣传《教育法》、《教师法》、《未成年人保护法》、《预防未成年人犯罪法》以及社会治安的有关法律法规，使平安创建活动和法律意识深入人心。</w:t>
      </w:r>
    </w:p>
    <w:p>
      <w:pPr>
        <w:ind w:left="0" w:right="0" w:firstLine="560"/>
        <w:spacing w:before="450" w:after="450" w:line="312" w:lineRule="auto"/>
      </w:pPr>
      <w:r>
        <w:rPr>
          <w:rFonts w:ascii="宋体" w:hAnsi="宋体" w:eastAsia="宋体" w:cs="宋体"/>
          <w:color w:val="000"/>
          <w:sz w:val="28"/>
          <w:szCs w:val="28"/>
        </w:rPr>
        <w:t xml:space="preserve">2、责任落实到位。学校主要领导是建设“平安校园”的“第一责任人”，亲自抓，负总责。分管校长是直接责任人，主要抓，具体负责。根据“谁主管谁负责”的原则，学校“平安校园”建设领导小组将“平安校园”建设的任务层层分解到各科室及其主要负责人员。各科室、全体师生根据要求，主动找准自己的位置，认真落实工作责任，量化分解工作目标，制定出明确具体的实施方案和切实有效的工作措施，狠抓落实，切实做到“看好自己的门，管好自己的人，办好自己的事”。为了促进“平安校园”建设工作目标责任制的落实，学校与分管领导、处室负责人、班主任、学生及学生家长层层签订《安全管理目标责任书》，实行责任追究制度，确保“平安校园”奋斗目标的实现。</w:t>
      </w:r>
    </w:p>
    <w:p>
      <w:pPr>
        <w:ind w:left="0" w:right="0" w:firstLine="560"/>
        <w:spacing w:before="450" w:after="450" w:line="312" w:lineRule="auto"/>
      </w:pPr>
      <w:r>
        <w:rPr>
          <w:rFonts w:ascii="宋体" w:hAnsi="宋体" w:eastAsia="宋体" w:cs="宋体"/>
          <w:color w:val="000"/>
          <w:sz w:val="28"/>
          <w:szCs w:val="28"/>
        </w:rPr>
        <w:t xml:space="preserve">3、监督奖惩到位。学校制定了监督考核奖惩制度，有计划有组织有检查有记录。及时发现问题，总结经验，及时通报有关情况，对存在问题限时改进。结合评优树先、年终考核奖惩，实行创建平安校园工作一票否决制。</w:t>
      </w:r>
    </w:p>
    <w:p>
      <w:pPr>
        <w:ind w:left="0" w:right="0" w:firstLine="560"/>
        <w:spacing w:before="450" w:after="450" w:line="312" w:lineRule="auto"/>
      </w:pPr>
      <w:r>
        <w:rPr>
          <w:rFonts w:ascii="宋体" w:hAnsi="宋体" w:eastAsia="宋体" w:cs="宋体"/>
          <w:color w:val="000"/>
          <w:sz w:val="28"/>
          <w:szCs w:val="28"/>
        </w:rPr>
        <w:t xml:space="preserve">&gt;三、坚持“四个结合”，提高安全教育实效。</w:t>
      </w:r>
    </w:p>
    <w:p>
      <w:pPr>
        <w:ind w:left="0" w:right="0" w:firstLine="560"/>
        <w:spacing w:before="450" w:after="450" w:line="312" w:lineRule="auto"/>
      </w:pPr>
      <w:r>
        <w:rPr>
          <w:rFonts w:ascii="宋体" w:hAnsi="宋体" w:eastAsia="宋体" w:cs="宋体"/>
          <w:color w:val="000"/>
          <w:sz w:val="28"/>
          <w:szCs w:val="28"/>
        </w:rPr>
        <w:t xml:space="preserve">1、安全教育与教学工作结合。学校把法制安全教育列入教育教学计划，定期为学生上法制安全教育课。重点进行交通安全教育、消防安全教育和自我保护教育。把法制安全教育融合在生活指导课中，让安全常识从生活中来到生活中去，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2、安全教育与德育工作结合。学校把安全教育融入学生的日常行为规范教育中，使学生在养成教育中接受安全教育。特别是各种规章制度的制定本身就是化法为规的产物，学生在潜移默化中既学到了基本的法律安全知识，又提高了安全意识。</w:t>
      </w:r>
    </w:p>
    <w:p>
      <w:pPr>
        <w:ind w:left="0" w:right="0" w:firstLine="560"/>
        <w:spacing w:before="450" w:after="450" w:line="312" w:lineRule="auto"/>
      </w:pPr>
      <w:r>
        <w:rPr>
          <w:rFonts w:ascii="宋体" w:hAnsi="宋体" w:eastAsia="宋体" w:cs="宋体"/>
          <w:color w:val="000"/>
          <w:sz w:val="28"/>
          <w:szCs w:val="28"/>
        </w:rPr>
        <w:t xml:space="preserve">3、安全教育与校园文化结合。一是充分运用学校法制安全宣传橱窗、班级墙报等学校最常规的宣传阵地进行宣传。二是利用升旗仪式、班会等向学生宣传安全的正面和反面案例，提醒学生要时时“从我做起”。三是请法制副校长在全校学生中举行《未成年人保护法》、《预防未成年人犯罪法》等法律知识讲座，请交警队的同志到校举行交通安全讲座，四是组织学生观看法制教育影片，让学生在校园里时时处处受教育，点点滴滴受熏陶。</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平安西藏建设工作总结9</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&gt;一、上半年度工作重点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&gt;1&gt;、加强医院普法教育工作，切实提高干部职工法制观念。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&gt;2&gt;、加强医院安全工作，切实保护职工和患者安全。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严格落实_三级_查房制度，做好病人_四防_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&gt;3、认真化解和处置各种突发事件和矛盾纠纷，切实维护医院的稳定。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&gt;2&gt;、明确目标，落实职责。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平安西藏建设工作总结10</w:t>
      </w:r>
    </w:p>
    <w:p>
      <w:pPr>
        <w:ind w:left="0" w:right="0" w:firstLine="560"/>
        <w:spacing w:before="450" w:after="450" w:line="312" w:lineRule="auto"/>
      </w:pPr>
      <w:r>
        <w:rPr>
          <w:rFonts w:ascii="宋体" w:hAnsi="宋体" w:eastAsia="宋体" w:cs="宋体"/>
          <w:color w:val="000"/>
          <w:sz w:val="28"/>
          <w:szCs w:val="28"/>
        </w:rPr>
        <w:t xml:space="preserve">*镇位于栾川县东北部，全镇26个行政村，223个居民组，32000余口人。由于镇域面积大，人口数量多，地理位臵、历史条件和文化背景特殊，加之受传统小农经济意识影响，使之经济发展落后，群众生活困难，社会不稳定因素较多。为了给*人民带来一个良好的生产、生活环境，今年以来，镇党委、政府在上级部门的正确领导下，以矛盾纠纷排查调处中心为载体，以打造“平安*”为目的，狠抓各类社会矛盾的调处化解，促进了全镇社会大局稳定，保证了各项工作目标的顺利实施。</w:t>
      </w:r>
    </w:p>
    <w:p>
      <w:pPr>
        <w:ind w:left="0" w:right="0" w:firstLine="560"/>
        <w:spacing w:before="450" w:after="450" w:line="312" w:lineRule="auto"/>
      </w:pPr>
      <w:r>
        <w:rPr>
          <w:rFonts w:ascii="宋体" w:hAnsi="宋体" w:eastAsia="宋体" w:cs="宋体"/>
          <w:color w:val="000"/>
          <w:sz w:val="28"/>
          <w:szCs w:val="28"/>
        </w:rPr>
        <w:t xml:space="preserve">&gt;一、重领导，抓基础，稳定工作走上正轨</w:t>
      </w:r>
    </w:p>
    <w:p>
      <w:pPr>
        <w:ind w:left="0" w:right="0" w:firstLine="560"/>
        <w:spacing w:before="450" w:after="450" w:line="312" w:lineRule="auto"/>
      </w:pPr>
      <w:r>
        <w:rPr>
          <w:rFonts w:ascii="宋体" w:hAnsi="宋体" w:eastAsia="宋体" w:cs="宋体"/>
          <w:color w:val="000"/>
          <w:sz w:val="28"/>
          <w:szCs w:val="28"/>
        </w:rPr>
        <w:t xml:space="preserve">年初以来，镇党委、政府将综治稳定工作放在与经济发展同等重要的位臵来安排，班子定期研究综治稳定工作，从繁多的头绪中理出工作思路，每周召开一次综治工作联席会议，由主抓领导汇报上周工作开展情况和存在问题，认真分析研究本周工作重点，并制定切实可行的工作方案，领导班子中由两名党委成员负责综治稳定工作，有针对性的采取工作措施，开创综治工作新局面。</w:t>
      </w:r>
    </w:p>
    <w:p>
      <w:pPr>
        <w:ind w:left="0" w:right="0" w:firstLine="560"/>
        <w:spacing w:before="450" w:after="450" w:line="312" w:lineRule="auto"/>
      </w:pPr>
      <w:r>
        <w:rPr>
          <w:rFonts w:ascii="宋体" w:hAnsi="宋体" w:eastAsia="宋体" w:cs="宋体"/>
          <w:color w:val="000"/>
          <w:sz w:val="28"/>
          <w:szCs w:val="28"/>
        </w:rPr>
        <w:t xml:space="preserve">第一，加强阵地建设。年初以来，*镇仍把乡办及村室建设作为综治工作的重点，在财政极度困难的情况下，按照“五有”标准投资5万元对综治办楼进行装修和设施配备，拿出11万元对7个村的综治办公室高标准进行了装备。现已完5个村的标准化建设，办公设施全部配套到位。</w:t>
      </w:r>
    </w:p>
    <w:p>
      <w:pPr>
        <w:ind w:left="0" w:right="0" w:firstLine="560"/>
        <w:spacing w:before="450" w:after="450" w:line="312" w:lineRule="auto"/>
      </w:pPr>
      <w:r>
        <w:rPr>
          <w:rFonts w:ascii="宋体" w:hAnsi="宋体" w:eastAsia="宋体" w:cs="宋体"/>
          <w:color w:val="000"/>
          <w:sz w:val="28"/>
          <w:szCs w:val="28"/>
        </w:rPr>
        <w:t xml:space="preserve">第二，构建基层纺线。年初镇党委政府研究决定，在原有基</w:t>
      </w:r>
    </w:p>
    <w:p>
      <w:pPr>
        <w:ind w:left="0" w:right="0" w:firstLine="560"/>
        <w:spacing w:before="450" w:after="450" w:line="312" w:lineRule="auto"/>
      </w:pPr>
      <w:r>
        <w:rPr>
          <w:rFonts w:ascii="宋体" w:hAnsi="宋体" w:eastAsia="宋体" w:cs="宋体"/>
          <w:color w:val="000"/>
          <w:sz w:val="28"/>
          <w:szCs w:val="28"/>
        </w:rPr>
        <w:t xml:space="preserve">础上充实了3名农村工作经验丰富，处理矛盾纠纷能力强的同志到镇综治办工作，同时通过对各村的摸底调查，镇党委又聘请了一批德高望重的老干部、老党员为村民调顾问，认真解决群众关心的热点、难点、重点问题，筑起了保护社会治安的第一道纺线。</w:t>
      </w:r>
    </w:p>
    <w:p>
      <w:pPr>
        <w:ind w:left="0" w:right="0" w:firstLine="560"/>
        <w:spacing w:before="450" w:after="450" w:line="312" w:lineRule="auto"/>
      </w:pPr>
      <w:r>
        <w:rPr>
          <w:rFonts w:ascii="宋体" w:hAnsi="宋体" w:eastAsia="宋体" w:cs="宋体"/>
          <w:color w:val="000"/>
          <w:sz w:val="28"/>
          <w:szCs w:val="28"/>
        </w:rPr>
        <w:t xml:space="preserve">第三，营造宣传氛围。*镇以2月7日至16日的反_警示教育宣传周，3月综治宣传月，4月《信访条例》宣传月及“平安家庭”手册发放为契机，出动宣传车25辆、悬挂横幅58幅、制作大型喷绘版面8块、散发宣传单10余万份、刷写标语16处、设立咨询台3处、举办大型画展30幅和组织宣讲团，在26个行政村巡回宣讲，采取多种形式大力宣传反_工作、《信访条例》、平安建设工作党的十六届五中全会精神及农村各项法律法规，营造了浓厚的法治氛围，激发了广大群众参与综治工作的热情。5月10日在全镇开展“平安家庭”“平安景区”“平安单位”“平安班级”的创建活动，将平安家庭手册发放至各村、各组、各户、镇直各单位、景区、各学校，并组织专职宣传队帮助解读，同时在重渡沟村开展了好婆婆、好媳妇评选活动，将平安创建工作引向高潮。镇党委、政府还利用镇召开大型会议之机，向村干部和党员宣传“平安建设”的重要性，还邀请分局做全镇治安状况通报，提高广大群众增强防范能力。</w:t>
      </w:r>
    </w:p>
    <w:p>
      <w:pPr>
        <w:ind w:left="0" w:right="0" w:firstLine="560"/>
        <w:spacing w:before="450" w:after="450" w:line="312" w:lineRule="auto"/>
      </w:pPr>
      <w:r>
        <w:rPr>
          <w:rFonts w:ascii="宋体" w:hAnsi="宋体" w:eastAsia="宋体" w:cs="宋体"/>
          <w:color w:val="000"/>
          <w:sz w:val="28"/>
          <w:szCs w:val="28"/>
        </w:rPr>
        <w:t xml:space="preserve">由于领导重视防控到位，我镇今年至今的刑事案件由去年的28起下降到今年的20起，下降率为22％，治安案件由去年的120起下降到56起，下降率为53％。</w:t>
      </w:r>
    </w:p>
    <w:p>
      <w:pPr>
        <w:ind w:left="0" w:right="0" w:firstLine="560"/>
        <w:spacing w:before="450" w:after="450" w:line="312" w:lineRule="auto"/>
      </w:pPr>
      <w:r>
        <w:rPr>
          <w:rFonts w:ascii="宋体" w:hAnsi="宋体" w:eastAsia="宋体" w:cs="宋体"/>
          <w:color w:val="000"/>
          <w:sz w:val="28"/>
          <w:szCs w:val="28"/>
        </w:rPr>
        <w:t xml:space="preserve">&gt;二、高标准，严要求，调处中心职能发挥充分</w:t>
      </w:r>
    </w:p>
    <w:p>
      <w:pPr>
        <w:ind w:left="0" w:right="0" w:firstLine="560"/>
        <w:spacing w:before="450" w:after="450" w:line="312" w:lineRule="auto"/>
      </w:pPr>
      <w:r>
        <w:rPr>
          <w:rFonts w:ascii="宋体" w:hAnsi="宋体" w:eastAsia="宋体" w:cs="宋体"/>
          <w:color w:val="000"/>
          <w:sz w:val="28"/>
          <w:szCs w:val="28"/>
        </w:rPr>
        <w:t xml:space="preserve">借鉴外地经验，结合我镇实际，投资近3万元，率先在全县高标准建成*镇矛盾纠纷排查调处中心，作为全镇矛盾纠纷排查化解的领导指挥机构，由两名党委成员担任正副主任，主持日常工作，同时又从*治安巡防中队抽调一名协调能力强、业务素质高的巡防队员常驻中心负责接待调处工作。矛盾调处中心由矛盾调处大厅、谈心室和调解室组成，工作人员5名，中心内走访程序图、走访指南、首问责任制等项制度完善，各项薄册齐全，同时本中心还具备领导接待、政策咨询、法律服务等多项职能，本中心的建立让矛盾纠纷排查调处工作走上了规范化制度化道路，各类矛盾纠纷实行直接调处和分流调处以及案件交办，真正实现了归口办理，改变了以往单独调解带来的诸多不便，减轻了工作量，也理顺了工作关系。矛盾调解中心从接待大厅到建立各项制度，到制定工作程序等处处遵循以人为本，方便群众的原则，不搞形式主义。中心成立四个多月以来，共受理各类案件89起，其中化解70起，立案19起，所立案件除2起正在调查外，其余全部结案。</w:t>
      </w:r>
    </w:p>
    <w:p>
      <w:pPr>
        <w:ind w:left="0" w:right="0" w:firstLine="560"/>
        <w:spacing w:before="450" w:after="450" w:line="312" w:lineRule="auto"/>
      </w:pPr>
      <w:r>
        <w:rPr>
          <w:rFonts w:ascii="宋体" w:hAnsi="宋体" w:eastAsia="宋体" w:cs="宋体"/>
          <w:color w:val="000"/>
          <w:sz w:val="28"/>
          <w:szCs w:val="28"/>
        </w:rPr>
        <w:t xml:space="preserve">&gt;三、建机制，定责任，稳定格局初步形成</w:t>
      </w:r>
    </w:p>
    <w:p>
      <w:pPr>
        <w:ind w:left="0" w:right="0" w:firstLine="560"/>
        <w:spacing w:before="450" w:after="450" w:line="312" w:lineRule="auto"/>
      </w:pPr>
      <w:r>
        <w:rPr>
          <w:rFonts w:ascii="宋体" w:hAnsi="宋体" w:eastAsia="宋体" w:cs="宋体"/>
          <w:color w:val="000"/>
          <w:sz w:val="28"/>
          <w:szCs w:val="28"/>
        </w:rPr>
        <w:t xml:space="preserve">第一，建立全员抓稳定格局。*镇7名党政副职班子成员中，有4名直接从事过综治稳定工作，熟悉这方面的业务，党委根据这一特点和*实际，规定班子每个成员严格落实一岗双责，即既要对分抓工作负责，又要对分抓工作引发的不稳定案事件负责。党委书记、镇长亲自过问、解决涉及稳定的重大不安定因素和案事件，班子副职成员不推不靠、积极主动解决有关问题，形成了班子成员及机关全员抓信访稳定的格局。</w:t>
      </w:r>
    </w:p>
    <w:p>
      <w:pPr>
        <w:ind w:left="0" w:right="0" w:firstLine="560"/>
        <w:spacing w:before="450" w:after="450" w:line="312" w:lineRule="auto"/>
      </w:pPr>
      <w:r>
        <w:rPr>
          <w:rFonts w:ascii="宋体" w:hAnsi="宋体" w:eastAsia="宋体" w:cs="宋体"/>
          <w:color w:val="000"/>
          <w:sz w:val="28"/>
          <w:szCs w:val="28"/>
        </w:rPr>
        <w:t xml:space="preserve">第二，健全信访稳定工作机制。通过制定和推行一系列有行之有效的制度，促进了信访稳定工作的顺利开展。</w:t>
      </w:r>
    </w:p>
    <w:p>
      <w:pPr>
        <w:ind w:left="0" w:right="0" w:firstLine="560"/>
        <w:spacing w:before="450" w:after="450" w:line="312" w:lineRule="auto"/>
      </w:pPr>
      <w:r>
        <w:rPr>
          <w:rFonts w:ascii="宋体" w:hAnsi="宋体" w:eastAsia="宋体" w:cs="宋体"/>
          <w:color w:val="000"/>
          <w:sz w:val="28"/>
          <w:szCs w:val="28"/>
        </w:rPr>
        <w:t xml:space="preserve">1、认真坚持矛盾纠纷旬排查、月汇报、季分析总结制度，及时整体了解矛盾纠纷情况，做到早发现、早介入、早控制、早化解。各村每十天对本村矛盾和不稳定因素进行一次集中排查，及时化解，并认真填写不稳定因素排查化解报表，由各村支部书记或村委主任签字后报镇信访办。对因工作不认真、排查不细致，造成某些矛盾和问题没有排查出而导致严重后果的，根据具体情况和有关规定，追究有关人员的责任。镇每月召开一次矛盾和不稳定因素排查化解汇报会，每季度召开一次总结分析会，做到早发现、早介入、早控制、早化解。</w:t>
      </w:r>
    </w:p>
    <w:p>
      <w:pPr>
        <w:ind w:left="0" w:right="0" w:firstLine="560"/>
        <w:spacing w:before="450" w:after="450" w:line="312" w:lineRule="auto"/>
      </w:pPr>
      <w:r>
        <w:rPr>
          <w:rFonts w:ascii="宋体" w:hAnsi="宋体" w:eastAsia="宋体" w:cs="宋体"/>
          <w:color w:val="000"/>
          <w:sz w:val="28"/>
          <w:szCs w:val="28"/>
        </w:rPr>
        <w:t xml:space="preserve">2、落实“属地管理，分级负责”、“谁主管，谁负责”和“一岗双责”制度。对排查出的信访案件和矛盾纠纷，按照“属地管理”和“谁主管，谁负责”的原则，把化解的\'责任落实到村、部门、单位和人头。各村民小组出现的矛盾和不稳定因素由村民小组负责化解，村民小组难以解决，或当事人对处理意见不服的，由村填写镇统一负责印制的《信访案件处理签》到镇解决，并将当事人投诉请求、调查笔录、调查处理意见，以及其它有关证据一并报镇综治办。若违反这一规定，造成当事人越级到县以上上访的，除对该村进行通报批评外，每起罚款100元。对于直接反映到镇政府的信访案件，由镇主管副书记批转到各村依照程序解决。机关各部门认真落实“一岗双责”制度，除对本职工作负责外，还要对本职工作引发的不稳定因素、矛盾纠纷和信访案件负责。凡反映到镇综治办的案件，报主管副书记批示后，批转有关部门解决，综治办协调有关部门及人员及时处理，限期结案。对每起信访案件有接待、有记录、有处理措施和结果，做到化解合理，材料齐全。凡在规定期限内无正当理由没有结案，或导致案件升级的，每出现一次对涉及部门进行通报批评，在机关会上做出检查，对部门负责人及有关负责人各罚款100元，并由书记或镇长签发督办卡，限期结案。</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平安西藏建设工作总结11</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2025-05-02T11:10:52+08:00</dcterms:created>
  <dcterms:modified xsi:type="dcterms:W3CDTF">2025-05-02T11:10:52+08:00</dcterms:modified>
</cp:coreProperties>
</file>

<file path=docProps/custom.xml><?xml version="1.0" encoding="utf-8"?>
<Properties xmlns="http://schemas.openxmlformats.org/officeDocument/2006/custom-properties" xmlns:vt="http://schemas.openxmlformats.org/officeDocument/2006/docPropsVTypes"/>
</file>