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综治中心周工作总结(推荐68篇)</w:t>
      </w:r>
      <w:bookmarkEnd w:id="1"/>
    </w:p>
    <w:p>
      <w:pPr>
        <w:jc w:val="center"/>
        <w:spacing w:before="0" w:after="450"/>
      </w:pPr>
      <w:r>
        <w:rPr>
          <w:rFonts w:ascii="Arial" w:hAnsi="Arial" w:eastAsia="Arial" w:cs="Arial"/>
          <w:color w:val="999999"/>
          <w:sz w:val="20"/>
          <w:szCs w:val="20"/>
        </w:rPr>
        <w:t xml:space="preserve">来源：网络  作者：寂夜思潮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综治中心周工作总结1在街党工委的正确领导下，我作为社区专职党务副书记，坚持以科学发展观为指导，认真学习，按照岗位职能和要求积极开展工作。在社区班子成员和全体社区党员的支持、关心和努力下，较好地完成了年初确立的工作目标，本人一年来履行职责的工...</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v^党员，我参加了__街党工委举行的多场党员义工活动，在“创文”工作中，积极报名参加义工服务，不管是烈日当空，还是寒风细雨，坚持参加交通路口的文明出行志愿者服务，体现了^v^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综治中心周工作总结2</w:t>
      </w:r>
    </w:p>
    <w:p>
      <w:pPr>
        <w:ind w:left="0" w:right="0" w:firstLine="560"/>
        <w:spacing w:before="450" w:after="450" w:line="312" w:lineRule="auto"/>
      </w:pPr>
      <w:r>
        <w:rPr>
          <w:rFonts w:ascii="宋体" w:hAnsi="宋体" w:eastAsia="宋体" w:cs="宋体"/>
          <w:color w:val="000"/>
          <w:sz w:val="28"/>
          <w:szCs w:val="28"/>
        </w:rPr>
        <w:t xml:space="preserve">20xx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团体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&gt;一、抓机构建设，促职责落实</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xx职责书，将维稳综治、禁xx、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&gt;二、抓专项行动，促工作成效</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&gt;三、抓矛盾化解，促大局稳定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议开会时间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&gt;四、加强重点人员的管理。</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加强外来流动人口的管理。我镇对外来流动人口较为重视，不定期地组织xxx门对出租屋、路边店、文化娱乐场所等治安复杂场所进行常规检查，并对外来人员和出租屋进行登记。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xx人员、社区矫正人员和两劳释放人员的管理。我镇明确工作思路，采用“摸底、帮扶、稳控”相结合的工作方法，首先组织精干力量对镇、村、组三级进行认真细致的地毯式排查并建立台帐，做到了底数清、情景明、信息灵;其次在摸清底子的基础上，认真制定稳控帮教措施，经过严格落实“五包一”职责制，实现对重点区域、重点人员的管控，做到“不缺位、不遗漏、不放松”，并采取日常教育和阶段性教育相结合的方法，做好重点人员的思想转化工作。</w:t>
      </w:r>
    </w:p>
    <w:p>
      <w:pPr>
        <w:ind w:left="0" w:right="0" w:firstLine="560"/>
        <w:spacing w:before="450" w:after="450" w:line="312" w:lineRule="auto"/>
      </w:pPr>
      <w:r>
        <w:rPr>
          <w:rFonts w:ascii="宋体" w:hAnsi="宋体" w:eastAsia="宋体" w:cs="宋体"/>
          <w:color w:val="000"/>
          <w:sz w:val="28"/>
          <w:szCs w:val="28"/>
        </w:rPr>
        <w:t xml:space="preserve">&gt;五、抓普法教育，促进依法治理。</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认识，深入推动依法治理工作，我镇采取社会治安综合治理与普法教育相结合，与创立民主法治示范村相结合，与创立生态礼貌村相结合，与依法治镇相结合的“四结合”工作措施，在全镇范围内开展法制宣传教育，异常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&gt;六、抓好禁xx工作。</w:t>
      </w:r>
    </w:p>
    <w:p>
      <w:pPr>
        <w:ind w:left="0" w:right="0" w:firstLine="560"/>
        <w:spacing w:before="450" w:after="450" w:line="312" w:lineRule="auto"/>
      </w:pPr>
      <w:r>
        <w:rPr>
          <w:rFonts w:ascii="宋体" w:hAnsi="宋体" w:eastAsia="宋体" w:cs="宋体"/>
          <w:color w:val="000"/>
          <w:sz w:val="28"/>
          <w:szCs w:val="28"/>
        </w:rPr>
        <w:t xml:space="preserve">今年，我镇以创立无xx镇为目标，经过切实加强组织领导，健全工作机制，充分发挥妇女禁xx、青少年禁xx等的作用，深入开展禁xx宣传教育活动，提高全镇公民的拒xx防xx认识。以公安机关为主力，司法所、农业办、供电所、工商所、林业站等禁xx委成员单位经常，进村入户开展禁xx工作，注重对可能涉xx人员的排查和预防教育，注重对可能涉xx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&gt;七、存在问题分析，促明年工作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优良稳定的社会环境，促进了社会各项事业全面提高。我们的工作虽然取得了必须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综治中心周工作总结3</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一)校园消防安全状况。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二)接送学生车辆安全状况。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(三)学校设施、场所安全状况。经常对电脑室、体育器材、门窗等设施设备进行全面的隐患排查，对水池、教师宿舍、教室、教师食堂等公共聚集场所进行摸排，均无发现大的安全隐患。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(四)校舍及其他建筑物安全状况。经排查，我校校舍无存在安全隐患;校园内围墙、宣传栏、报刊栏等其他附属建筑物无存在安全隐患。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五)校园安全管理状况。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(七)安全教育落实情况。</w:t>
      </w:r>
    </w:p>
    <w:p>
      <w:pPr>
        <w:ind w:left="0" w:right="0" w:firstLine="560"/>
        <w:spacing w:before="450" w:after="450" w:line="312" w:lineRule="auto"/>
      </w:pPr>
      <w:r>
        <w:rPr>
          <w:rFonts w:ascii="宋体" w:hAnsi="宋体" w:eastAsia="宋体" w:cs="宋体"/>
          <w:color w:val="000"/>
          <w:sz w:val="28"/>
          <w:szCs w:val="28"/>
        </w:rPr>
        <w:t xml:space="preserve">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(八)食品卫生安全状况。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(九)师生信息保密安全状况。</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综治中心周工作总结4</w:t>
      </w:r>
    </w:p>
    <w:p>
      <w:pPr>
        <w:ind w:left="0" w:right="0" w:firstLine="560"/>
        <w:spacing w:before="450" w:after="450" w:line="312" w:lineRule="auto"/>
      </w:pPr>
      <w:r>
        <w:rPr>
          <w:rFonts w:ascii="宋体" w:hAnsi="宋体" w:eastAsia="宋体" w:cs="宋体"/>
          <w:color w:val="000"/>
          <w:sz w:val="28"/>
          <w:szCs w:val="28"/>
        </w:rPr>
        <w:t xml:space="preserve">大兴镇的综治工作，得到了县政法委的大力支持，县政法委领导多次亲自到现场给予指导，并多次给予鼓励。大兴镇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一、切切实实重落实</w:t>
      </w:r>
    </w:p>
    <w:p>
      <w:pPr>
        <w:ind w:left="0" w:right="0" w:firstLine="560"/>
        <w:spacing w:before="450" w:after="450" w:line="312" w:lineRule="auto"/>
      </w:pPr>
      <w:r>
        <w:rPr>
          <w:rFonts w:ascii="宋体" w:hAnsi="宋体" w:eastAsia="宋体" w:cs="宋体"/>
          <w:color w:val="000"/>
          <w:sz w:val="28"/>
          <w:szCs w:val="28"/>
        </w:rPr>
        <w:t xml:space="preserve">大兴镇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二、踏踏实实干实事</w:t>
      </w:r>
    </w:p>
    <w:p>
      <w:pPr>
        <w:ind w:left="0" w:right="0" w:firstLine="560"/>
        <w:spacing w:before="450" w:after="450" w:line="312" w:lineRule="auto"/>
      </w:pPr>
      <w:r>
        <w:rPr>
          <w:rFonts w:ascii="宋体" w:hAnsi="宋体" w:eastAsia="宋体" w:cs="宋体"/>
          <w:color w:val="000"/>
          <w:sz w:val="28"/>
          <w:szCs w:val="28"/>
        </w:rPr>
        <w:t xml:space="preserve">大兴镇政府在20xx年根据上级的指示，切实抓好以下几项工作：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今年，镇政府成立了独立行使职能的综治办，摒弃以前由其他部门的人员进行兼职综治维稳工作的做法，完善了相应的办公设施，先后投入了20xx多元资金，使综治办的工作能够切实有效地开展。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1、提高协管员素质。投入资金20xx余元，聘请了两名武警官兵对全镇120名专职、兼职协管员进行了3天的业务培训及军事训练，提高了协管员的素质和业务水平。使之成为一支招之即来，来之能战的维稳队伍。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xx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综上所诉，是大兴镇政府20xx年实际工作概况，大兴镇政府紧紧围绕“维稳夯基础，平安建和谐”的宗旨，把综治维稳做为利民工程，切实抓好抓实。为大兴镇人民的平安和谐做出了应有的贡献。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综治中心周工作总结5</w:t>
      </w:r>
    </w:p>
    <w:p>
      <w:pPr>
        <w:ind w:left="0" w:right="0" w:firstLine="560"/>
        <w:spacing w:before="450" w:after="450" w:line="312" w:lineRule="auto"/>
      </w:pPr>
      <w:r>
        <w:rPr>
          <w:rFonts w:ascii="宋体" w:hAnsi="宋体" w:eastAsia="宋体" w:cs="宋体"/>
          <w:color w:val="000"/>
          <w:sz w:val="28"/>
          <w:szCs w:val="28"/>
        </w:rPr>
        <w:t xml:space="preserve">20xx年，xx风景名胜区社会管理综合治理工作，坚持以科学发展观为指导，以维护社会稳定和“平安景区”建设为目标，按照市委、市政府的部署要求，强化综治责任落实，细化综治任务分解，深化平安创建氛围，扎实推进“社会矛盾化解，社会管理创新，公正廉洁执法”三项重点工作，取得显著成效，达到稳定目标，现总结如下：</w:t>
      </w:r>
    </w:p>
    <w:p>
      <w:pPr>
        <w:ind w:left="0" w:right="0" w:firstLine="560"/>
        <w:spacing w:before="450" w:after="450" w:line="312" w:lineRule="auto"/>
      </w:pPr>
      <w:r>
        <w:rPr>
          <w:rFonts w:ascii="宋体" w:hAnsi="宋体" w:eastAsia="宋体" w:cs="宋体"/>
          <w:color w:val="000"/>
          <w:sz w:val="28"/>
          <w:szCs w:val="28"/>
        </w:rPr>
        <w:t xml:space="preserve">&gt;一、强化领导，精心部署，落实社会管理综合治理责任制</w:t>
      </w:r>
    </w:p>
    <w:p>
      <w:pPr>
        <w:ind w:left="0" w:right="0" w:firstLine="560"/>
        <w:spacing w:before="450" w:after="450" w:line="312" w:lineRule="auto"/>
      </w:pPr>
      <w:r>
        <w:rPr>
          <w:rFonts w:ascii="宋体" w:hAnsi="宋体" w:eastAsia="宋体" w:cs="宋体"/>
          <w:color w:val="000"/>
          <w:sz w:val="28"/>
          <w:szCs w:val="28"/>
        </w:rPr>
        <w:t xml:space="preserve">20xx年，景区党工委、管委会紧紧围绕“稳定压倒一切”大局，班子领导深入一线调研检查多次召开会议，研究部署综治维稳工作，始终把平安景区建设贯穿在各项工作之中。2月24日，党工委、管委会召开20xx年工作部署会议，表彰了20xx年度3个综治安全工作先进集体和10名综治安全先进个人，对20xx年景区综治和安全生产工作进行全面部署安排，印发《武夷山风景名胜区社会管理综合治理和安全工作计划（分解表）》，下达《武夷山风景名胜区社会管理综合治理和安全工作责任书》，从八个方面强化景区社会管理综合治理目标管理责任：</w:t>
      </w:r>
    </w:p>
    <w:p>
      <w:pPr>
        <w:ind w:left="0" w:right="0" w:firstLine="560"/>
        <w:spacing w:before="450" w:after="450" w:line="312" w:lineRule="auto"/>
      </w:pPr>
      <w:r>
        <w:rPr>
          <w:rFonts w:ascii="宋体" w:hAnsi="宋体" w:eastAsia="宋体" w:cs="宋体"/>
          <w:color w:val="000"/>
          <w:sz w:val="28"/>
          <w:szCs w:val="28"/>
        </w:rPr>
        <w:t xml:space="preserve">1、确定景区下属各单位（部门）“一把手”负总责，分管领导按责任分工负分管责任，各部门齐抓共管的工作机制；</w:t>
      </w:r>
    </w:p>
    <w:p>
      <w:pPr>
        <w:ind w:left="0" w:right="0" w:firstLine="560"/>
        <w:spacing w:before="450" w:after="450" w:line="312" w:lineRule="auto"/>
      </w:pPr>
      <w:r>
        <w:rPr>
          <w:rFonts w:ascii="宋体" w:hAnsi="宋体" w:eastAsia="宋体" w:cs="宋体"/>
          <w:color w:val="000"/>
          <w:sz w:val="28"/>
          <w:szCs w:val="28"/>
        </w:rPr>
        <w:t xml:space="preserve">2、健全例会制，每季度至少开一次分析会，研究综治维稳工作，提出工作中存在的问题，制定相应的整改方案；</w:t>
      </w:r>
    </w:p>
    <w:p>
      <w:pPr>
        <w:ind w:left="0" w:right="0" w:firstLine="560"/>
        <w:spacing w:before="450" w:after="450" w:line="312" w:lineRule="auto"/>
      </w:pPr>
      <w:r>
        <w:rPr>
          <w:rFonts w:ascii="宋体" w:hAnsi="宋体" w:eastAsia="宋体" w:cs="宋体"/>
          <w:color w:val="000"/>
          <w:sz w:val="28"/>
          <w:szCs w:val="28"/>
        </w:rPr>
        <w:t xml:space="preserve">3、加强综治维稳宣传教育，营造平安创建氛围，有效提升综治管理水平，强化员工整体素质；</w:t>
      </w:r>
    </w:p>
    <w:p>
      <w:pPr>
        <w:ind w:left="0" w:right="0" w:firstLine="560"/>
        <w:spacing w:before="450" w:after="450" w:line="312" w:lineRule="auto"/>
      </w:pPr>
      <w:r>
        <w:rPr>
          <w:rFonts w:ascii="宋体" w:hAnsi="宋体" w:eastAsia="宋体" w:cs="宋体"/>
          <w:color w:val="000"/>
          <w:sz w:val="28"/>
          <w:szCs w:val="28"/>
        </w:rPr>
        <w:t xml:space="preserve">4、规范文档，记录详实，有案可查；</w:t>
      </w:r>
    </w:p>
    <w:p>
      <w:pPr>
        <w:ind w:left="0" w:right="0" w:firstLine="560"/>
        <w:spacing w:before="450" w:after="450" w:line="312" w:lineRule="auto"/>
      </w:pPr>
      <w:r>
        <w:rPr>
          <w:rFonts w:ascii="宋体" w:hAnsi="宋体" w:eastAsia="宋体" w:cs="宋体"/>
          <w:color w:val="000"/>
          <w:sz w:val="28"/>
          <w:szCs w:val="28"/>
        </w:rPr>
        <w:t xml:space="preserve">5、加强综治维稳工作检查、排查和处置，强化人防、物防和技防措施，有效控制影响景区稳定的各类事件；</w:t>
      </w:r>
    </w:p>
    <w:p>
      <w:pPr>
        <w:ind w:left="0" w:right="0" w:firstLine="560"/>
        <w:spacing w:before="450" w:after="450" w:line="312" w:lineRule="auto"/>
      </w:pPr>
      <w:r>
        <w:rPr>
          <w:rFonts w:ascii="宋体" w:hAnsi="宋体" w:eastAsia="宋体" w:cs="宋体"/>
          <w:color w:val="000"/>
          <w:sz w:val="28"/>
          <w:szCs w:val="28"/>
        </w:rPr>
        <w:t xml:space="preserve">6、完善矛盾纠纷调处工作，对旅游黄金周、重大节日和茶博会重大活动事项制定工作预案；</w:t>
      </w:r>
    </w:p>
    <w:p>
      <w:pPr>
        <w:ind w:left="0" w:right="0" w:firstLine="560"/>
        <w:spacing w:before="450" w:after="450" w:line="312" w:lineRule="auto"/>
      </w:pPr>
      <w:r>
        <w:rPr>
          <w:rFonts w:ascii="宋体" w:hAnsi="宋体" w:eastAsia="宋体" w:cs="宋体"/>
          <w:color w:val="000"/>
          <w:sz w:val="28"/>
          <w:szCs w:val="28"/>
        </w:rPr>
        <w:t xml:space="preserve">7、建立同周边镇村单位共建平安机制，实行领导包片挂点，促进景区和谐稳定；</w:t>
      </w:r>
    </w:p>
    <w:p>
      <w:pPr>
        <w:ind w:left="0" w:right="0" w:firstLine="560"/>
        <w:spacing w:before="450" w:after="450" w:line="312" w:lineRule="auto"/>
      </w:pPr>
      <w:r>
        <w:rPr>
          <w:rFonts w:ascii="宋体" w:hAnsi="宋体" w:eastAsia="宋体" w:cs="宋体"/>
          <w:color w:val="000"/>
          <w:sz w:val="28"/>
          <w:szCs w:val="28"/>
        </w:rPr>
        <w:t xml:space="preserve">8、落实责任追究，对违反社会治安综合治理工作的部门单位及有关人员，实行“一票否决”，取消其当年评先、评优、晋级资格，视情节对责任单位和责任人进行责任追究。20xx年，景区没有发生责任追究案件。</w:t>
      </w:r>
    </w:p>
    <w:p>
      <w:pPr>
        <w:ind w:left="0" w:right="0" w:firstLine="560"/>
        <w:spacing w:before="450" w:after="450" w:line="312" w:lineRule="auto"/>
      </w:pPr>
      <w:r>
        <w:rPr>
          <w:rFonts w:ascii="宋体" w:hAnsi="宋体" w:eastAsia="宋体" w:cs="宋体"/>
          <w:color w:val="000"/>
          <w:sz w:val="28"/>
          <w:szCs w:val="28"/>
        </w:rPr>
        <w:t xml:space="preserve">&gt;二、注重宣传，深化教育，极力营造平安建设氛围</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综治中心周工作总结6</w:t>
      </w:r>
    </w:p>
    <w:p>
      <w:pPr>
        <w:ind w:left="0" w:right="0" w:firstLine="560"/>
        <w:spacing w:before="450" w:after="450" w:line="312" w:lineRule="auto"/>
      </w:pPr>
      <w:r>
        <w:rPr>
          <w:rFonts w:ascii="宋体" w:hAnsi="宋体" w:eastAsia="宋体" w:cs="宋体"/>
          <w:color w:val="000"/>
          <w:sz w:val="28"/>
          <w:szCs w:val="28"/>
        </w:rPr>
        <w:t xml:space="preserve">为了推进我市市域社会管理体制和管理能力的现代化建设，努力建设更高水平的安全性，文体旅游局结合实际工作，制定20xx年市域社会管理现代化工作计划如下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&gt;二、加强行业管理，规范市场经营秩序。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落实谁执法谁普法普法责任制，开展法治宣传训练活动，利用事件解释法，提高文化旅游市场经营者的守法经营意识。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综治中心周工作总结7</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四个方面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四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xx年开始，我区不再印制任何财政票据，所需票据均从市票据科购领后按程序发放给各个执收单位。xx年共向市票据科购领财政票据万册，其中新版财政票据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我区从今年元月1日起，全面启用新版票据，老版票据共计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宋体" w:hAnsi="宋体" w:eastAsia="宋体" w:cs="宋体"/>
          <w:color w:val="000"/>
          <w:sz w:val="28"/>
          <w:szCs w:val="28"/>
        </w:rPr>
        <w:t xml:space="preserve">执收单位已领用的空白旧版票据，我办在对用票单位进行年检年查时，剪掉了票据号码，以废票的形式予以了缴销。</w:t>
      </w:r>
    </w:p>
    <w:p>
      <w:pPr>
        <w:ind w:left="0" w:right="0" w:firstLine="560"/>
        <w:spacing w:before="450" w:after="450" w:line="312" w:lineRule="auto"/>
      </w:pPr>
      <w:r>
        <w:rPr>
          <w:rFonts w:ascii="宋体" w:hAnsi="宋体" w:eastAsia="宋体" w:cs="宋体"/>
          <w:color w:val="000"/>
          <w:sz w:val="28"/>
          <w:szCs w:val="28"/>
        </w:rPr>
        <w:t xml:space="preserve">三是严格把好票据核销环节。</w:t>
      </w:r>
    </w:p>
    <w:p>
      <w:pPr>
        <w:ind w:left="0" w:right="0" w:firstLine="560"/>
        <w:spacing w:before="450" w:after="450" w:line="312" w:lineRule="auto"/>
      </w:pPr>
      <w:r>
        <w:rPr>
          <w:rFonts w:ascii="宋体" w:hAnsi="宋体" w:eastAsia="宋体" w:cs="宋体"/>
          <w:color w:val="000"/>
          <w:sz w:val="28"/>
          <w:szCs w:val="28"/>
        </w:rPr>
        <w:t xml:space="preserve">票据核销是整个票据管理的关键环节。我们在实际操作中主要把握好了三个方面：首先，划分部门责任，即明确物价部门负责对执收单位已填开使用票据收费的项目、标准进行审核，财政部门负责对执收单位票据使用份数、开票收款金额和缴财政专户金额进行核实，财政票据核销工作细化到了每个执收单位的每本每份票据，各个执收项目金额都一一记录在册，从而改变票据核销时“只销不核”的做法；其次，对重点收费单位（票据使用量大的.单位），我们结合日常稽查工作，将票据缴销工作前移到执收单位，既提高了工作效率和服务质量，又方便了执收单位，得到了执收单位的`一致好评，如xx年度共上门核销票据xx多本、10万多份，核销金额达3600多万元；再次，对执收单位长、短票据，我们要求财政票据管理员及时查明原因，划分责任，分别处理：属操作技术上的差错，与执收单位核对后及时予以纠正，属执收单位票管员保管不善等原因造成的短票情况，则要求执收单位责任人写出书面材料，详细说明情况，经执收单位签署意见，并登报申明作废，登报资料和情况说明一并报我办存档，按程序给予核销。</w:t>
      </w:r>
    </w:p>
    <w:p>
      <w:pPr>
        <w:ind w:left="0" w:right="0" w:firstLine="560"/>
        <w:spacing w:before="450" w:after="450" w:line="312" w:lineRule="auto"/>
      </w:pPr>
      <w:r>
        <w:rPr>
          <w:rFonts w:ascii="宋体" w:hAnsi="宋体" w:eastAsia="宋体" w:cs="宋体"/>
          <w:color w:val="000"/>
          <w:sz w:val="28"/>
          <w:szCs w:val="28"/>
        </w:rPr>
        <w:t xml:space="preserve">四是妥善进行了票据销毁，做到了有档可查。已废止的旧票，我们的做法是：对尚未出库的空白废止票据，我办票管员造具了清册，经过监销员一一核对后，进行了销毁处理；对于用票单位购领后未使用的废止票据，在日常的的票据核销和年检年审时核销了单位购领数，并剪掉票据号后退执收单位保存；对于超过五年的票据存根，由执收单位提出销毁申请，造具销毁票据清册，我办派人监销，如今年区交通局销毁已废止的规费票据就是按上述要求进行操作的。</w:t>
      </w:r>
    </w:p>
    <w:p>
      <w:pPr>
        <w:ind w:left="0" w:right="0" w:firstLine="560"/>
        <w:spacing w:before="450" w:after="450" w:line="312" w:lineRule="auto"/>
      </w:pPr>
      <w:r>
        <w:rPr>
          <w:rFonts w:ascii="宋体" w:hAnsi="宋体" w:eastAsia="宋体" w:cs="宋体"/>
          <w:color w:val="000"/>
          <w:sz w:val="28"/>
          <w:szCs w:val="28"/>
        </w:rPr>
        <w:t xml:space="preserve">&gt;三、年检情况。</w:t>
      </w:r>
    </w:p>
    <w:p>
      <w:pPr>
        <w:ind w:left="0" w:right="0" w:firstLine="560"/>
        <w:spacing w:before="450" w:after="450" w:line="312" w:lineRule="auto"/>
      </w:pPr>
      <w:r>
        <w:rPr>
          <w:rFonts w:ascii="宋体" w:hAnsi="宋体" w:eastAsia="宋体" w:cs="宋体"/>
          <w:color w:val="000"/>
          <w:sz w:val="28"/>
          <w:szCs w:val="28"/>
        </w:rPr>
        <w:t xml:space="preserve">我办一直对年检年审工作高度重视，每年年检开始前，对执收单位下发一个年检通知，明确年检的时间、对象、范围和具体要求，同时抽调人员，集中一段时间完成此项工作。xx年应检单位159个，实检单位151个，实检占应检的95%（没有年检的8个单位是一些临时机构，领用的是往来结算收据）。年检工作主要是采取以执收单位自查送审为主，财政票据管理员进驻单位重点检查为辅的方式进行的。</w:t>
      </w:r>
    </w:p>
    <w:p>
      <w:pPr>
        <w:ind w:left="0" w:right="0" w:firstLine="560"/>
        <w:spacing w:before="450" w:after="450" w:line="312" w:lineRule="auto"/>
      </w:pPr>
      <w:r>
        <w:rPr>
          <w:rFonts w:ascii="宋体" w:hAnsi="宋体" w:eastAsia="宋体" w:cs="宋体"/>
          <w:color w:val="000"/>
          <w:sz w:val="28"/>
          <w:szCs w:val="28"/>
        </w:rPr>
        <w:t xml:space="preserve">通过开展票据年检工作，夯实了单位票据管理基础工作，全面地掌握了单位票据管理的基本情况，促进了“以票管收”、“源头控管”。同时，也及时发现了执收单位在票据管理中存在的一些问题：乡镇一级的票据管理相对滞后，个别单位截留非税收入，存在票据混用现象，单位票管员的素质有待进一步提高，转账结算业务银行不交换一般缴款书，以致与单位对账困难，《湖南省非税收入一般缴款书》（手工）第五联为非税机构记账，一些单位开票员往往写得太轻，字迹不太清楚，难于辨认等。</w:t>
      </w:r>
    </w:p>
    <w:p>
      <w:pPr>
        <w:ind w:left="0" w:right="0" w:firstLine="560"/>
        <w:spacing w:before="450" w:after="450" w:line="312" w:lineRule="auto"/>
      </w:pPr>
      <w:r>
        <w:rPr>
          <w:rFonts w:ascii="宋体" w:hAnsi="宋体" w:eastAsia="宋体" w:cs="宋体"/>
          <w:color w:val="000"/>
          <w:sz w:val="28"/>
          <w:szCs w:val="28"/>
        </w:rPr>
        <w:t xml:space="preserve">&gt;四、对当前票据管理工作的几点建议：</w:t>
      </w:r>
    </w:p>
    <w:p>
      <w:pPr>
        <w:ind w:left="0" w:right="0" w:firstLine="560"/>
        <w:spacing w:before="450" w:after="450" w:line="312" w:lineRule="auto"/>
      </w:pPr>
      <w:r>
        <w:rPr>
          <w:rFonts w:ascii="宋体" w:hAnsi="宋体" w:eastAsia="宋体" w:cs="宋体"/>
          <w:color w:val="000"/>
          <w:sz w:val="28"/>
          <w:szCs w:val="28"/>
        </w:rPr>
        <w:t xml:space="preserve">一是我区票据工作涉及到159个用票单位，用票量大，管理工作十分繁杂，没有票据专用交通工具，财政票据中转既不方便又不安全，特别是20多个矿产品税费统征站都在山区乡镇，票据的购领和缴销十分不便，因此肯请市非税处给予考虑，优先给我区配置一台票据专用车；</w:t>
      </w:r>
    </w:p>
    <w:p>
      <w:pPr>
        <w:ind w:left="0" w:right="0" w:firstLine="560"/>
        <w:spacing w:before="450" w:after="450" w:line="312" w:lineRule="auto"/>
      </w:pPr>
      <w:r>
        <w:rPr>
          <w:rFonts w:ascii="宋体" w:hAnsi="宋体" w:eastAsia="宋体" w:cs="宋体"/>
          <w:color w:val="000"/>
          <w:sz w:val="28"/>
          <w:szCs w:val="28"/>
        </w:rPr>
        <w:t xml:space="preserve">二是矿产品税费票据由市里统一印制后，票据工本费提高幅度较大，建议市票据科与承印企业商谈能否降低成本。</w:t>
      </w:r>
    </w:p>
    <w:p>
      <w:pPr>
        <w:ind w:left="0" w:right="0" w:firstLine="560"/>
        <w:spacing w:before="450" w:after="450" w:line="312" w:lineRule="auto"/>
      </w:pPr>
      <w:r>
        <w:rPr>
          <w:rFonts w:ascii="宋体" w:hAnsi="宋体" w:eastAsia="宋体" w:cs="宋体"/>
          <w:color w:val="000"/>
          <w:sz w:val="28"/>
          <w:szCs w:val="28"/>
        </w:rPr>
        <w:t xml:space="preserve">三是近年来县市区财政从事票据管理工作的人员变换多，新手多，为了不使票管员“闭门造车”，建议市票据科统一组织他们到先进地区学习经验，提高管理水平；</w:t>
      </w:r>
    </w:p>
    <w:p>
      <w:pPr>
        <w:ind w:left="0" w:right="0" w:firstLine="560"/>
        <w:spacing w:before="450" w:after="450" w:line="312" w:lineRule="auto"/>
      </w:pPr>
      <w:r>
        <w:rPr>
          <w:rFonts w:ascii="宋体" w:hAnsi="宋体" w:eastAsia="宋体" w:cs="宋体"/>
          <w:color w:val="000"/>
          <w:sz w:val="28"/>
          <w:szCs w:val="28"/>
        </w:rPr>
        <w:t xml:space="preserve">四是省非税局在设计票据种类时，村级票据只有一种，满足不了村级财务的需要；</w:t>
      </w:r>
    </w:p>
    <w:p>
      <w:pPr>
        <w:ind w:left="0" w:right="0" w:firstLine="560"/>
        <w:spacing w:before="450" w:after="450" w:line="312" w:lineRule="auto"/>
      </w:pPr>
      <w:r>
        <w:rPr>
          <w:rFonts w:ascii="宋体" w:hAnsi="宋体" w:eastAsia="宋体" w:cs="宋体"/>
          <w:color w:val="000"/>
          <w:sz w:val="28"/>
          <w:szCs w:val="28"/>
        </w:rPr>
        <w:t xml:space="preserve">五是建议上级非税部门与代理银行进行协调，转账结算方式要求银行传递《一般缴款书》；</w:t>
      </w:r>
    </w:p>
    <w:p>
      <w:pPr>
        <w:ind w:left="0" w:right="0" w:firstLine="560"/>
        <w:spacing w:before="450" w:after="450" w:line="312" w:lineRule="auto"/>
      </w:pPr>
      <w:r>
        <w:rPr>
          <w:rFonts w:ascii="宋体" w:hAnsi="宋体" w:eastAsia="宋体" w:cs="宋体"/>
          <w:color w:val="000"/>
          <w:sz w:val="28"/>
          <w:szCs w:val="28"/>
        </w:rPr>
        <w:t xml:space="preserve">六是建议省非税局票据处能否将《一般缴款书》（手工）非税机构记账联从第五联调到第三联，便于与单位对账</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综治中心周工作总结8</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&gt;一、围绕禁毒“摘帽”，抓好五个到位。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&gt;二、维护社会稳定，打击防范并举。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 “三无”人员15人。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&gt;三、完善基层基础，落实各项措施。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 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 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 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综治中心周工作总结9</w:t>
      </w:r>
    </w:p>
    <w:p>
      <w:pPr>
        <w:ind w:left="0" w:right="0" w:firstLine="560"/>
        <w:spacing w:before="450" w:after="450" w:line="312" w:lineRule="auto"/>
      </w:pPr>
      <w:r>
        <w:rPr>
          <w:rFonts w:ascii="宋体" w:hAnsi="宋体" w:eastAsia="宋体" w:cs="宋体"/>
          <w:color w:val="000"/>
          <w:sz w:val="28"/>
          <w:szCs w:val="28"/>
        </w:rPr>
        <w:t xml:space="preserve">&gt;一、坚持以党的领导为核心，统筹推进市域社会治理现代化。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&gt;三、坚持以大数据应用为抓手，加快推进政法综治工作智能化。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&gt;四、坚持重心下移和资源整合，健全完善基层社会治理体系。</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20xx年度工作简要回顾如下：</w:t>
      </w:r>
    </w:p>
    <w:p>
      <w:pPr>
        <w:ind w:left="0" w:right="0" w:firstLine="560"/>
        <w:spacing w:before="450" w:after="450" w:line="312" w:lineRule="auto"/>
      </w:pPr>
      <w:r>
        <w:rPr>
          <w:rFonts w:ascii="宋体" w:hAnsi="宋体" w:eastAsia="宋体" w:cs="宋体"/>
          <w:color w:val="000"/>
          <w:sz w:val="28"/>
          <w:szCs w:val="28"/>
        </w:rPr>
        <w:t xml:space="preserve">&gt;一、主要工作完成情况、基金收支情况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20xx年度，我市社会保障各项指标均已超额完成了上级下达的年度考核任务。其中社会保险覆盖率，完成台州市“两个社会”考核指标的(指标);全市参加基本养老保险总数191991人(其中企业184060人，事业7931人，退休人员21911人)，新增19600人，完成年度目标任务的(指标新增1xx人);城镇职工基本医疗保险参保人数122658人(其中在职97786人，退休24872人)，新增16520人(指标新增10000人)，完成年度目标任务的;工伤保险参保人数264175人，新增42748人(指标新增2xx人)，完成年度目标任务的;生育保险参保人数75605人，新增5984人;被征地农民参保23548人，其中11301人已享受待遇;20xx年度城镇居民医疗保险参保人数万人，新农合医疗保险参保人数万人，城乡居民社会养老保险全市16-60周岁参保万人，60周岁以上享受待遇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20xx年度，共收缴企业养老保险费总额亿元，拨付养老金总额亿元，养老保险基金滚存结余亿元，净支付能力20个月。基本医疗保险费收缴17016万元，支出11781万元，基金滚存结余25643万元。收缴工伤保险费3107万元，支出1453万元，基金滚存结余6964万元。收缴生育保险费1531万元，支出1336万元，基金滚存结余1519万元。20xx年度农医保基金收入15601万元，报销支出10327万元，当年结余5274万元(其中提取风险基金3293万元)，基金滚存结余12998万元。城医保基金收入869万元，报销支出651万元，基金滚存结余1657万元。本年度共收缴城乡居民社会养老保险基金亿元(包括各级财政补助亿元)，拨付养老金亿元，滚存结余亿元，月均拨付1008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20xx年调整企业退休人员基本养老金的通知》(浙劳社老[xx]3号)的文件精神，我局于年初完成养老保险待遇调整，月人均调整额150元，超出全省平均水平;二是在4月份，我局和财政地税部门联合下发了《关于20xx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xx〕51号)和《关于调整临海市城镇职工基本医疗保险有关规定的通知》(临政办〔xx〕194号)，这两项政策均已于20xx年1月1日起正式实施。临政发51号文件使我市实现了养老保险制度的全覆盖，临政办194号提高了城镇职工基本医疗保险统筹基金年最高支付限额。二是完善20xx年度我市城乡居民医疗保险政策。9月份，起草并提请市政府印发了《临海市城镇居民医疗保险试行办法(修订稿)》(临政发[xx]54号)、《临海市农村居民医疗保障管理暂行办法(修订稿)》(临政发[xx]55号)，新政策大幅提高了城乡居民医疗保险筹资和保障水平，住院补偿比例平均达到60%，封顶线提升50%以上，80周岁以上免缴个人保费。三是印发了《关于调整20xx年度临海市农村居民医疗保险住院补偿封顶线的通知》(临政办〔xx〕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万人，60周岁以上享受待遇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即征即保”，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综治中心周工作总结11</w:t>
      </w:r>
    </w:p>
    <w:p>
      <w:pPr>
        <w:ind w:left="0" w:right="0" w:firstLine="560"/>
        <w:spacing w:before="450" w:after="450" w:line="312" w:lineRule="auto"/>
      </w:pPr>
      <w:r>
        <w:rPr>
          <w:rFonts w:ascii="宋体" w:hAnsi="宋体" w:eastAsia="宋体" w:cs="宋体"/>
          <w:color w:val="000"/>
          <w:sz w:val="28"/>
          <w:szCs w:val="28"/>
        </w:rPr>
        <w:t xml:space="preserve">喀拉亚尕奇乡共有5个行政村，总人口12227人，由于近几年经济发展迅速，驻乡企业增多，外来流动人口也相对增多。今年来，在乡综治工作中心领导下，开展了村级综治工作站建设工作，进一步加强软硬件建设，规范了工作机制，明确了工作职责，使矛盾纠纷在基层全面得到化解，刑事治安案件得到有效控制。现将我乡综治工作站运行情况工作汇报如下：</w:t>
      </w:r>
    </w:p>
    <w:p>
      <w:pPr>
        <w:ind w:left="0" w:right="0" w:firstLine="560"/>
        <w:spacing w:before="450" w:after="450" w:line="312" w:lineRule="auto"/>
      </w:pPr>
      <w:r>
        <w:rPr>
          <w:rFonts w:ascii="宋体" w:hAnsi="宋体" w:eastAsia="宋体" w:cs="宋体"/>
          <w:color w:val="000"/>
          <w:sz w:val="28"/>
          <w:szCs w:val="28"/>
        </w:rPr>
        <w:t xml:space="preserve">&gt;一、强化责任落实机制</w:t>
      </w:r>
    </w:p>
    <w:p>
      <w:pPr>
        <w:ind w:left="0" w:right="0" w:firstLine="560"/>
        <w:spacing w:before="450" w:after="450" w:line="312" w:lineRule="auto"/>
      </w:pPr>
      <w:r>
        <w:rPr>
          <w:rFonts w:ascii="宋体" w:hAnsi="宋体" w:eastAsia="宋体" w:cs="宋体"/>
          <w:color w:val="000"/>
          <w:sz w:val="28"/>
          <w:szCs w:val="28"/>
        </w:rPr>
        <w:t xml:space="preserve">我乡各综治工作站自年初与党委、政府签订综治责任书后，村党支部、村委会及时召开会议，按照上级统一安排，支部书记任站长，治保主任、驻村民警任副站长，十户长、协警、民兵等维稳力量划归综治工作站下统一调配，并把村里德高望重的老党员、老干部纳入治保委员会和调解委员会调强“两委”；将村级11个工作岗位人员按照各自特点合理编成三个工作组，即：情报收集组、重点人员特殊群体帮教转化组、安全防范组；配齐“三员”即：义务监督员、法制宣传员、社情信息员，确保有人管事、有人办事。</w:t>
      </w:r>
    </w:p>
    <w:p>
      <w:pPr>
        <w:ind w:left="0" w:right="0" w:firstLine="560"/>
        <w:spacing w:before="450" w:after="450" w:line="312" w:lineRule="auto"/>
      </w:pPr>
      <w:r>
        <w:rPr>
          <w:rFonts w:ascii="宋体" w:hAnsi="宋体" w:eastAsia="宋体" w:cs="宋体"/>
          <w:color w:val="000"/>
          <w:sz w:val="28"/>
          <w:szCs w:val="28"/>
        </w:rPr>
        <w:t xml:space="preserve">&gt;二、加强综治宣传力度</w:t>
      </w:r>
    </w:p>
    <w:p>
      <w:pPr>
        <w:ind w:left="0" w:right="0" w:firstLine="560"/>
        <w:spacing w:before="450" w:after="450" w:line="312" w:lineRule="auto"/>
      </w:pPr>
      <w:r>
        <w:rPr>
          <w:rFonts w:ascii="宋体" w:hAnsi="宋体" w:eastAsia="宋体" w:cs="宋体"/>
          <w:color w:val="000"/>
          <w:sz w:val="28"/>
          <w:szCs w:val="28"/>
        </w:rPr>
        <w:t xml:space="preserve">&gt;三、创建十户联防，一家有难、十户支援</w:t>
      </w:r>
    </w:p>
    <w:p>
      <w:pPr>
        <w:ind w:left="0" w:right="0" w:firstLine="560"/>
        <w:spacing w:before="450" w:after="450" w:line="312" w:lineRule="auto"/>
      </w:pPr>
      <w:r>
        <w:rPr>
          <w:rFonts w:ascii="宋体" w:hAnsi="宋体" w:eastAsia="宋体" w:cs="宋体"/>
          <w:color w:val="000"/>
          <w:sz w:val="28"/>
          <w:szCs w:val="28"/>
        </w:rPr>
        <w:t xml:space="preserve">在全乡6个工作片建设综治信访维稳分中心，上坂村作为锦明片综治信访维稳分中心，同时以工作片为单位，每村4人，共20人，“队员采取“村推荐，片确认，乡政审”的原则，每夜分为正副班，每村出动2人，共8人，遇有紧事项副班出动，巡逻时间段从每夜1：00至4：30；巡逻方法以摩托车巡逻、步巡及设卡守候相结合，坚持“见疑必查”制度。对在巡逻过程中遇有群众报警、突发事件和抓获犯罪嫌疑人员，要进行先期处置并及时移交派出所值班民警处理。本维稳分中心由工作片副片长和驻片民警共同来管理协调督促各联巡队伍，建立了有效的监管机制，加强社会面巡逻管控，进一步健全治安防控体系，严密防范，依法打击各类违法犯罪活动，不断提升人民群众的安全感和满意度。同时加大配合对辖区“两违”拆除的力度，营造高压打击态势，为我村经济建设创造良好的社会环境。</w:t>
      </w:r>
    </w:p>
    <w:p>
      <w:pPr>
        <w:ind w:left="0" w:right="0" w:firstLine="560"/>
        <w:spacing w:before="450" w:after="450" w:line="312" w:lineRule="auto"/>
      </w:pPr>
      <w:r>
        <w:rPr>
          <w:rFonts w:ascii="宋体" w:hAnsi="宋体" w:eastAsia="宋体" w:cs="宋体"/>
          <w:color w:val="000"/>
          <w:sz w:val="28"/>
          <w:szCs w:val="28"/>
        </w:rPr>
        <w:t xml:space="preserve">&gt;五、排查化解矛盾纠纷</w:t>
      </w:r>
    </w:p>
    <w:p>
      <w:pPr>
        <w:ind w:left="0" w:right="0" w:firstLine="560"/>
        <w:spacing w:before="450" w:after="450" w:line="312" w:lineRule="auto"/>
      </w:pPr>
      <w:r>
        <w:rPr>
          <w:rFonts w:ascii="宋体" w:hAnsi="宋体" w:eastAsia="宋体" w:cs="宋体"/>
          <w:color w:val="000"/>
          <w:sz w:val="28"/>
          <w:szCs w:val="28"/>
        </w:rPr>
        <w:t xml:space="preserve">1、治保调解受理各种民事治安、交通事故、经济理赔等案件12起，其中邻里之间为卫生、排污纠纷4起；治安打架伤害2起；宅基地买卖及债权债务纠纷2起；交通事故理赔2起；精神病患者砸毁他人门窗调处1起，调解率100%。</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综治中心周工作总结12</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w:t>
      </w:r>
    </w:p>
    <w:p>
      <w:pPr>
        <w:ind w:left="0" w:right="0" w:firstLine="560"/>
        <w:spacing w:before="450" w:after="450" w:line="312" w:lineRule="auto"/>
      </w:pPr>
      <w:r>
        <w:rPr>
          <w:rFonts w:ascii="宋体" w:hAnsi="宋体" w:eastAsia="宋体" w:cs="宋体"/>
          <w:color w:val="000"/>
          <w:sz w:val="28"/>
          <w:szCs w:val="28"/>
        </w:rPr>
        <w:t xml:space="preserve">一是坚持平常性自学，通过利用业余时间学习法律、治安知识来充实自己，提高自己的法律、综治素养;</w:t>
      </w:r>
    </w:p>
    <w:p>
      <w:pPr>
        <w:ind w:left="0" w:right="0" w:firstLine="560"/>
        <w:spacing w:before="450" w:after="450" w:line="312" w:lineRule="auto"/>
      </w:pPr>
      <w:r>
        <w:rPr>
          <w:rFonts w:ascii="宋体" w:hAnsi="宋体" w:eastAsia="宋体" w:cs="宋体"/>
          <w:color w:val="000"/>
          <w:sz w:val="28"/>
          <w:szCs w:val="28"/>
        </w:rPr>
        <w:t xml:space="preserve">二是积极参加各种法律、综治培训班，虽然本人工作繁，但总是积极参加举办的各种法律、综治知识培训班，不放过每一次增强自己法律、综治知识的机会;</w:t>
      </w:r>
    </w:p>
    <w:p>
      <w:pPr>
        <w:ind w:left="0" w:right="0" w:firstLine="560"/>
        <w:spacing w:before="450" w:after="450" w:line="312" w:lineRule="auto"/>
      </w:pPr>
      <w:r>
        <w:rPr>
          <w:rFonts w:ascii="宋体" w:hAnsi="宋体" w:eastAsia="宋体" w:cs="宋体"/>
          <w:color w:val="000"/>
          <w:sz w:val="28"/>
          <w:szCs w:val="28"/>
        </w:rPr>
        <w:t xml:space="preserve">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xxx员、一位乡党委委员、乡综治委副主任，维护全乡政治、社会稳定，为全乡经济、社会持续健康有序发展提供保障是我义不容灰的责任。半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半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综治中心周工作总结13</w:t>
      </w:r>
    </w:p>
    <w:p>
      <w:pPr>
        <w:ind w:left="0" w:right="0" w:firstLine="560"/>
        <w:spacing w:before="450" w:after="450" w:line="312" w:lineRule="auto"/>
      </w:pPr>
      <w:r>
        <w:rPr>
          <w:rFonts w:ascii="宋体" w:hAnsi="宋体" w:eastAsia="宋体" w:cs="宋体"/>
          <w:color w:val="000"/>
          <w:sz w:val="28"/>
          <w:szCs w:val="28"/>
        </w:rPr>
        <w:t xml:space="preserve">__年上半年，__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__年的综治文件精神结合社区的实际，制定了《__社区__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_为整治小组组长，东街小学副校长_、职业技术学院保卫科科长_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__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__就来到了__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__社区综治办根据街道综治办关于在三月大力开展社会治安综合治理宣传月活动的通知，发动辖区广大群众积极参与综合治理，全面落实综合治理各项措施，构建和谐稳定的社会环境和法制环境，为此，__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综治中心周工作总结14</w:t>
      </w:r>
    </w:p>
    <w:p>
      <w:pPr>
        <w:ind w:left="0" w:right="0" w:firstLine="560"/>
        <w:spacing w:before="450" w:after="450" w:line="312" w:lineRule="auto"/>
      </w:pPr>
      <w:r>
        <w:rPr>
          <w:rFonts w:ascii="宋体" w:hAnsi="宋体" w:eastAsia="宋体" w:cs="宋体"/>
          <w:color w:val="000"/>
          <w:sz w:val="28"/>
          <w:szCs w:val="28"/>
        </w:rPr>
        <w:t xml:space="preserve">20--年上半年我院在区委、区政府和区卫生局的正确领导下，认真贯彻落实全国政法工作会议、全区平安建设、政法综治、安全生产、信访稳定暨深化干部下访工作会议精神，紧紧围绕区委关于“不断满足人民群众的平安需求、大力提升群众安全感”的总要求，我院加强领导，强化措施，较好地完成了区委、区政府、区卫生局部署的综合治理各项任务，为确保全区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社会管理综合治理工作能否做好，事关全院是否稳定，经济能否健康快速发展的大局，也关系到全院职工的安居乐业问题，医院党委高度重视，在统一思想的基础上，把这项工作摆上重要议事日程，医院成立了以院长为组长、书记、副院长为副组长，各科室负责人为组员的社会管理综合治理领导小组，全面负责监督医院的医疗安全保障，医疗纠纷纠纷应急协调工作和消防安全、食品安全、重大疾病防治等工作。并召开平安医院动员大会和各科室负责人签订了《社会管理综合治理平安建设工作目标责任书》，明确了全年的工作目标。让干部职工充分认识社会管理综合治理的重要性和紧迫性，把维稳及综合治理的工作列入年度考核目标中，实行一票否决权制，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一)是认真开展矛盾纠纷排查工作，把问题解决在基层和萌芽状态。根据区、区政府要求，领导小组组织力量，对社会矛盾、信访苗头和安全生产等方面存在的问题、隐患开展了一次不稳定因素排查活动。针对排查出不稳定因素和苗头，做到了积极处理，一年来，未发生一起个人或集体上访事件。</w:t>
      </w:r>
    </w:p>
    <w:p>
      <w:pPr>
        <w:ind w:left="0" w:right="0" w:firstLine="560"/>
        <w:spacing w:before="450" w:after="450" w:line="312" w:lineRule="auto"/>
      </w:pPr>
      <w:r>
        <w:rPr>
          <w:rFonts w:ascii="宋体" w:hAnsi="宋体" w:eastAsia="宋体" w:cs="宋体"/>
          <w:color w:val="000"/>
          <w:sz w:val="28"/>
          <w:szCs w:val="28"/>
        </w:rPr>
        <w:t xml:space="preserve">(二)是狠抓安全生产，确保不发生重大安全事故。卫生系统的安全生产工作，重点是消防、压力容器、危险化学品储存和使用等方面的安全，针对这些重点单位、重点部位，领导小组专门治理，组织对全院进行了安全生产大检查，共查出事故隐患三起，并现场签发整改通知书，限期整改，科室负责人对安全生产工作非常重视，落实责任，立即进行了整改。</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把专项整治工作落到实处在不断加强日常性卫生监督工作的同时，坚持长效管理与突击整治相结合，以食品卫生、职业卫生为重点，大力开展食品卫生检查、职业卫生专项治理整顿。</w:t>
      </w:r>
    </w:p>
    <w:p>
      <w:pPr>
        <w:ind w:left="0" w:right="0" w:firstLine="560"/>
        <w:spacing w:before="450" w:after="450" w:line="312" w:lineRule="auto"/>
      </w:pPr>
      <w:r>
        <w:rPr>
          <w:rFonts w:ascii="宋体" w:hAnsi="宋体" w:eastAsia="宋体" w:cs="宋体"/>
          <w:color w:val="000"/>
          <w:sz w:val="28"/>
          <w:szCs w:val="28"/>
        </w:rPr>
        <w:t xml:space="preserve">四、抓法制宣传教育，预防犯罪工作进一步加强</w:t>
      </w:r>
    </w:p>
    <w:p>
      <w:pPr>
        <w:ind w:left="0" w:right="0" w:firstLine="560"/>
        <w:spacing w:before="450" w:after="450" w:line="312" w:lineRule="auto"/>
      </w:pPr>
      <w:r>
        <w:rPr>
          <w:rFonts w:ascii="宋体" w:hAnsi="宋体" w:eastAsia="宋体" w:cs="宋体"/>
          <w:color w:val="000"/>
          <w:sz w:val="28"/>
          <w:szCs w:val="28"/>
        </w:rPr>
        <w:t xml:space="preserve">单位领导班子成员除自身学好《宪法》、《行政复议法》、《产品质量法》、《土地管理法》、《预防未成年人犯罪法》、有关法律知识、打击xxx、维护稳定有关的法律法规知识和卫生法律法规之外，还注重抓了职工的法律知识学习和社会的宣传工作。医院利用集中学习、上街宣传、知识竞赛等多种形式，对全院干部职工进行全方位法律教育，大大加强了干部职工的思想作风建设，促进了我院的精神文明建设，提高了干部职工的政治素质，杜绝了职工犯罪意识，从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五、开展系列创建活动，推动各项工作上水平</w:t>
      </w:r>
    </w:p>
    <w:p>
      <w:pPr>
        <w:ind w:left="0" w:right="0" w:firstLine="560"/>
        <w:spacing w:before="450" w:after="450" w:line="312" w:lineRule="auto"/>
      </w:pPr>
      <w:r>
        <w:rPr>
          <w:rFonts w:ascii="宋体" w:hAnsi="宋体" w:eastAsia="宋体" w:cs="宋体"/>
          <w:color w:val="000"/>
          <w:sz w:val="28"/>
          <w:szCs w:val="28"/>
        </w:rPr>
        <w:t xml:space="preserve">今年以来，按照区委、区政府及市卫生局的部署，卫生系统深入开展了“平安卫生建设”、“服务好、质量好、群众满意两好一满意”、“平安医院”等创建活动，通过这一系列活动的开展，以增强职工队伍素质、改善服务态度、提高服务质量、树立行业新风为目标，坚持纠建并举，综合治理方针，全院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今年来，我院的社会治安综合治理工作在区卫生局的正确领导和帮助下，取得了明显效果，为维护全区社会政治稳定做出了积极贡献。但也存在不少薄弱环节和问题，一是个别科室负责人对社会治安形势认识不足，对综合治理工作的重视程度不够，综合治理工作意识不强，责任目标还没有真正落到实处;二是个别职工法律意识淡薄，对社会综合治理工作的信息不能及时理解;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我院在区委、区政府和区卫生局的正确领导和支持帮助下，继续发扬成绩，加强领导，强化措施，克服薄弱环节，把综合治理各项工作任务落到实处，努力使我院的社会治安综合治理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今年以来，在县委、县政府的坚强领导下，中心管委会深入推进市域社会现代化治理工作，在推进乡镇赋权赋能，强化乡镇社会治理和公共服务职能上取得一定成果。现将工作开展情况汇报如下：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乡镇政务服务能力还有欠缺。部分乡镇办事大厅服务能力需加强，群众办事体验度不高。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全面推进乡镇便民服务中心三化建设弥补基层服务短板。加强办事流程一体化建设，规范乡镇政务服务中心事项进驻工作，强化乡镇赋权事项落地，统一制定赋权事项办事流程。建设一流工作队伍，积极开展对基层政务服务工作人员业务培训和交流，强化工作指导，确保做到政策熟悉，业务高效有序办理，不断提升乡镇公共服务职能。</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综治中心周工作总结16</w:t>
      </w:r>
    </w:p>
    <w:p>
      <w:pPr>
        <w:ind w:left="0" w:right="0" w:firstLine="560"/>
        <w:spacing w:before="450" w:after="450" w:line="312" w:lineRule="auto"/>
      </w:pPr>
      <w:r>
        <w:rPr>
          <w:rFonts w:ascii="宋体" w:hAnsi="宋体" w:eastAsia="宋体" w:cs="宋体"/>
          <w:color w:val="000"/>
          <w:sz w:val="28"/>
          <w:szCs w:val="28"/>
        </w:rPr>
        <w:t xml:space="preserve">根据××镇综治维稳工作要求，××社区紧紧围绕创建“平安社区”这一主题，狠抓各项日常工作，确保了辖区的稳定。现就今年上半年综治工作总结如下：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&gt;一、社会治安稳定工作</w:t>
      </w:r>
    </w:p>
    <w:p>
      <w:pPr>
        <w:ind w:left="0" w:right="0" w:firstLine="560"/>
        <w:spacing w:before="450" w:after="450" w:line="312" w:lineRule="auto"/>
      </w:pPr>
      <w:r>
        <w:rPr>
          <w:rFonts w:ascii="宋体" w:hAnsi="宋体" w:eastAsia="宋体" w:cs="宋体"/>
          <w:color w:val="000"/>
          <w:sz w:val="28"/>
          <w:szCs w:val="28"/>
        </w:rPr>
        <w:t xml:space="preserve">1、城市建设开发中的稳定工作。</w:t>
      </w:r>
    </w:p>
    <w:p>
      <w:pPr>
        <w:ind w:left="0" w:right="0" w:firstLine="560"/>
        <w:spacing w:before="450" w:after="450" w:line="312" w:lineRule="auto"/>
      </w:pPr>
      <w:r>
        <w:rPr>
          <w:rFonts w:ascii="宋体" w:hAnsi="宋体" w:eastAsia="宋体" w:cs="宋体"/>
          <w:color w:val="000"/>
          <w:sz w:val="28"/>
          <w:szCs w:val="28"/>
        </w:rPr>
        <w:t xml:space="preserve">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2、劝访的.稳定工作。</w:t>
      </w:r>
    </w:p>
    <w:p>
      <w:pPr>
        <w:ind w:left="0" w:right="0" w:firstLine="560"/>
        <w:spacing w:before="450" w:after="450" w:line="312" w:lineRule="auto"/>
      </w:pPr>
      <w:r>
        <w:rPr>
          <w:rFonts w:ascii="宋体" w:hAnsi="宋体" w:eastAsia="宋体" w:cs="宋体"/>
          <w:color w:val="000"/>
          <w:sz w:val="28"/>
          <w:szCs w:val="28"/>
        </w:rPr>
        <w:t xml:space="preserve">根据属地管理原则，辖区上访对象骤增，辖区共14人，其中涉教对象1人，涉军对象12人，涉法对象1人。涉军对象邓泽友2月28日前往北京上访，社区接到讯息后第一时间派人接防，成功劝回，未造成恶劣影响。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&gt;二、创安工作</w:t>
      </w:r>
    </w:p>
    <w:p>
      <w:pPr>
        <w:ind w:left="0" w:right="0" w:firstLine="560"/>
        <w:spacing w:before="450" w:after="450" w:line="312" w:lineRule="auto"/>
      </w:pPr>
      <w:r>
        <w:rPr>
          <w:rFonts w:ascii="宋体" w:hAnsi="宋体" w:eastAsia="宋体" w:cs="宋体"/>
          <w:color w:val="000"/>
          <w:sz w:val="28"/>
          <w:szCs w:val="28"/>
        </w:rPr>
        <w:t xml:space="preserve">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&gt;三、司法行政工作</w:t>
      </w:r>
    </w:p>
    <w:p>
      <w:pPr>
        <w:ind w:left="0" w:right="0" w:firstLine="560"/>
        <w:spacing w:before="450" w:after="450" w:line="312" w:lineRule="auto"/>
      </w:pPr>
      <w:r>
        <w:rPr>
          <w:rFonts w:ascii="宋体" w:hAnsi="宋体" w:eastAsia="宋体" w:cs="宋体"/>
          <w:color w:val="000"/>
          <w:sz w:val="28"/>
          <w:szCs w:val="28"/>
        </w:rPr>
        <w:t xml:space="preserve">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&gt;四、人口管理工作</w:t>
      </w:r>
    </w:p>
    <w:p>
      <w:pPr>
        <w:ind w:left="0" w:right="0" w:firstLine="560"/>
        <w:spacing w:before="450" w:after="450" w:line="312" w:lineRule="auto"/>
      </w:pPr>
      <w:r>
        <w:rPr>
          <w:rFonts w:ascii="宋体" w:hAnsi="宋体" w:eastAsia="宋体" w:cs="宋体"/>
          <w:color w:val="000"/>
          <w:sz w:val="28"/>
          <w:szCs w:val="28"/>
        </w:rPr>
        <w:t xml:space="preserve">××社区由原××、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2、居民安全防范意识不强，群众生命财产安全难以保证。</w:t>
      </w:r>
    </w:p>
    <w:p>
      <w:pPr>
        <w:ind w:left="0" w:right="0" w:firstLine="560"/>
        <w:spacing w:before="450" w:after="450" w:line="312" w:lineRule="auto"/>
      </w:pPr>
      <w:r>
        <w:rPr>
          <w:rFonts w:ascii="宋体" w:hAnsi="宋体" w:eastAsia="宋体" w:cs="宋体"/>
          <w:color w:val="000"/>
          <w:sz w:val="28"/>
          <w:szCs w:val="28"/>
        </w:rPr>
        <w:t xml:space="preserve">3、辖区部分单位防范措施不力，被盗现象时有发生。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综治中心周工作总结17</w:t>
      </w:r>
    </w:p>
    <w:p>
      <w:pPr>
        <w:ind w:left="0" w:right="0" w:firstLine="560"/>
        <w:spacing w:before="450" w:after="450" w:line="312" w:lineRule="auto"/>
      </w:pPr>
      <w:r>
        <w:rPr>
          <w:rFonts w:ascii="宋体" w:hAnsi="宋体" w:eastAsia="宋体" w:cs="宋体"/>
          <w:color w:val="000"/>
          <w:sz w:val="28"/>
          <w:szCs w:val="28"/>
        </w:rPr>
        <w:t xml:space="preserve">我公司是一家铸造、加工为一体的专业机械加工企业，现拥有总资产xx万元，职工xx余人，主要生产各类型汽车底盘零部件，年产铸件能力xx吨。是xx公司、陕西xx公司、重庆xx汽车公司、集团公司的主要供应商。多年来，公司在各级政府和职能部门领导的高度重视和大力支持下，紧紧围绕以经济建设为中心，狠抓社会治安综合治理、创建安全文明单位工作，做到组织健全，措施得力，秩序良好，创造出良好的企业环境，促进了企业持续稳定快速发展，从而使企业内部发展取阳了良好的经济和社会效益。XX年，企业实现产值xx亿元，利税xx万元，今年上半年，在汽车制造零部件市场持续下滑形势下，仍实现产值xx万元，利税xx万元。我们主要抓了以下三个方面的工作：</w:t>
      </w:r>
    </w:p>
    <w:p>
      <w:pPr>
        <w:ind w:left="0" w:right="0" w:firstLine="560"/>
        <w:spacing w:before="450" w:after="450" w:line="312" w:lineRule="auto"/>
      </w:pPr>
      <w:r>
        <w:rPr>
          <w:rFonts w:ascii="宋体" w:hAnsi="宋体" w:eastAsia="宋体" w:cs="宋体"/>
          <w:color w:val="000"/>
          <w:sz w:val="28"/>
          <w:szCs w:val="28"/>
        </w:rPr>
        <w:t xml:space="preserve">&gt;一、抓组织领导促责任落实</w:t>
      </w:r>
    </w:p>
    <w:p>
      <w:pPr>
        <w:ind w:left="0" w:right="0" w:firstLine="560"/>
        <w:spacing w:before="450" w:after="450" w:line="312" w:lineRule="auto"/>
      </w:pPr>
      <w:r>
        <w:rPr>
          <w:rFonts w:ascii="宋体" w:hAnsi="宋体" w:eastAsia="宋体" w:cs="宋体"/>
          <w:color w:val="000"/>
          <w:sz w:val="28"/>
          <w:szCs w:val="28"/>
        </w:rPr>
        <w:t xml:space="preserve">企业发展需要一个安定的社会环境和内部环境，环境要靠综合治理来完成，治理的好坏决定于是否有一个坚强的领导核心、过硬的制度措施。一九xx年前，我厂严重亏损频于倒闭，人心涣散，领导无方，打架斗殴、偷盗上访事件不断发生，形成社会治安与生产经营恶性循环。九x年十月，新的.厂领导理论联系实际成立后，在厂长xxx带领下，励精图治，奋力拼搏，大刀阔斧地进行改革，终使企业起死回生，企业内部治安秩序大为好转，有力促进了各项工作。今年上半年，我公司紧紧抓住综合治理这要弦，制定了一套严格规范的制度措施，具体做了以下工作：</w:t>
      </w:r>
    </w:p>
    <w:p>
      <w:pPr>
        <w:ind w:left="0" w:right="0" w:firstLine="560"/>
        <w:spacing w:before="450" w:after="450" w:line="312" w:lineRule="auto"/>
      </w:pPr>
      <w:r>
        <w:rPr>
          <w:rFonts w:ascii="宋体" w:hAnsi="宋体" w:eastAsia="宋体" w:cs="宋体"/>
          <w:color w:val="000"/>
          <w:sz w:val="28"/>
          <w:szCs w:val="28"/>
        </w:rPr>
        <w:t xml:space="preserve">1、组织有专班，层层有专人</w:t>
      </w:r>
    </w:p>
    <w:p>
      <w:pPr>
        <w:ind w:left="0" w:right="0" w:firstLine="560"/>
        <w:spacing w:before="450" w:after="450" w:line="312" w:lineRule="auto"/>
      </w:pPr>
      <w:r>
        <w:rPr>
          <w:rFonts w:ascii="宋体" w:hAnsi="宋体" w:eastAsia="宋体" w:cs="宋体"/>
          <w:color w:val="000"/>
          <w:sz w:val="28"/>
          <w:szCs w:val="28"/>
        </w:rPr>
        <w:t xml:space="preserve">公司成立了以总经理xxx为组长的“创建安全文明单位”、“综合治理领导小组”，负总责亲自抓；主管党群、政法工作的常务厂长具体抓，计划安排，组织协调，下设部室分管干部具体办。按照“谁主管谁负责”的原则，层层明确各车间、科室一把手为第一责任人，层层签定安全文明责任状40余份，年终进行考核评分，纳入经济挂钩一票否决，谁管理的部门出了问题，就扣谁的奖金和工资，严重者予以撤职，切实做到综合治理工作责任人看好自己的门，管好自己的人。</w:t>
      </w:r>
    </w:p>
    <w:p>
      <w:pPr>
        <w:ind w:left="0" w:right="0" w:firstLine="560"/>
        <w:spacing w:before="450" w:after="450" w:line="312" w:lineRule="auto"/>
      </w:pPr>
      <w:r>
        <w:rPr>
          <w:rFonts w:ascii="宋体" w:hAnsi="宋体" w:eastAsia="宋体" w:cs="宋体"/>
          <w:color w:val="000"/>
          <w:sz w:val="28"/>
          <w:szCs w:val="28"/>
        </w:rPr>
        <w:t xml:space="preserve">2、制度健得全，措施过得硬</w:t>
      </w:r>
    </w:p>
    <w:p>
      <w:pPr>
        <w:ind w:left="0" w:right="0" w:firstLine="560"/>
        <w:spacing w:before="450" w:after="450" w:line="312" w:lineRule="auto"/>
      </w:pPr>
      <w:r>
        <w:rPr>
          <w:rFonts w:ascii="宋体" w:hAnsi="宋体" w:eastAsia="宋体" w:cs="宋体"/>
          <w:color w:val="000"/>
          <w:sz w:val="28"/>
          <w:szCs w:val="28"/>
        </w:rPr>
        <w:t xml:space="preserve">在综合治理领导小组的领导下，公司成立了“综治办公室”，健全了“基层治保调解委员会”、“社会矛盾纠纷排查调解委员会”等治保组织，不管生产多忙，凡在本厂发生的或涉及到本厂职工相关的矛盾纠纷、治安刑事案件一经发现和举报，专班人员迅速到场开展工作，调解纠纷，杜绝激化矛盾；难以排解的，立即向主管部门领导和公安司法机关汇报迅速查处，做到生产、治理两不误。我公司先后制定了“十户联防人员职责”、“青少年法制教育措施”、“重点人口帮教措施”、纠纷调解制度“、”治保会工作职责“、”治保主任岗位责任制“，针对我公司流动人口多的特点，又制定了”流动人口管理措施“等相关制度，做到了有班子、有牌子、有阵地、有活动。制度上墙，接受公开监督；档案、台帐按时运转、记录清楚。处理矛盾纠纷、治安事件及时，件件有落实职工都满意。一九九x年和二0XX年，我公司先后进行了二次改制，为了确保社会稳定和无群体性上访闹事事件的发生，在改制运作前，公司已拿出了具体方案，力争正确处理好企业与职工切身利益相关的事情，把握好准则。改制中按预定方案，及时调解了各种劳动争议，既保护了职工权益，又维护了社会稳定。</w:t>
      </w:r>
    </w:p>
    <w:p>
      <w:pPr>
        <w:ind w:left="0" w:right="0" w:firstLine="560"/>
        <w:spacing w:before="450" w:after="450" w:line="312" w:lineRule="auto"/>
      </w:pPr>
      <w:r>
        <w:rPr>
          <w:rFonts w:ascii="宋体" w:hAnsi="宋体" w:eastAsia="宋体" w:cs="宋体"/>
          <w:color w:val="000"/>
          <w:sz w:val="28"/>
          <w:szCs w:val="28"/>
        </w:rPr>
        <w:t xml:space="preserve">&gt;二、抓群防群治靠齐抓共管</w:t>
      </w:r>
    </w:p>
    <w:p>
      <w:pPr>
        <w:ind w:left="0" w:right="0" w:firstLine="560"/>
        <w:spacing w:before="450" w:after="450" w:line="312" w:lineRule="auto"/>
      </w:pPr>
      <w:r>
        <w:rPr>
          <w:rFonts w:ascii="宋体" w:hAnsi="宋体" w:eastAsia="宋体" w:cs="宋体"/>
          <w:color w:val="000"/>
          <w:sz w:val="28"/>
          <w:szCs w:val="28"/>
        </w:rPr>
        <w:t xml:space="preserve">社会治安综合治理工作一项系统工程，涉及面广，工作难度较大，需要较大的投入。我公司这几年的规模发展和良好的治安环境靠边的是强有力的领导班子和制度建设，靠抓综合治理工作增效益。我们围绕“群策群力，群防群治，综合治理，长治久安“这方针做文章。我公司是xx经济发展的排头兵，为xx派出所的重点保护单位，所长xxx经常来厂办公点，干警轮流值班，为企业保架护航。群众自发参与，巡逻值勤形成风尚。所辖区域内，由于广大干部职工充分发挥主人翁精神，十户联防坚持不懈，二十四小时有人值勤，通风报信，及时发现和化解了各种矛盾纠纷，通过实行举报制度，打击了各类违法犯罪现象，保护了一方平安。</w:t>
      </w:r>
    </w:p>
    <w:p>
      <w:pPr>
        <w:ind w:left="0" w:right="0" w:firstLine="560"/>
        <w:spacing w:before="450" w:after="450" w:line="312" w:lineRule="auto"/>
      </w:pPr>
      <w:r>
        <w:rPr>
          <w:rFonts w:ascii="宋体" w:hAnsi="宋体" w:eastAsia="宋体" w:cs="宋体"/>
          <w:color w:val="000"/>
          <w:sz w:val="28"/>
          <w:szCs w:val="28"/>
        </w:rPr>
        <w:t xml:space="preserve">&gt;三、抓普法宣传增法律意识</w:t>
      </w:r>
    </w:p>
    <w:p>
      <w:pPr>
        <w:ind w:left="0" w:right="0" w:firstLine="560"/>
        <w:spacing w:before="450" w:after="450" w:line="312" w:lineRule="auto"/>
      </w:pPr>
      <w:r>
        <w:rPr>
          <w:rFonts w:ascii="宋体" w:hAnsi="宋体" w:eastAsia="宋体" w:cs="宋体"/>
          <w:color w:val="000"/>
          <w:sz w:val="28"/>
          <w:szCs w:val="28"/>
        </w:rPr>
        <w:t xml:space="preserve">良好的社会治安环境是靠全社会参与的，必须全面提高每个职工的法律意识。我公司自始至终抓紧抓好普法教育，新工进厂时，首先对其进行安全技术教育和劳动法规，厂规厂纪宣传教育，使其全面了解企业状况和遵纪守法的重要性。公司购买了“三五、四五普法读本“500余本，人手一份。每年对职工进行至少二次法制宣传培训，每期为二天。今年上半年，公司已对员工进行一次普法试卷测试。</w:t>
      </w:r>
    </w:p>
    <w:p>
      <w:pPr>
        <w:ind w:left="0" w:right="0" w:firstLine="560"/>
        <w:spacing w:before="450" w:after="450" w:line="312" w:lineRule="auto"/>
      </w:pPr>
      <w:r>
        <w:rPr>
          <w:rFonts w:ascii="宋体" w:hAnsi="宋体" w:eastAsia="宋体" w:cs="宋体"/>
          <w:color w:val="000"/>
          <w:sz w:val="28"/>
          <w:szCs w:val="28"/>
        </w:rPr>
        <w:t xml:space="preserve">总之，我公司通过一系列措施进行了社会综合治理工作，取得了一定的成效，上半年，还未发生一起刑事案件和重大民事案件，无群件上访闹事事件，大量的矛盾纠纷排解在基层，有力促进了企业稳定发展，取得了精神和物质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综治中心周工作总结18</w:t>
      </w:r>
    </w:p>
    <w:p>
      <w:pPr>
        <w:ind w:left="0" w:right="0" w:firstLine="560"/>
        <w:spacing w:before="450" w:after="450" w:line="312" w:lineRule="auto"/>
      </w:pPr>
      <w:r>
        <w:rPr>
          <w:rFonts w:ascii="宋体" w:hAnsi="宋体" w:eastAsia="宋体" w:cs="宋体"/>
          <w:color w:val="000"/>
          <w:sz w:val="28"/>
          <w:szCs w:val="28"/>
        </w:rPr>
        <w:t xml:space="preserve">XX年上半年，xx社区始终将维护稳定作为头等大事来抓，综治工作能够按照区综治委统一布置和要求，紧紧围绕街道党委的中心工作，为经济建设服务，为社会和谐服务，进一步夯实了基础，落实相关。开展了各项综治宣传月活动、区级领导下基层大接访活动和“五个专项排查”工作，化解了大量的社会矛盾纠纷，全面加强社会治安综合治理，取得了一定的成效，有力维护了社会稳定。现将如下：</w:t>
      </w:r>
    </w:p>
    <w:p>
      <w:pPr>
        <w:ind w:left="0" w:right="0" w:firstLine="560"/>
        <w:spacing w:before="450" w:after="450" w:line="312" w:lineRule="auto"/>
      </w:pPr>
      <w:r>
        <w:rPr>
          <w:rFonts w:ascii="宋体" w:hAnsi="宋体" w:eastAsia="宋体" w:cs="宋体"/>
          <w:color w:val="000"/>
          <w:sz w:val="28"/>
          <w:szCs w:val="28"/>
        </w:rPr>
        <w:t xml:space="preserve">&gt;一、及时制定，明确全年目标任务。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X年的综治文件精神结合社区的实际，制定了《xx社区XX综治工作计划》，明确了综治工作的全年目标任务，并通过和驻街单位签订目标，落实了各单位、各部门的工作任务、考评、奖惩责任等内容。对综治工作加以细化、量化，可操作性强，定期召开综治会议，分析社会治安形势，找出存在问题，研究解决，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&gt;二、强化治安防范，大力整治校园周边环境。</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精神文明建设的重要阵地，做好学校及周边环境的整治工作，事关重大，深化校园及周边环境的综合治理，巩固创建安全文明的校园的成果，确保青少年学生有一个安静、和谐、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&gt;三、积极做好信访和矛盾纠纷排查调处工作，及时预防和调处各类社会矛盾。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某某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&gt;四、做好综治宣传工作，做好法律进社区宣传工作。</w:t>
      </w:r>
    </w:p>
    <w:p>
      <w:pPr>
        <w:ind w:left="0" w:right="0" w:firstLine="560"/>
        <w:spacing w:before="450" w:after="450" w:line="312" w:lineRule="auto"/>
      </w:pPr>
      <w:r>
        <w:rPr>
          <w:rFonts w:ascii="宋体" w:hAnsi="宋体" w:eastAsia="宋体" w:cs="宋体"/>
          <w:color w:val="000"/>
          <w:sz w:val="28"/>
          <w:szCs w:val="28"/>
        </w:rPr>
        <w:t xml:space="preserve">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综治中心周工作总结19</w:t>
      </w:r>
    </w:p>
    <w:p>
      <w:pPr>
        <w:ind w:left="0" w:right="0" w:firstLine="560"/>
        <w:spacing w:before="450" w:after="450" w:line="312" w:lineRule="auto"/>
      </w:pPr>
      <w:r>
        <w:rPr>
          <w:rFonts w:ascii="宋体" w:hAnsi="宋体" w:eastAsia="宋体" w:cs="宋体"/>
          <w:color w:val="000"/>
          <w:sz w:val="28"/>
          <w:szCs w:val="28"/>
        </w:rPr>
        <w:t xml:space="preserve">按照区综治委、宣传部《关于开展社会治安综合治理宣传月活动的通知》(新综治委6号)要求，我局积极组织开展了宣传月的相关活动，现将开展情况总结如下：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&gt;一、单位重视、及时安排部署。</w:t>
      </w:r>
    </w:p>
    <w:p>
      <w:pPr>
        <w:ind w:left="0" w:right="0" w:firstLine="560"/>
        <w:spacing w:before="450" w:after="450" w:line="312" w:lineRule="auto"/>
      </w:pPr>
      <w:r>
        <w:rPr>
          <w:rFonts w:ascii="宋体" w:hAnsi="宋体" w:eastAsia="宋体" w:cs="宋体"/>
          <w:color w:val="000"/>
          <w:sz w:val="28"/>
          <w:szCs w:val="28"/>
        </w:rPr>
        <w:t xml:space="preserve">按照文件精神和区综治委宣传月活动安排部署，我局高度重视，分管副局长周家成同志及时召集科室和工商所负责人将文件精神、活动安排进行了传达和部署，要求相关职能科室、工商所要高度重视宣传月活动，务必使宣传月活动的各项工作落到实处，通过形式多样的宣传活动，营造浓厚的宣传舆论氛围，以平安创建为重点，紧紧围绕“坚持科学发展、构建和谐新都”目标任务，深入推进平安新都建设，加强和完善社会管理，保持社会大局持续稳定，为北京奥运会的成功举办和全区经济社会发展营造和谐稳定的社会环境做出积极贡献。</w:t>
      </w:r>
    </w:p>
    <w:p>
      <w:pPr>
        <w:ind w:left="0" w:right="0" w:firstLine="560"/>
        <w:spacing w:before="450" w:after="450" w:line="312" w:lineRule="auto"/>
      </w:pPr>
      <w:r>
        <w:rPr>
          <w:rFonts w:ascii="宋体" w:hAnsi="宋体" w:eastAsia="宋体" w:cs="宋体"/>
          <w:color w:val="000"/>
          <w:sz w:val="28"/>
          <w:szCs w:val="28"/>
        </w:rPr>
        <w:t xml:space="preserve">&gt;二、明确宣传重点，注重落实。</w:t>
      </w:r>
    </w:p>
    <w:p>
      <w:pPr>
        <w:ind w:left="0" w:right="0" w:firstLine="560"/>
        <w:spacing w:before="450" w:after="450" w:line="312" w:lineRule="auto"/>
      </w:pPr>
      <w:r>
        <w:rPr>
          <w:rFonts w:ascii="宋体" w:hAnsi="宋体" w:eastAsia="宋体" w:cs="宋体"/>
          <w:color w:val="000"/>
          <w:sz w:val="28"/>
          <w:szCs w:val="28"/>
        </w:rPr>
        <w:t xml:space="preserve">在宣传月活动中，我局结合宣传重点，狠抓了机关内部、工商所干部职工的自身的学教工作，通过学习、讨论，观看综治知识碟片，组织开展集中宣传等活动，工商所还结合日常监管、市场巡查工作，加强对企业、个体工商户的法律、法规和防范知识的宣传，进一步增强了干部职工和群众的法律意识，提高了防范水平。</w:t>
      </w:r>
    </w:p>
    <w:p>
      <w:pPr>
        <w:ind w:left="0" w:right="0" w:firstLine="560"/>
        <w:spacing w:before="450" w:after="450" w:line="312" w:lineRule="auto"/>
      </w:pPr>
      <w:r>
        <w:rPr>
          <w:rFonts w:ascii="宋体" w:hAnsi="宋体" w:eastAsia="宋体" w:cs="宋体"/>
          <w:color w:val="000"/>
          <w:sz w:val="28"/>
          <w:szCs w:val="28"/>
        </w:rPr>
        <w:t xml:space="preserve">&gt;三、精心组织，积极搞好宣传日集中宣传。</w:t>
      </w:r>
    </w:p>
    <w:p>
      <w:pPr>
        <w:ind w:left="0" w:right="0" w:firstLine="560"/>
        <w:spacing w:before="450" w:after="450" w:line="312" w:lineRule="auto"/>
      </w:pPr>
      <w:r>
        <w:rPr>
          <w:rFonts w:ascii="宋体" w:hAnsi="宋体" w:eastAsia="宋体" w:cs="宋体"/>
          <w:color w:val="000"/>
          <w:sz w:val="28"/>
          <w:szCs w:val="28"/>
        </w:rPr>
        <w:t xml:space="preserve">按照区综治委的统一安排， 3月19日，由分管副局长周家成带队，单位组织了由办公室、法制科、商广科、消保科等科室4名人员参加的集中宣传小组，人员全部按要求着装，于上午9：00时前与相关职能部门一道，在黄桷树广场参加了集中宣传活动。宣传活动中，单位摆放综治宣传展板五个，汽球标语一幅，散发《产品质量法》、《商标法》、《消费者权益保护法》、《移动电话机商品修理更换责任规定》等宣传资料521册(份)，接受群众咨询138人(次)，使群众进一步增强了对工商部门职能职责的了解和自我维权意识的提高，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综治中心周工作总结20</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xxx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xxx、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综治中心周工作总结21</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为进一步加强社会治安综合治理工作，增强群众安全感，全力维护社会稳定，为辖区营造一个政治稳定、社会和谐的良好环境为目标，在上级综治部门的关心指导下，社区积极开展综治工作站各项工作。</w:t>
      </w:r>
    </w:p>
    <w:p>
      <w:pPr>
        <w:ind w:left="0" w:right="0" w:firstLine="560"/>
        <w:spacing w:before="450" w:after="450" w:line="312" w:lineRule="auto"/>
      </w:pPr>
      <w:r>
        <w:rPr>
          <w:rFonts w:ascii="宋体" w:hAnsi="宋体" w:eastAsia="宋体" w:cs="宋体"/>
          <w:color w:val="000"/>
          <w:sz w:val="28"/>
          <w:szCs w:val="28"/>
        </w:rPr>
        <w:t xml:space="preserve">&gt;一、加强组织领导，强化工作职责。</w:t>
      </w:r>
    </w:p>
    <w:p>
      <w:pPr>
        <w:ind w:left="0" w:right="0" w:firstLine="560"/>
        <w:spacing w:before="450" w:after="450" w:line="312" w:lineRule="auto"/>
      </w:pPr>
      <w:r>
        <w:rPr>
          <w:rFonts w:ascii="宋体" w:hAnsi="宋体" w:eastAsia="宋体" w:cs="宋体"/>
          <w:color w:val="000"/>
          <w:sz w:val="28"/>
          <w:szCs w:val="28"/>
        </w:rPr>
        <w:t xml:space="preserve">&gt;二、加强法制宣传教育，提高平安创建知晓率。</w:t>
      </w:r>
    </w:p>
    <w:p>
      <w:pPr>
        <w:ind w:left="0" w:right="0" w:firstLine="560"/>
        <w:spacing w:before="450" w:after="450" w:line="312" w:lineRule="auto"/>
      </w:pPr>
      <w:r>
        <w:rPr>
          <w:rFonts w:ascii="宋体" w:hAnsi="宋体" w:eastAsia="宋体" w:cs="宋体"/>
          <w:color w:val="000"/>
          <w:sz w:val="28"/>
          <w:szCs w:val="28"/>
        </w:rPr>
        <w:t xml:space="preserve">提高居民群众法制观念和安全防范意识是创建平安社区知晓率的重要途径。服务站自成立以来，积极利用社区宣传栏、板报等有效载体，加大平安社区创建宣传力度，为广大社区居民提供法制、交通安全、消防安全、禁毒、反迷信的各类法制知识宣传，努力引导广大社区居民和未成年人学法、知法、懂法、守法，结合不同时期内国家颁布的各类与居民生活息息相关新政策法规的加以宣传，努力提高社区居民群众的法制观念。</w:t>
      </w:r>
    </w:p>
    <w:p>
      <w:pPr>
        <w:ind w:left="0" w:right="0" w:firstLine="560"/>
        <w:spacing w:before="450" w:after="450" w:line="312" w:lineRule="auto"/>
      </w:pPr>
      <w:r>
        <w:rPr>
          <w:rFonts w:ascii="宋体" w:hAnsi="宋体" w:eastAsia="宋体" w:cs="宋体"/>
          <w:color w:val="000"/>
          <w:sz w:val="28"/>
          <w:szCs w:val="28"/>
        </w:rPr>
        <w:t xml:space="preserve">&gt;三、加强综治队伍建设，提高社区调解工作效率。</w:t>
      </w:r>
    </w:p>
    <w:p>
      <w:pPr>
        <w:ind w:left="0" w:right="0" w:firstLine="560"/>
        <w:spacing w:before="450" w:after="450" w:line="312" w:lineRule="auto"/>
      </w:pPr>
      <w:r>
        <w:rPr>
          <w:rFonts w:ascii="宋体" w:hAnsi="宋体" w:eastAsia="宋体" w:cs="宋体"/>
          <w:color w:val="000"/>
          <w:sz w:val="28"/>
          <w:szCs w:val="28"/>
        </w:rPr>
        <w:t xml:space="preserve">&gt;四、加强夜间治安巡逻，确保社区治安稳定。</w:t>
      </w:r>
    </w:p>
    <w:p>
      <w:pPr>
        <w:ind w:left="0" w:right="0" w:firstLine="560"/>
        <w:spacing w:before="450" w:after="450" w:line="312" w:lineRule="auto"/>
      </w:pPr>
      <w:r>
        <w:rPr>
          <w:rFonts w:ascii="宋体" w:hAnsi="宋体" w:eastAsia="宋体" w:cs="宋体"/>
          <w:color w:val="000"/>
          <w:sz w:val="28"/>
          <w:szCs w:val="28"/>
        </w:rPr>
        <w:t xml:space="preserve">服务站与物业公司在工作上加强沟通，定期召开碰头会，针对社区出现的各类安全情况坚持做到信息上及时互通，措施上及时落实，管理上及时到位。加强夜间巡逻值班管理，为社区平安创建工作打下了坚实的基础。</w:t>
      </w:r>
    </w:p>
    <w:p>
      <w:pPr>
        <w:ind w:left="0" w:right="0" w:firstLine="560"/>
        <w:spacing w:before="450" w:after="450" w:line="312" w:lineRule="auto"/>
      </w:pPr>
      <w:r>
        <w:rPr>
          <w:rFonts w:ascii="宋体" w:hAnsi="宋体" w:eastAsia="宋体" w:cs="宋体"/>
          <w:color w:val="000"/>
          <w:sz w:val="28"/>
          <w:szCs w:val="28"/>
        </w:rPr>
        <w:t xml:space="preserve">&gt;五、积极开展“四防”宣传教育，营造安全舒适生活环境。</w:t>
      </w:r>
    </w:p>
    <w:p>
      <w:pPr>
        <w:ind w:left="0" w:right="0" w:firstLine="560"/>
        <w:spacing w:before="450" w:after="450" w:line="312" w:lineRule="auto"/>
      </w:pPr>
      <w:r>
        <w:rPr>
          <w:rFonts w:ascii="宋体" w:hAnsi="宋体" w:eastAsia="宋体" w:cs="宋体"/>
          <w:color w:val="000"/>
          <w:sz w:val="28"/>
          <w:szCs w:val="28"/>
        </w:rPr>
        <w:t xml:space="preserve">加强社区消防安全宣传，让居民掌握各类安全急救技能是服务站的一项重点工作。为了让社区防火、防盗、防毒、防自然灾害、防破坏的具体工作落实在实处，使辖区内居民的安全、生活切实得到了保障。</w:t>
      </w:r>
    </w:p>
    <w:p>
      <w:pPr>
        <w:ind w:left="0" w:right="0" w:firstLine="560"/>
        <w:spacing w:before="450" w:after="450" w:line="312" w:lineRule="auto"/>
      </w:pPr>
      <w:r>
        <w:rPr>
          <w:rFonts w:ascii="宋体" w:hAnsi="宋体" w:eastAsia="宋体" w:cs="宋体"/>
          <w:color w:val="000"/>
          <w:sz w:val="28"/>
          <w:szCs w:val="28"/>
        </w:rPr>
        <w:t xml:space="preserve">&gt;六、加强信息排查力度，维护社区的良好秩序。</w:t>
      </w:r>
    </w:p>
    <w:p>
      <w:pPr>
        <w:ind w:left="0" w:right="0" w:firstLine="560"/>
        <w:spacing w:before="450" w:after="450" w:line="312" w:lineRule="auto"/>
      </w:pPr>
      <w:r>
        <w:rPr>
          <w:rFonts w:ascii="宋体" w:hAnsi="宋体" w:eastAsia="宋体" w:cs="宋体"/>
          <w:color w:val="000"/>
          <w:sz w:val="28"/>
          <w:szCs w:val="28"/>
        </w:rPr>
        <w:t xml:space="preserve">社区工作站按照“预防为主、及时排查、及时调处”的原则，和社区民警、协管员以及社区保洁工加强配合，加强信访信息排查力度，结合社区责任区考核制度的有关要求，进一步提高对外来和暂住人员的管理，及时掌握他们的动态信息，进一步完善信息报告制度、协调制度、定期回访制度，对排查出来的矛盾纠纷予以及时的调处，对于重大的\'矛盾纠纷，及时向新区有关部门汇报，使各类矛盾得到有效的控制。</w:t>
      </w:r>
    </w:p>
    <w:p>
      <w:pPr>
        <w:ind w:left="0" w:right="0" w:firstLine="560"/>
        <w:spacing w:before="450" w:after="450" w:line="312" w:lineRule="auto"/>
      </w:pPr>
      <w:r>
        <w:rPr>
          <w:rFonts w:ascii="宋体" w:hAnsi="宋体" w:eastAsia="宋体" w:cs="宋体"/>
          <w:color w:val="000"/>
          <w:sz w:val="28"/>
          <w:szCs w:val="28"/>
        </w:rPr>
        <w:t xml:space="preserve">&gt;七、积极主动、热心的做好帮教工作。</w:t>
      </w:r>
    </w:p>
    <w:p>
      <w:pPr>
        <w:ind w:left="0" w:right="0" w:firstLine="560"/>
        <w:spacing w:before="450" w:after="450" w:line="312" w:lineRule="auto"/>
      </w:pPr>
      <w:r>
        <w:rPr>
          <w:rFonts w:ascii="宋体" w:hAnsi="宋体" w:eastAsia="宋体" w:cs="宋体"/>
          <w:color w:val="000"/>
          <w:sz w:val="28"/>
          <w:szCs w:val="28"/>
        </w:rPr>
        <w:t xml:space="preserve">工作站协助公安、司法机关依法对被管制、假释、缓刑等人员的监督、考察、管理教育等工作，维护社会稳定。</w:t>
      </w:r>
    </w:p>
    <w:p>
      <w:pPr>
        <w:ind w:left="0" w:right="0" w:firstLine="560"/>
        <w:spacing w:before="450" w:after="450" w:line="312" w:lineRule="auto"/>
      </w:pPr>
      <w:r>
        <w:rPr>
          <w:rFonts w:ascii="宋体" w:hAnsi="宋体" w:eastAsia="宋体" w:cs="宋体"/>
          <w:color w:val="000"/>
          <w:sz w:val="28"/>
          <w:szCs w:val="28"/>
        </w:rPr>
        <w:t xml:space="preserve">今后我们将不断加强自身建设，带动社区广大居民群众一起共同努力，携手把社区建设成居民群众安居乐业的好家园。</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综治中心周工作总结22</w:t>
      </w:r>
    </w:p>
    <w:p>
      <w:pPr>
        <w:ind w:left="0" w:right="0" w:firstLine="560"/>
        <w:spacing w:before="450" w:after="450" w:line="312" w:lineRule="auto"/>
      </w:pPr>
      <w:r>
        <w:rPr>
          <w:rFonts w:ascii="宋体" w:hAnsi="宋体" w:eastAsia="宋体" w:cs="宋体"/>
          <w:color w:val="000"/>
          <w:sz w:val="28"/>
          <w:szCs w:val="28"/>
        </w:rPr>
        <w:t xml:space="preserve">一年去正在城党委，当局的准确带领高，我牢牢盘绕保护不乱那个年大局，脆持“改造，成长，不乱”那个目标，实在贯彻落实高级政法、综治工作肉体，做好本身本职工作，为湖上的社会不乱做了必然工作，现述职</w:t>
      </w:r>
    </w:p>
    <w:p>
      <w:pPr>
        <w:ind w:left="0" w:right="0" w:firstLine="560"/>
        <w:spacing w:before="450" w:after="450" w:line="312" w:lineRule="auto"/>
      </w:pPr>
      <w:r>
        <w:rPr>
          <w:rFonts w:ascii="宋体" w:hAnsi="宋体" w:eastAsia="宋体" w:cs="宋体"/>
          <w:color w:val="000"/>
          <w:sz w:val="28"/>
          <w:szCs w:val="28"/>
        </w:rPr>
        <w:t xml:space="preserve">&gt;1、增强进修，加强不乱保护不乱的才能</w:t>
      </w:r>
    </w:p>
    <w:p>
      <w:pPr>
        <w:ind w:left="0" w:right="0" w:firstLine="560"/>
        <w:spacing w:before="450" w:after="450" w:line="312" w:lineRule="auto"/>
      </w:pPr>
      <w:r>
        <w:rPr>
          <w:rFonts w:ascii="宋体" w:hAnsi="宋体" w:eastAsia="宋体" w:cs="宋体"/>
          <w:color w:val="000"/>
          <w:sz w:val="28"/>
          <w:szCs w:val="28"/>
        </w:rPr>
        <w:t xml:space="preserve">当代社会一日千里，进修就会掉队。做为一名国度干部，我深知进修的紧张。特别是此刻的乡村工作点对的很多新成绩，穿离了进修是得到很好的处置。充沛应用各类时光各类方法，增强进修，进修各类司法、治安常识。</w:t>
      </w:r>
    </w:p>
    <w:p>
      <w:pPr>
        <w:ind w:left="0" w:right="0" w:firstLine="560"/>
        <w:spacing w:before="450" w:after="450" w:line="312" w:lineRule="auto"/>
      </w:pPr>
      <w:r>
        <w:rPr>
          <w:rFonts w:ascii="宋体" w:hAnsi="宋体" w:eastAsia="宋体" w:cs="宋体"/>
          <w:color w:val="000"/>
          <w:sz w:val="28"/>
          <w:szCs w:val="28"/>
        </w:rPr>
        <w:t xml:space="preserve">加强本身保护不乱的才能。一是脆持平凡性自教，经过应用专业时光进修司法、治安常识去充分本身，进步本身的司法、综治素养；两是主动加入各类司法、综治培训班，固然自己工作繁，但老是主动加入举行的各类司法、综治常识培训班，放过每次加强本身司法、综治常识的机遇；三是脆持教乃至用的本则，正在实践工作中充沛应用到本身教到的各类司法、综治常识去化解各类冲突，使本身正在处置成绩中减深对所教司法、综治常识的懂得，正在减深对所教常识的懂得中进步处置成绩的才能。</w:t>
      </w:r>
    </w:p>
    <w:p>
      <w:pPr>
        <w:ind w:left="0" w:right="0" w:firstLine="560"/>
        <w:spacing w:before="450" w:after="450" w:line="312" w:lineRule="auto"/>
      </w:pPr>
      <w:r>
        <w:rPr>
          <w:rFonts w:ascii="宋体" w:hAnsi="宋体" w:eastAsia="宋体" w:cs="宋体"/>
          <w:color w:val="000"/>
          <w:sz w:val="28"/>
          <w:szCs w:val="28"/>
        </w:rPr>
        <w:t xml:space="preserve">&gt;2、主动到场综治工作</w:t>
      </w:r>
    </w:p>
    <w:p>
      <w:pPr>
        <w:ind w:left="0" w:right="0" w:firstLine="560"/>
        <w:spacing w:before="450" w:after="450" w:line="312" w:lineRule="auto"/>
      </w:pPr>
      <w:r>
        <w:rPr>
          <w:rFonts w:ascii="宋体" w:hAnsi="宋体" w:eastAsia="宋体" w:cs="宋体"/>
          <w:color w:val="000"/>
          <w:sz w:val="28"/>
          <w:szCs w:val="28"/>
        </w:rPr>
        <w:t xml:space="preserve">自己做为一名xxx员、一名城党委委员、城综治委副主任，保护全城政治、社会不乱，为全城经济、社会继续康健有序成长求应保证是我义容灰的工作。一年去，我一是主动加入城综治委集会，正在会上为全城综治工作与保护不乱工作主动献言献策；两是正在工作中脆决贯彻落实高级综治集会肉体与城党委当局综治委的有关综治工作与有关保护不乱的决议；三是主动合营有关部分展开的宽挨整治与综治，司法宣扬工作。</w:t>
      </w:r>
    </w:p>
    <w:p>
      <w:pPr>
        <w:ind w:left="0" w:right="0" w:firstLine="560"/>
        <w:spacing w:before="450" w:after="450" w:line="312" w:lineRule="auto"/>
      </w:pPr>
      <w:r>
        <w:rPr>
          <w:rFonts w:ascii="宋体" w:hAnsi="宋体" w:eastAsia="宋体" w:cs="宋体"/>
          <w:color w:val="000"/>
          <w:sz w:val="28"/>
          <w:szCs w:val="28"/>
        </w:rPr>
        <w:t xml:space="preserve">&gt;3、把保护不乱落实到本身工作中</w:t>
      </w:r>
    </w:p>
    <w:p>
      <w:pPr>
        <w:ind w:left="0" w:right="0" w:firstLine="560"/>
        <w:spacing w:before="450" w:after="450" w:line="312" w:lineRule="auto"/>
      </w:pPr>
      <w:r>
        <w:rPr>
          <w:rFonts w:ascii="宋体" w:hAnsi="宋体" w:eastAsia="宋体" w:cs="宋体"/>
          <w:color w:val="000"/>
          <w:sz w:val="28"/>
          <w:szCs w:val="28"/>
        </w:rPr>
        <w:t xml:space="preserve">不乱首屈一指，社会的不乱就经济的成长，更谈上经济继续疾速有序康健地成长，不乱是统统成长的底子。我们要保护不乱不克不及纯真地逗留正在标语中，而应当实在把保护不乱工作落到本身工作中去，应当做到保护不乱不时正在、到处正在，一年去，自己一是事必躬亲地带头恪守各类司法、律例与治安条例，为全城干部做典范；两是把保护不乱的宣扬工作实时落实于本身的平常糊口与工作中去，正在平常的工作与糊口中，自己常常向同事，亲友宣扬保护不乱的紧张性与需要性，宣扬有关司法常识，教诲他们到场到保护不乱与综治工作中去；三是实在做好各类调剂工作，自己常常记职责不遗余力，耐烦地去做好各类调剂工作，为大众化解冲突，打消各类治安隐患。</w:t>
      </w:r>
    </w:p>
    <w:p>
      <w:pPr>
        <w:ind w:left="0" w:right="0" w:firstLine="560"/>
        <w:spacing w:before="450" w:after="450" w:line="312" w:lineRule="auto"/>
      </w:pPr>
      <w:r>
        <w:rPr>
          <w:rFonts w:ascii="宋体" w:hAnsi="宋体" w:eastAsia="宋体" w:cs="宋体"/>
          <w:color w:val="000"/>
          <w:sz w:val="28"/>
          <w:szCs w:val="28"/>
        </w:rPr>
        <w:t xml:space="preserve">一年去，固然我不遗余力地做好各类工作，为湖上清闲联结的局势出了一份力。但正在工作中还收现了很多缺陷，一是充沛控制司法常识不敷丰盛；两是正在综治工作中缺少必然的立异性。正在以后的工作中，自己必然骄傲自大，为保护湖上社会不乱出一份力。</w:t>
      </w:r>
    </w:p>
    <w:p>
      <w:pPr>
        <w:ind w:left="0" w:right="0" w:firstLine="560"/>
        <w:spacing w:before="450" w:after="450" w:line="312" w:lineRule="auto"/>
      </w:pPr>
      <w:r>
        <w:rPr>
          <w:rFonts w:ascii="黑体" w:hAnsi="黑体" w:eastAsia="黑体" w:cs="黑体"/>
          <w:color w:val="000000"/>
          <w:sz w:val="36"/>
          <w:szCs w:val="36"/>
          <w:b w:val="1"/>
          <w:bCs w:val="1"/>
        </w:rPr>
        <w:t xml:space="preserve">综治中心周工作总结23</w:t>
      </w:r>
    </w:p>
    <w:p>
      <w:pPr>
        <w:ind w:left="0" w:right="0" w:firstLine="560"/>
        <w:spacing w:before="450" w:after="450" w:line="312" w:lineRule="auto"/>
      </w:pPr>
      <w:r>
        <w:rPr>
          <w:rFonts w:ascii="宋体" w:hAnsi="宋体" w:eastAsia="宋体" w:cs="宋体"/>
          <w:color w:val="000"/>
          <w:sz w:val="28"/>
          <w:szCs w:val="28"/>
        </w:rPr>
        <w:t xml:space="preserve">根据牵头单位市公安局《关于报送市域社会治理现代化试点工作中相关任务完成情况及印证材料的函》的要求，为有效推进平安建设联防联控工作，呼和浩特市交通运输局认真梳理所涉17项事项，认真落实相关工作。现将我局今年平安建设工作总结如下：</w:t>
      </w:r>
    </w:p>
    <w:p>
      <w:pPr>
        <w:ind w:left="0" w:right="0" w:firstLine="560"/>
        <w:spacing w:before="450" w:after="450" w:line="312" w:lineRule="auto"/>
      </w:pPr>
      <w:r>
        <w:rPr>
          <w:rFonts w:ascii="宋体" w:hAnsi="宋体" w:eastAsia="宋体" w:cs="宋体"/>
          <w:color w:val="000"/>
          <w:sz w:val="28"/>
          <w:szCs w:val="28"/>
        </w:rPr>
        <w:t xml:space="preserve">&gt;一、平安建设工作中，市交通运输局在市公安局牵头任务中所涉及事项17项。</w:t>
      </w:r>
    </w:p>
    <w:p>
      <w:pPr>
        <w:ind w:left="0" w:right="0" w:firstLine="560"/>
        <w:spacing w:before="450" w:after="450" w:line="312" w:lineRule="auto"/>
      </w:pPr>
      <w:r>
        <w:rPr>
          <w:rFonts w:ascii="宋体" w:hAnsi="宋体" w:eastAsia="宋体" w:cs="宋体"/>
          <w:color w:val="000"/>
          <w:sz w:val="28"/>
          <w:szCs w:val="28"/>
        </w:rPr>
        <w:t xml:space="preserve">（一）在防范化解道路交通领域风险隐患方面，我单位与市公安局共同牵头的事项有十项：</w:t>
      </w:r>
    </w:p>
    <w:p>
      <w:pPr>
        <w:ind w:left="0" w:right="0" w:firstLine="560"/>
        <w:spacing w:before="450" w:after="450" w:line="312" w:lineRule="auto"/>
      </w:pPr>
      <w:r>
        <w:rPr>
          <w:rFonts w:ascii="宋体" w:hAnsi="宋体" w:eastAsia="宋体" w:cs="宋体"/>
          <w:color w:val="000"/>
          <w:sz w:val="28"/>
          <w:szCs w:val="28"/>
        </w:rPr>
        <w:t xml:space="preserve">1.以各类专项行动为抓手，扎实开展“平安交通”建设。（有相关工作方案、计划、总结等佐证材料）</w:t>
      </w:r>
    </w:p>
    <w:p>
      <w:pPr>
        <w:ind w:left="0" w:right="0" w:firstLine="560"/>
        <w:spacing w:before="450" w:after="450" w:line="312" w:lineRule="auto"/>
      </w:pPr>
      <w:r>
        <w:rPr>
          <w:rFonts w:ascii="宋体" w:hAnsi="宋体" w:eastAsia="宋体" w:cs="宋体"/>
          <w:color w:val="000"/>
          <w:sz w:val="28"/>
          <w:szCs w:val="28"/>
        </w:rPr>
        <w:t xml:space="preserve">2.深入推进道路交通事故预防“减量控大”工作。（有工作开展台账和数据分析比对情况）</w:t>
      </w:r>
    </w:p>
    <w:p>
      <w:pPr>
        <w:ind w:left="0" w:right="0" w:firstLine="560"/>
        <w:spacing w:before="450" w:after="450" w:line="312" w:lineRule="auto"/>
      </w:pPr>
      <w:r>
        <w:rPr>
          <w:rFonts w:ascii="宋体" w:hAnsi="宋体" w:eastAsia="宋体" w:cs="宋体"/>
          <w:color w:val="000"/>
          <w:sz w:val="28"/>
          <w:szCs w:val="28"/>
        </w:rPr>
        <w:t xml:space="preserve">3.推进公路交通安全设施建设。（提供公路交通安全设施建设台账）</w:t>
      </w:r>
    </w:p>
    <w:p>
      <w:pPr>
        <w:ind w:left="0" w:right="0" w:firstLine="560"/>
        <w:spacing w:before="450" w:after="450" w:line="312" w:lineRule="auto"/>
      </w:pPr>
      <w:r>
        <w:rPr>
          <w:rFonts w:ascii="宋体" w:hAnsi="宋体" w:eastAsia="宋体" w:cs="宋体"/>
          <w:color w:val="000"/>
          <w:sz w:val="28"/>
          <w:szCs w:val="28"/>
        </w:rPr>
        <w:t xml:space="preserve">4.开展高速公路、主干公路道路交通安全专项整治和重点车辆交通安全集中整治。（提供一年内历次集中整治方案、总结等佐证材料）</w:t>
      </w:r>
    </w:p>
    <w:p>
      <w:pPr>
        <w:ind w:left="0" w:right="0" w:firstLine="560"/>
        <w:spacing w:before="450" w:after="450" w:line="312" w:lineRule="auto"/>
      </w:pPr>
      <w:r>
        <w:rPr>
          <w:rFonts w:ascii="宋体" w:hAnsi="宋体" w:eastAsia="宋体" w:cs="宋体"/>
          <w:color w:val="000"/>
          <w:sz w:val="28"/>
          <w:szCs w:val="28"/>
        </w:rPr>
        <w:t xml:space="preserve">5.清理整顿“马路市场”、占道经营等安全隐患。（提供清理整顿台账、照片等佐证材料）(此项工作不涉及我单位）</w:t>
      </w:r>
    </w:p>
    <w:p>
      <w:pPr>
        <w:ind w:left="0" w:right="0" w:firstLine="560"/>
        <w:spacing w:before="450" w:after="450" w:line="312" w:lineRule="auto"/>
      </w:pPr>
      <w:r>
        <w:rPr>
          <w:rFonts w:ascii="宋体" w:hAnsi="宋体" w:eastAsia="宋体" w:cs="宋体"/>
          <w:color w:val="000"/>
          <w:sz w:val="28"/>
          <w:szCs w:val="28"/>
        </w:rPr>
        <w:t xml:space="preserve">6.加大对城市重点道口“平改立”的推进力度，严格落实城市公交地铁安全管理要求。（提供相关改造工作的台账、照片等佐证材料）</w:t>
      </w:r>
    </w:p>
    <w:p>
      <w:pPr>
        <w:ind w:left="0" w:right="0" w:firstLine="560"/>
        <w:spacing w:before="450" w:after="450" w:line="312" w:lineRule="auto"/>
      </w:pPr>
      <w:r>
        <w:rPr>
          <w:rFonts w:ascii="宋体" w:hAnsi="宋体" w:eastAsia="宋体" w:cs="宋体"/>
          <w:color w:val="000"/>
          <w:sz w:val="28"/>
          <w:szCs w:val="28"/>
        </w:rPr>
        <w:t xml:space="preserve">7.推进农村平交路口“一灯一带”建设。（提供建设工作台账、照片等佐证材料）</w:t>
      </w:r>
    </w:p>
    <w:p>
      <w:pPr>
        <w:ind w:left="0" w:right="0" w:firstLine="560"/>
        <w:spacing w:before="450" w:after="450" w:line="312" w:lineRule="auto"/>
      </w:pPr>
      <w:r>
        <w:rPr>
          <w:rFonts w:ascii="宋体" w:hAnsi="宋体" w:eastAsia="宋体" w:cs="宋体"/>
          <w:color w:val="000"/>
          <w:sz w:val="28"/>
          <w:szCs w:val="28"/>
        </w:rPr>
        <w:t xml:space="preserve">8.强化重点路段、事故多发路段和桥梁交通安全隐患的排查治理，及时向路权单位发放整改通知。（提供安全隐患排查、治理报告、路权单位整改通知单）</w:t>
      </w:r>
    </w:p>
    <w:p>
      <w:pPr>
        <w:ind w:left="0" w:right="0" w:firstLine="560"/>
        <w:spacing w:before="450" w:after="450" w:line="312" w:lineRule="auto"/>
      </w:pPr>
      <w:r>
        <w:rPr>
          <w:rFonts w:ascii="宋体" w:hAnsi="宋体" w:eastAsia="宋体" w:cs="宋体"/>
          <w:color w:val="000"/>
          <w:sz w:val="28"/>
          <w:szCs w:val="28"/>
        </w:rPr>
        <w:t xml:space="preserve">9.根据公安交管部门建议及主动排查发现情况，积极开展危桥改造及公路安全生命防护工程。（提供相关工作开展的照片、报告等佐证材料）</w:t>
      </w:r>
    </w:p>
    <w:p>
      <w:pPr>
        <w:ind w:left="0" w:right="0" w:firstLine="560"/>
        <w:spacing w:before="450" w:after="450" w:line="312" w:lineRule="auto"/>
      </w:pPr>
      <w:r>
        <w:rPr>
          <w:rFonts w:ascii="宋体" w:hAnsi="宋体" w:eastAsia="宋体" w:cs="宋体"/>
          <w:color w:val="000"/>
          <w:sz w:val="28"/>
          <w:szCs w:val="28"/>
        </w:rPr>
        <w:t xml:space="preserve">10.充分发挥“两站两员”作用，查纠、劝导交通违法行为，多措并举加强农村群众集体务工务农出行服务保障，解决农民集体出行安全问题。（提供开展相关宣传、整治工干公路道路交通安全专项整治和重点车辆交通安全集中整治。（提供一年内历次集中整治方案、总结等佐证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2025-06-18T07:06:40+08:00</dcterms:created>
  <dcterms:modified xsi:type="dcterms:W3CDTF">2025-06-18T07:06:40+08:00</dcterms:modified>
</cp:coreProperties>
</file>

<file path=docProps/custom.xml><?xml version="1.0" encoding="utf-8"?>
<Properties xmlns="http://schemas.openxmlformats.org/officeDocument/2006/custom-properties" xmlns:vt="http://schemas.openxmlformats.org/officeDocument/2006/docPropsVTypes"/>
</file>