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工商会工作总结(优选69篇)</w:t>
      </w:r>
      <w:bookmarkEnd w:id="1"/>
    </w:p>
    <w:p>
      <w:pPr>
        <w:jc w:val="center"/>
        <w:spacing w:before="0" w:after="450"/>
      </w:pPr>
      <w:r>
        <w:rPr>
          <w:rFonts w:ascii="Arial" w:hAnsi="Arial" w:eastAsia="Arial" w:cs="Arial"/>
          <w:color w:val="999999"/>
          <w:sz w:val="20"/>
          <w:szCs w:val="20"/>
        </w:rPr>
        <w:t xml:space="preserve">来源：网络  作者：梦回江南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商会工作总结1一、创新创特机制建设，实现了“三送”工作全覆盖常态化二、送政策解民难办实事成绩显著我会工作组在小姑村召开了大大小小的村民会30场次，向群众大量印发《^v^关于支持赣南等原中央苏区振兴发展的若干意见》、《20_年农村危旧土坯房...</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w:t>
      </w:r>
    </w:p>
    <w:p>
      <w:pPr>
        <w:ind w:left="0" w:right="0" w:firstLine="560"/>
        <w:spacing w:before="450" w:after="450" w:line="312" w:lineRule="auto"/>
      </w:pPr>
      <w:r>
        <w:rPr>
          <w:rFonts w:ascii="宋体" w:hAnsi="宋体" w:eastAsia="宋体" w:cs="宋体"/>
          <w:color w:val="000"/>
          <w:sz w:val="28"/>
          <w:szCs w:val="28"/>
        </w:rPr>
        <w:t xml:space="preserve">一、创新创特机制建设，实现了“三送”工作全覆盖常态化</w:t>
      </w:r>
    </w:p>
    <w:p>
      <w:pPr>
        <w:ind w:left="0" w:right="0" w:firstLine="560"/>
        <w:spacing w:before="450" w:after="450" w:line="312" w:lineRule="auto"/>
      </w:pPr>
      <w:r>
        <w:rPr>
          <w:rFonts w:ascii="宋体" w:hAnsi="宋体" w:eastAsia="宋体" w:cs="宋体"/>
          <w:color w:val="000"/>
          <w:sz w:val="28"/>
          <w:szCs w:val="28"/>
        </w:rPr>
        <w:t xml:space="preserve">二、送政策解民难办实事成绩显著</w:t>
      </w:r>
    </w:p>
    <w:p>
      <w:pPr>
        <w:ind w:left="0" w:right="0" w:firstLine="560"/>
        <w:spacing w:before="450" w:after="450" w:line="312" w:lineRule="auto"/>
      </w:pPr>
      <w:r>
        <w:rPr>
          <w:rFonts w:ascii="宋体" w:hAnsi="宋体" w:eastAsia="宋体" w:cs="宋体"/>
          <w:color w:val="000"/>
          <w:sz w:val="28"/>
          <w:szCs w:val="28"/>
        </w:rPr>
        <w:t xml:space="preserve">我会工作组在小姑村召开了大大小小的村民会30场次，向群众大量印发《^v^关于支持赣南等原中央苏区振兴发展的若干意见》、《20_年农村危旧土坯房改造政策》和《党的十报告》等宣传资料，与村民面对面的宣讲，和村民“结对帮扶”，帮助群众解决了就业、就医、就学、住房、发展生产等方面的实际困难5件，调解矛盾纠纷20件，组织群众冬修水陂5处，新修和维修水渠1000米，洪灾受损粮田还耕100余亩，走访慰问困难群众20户。在振兴苏区工作中，全力扶持土坯房改造任务，在单位财力非常困难的情况下，我会“借鸡生蛋”，引导企业会员出资支持土坯房改造，上级下达的土坯房改造任务30户，很快完工，春节前有望搬进新房居住。这些好事实事的取得，离不开我们工作队全体成员的辛勤努力，也为今后的“三送”活动更加深入民心奠定了基础。</w:t>
      </w:r>
    </w:p>
    <w:p>
      <w:pPr>
        <w:ind w:left="0" w:right="0" w:firstLine="560"/>
        <w:spacing w:before="450" w:after="450" w:line="312" w:lineRule="auto"/>
      </w:pPr>
      <w:r>
        <w:rPr>
          <w:rFonts w:ascii="宋体" w:hAnsi="宋体" w:eastAsia="宋体" w:cs="宋体"/>
          <w:color w:val="000"/>
          <w:sz w:val="28"/>
          <w:szCs w:val="28"/>
        </w:rPr>
        <w:t xml:space="preserve">三、村两委建设得到加强</w:t>
      </w:r>
    </w:p>
    <w:p>
      <w:pPr>
        <w:ind w:left="0" w:right="0" w:firstLine="560"/>
        <w:spacing w:before="450" w:after="450" w:line="312" w:lineRule="auto"/>
      </w:pPr>
      <w:r>
        <w:rPr>
          <w:rFonts w:ascii="宋体" w:hAnsi="宋体" w:eastAsia="宋体" w:cs="宋体"/>
          <w:color w:val="000"/>
          <w:sz w:val="28"/>
          <w:szCs w:val="28"/>
        </w:rPr>
        <w:t xml:space="preserve">在“三送”活动中，我工作队结合县开展干部作风集中整治活动提出的新要求，理清思路，狠抓两委的硬环境和软环境建设，进一步完善了村级组织的办公场所，加大了对村干部工作作风整治力度，着力解决无人干事、无心干事的问题，努力打造了一支政治素质高，作风扎实，能带领群众致富的村干部队伍，从思想上、组织上、作风上和机制上形成更有力的保障，从而夯实了“三送”工作的基础。</w:t>
      </w:r>
    </w:p>
    <w:p>
      <w:pPr>
        <w:ind w:left="0" w:right="0" w:firstLine="560"/>
        <w:spacing w:before="450" w:after="450" w:line="312" w:lineRule="auto"/>
      </w:pPr>
      <w:r>
        <w:rPr>
          <w:rFonts w:ascii="宋体" w:hAnsi="宋体" w:eastAsia="宋体" w:cs="宋体"/>
          <w:color w:val="000"/>
          <w:sz w:val="28"/>
          <w:szCs w:val="28"/>
        </w:rPr>
        <w:t xml:space="preserve">四、极力引导农民调整产业效果良好</w:t>
      </w:r>
    </w:p>
    <w:p>
      <w:pPr>
        <w:ind w:left="0" w:right="0" w:firstLine="560"/>
        <w:spacing w:before="450" w:after="450" w:line="312" w:lineRule="auto"/>
      </w:pPr>
      <w:r>
        <w:rPr>
          <w:rFonts w:ascii="宋体" w:hAnsi="宋体" w:eastAsia="宋体" w:cs="宋体"/>
          <w:color w:val="000"/>
          <w:sz w:val="28"/>
          <w:szCs w:val="28"/>
        </w:rPr>
        <w:t xml:space="preserve">生产发展、农民增收、生活富裕是“三送”工作的重要目的，我会驻小姑村工作队积极响应上级号召，在“三送”促和谐活动中，立足小姑村实际，努力帮扶发展产业，富裕他们的生活，深入地开展了对农业产业结构的调整研究，在调查中，发现小姑村群众思想保守，产业种植单一，基本上只种水稻，面临现状，工作队想方设法做老百姓的思想工作，打破了只能种一季水稻的农业产业单一模式，把烟草生产发展当作今后的主导产业。在工作队和村干部的努力下，采取大力宣传、极力引导，严明纪律、责任到人，政策倾斜、帮扶到位等有力措施，在我会资金困难的情况下，硬挤出202_元资金用于鼓励和奖励种烟带头人，使烟草生产初具规模，由原来零星的110亩发展到了现在的150余亩，为今后的农业产业结构注入了新鲜血液，为富裕小姑村村民引好了路、开好了头、起好了步。</w:t>
      </w:r>
    </w:p>
    <w:p>
      <w:pPr>
        <w:ind w:left="0" w:right="0" w:firstLine="560"/>
        <w:spacing w:before="450" w:after="450" w:line="312" w:lineRule="auto"/>
      </w:pPr>
      <w:r>
        <w:rPr>
          <w:rFonts w:ascii="宋体" w:hAnsi="宋体" w:eastAsia="宋体" w:cs="宋体"/>
          <w:color w:val="000"/>
          <w:sz w:val="28"/>
          <w:szCs w:val="28"/>
        </w:rPr>
        <w:t xml:space="preserve">五、协助镇村中心工作效果明显</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工商会工作总结2</w:t>
      </w:r>
    </w:p>
    <w:p>
      <w:pPr>
        <w:ind w:left="0" w:right="0" w:firstLine="560"/>
        <w:spacing w:before="450" w:after="450" w:line="312" w:lineRule="auto"/>
      </w:pPr>
      <w:r>
        <w:rPr>
          <w:rFonts w:ascii="宋体" w:hAnsi="宋体" w:eastAsia="宋体" w:cs="宋体"/>
          <w:color w:val="000"/>
          <w:sz w:val="28"/>
          <w:szCs w:val="28"/>
        </w:rPr>
        <w:t xml:space="preserve">&gt;一、市工商联党组的职能</w:t>
      </w:r>
    </w:p>
    <w:p>
      <w:pPr>
        <w:ind w:left="0" w:right="0" w:firstLine="560"/>
        <w:spacing w:before="450" w:after="450" w:line="312" w:lineRule="auto"/>
      </w:pPr>
      <w:r>
        <w:rPr>
          <w:rFonts w:ascii="宋体" w:hAnsi="宋体" w:eastAsia="宋体" w:cs="宋体"/>
          <w:color w:val="000"/>
          <w:sz w:val="28"/>
          <w:szCs w:val="28"/>
        </w:rPr>
        <w:t xml:space="preserve">市工商联党组是1998年8月成立的，其主要工作职责是_驻在工商联的机构，主要工作任务是保证党的路线、方针政策的正确贯彻执行，做非公有制经济代表人士的思想政治工作，这就是我们说的核心作用。了解、推荐非公有制经济代表人士担任各级人大代表、政协委员、工商联领导班子成员等，按照干管权限，考察、审议或审定工商联机关科（室）干部的调动、任免、奖惩等，经工商联党组集体讨论，征求驻会党外干部负责同志的意见后，按工商联章程办理有关手续，并报_部备案。</w:t>
      </w:r>
    </w:p>
    <w:p>
      <w:pPr>
        <w:ind w:left="0" w:right="0" w:firstLine="560"/>
        <w:spacing w:before="450" w:after="450" w:line="312" w:lineRule="auto"/>
      </w:pPr>
      <w:r>
        <w:rPr>
          <w:rFonts w:ascii="宋体" w:hAnsi="宋体" w:eastAsia="宋体" w:cs="宋体"/>
          <w:color w:val="000"/>
          <w:sz w:val="28"/>
          <w:szCs w:val="28"/>
        </w:rPr>
        <w:t xml:space="preserve">&gt;二、近年来市工商联党组指导机关党组织开展的主要工作</w:t>
      </w:r>
    </w:p>
    <w:p>
      <w:pPr>
        <w:ind w:left="0" w:right="0" w:firstLine="560"/>
        <w:spacing w:before="450" w:after="450" w:line="312" w:lineRule="auto"/>
      </w:pPr>
      <w:r>
        <w:rPr>
          <w:rFonts w:ascii="宋体" w:hAnsi="宋体" w:eastAsia="宋体" w:cs="宋体"/>
          <w:color w:val="000"/>
          <w:sz w:val="28"/>
          <w:szCs w:val="28"/>
        </w:rPr>
        <w:t xml:space="preserve">市工商联党支部在市直机关工委和市委_部党总支的领导下，带领工商联及各_机关全体党员以坚持以马列主义、_思想和_理论、“三个代表”重要思想为指导，深入学习贯彻_和十六届四中、五中全会精神，以开展保持_员先进性教育活动为契机，以着眼于加强党的执政能力建设和构建社会主义和谐社会为重点，提高党员素质为根本，改进机关作风为切入点，用改革创新的精神全面加强机关党的建设，努力创建一流班子、建设一流队伍、培育一流作风、创造一流业绩，为积极推进我市工商联工作提供坚强保证、全面完成了工商联的各项工作任务。</w:t>
      </w:r>
    </w:p>
    <w:p>
      <w:pPr>
        <w:ind w:left="0" w:right="0" w:firstLine="560"/>
        <w:spacing w:before="450" w:after="450" w:line="312" w:lineRule="auto"/>
      </w:pPr>
      <w:r>
        <w:rPr>
          <w:rFonts w:ascii="宋体" w:hAnsi="宋体" w:eastAsia="宋体" w:cs="宋体"/>
          <w:color w:val="000"/>
          <w:sz w:val="28"/>
          <w:szCs w:val="28"/>
        </w:rPr>
        <w:t xml:space="preserve">1、大力开展保持_员先进性教育活动。</w:t>
      </w:r>
    </w:p>
    <w:p>
      <w:pPr>
        <w:ind w:left="0" w:right="0" w:firstLine="560"/>
        <w:spacing w:before="450" w:after="450" w:line="312" w:lineRule="auto"/>
      </w:pPr>
      <w:r>
        <w:rPr>
          <w:rFonts w:ascii="宋体" w:hAnsi="宋体" w:eastAsia="宋体" w:cs="宋体"/>
          <w:color w:val="000"/>
          <w:sz w:val="28"/>
          <w:szCs w:val="28"/>
        </w:rPr>
        <w:t xml:space="preserve">工商联党组对去年开展的保持_员先进性教育活动十分重视，要求全体党员深刻认识开展先进性教育活动的重大意义，积极投入到先进性教育活动中去。通过活动，使自己在政治上更加坚定，思想上与时俱进，工作中务实敬业，作风上廉洁高效。党支部在具体实施中，严格按照中央、省、市和机关工委的要求和安排部署开展工作，做到了领导重视、组织落实、方案具体、经费保证、措施有力、成效明显。在先教活动的每一个阶段中，支部精心组织，按照“提高党员素质、加强基层组织建设、服务人民群众、促进各项工作”的目标，使党员在思想上有坐标，工作上有方向，生活中有约束，有力地推进了支部保持_员先进性教育工作的开展。</w:t>
      </w:r>
    </w:p>
    <w:p>
      <w:pPr>
        <w:ind w:left="0" w:right="0" w:firstLine="560"/>
        <w:spacing w:before="450" w:after="450" w:line="312" w:lineRule="auto"/>
      </w:pPr>
      <w:r>
        <w:rPr>
          <w:rFonts w:ascii="宋体" w:hAnsi="宋体" w:eastAsia="宋体" w:cs="宋体"/>
          <w:color w:val="000"/>
          <w:sz w:val="28"/>
          <w:szCs w:val="28"/>
        </w:rPr>
        <w:t xml:space="preserve">（1）、在学习动员阶段，支部成立了保持_员先进性教育活动领导小组，明确了职责，落实了经费。支部全体党员克服工学矛盾，在工作的同时，认真学习保先教育活动规定的必学篇目，每个党员均撰写了学习心得一篇以上，学习笔记均在5000字以上（领导干部10000字以上）。工作中，进一步建立健全了各项规章制度。</w:t>
      </w:r>
    </w:p>
    <w:p>
      <w:pPr>
        <w:ind w:left="0" w:right="0" w:firstLine="560"/>
        <w:spacing w:before="450" w:after="450" w:line="312" w:lineRule="auto"/>
      </w:pPr>
      <w:r>
        <w:rPr>
          <w:rFonts w:ascii="宋体" w:hAnsi="宋体" w:eastAsia="宋体" w:cs="宋体"/>
          <w:color w:val="000"/>
          <w:sz w:val="28"/>
          <w:szCs w:val="28"/>
        </w:rPr>
        <w:t xml:space="preserve">（2）、在分析评议阶段，支部认真开展“万人评风”、“千家问计”、“百姓听音”和交心谈心活动，广泛征求群众意见后，支部和每位党员均认真撰写了党性分析材料，总结了近年来支部和党员自身存在的问题、存在问题的根源及今后努力的方向，并在专题组织生活会和专题民主生活会上作了深刻批评和自我批评。普通党员的党性分析材料在1500字以上，科级党员领导干部的党性分析材料在2500字以上，满意度测评均为100%。</w:t>
      </w:r>
    </w:p>
    <w:p>
      <w:pPr>
        <w:ind w:left="0" w:right="0" w:firstLine="560"/>
        <w:spacing w:before="450" w:after="450" w:line="312" w:lineRule="auto"/>
      </w:pPr>
      <w:r>
        <w:rPr>
          <w:rFonts w:ascii="宋体" w:hAnsi="宋体" w:eastAsia="宋体" w:cs="宋体"/>
          <w:color w:val="000"/>
          <w:sz w:val="28"/>
          <w:szCs w:val="28"/>
        </w:rPr>
        <w:t xml:space="preserve">（3）、在整改提高阶段，支部和会领导班子，坚持思想整改、行动整改和制度整改相结合，按照市委提出的“六个贯彻始终”和“八七六五”要求，集中精力和时间，认真制定整改方案，每个党员针对自己存在的问题提出了切实可行的整改措施，对存在的问题进行立查立改，并建立了相应的规章制度，确保了整改活动收到实效。在整改阶段对支部和班子整改方案的满意度测评均为100%。</w:t>
      </w:r>
    </w:p>
    <w:p>
      <w:pPr>
        <w:ind w:left="0" w:right="0" w:firstLine="560"/>
        <w:spacing w:before="450" w:after="450" w:line="312" w:lineRule="auto"/>
      </w:pPr>
      <w:r>
        <w:rPr>
          <w:rFonts w:ascii="宋体" w:hAnsi="宋体" w:eastAsia="宋体" w:cs="宋体"/>
          <w:color w:val="000"/>
          <w:sz w:val="28"/>
          <w:szCs w:val="28"/>
        </w:rPr>
        <w:t xml:space="preserve">通过开展的_员先进性教育活动，工商联机关全体党员的理论修养得到提升，为人民服务的宗旨意识更加增强，整体素质得以进一步提高；在教育活动中，通过交心谈心和批评与自我批评，党员之间、班子成员间，相互体谅、相互理解、相互支持、相互关心、相互帮助，加强了沟通，增强了团结。同时，通过建立健全机关的规章制度，使各项工作有章可循，机关党组织的创造力、凝聚力和战斗力进一步增强，机关工作出现新气象、新局面。</w:t>
      </w:r>
    </w:p>
    <w:p>
      <w:pPr>
        <w:ind w:left="0" w:right="0" w:firstLine="560"/>
        <w:spacing w:before="450" w:after="450" w:line="312" w:lineRule="auto"/>
      </w:pPr>
      <w:r>
        <w:rPr>
          <w:rFonts w:ascii="宋体" w:hAnsi="宋体" w:eastAsia="宋体" w:cs="宋体"/>
          <w:color w:val="000"/>
          <w:sz w:val="28"/>
          <w:szCs w:val="28"/>
        </w:rPr>
        <w:t xml:space="preserve">2、认真学习贯彻党的路线方针政策，做好非公有制经济代表人士的政治思想工作</w:t>
      </w:r>
    </w:p>
    <w:p>
      <w:pPr>
        <w:ind w:left="0" w:right="0" w:firstLine="560"/>
        <w:spacing w:before="450" w:after="450" w:line="312" w:lineRule="auto"/>
      </w:pPr>
      <w:r>
        <w:rPr>
          <w:rFonts w:ascii="宋体" w:hAnsi="宋体" w:eastAsia="宋体" w:cs="宋体"/>
          <w:color w:val="000"/>
          <w:sz w:val="28"/>
          <w:szCs w:val="28"/>
        </w:rPr>
        <w:t xml:space="preserve">按照市委的统一布置，抓了“三个代表”重要思想、党的_和十六届三、四中全会精神的学习。我们为把这项工作抓紧、抓好、抓实，实行统一安排、统一部署、统一实施，做到“三个落实”即：一是组织落实。由支部书记具体负责，先安排好计划，然后按计划组织学习和讨论，最后将学习情况及时向总支和机关工委汇报；二是人员落实，要求全体党员不准请假，一个不漏，因工作缺席了的进行了补课；三是时间落实。除结合隔周星期五的支部教育学习外，还安排了专门时间进行学习。由于支部的重视和精心组织，全体党员积极参与，使得我们的学习都能认认真真坐下来，踏踏实实学下去，不走过场，通过学习，广大党员思想政治觉悟有了进一步提高，增强了责任感、使命感和光荣感，树立了一个_人在新的历史条件下对事物发展应具有的正确人生观、世界观和价值观。把思想统一到党的_和十六届三、四中全会精神上来，把力量凝聚到实现党的奋斗目标上来，高举_理论伟大旗帜，全面贯彻“三个代表”重要思想，与时俱进，全面建设小康社会，加快推进社会主义现代化，为开创中国特色社会主义事业新局面而努力奋斗。</w:t>
      </w:r>
    </w:p>
    <w:p>
      <w:pPr>
        <w:ind w:left="0" w:right="0" w:firstLine="560"/>
        <w:spacing w:before="450" w:after="450" w:line="312" w:lineRule="auto"/>
      </w:pPr>
      <w:r>
        <w:rPr>
          <w:rFonts w:ascii="宋体" w:hAnsi="宋体" w:eastAsia="宋体" w:cs="宋体"/>
          <w:color w:val="000"/>
          <w:sz w:val="28"/>
          <w:szCs w:val="28"/>
        </w:rPr>
        <w:t xml:space="preserve">3、加强政治理论学习，努力提高党员政治素质和业务水平</w:t>
      </w:r>
    </w:p>
    <w:p>
      <w:pPr>
        <w:ind w:left="0" w:right="0" w:firstLine="560"/>
        <w:spacing w:before="450" w:after="450" w:line="312" w:lineRule="auto"/>
      </w:pPr>
      <w:r>
        <w:rPr>
          <w:rFonts w:ascii="宋体" w:hAnsi="宋体" w:eastAsia="宋体" w:cs="宋体"/>
          <w:color w:val="000"/>
          <w:sz w:val="28"/>
          <w:szCs w:val="28"/>
        </w:rPr>
        <w:t xml:space="preserve">按照机关工委的安排，为了提高机关党员的政治理论素质和工作业务水平，我们狠抓党员干部的思想建设。一是继续组织党员进一步系统学习_理论，特别是小平同志关于统一战线理论的有关论述；二是学习十六届三、四中全会《决定》；三是学习了《中国_党章》、《中国_纪律处分条例》及中纪委、省纪委二次全会精神，积极组织收看反腐倡廉的有关影视，开展党史和党风廉政宣传教育和领导干部廉洁自律活动；四是进一步贯彻中央《关于加强和改进思想政治工作的若干意见》，组织党员干部学习党的政策和国家的法律、法规。通过一系列的思想教育和学习，进一步提高了党员干部思想政治素质和业务素质，增强了敬业和法制观念，使党员干部都能勤政务实，依法办事。全年党员受教育面达100%，工作认真负责，无一人违纪违规，为全面完成全年工作任务打下了坚实的\'基础。</w:t>
      </w:r>
    </w:p>
    <w:p>
      <w:pPr>
        <w:ind w:left="0" w:right="0" w:firstLine="560"/>
        <w:spacing w:before="450" w:after="450" w:line="312" w:lineRule="auto"/>
      </w:pPr>
      <w:r>
        <w:rPr>
          <w:rFonts w:ascii="宋体" w:hAnsi="宋体" w:eastAsia="宋体" w:cs="宋体"/>
          <w:color w:val="000"/>
          <w:sz w:val="28"/>
          <w:szCs w:val="28"/>
        </w:rPr>
        <w:t xml:space="preserve">4、加强组织建设和作风建设，增强党支部的凝聚力和战斗力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按《中国_和国家机关基层组织工作条例》，制定了支部工作计划和党建工作要点，严格按要求组织实施和监督检查。班子成员做到团结、和谐、勤政、高效。坚持组织生活制度，每月一次组织生活会，每年一次民主生活会，一年一次党员民主评议，都按要求认真组织进行。对民主生活会做到会前认真准备，会上积极发言，勇于开展批评与自我批评。在作风建设方面，我们坚持实事求是，不搞虚假飘浮，坚持讲真话，办实事，为基层服好务，为党委政府起好桥梁作用，继续搞好机关作风整顿。</w:t>
      </w:r>
    </w:p>
    <w:p>
      <w:pPr>
        <w:ind w:left="0" w:right="0" w:firstLine="560"/>
        <w:spacing w:before="450" w:after="450" w:line="312" w:lineRule="auto"/>
      </w:pPr>
      <w:r>
        <w:rPr>
          <w:rFonts w:ascii="宋体" w:hAnsi="宋体" w:eastAsia="宋体" w:cs="宋体"/>
          <w:color w:val="000"/>
          <w:sz w:val="28"/>
          <w:szCs w:val="28"/>
        </w:rPr>
        <w:t xml:space="preserve">5、充分发挥党支部堡垒作用和党员先锋模范作用，全面完成各项工作任务</w:t>
      </w:r>
    </w:p>
    <w:p>
      <w:pPr>
        <w:ind w:left="0" w:right="0" w:firstLine="560"/>
        <w:spacing w:before="450" w:after="450" w:line="312" w:lineRule="auto"/>
      </w:pPr>
      <w:r>
        <w:rPr>
          <w:rFonts w:ascii="宋体" w:hAnsi="宋体" w:eastAsia="宋体" w:cs="宋体"/>
          <w:color w:val="000"/>
          <w:sz w:val="28"/>
          <w:szCs w:val="28"/>
        </w:rPr>
        <w:t xml:space="preserve">我支部的党员分布在工商联及各_的各个岗位上，工作具有一定的特殊性，因此，支部要求全体党员要立足本职，做好工作，充分发挥党员的先锋模范作用。今年市工商联和各_工作任务繁重而艰巨，但各项工作完成得较为出色。这得益于我们充分发挥了党支部堡垒作用和党员先锋模范作用，得益于每个党员的默默奉献。</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工商会工作总结3</w:t>
      </w:r>
    </w:p>
    <w:p>
      <w:pPr>
        <w:ind w:left="0" w:right="0" w:firstLine="560"/>
        <w:spacing w:before="450" w:after="450" w:line="312" w:lineRule="auto"/>
      </w:pPr>
      <w:r>
        <w:rPr>
          <w:rFonts w:ascii="宋体" w:hAnsi="宋体" w:eastAsia="宋体" w:cs="宋体"/>
          <w:color w:val="000"/>
          <w:sz w:val="28"/>
          <w:szCs w:val="28"/>
        </w:rPr>
        <w:t xml:space="preserve">“十二五”期间，我工商联在县委和县政府的正确指导和大力支持下，我工商联各项工作推进顺利，现将工作总结如下:</w:t>
      </w:r>
    </w:p>
    <w:p>
      <w:pPr>
        <w:ind w:left="0" w:right="0" w:firstLine="560"/>
        <w:spacing w:before="450" w:after="450" w:line="312" w:lineRule="auto"/>
      </w:pPr>
      <w:r>
        <w:rPr>
          <w:rFonts w:ascii="宋体" w:hAnsi="宋体" w:eastAsia="宋体" w:cs="宋体"/>
          <w:color w:val="000"/>
          <w:sz w:val="28"/>
          <w:szCs w:val="28"/>
        </w:rPr>
        <w:t xml:space="preserve">&gt;一、夯实基层，自身建设发展得到切实加强</w:t>
      </w:r>
    </w:p>
    <w:p>
      <w:pPr>
        <w:ind w:left="0" w:right="0" w:firstLine="560"/>
        <w:spacing w:before="450" w:after="450" w:line="312" w:lineRule="auto"/>
      </w:pPr>
      <w:r>
        <w:rPr>
          <w:rFonts w:ascii="宋体" w:hAnsi="宋体" w:eastAsia="宋体" w:cs="宋体"/>
          <w:color w:val="000"/>
          <w:sz w:val="28"/>
          <w:szCs w:val="28"/>
        </w:rPr>
        <w:t xml:space="preserve">1、基层组织建设进一步加强。我们以贯彻省委《关于加强县级工商联组织建设的若干意见》为契机，加大工作力度，积极推进县镇工商联组织建设，使会员队伍继续巩固和壮大，我们注重发展规模大、有影响的企业会员，增强会员企业的集中度和会员企业的代表性。五年来，共发展会员152个，先后有金鑫集团、天垣集团、互通汽贸、仁达机电、傲翔钢结构等一些实力强、有一定代表性的非公企业加入到工商联组织，为了充实和优化工商联领导班子结构，五年来，增选企业副主席17名，商会副会长5名、使工商联结构更加合理，队伍不断壮大，素质进一步提高。目前县工商联会员已发展到512个，其中企业会员252个，个人会员1251个。</w:t>
      </w:r>
    </w:p>
    <w:p>
      <w:pPr>
        <w:ind w:left="0" w:right="0" w:firstLine="560"/>
        <w:spacing w:before="450" w:after="450" w:line="312" w:lineRule="auto"/>
      </w:pPr>
      <w:r>
        <w:rPr>
          <w:rFonts w:ascii="宋体" w:hAnsi="宋体" w:eastAsia="宋体" w:cs="宋体"/>
          <w:color w:val="000"/>
          <w:sz w:val="28"/>
          <w:szCs w:val="28"/>
        </w:rPr>
        <w:t xml:space="preserve">2、行业商会建设进一步规范。县工商联作为行业商会、异地商会的业务主管部门，我们先后协助建材协会、摩托车协会、餐饮协会、青椒协会，指导县建材装饰流通行业商会进行了换届工作。</w:t>
      </w:r>
    </w:p>
    <w:p>
      <w:pPr>
        <w:ind w:left="0" w:right="0" w:firstLine="560"/>
        <w:spacing w:before="450" w:after="450" w:line="312" w:lineRule="auto"/>
      </w:pPr>
      <w:r>
        <w:rPr>
          <w:rFonts w:ascii="宋体" w:hAnsi="宋体" w:eastAsia="宋体" w:cs="宋体"/>
          <w:color w:val="000"/>
          <w:sz w:val="28"/>
          <w:szCs w:val="28"/>
        </w:rPr>
        <w:t xml:space="preserve">3、工商联的工作环境得到了进一步改善。在这五年内我工商联重新装修了办公室、购买了电脑、打印机，实现了电子办公，申请购置了公务用车，我工商联工作环境得打了极大改善。</w:t>
      </w:r>
    </w:p>
    <w:p>
      <w:pPr>
        <w:ind w:left="0" w:right="0" w:firstLine="560"/>
        <w:spacing w:before="450" w:after="450" w:line="312" w:lineRule="auto"/>
      </w:pPr>
      <w:r>
        <w:rPr>
          <w:rFonts w:ascii="宋体" w:hAnsi="宋体" w:eastAsia="宋体" w:cs="宋体"/>
          <w:color w:val="000"/>
          <w:sz w:val="28"/>
          <w:szCs w:val="28"/>
        </w:rPr>
        <w:t xml:space="preserve">4、不断健全和完善工作机制。按照建设“五好”工商联的要求，我工商联修订和完善了一整套机关工作和管理制度，建立了机关内部工作协调机制和外部联系机制，按照《章程》的要求，我们制订了工作计划、会员管理办法，落实了主席办公会制度、执委会工作制度、会费收缴通报制度等，使机关工作进一步制度化、规范化。</w:t>
      </w:r>
    </w:p>
    <w:p>
      <w:pPr>
        <w:ind w:left="0" w:right="0" w:firstLine="560"/>
        <w:spacing w:before="450" w:after="450" w:line="312" w:lineRule="auto"/>
      </w:pPr>
      <w:r>
        <w:rPr>
          <w:rFonts w:ascii="宋体" w:hAnsi="宋体" w:eastAsia="宋体" w:cs="宋体"/>
          <w:color w:val="000"/>
          <w:sz w:val="28"/>
          <w:szCs w:val="28"/>
        </w:rPr>
        <w:t xml:space="preserve">&gt;二、搭建平台，提高了为会员企业服务能力</w:t>
      </w:r>
    </w:p>
    <w:p>
      <w:pPr>
        <w:ind w:left="0" w:right="0" w:firstLine="560"/>
        <w:spacing w:before="450" w:after="450" w:line="312" w:lineRule="auto"/>
      </w:pPr>
      <w:r>
        <w:rPr>
          <w:rFonts w:ascii="宋体" w:hAnsi="宋体" w:eastAsia="宋体" w:cs="宋体"/>
          <w:color w:val="000"/>
          <w:sz w:val="28"/>
          <w:szCs w:val="28"/>
        </w:rPr>
        <w:t xml:space="preserve">1、教育培训平台。十二五期间我工商联始终把向会员企业传达党和政府的路线、方针和政策，作为一项制度来落实。一是我们适时组织会员进行培训，邀请有关专家就我县非公企业发展状况与非公企业面临的发展机遇和挑战，全县非公企业发展中存在的问题进行授课。讲座内容生动活泼、针对性强，起到良好的导向作用，受到会员企业家们的欢迎。二是多次组织会员企业就企业市场定位、人力资源、品牌战略、自主创新等企业关注的热点问题进行交流研讨。三是组织会员参加了省、市、县组织的非公经济人士培训班，使企业家开阔了视野，增长了知识。</w:t>
      </w:r>
    </w:p>
    <w:p>
      <w:pPr>
        <w:ind w:left="0" w:right="0" w:firstLine="560"/>
        <w:spacing w:before="450" w:after="450" w:line="312" w:lineRule="auto"/>
      </w:pPr>
      <w:r>
        <w:rPr>
          <w:rFonts w:ascii="宋体" w:hAnsi="宋体" w:eastAsia="宋体" w:cs="宋体"/>
          <w:color w:val="000"/>
          <w:sz w:val="28"/>
          <w:szCs w:val="28"/>
        </w:rPr>
        <w:t xml:space="preserve">3、商会交流平台。我工商联多次组织会员之间、会员企业与外地企业及商会之间的交流。为加强我工商联与异地的交流，增进了解，宣传了我县。20xx年10月，由我工商联牵头的长治民营企业联谊会在金海大酒店举行。20xx年、20xx年，我工商联组织我工商联会员企业前往杭州、深圳等地多次考察，帮助企业家开拓视野，为我县能更好更快的转型跨越发展做出了积极贡献。我工商联会员企业还通过商会交流平台集中企业家的资金共同引进项目发展襄垣。</w:t>
      </w:r>
    </w:p>
    <w:p>
      <w:pPr>
        <w:ind w:left="0" w:right="0" w:firstLine="560"/>
        <w:spacing w:before="450" w:after="450" w:line="312" w:lineRule="auto"/>
      </w:pPr>
      <w:r>
        <w:rPr>
          <w:rFonts w:ascii="宋体" w:hAnsi="宋体" w:eastAsia="宋体" w:cs="宋体"/>
          <w:color w:val="000"/>
          <w:sz w:val="28"/>
          <w:szCs w:val="28"/>
        </w:rPr>
        <w:t xml:space="preserve">4、融资平台。为了帮助会员企业拓宽融资渠道，我工商联一是深入企业了解融资需求，配合县政府召开银企座谈会，加强与金融部门的联系，努力搭建银企合作平台。二是引导会员企业开展诚信建设，规范企业财务管理，为企业融资提供信誉保证。三是充分发挥县诚信担保公司和金鼎小额贷款公司的融资功能，最大限度地帮助会员企业缓解融资困难。五年来，先后协助多家会员企业成功融资。</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工商会工作总结4</w:t>
      </w:r>
    </w:p>
    <w:p>
      <w:pPr>
        <w:ind w:left="0" w:right="0" w:firstLine="560"/>
        <w:spacing w:before="450" w:after="450" w:line="312" w:lineRule="auto"/>
      </w:pPr>
      <w:r>
        <w:rPr>
          <w:rFonts w:ascii="宋体" w:hAnsi="宋体" w:eastAsia="宋体" w:cs="宋体"/>
          <w:color w:val="000"/>
          <w:sz w:val="28"/>
          <w:szCs w:val="28"/>
        </w:rPr>
        <w:t xml:space="preserve">仓储科全体员工上下一心，重视提高职工综合素质。围绕抓生产保安全，以供销系统为龙头开展工作，狠抓仓储工作，通过业务知识培训、物资盘点、参照库房标准化管理，严格了物资验收、收、发放程序，加强了仓库物流管理工作，使物资管理工作走上了正规。全部员工发扬艰苦奋斗的作风，同心协力，真抓实干，圆满完成了各项工作。回想这半年工作中,我部门各业务口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仓库日常工作</w:t>
      </w:r>
    </w:p>
    <w:p>
      <w:pPr>
        <w:ind w:left="0" w:right="0" w:firstLine="560"/>
        <w:spacing w:before="450" w:after="450" w:line="312" w:lineRule="auto"/>
      </w:pPr>
      <w:r>
        <w:rPr>
          <w:rFonts w:ascii="宋体" w:hAnsi="宋体" w:eastAsia="宋体" w:cs="宋体"/>
          <w:color w:val="000"/>
          <w:sz w:val="28"/>
          <w:szCs w:val="28"/>
        </w:rPr>
        <w:t xml:space="preserve">1、20xx年1-5月铝业公司各分公司库房物资存放情况如下，自备电厂库房累计入库，累计出库，结存。电解铝库房累计入库，累计出库，结存。氧化铝库房累计入库，累计出库，结存。</w:t>
      </w:r>
    </w:p>
    <w:p>
      <w:pPr>
        <w:ind w:left="0" w:right="0" w:firstLine="560"/>
        <w:spacing w:before="450" w:after="450" w:line="312" w:lineRule="auto"/>
      </w:pPr>
      <w:r>
        <w:rPr>
          <w:rFonts w:ascii="宋体" w:hAnsi="宋体" w:eastAsia="宋体" w:cs="宋体"/>
          <w:color w:val="000"/>
          <w:sz w:val="28"/>
          <w:szCs w:val="28"/>
        </w:rPr>
        <w:t xml:space="preserve">2、加强仓库标准化管理，严格规范了三个分公司库房材料、成品、固定资产、废旧物资的出入库工作流程。严把物资材料入库质量关、数量关，不合格物资不予入库。为了了解物资在使用中的质量情况，仓储科积极主动与使用车间和生产部门沟通，掌握物资在生产中的质量信息，并及时反馈给采购科，提出质量控制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&gt;二、货运工作</w:t>
      </w:r>
    </w:p>
    <w:p>
      <w:pPr>
        <w:ind w:left="0" w:right="0" w:firstLine="560"/>
        <w:spacing w:before="450" w:after="450" w:line="312" w:lineRule="auto"/>
      </w:pPr>
      <w:r>
        <w:rPr>
          <w:rFonts w:ascii="宋体" w:hAnsi="宋体" w:eastAsia="宋体" w:cs="宋体"/>
          <w:color w:val="000"/>
          <w:sz w:val="28"/>
          <w:szCs w:val="28"/>
        </w:rPr>
        <w:t xml:space="preserve">仓储科货运承担着本公司、发运、装卸工作，同时根据公司生产实际情况和行业特点在工作中狠抓铁路发运工作，通过本部门货运人员的努力工作，产品发运效率明显提高， 圆满完成了公司交付的`各项工作任务。20xx年1-5月，铝锭发货</w:t>
      </w:r>
    </w:p>
    <w:p>
      <w:pPr>
        <w:ind w:left="0" w:right="0" w:firstLine="560"/>
        <w:spacing w:before="450" w:after="450" w:line="312" w:lineRule="auto"/>
      </w:pPr>
      <w:r>
        <w:rPr>
          <w:rFonts w:ascii="宋体" w:hAnsi="宋体" w:eastAsia="宋体" w:cs="宋体"/>
          <w:color w:val="000"/>
          <w:sz w:val="28"/>
          <w:szCs w:val="28"/>
        </w:rPr>
        <w:t xml:space="preserve">吨。氧化铝发货吨</w:t>
      </w:r>
    </w:p>
    <w:p>
      <w:pPr>
        <w:ind w:left="0" w:right="0" w:firstLine="560"/>
        <w:spacing w:before="450" w:after="450" w:line="312" w:lineRule="auto"/>
      </w:pPr>
      <w:r>
        <w:rPr>
          <w:rFonts w:ascii="宋体" w:hAnsi="宋体" w:eastAsia="宋体" w:cs="宋体"/>
          <w:color w:val="000"/>
          <w:sz w:val="28"/>
          <w:szCs w:val="28"/>
        </w:rPr>
        <w:t xml:space="preserve">&gt;三、计量工作</w:t>
      </w:r>
    </w:p>
    <w:p>
      <w:pPr>
        <w:ind w:left="0" w:right="0" w:firstLine="560"/>
        <w:spacing w:before="450" w:after="450" w:line="312" w:lineRule="auto"/>
      </w:pPr>
      <w:r>
        <w:rPr>
          <w:rFonts w:ascii="宋体" w:hAnsi="宋体" w:eastAsia="宋体" w:cs="宋体"/>
          <w:color w:val="000"/>
          <w:sz w:val="28"/>
          <w:szCs w:val="28"/>
        </w:rPr>
        <w:t xml:space="preserve">计量工作承担着大量计量任务。直接关系到公司的经济利益。我们把学习实践活动作为改进计量工作的强大动力。坚持把深入学习、提高认识贯穿始终，把发现问题、解决问题贯穿始终，把深入调研、认真整改贯穿始终，对计量人员加强业务学习培训，提高员工综合素质，因此，如何把好关口，维护好企业利益，是我们计量的中心工作。</w:t>
      </w:r>
    </w:p>
    <w:p>
      <w:pPr>
        <w:ind w:left="0" w:right="0" w:firstLine="560"/>
        <w:spacing w:before="450" w:after="450" w:line="312" w:lineRule="auto"/>
      </w:pPr>
      <w:r>
        <w:rPr>
          <w:rFonts w:ascii="宋体" w:hAnsi="宋体" w:eastAsia="宋体" w:cs="宋体"/>
          <w:color w:val="000"/>
          <w:sz w:val="28"/>
          <w:szCs w:val="28"/>
        </w:rPr>
        <w:t xml:space="preserve">&gt;四、加强原料的入厂工作</w:t>
      </w:r>
    </w:p>
    <w:p>
      <w:pPr>
        <w:ind w:left="0" w:right="0" w:firstLine="560"/>
        <w:spacing w:before="450" w:after="450" w:line="312" w:lineRule="auto"/>
      </w:pPr>
      <w:r>
        <w:rPr>
          <w:rFonts w:ascii="宋体" w:hAnsi="宋体" w:eastAsia="宋体" w:cs="宋体"/>
          <w:color w:val="000"/>
          <w:sz w:val="28"/>
          <w:szCs w:val="28"/>
        </w:rPr>
        <w:t xml:space="preserve">上半年工作中，我们完善了石灰、液碱、铝土矿管理程序，加强验收环节，做到公平、公正、认真。</w:t>
      </w:r>
    </w:p>
    <w:p>
      <w:pPr>
        <w:ind w:left="0" w:right="0" w:firstLine="560"/>
        <w:spacing w:before="450" w:after="450" w:line="312" w:lineRule="auto"/>
      </w:pPr>
      <w:r>
        <w:rPr>
          <w:rFonts w:ascii="宋体" w:hAnsi="宋体" w:eastAsia="宋体" w:cs="宋体"/>
          <w:color w:val="000"/>
          <w:sz w:val="28"/>
          <w:szCs w:val="28"/>
        </w:rPr>
        <w:t xml:space="preserve">&gt;五、虽然我们围绕公司生产做了大量的工作，但还存在着以下问题：</w:t>
      </w:r>
    </w:p>
    <w:p>
      <w:pPr>
        <w:ind w:left="0" w:right="0" w:firstLine="560"/>
        <w:spacing w:before="450" w:after="450" w:line="312" w:lineRule="auto"/>
      </w:pPr>
      <w:r>
        <w:rPr>
          <w:rFonts w:ascii="宋体" w:hAnsi="宋体" w:eastAsia="宋体" w:cs="宋体"/>
          <w:color w:val="000"/>
          <w:sz w:val="28"/>
          <w:szCs w:val="28"/>
        </w:rPr>
        <w:t xml:space="preserve">1、库存积压物资问题任然存在。</w:t>
      </w:r>
    </w:p>
    <w:p>
      <w:pPr>
        <w:ind w:left="0" w:right="0" w:firstLine="560"/>
        <w:spacing w:before="450" w:after="450" w:line="312" w:lineRule="auto"/>
      </w:pPr>
      <w:r>
        <w:rPr>
          <w:rFonts w:ascii="宋体" w:hAnsi="宋体" w:eastAsia="宋体" w:cs="宋体"/>
          <w:color w:val="000"/>
          <w:sz w:val="28"/>
          <w:szCs w:val="28"/>
        </w:rPr>
        <w:t xml:space="preserve">2、计量设备存在不稳定现象，磅差现象任然存在。</w:t>
      </w:r>
    </w:p>
    <w:p>
      <w:pPr>
        <w:ind w:left="0" w:right="0" w:firstLine="560"/>
        <w:spacing w:before="450" w:after="450" w:line="312" w:lineRule="auto"/>
      </w:pPr>
      <w:r>
        <w:rPr>
          <w:rFonts w:ascii="宋体" w:hAnsi="宋体" w:eastAsia="宋体" w:cs="宋体"/>
          <w:color w:val="000"/>
          <w:sz w:val="28"/>
          <w:szCs w:val="28"/>
        </w:rPr>
        <w:t xml:space="preserve">3、铁路发运</w:t>
      </w:r>
    </w:p>
    <w:p>
      <w:pPr>
        <w:ind w:left="0" w:right="0" w:firstLine="560"/>
        <w:spacing w:before="450" w:after="450" w:line="312" w:lineRule="auto"/>
      </w:pPr>
      <w:r>
        <w:rPr>
          <w:rFonts w:ascii="宋体" w:hAnsi="宋体" w:eastAsia="宋体" w:cs="宋体"/>
          <w:color w:val="000"/>
          <w:sz w:val="28"/>
          <w:szCs w:val="28"/>
        </w:rPr>
        <w:t xml:space="preserve">4、物资验收程序环节初步建立，还需完善。</w:t>
      </w:r>
    </w:p>
    <w:p>
      <w:pPr>
        <w:ind w:left="0" w:right="0" w:firstLine="560"/>
        <w:spacing w:before="450" w:after="450" w:line="312" w:lineRule="auto"/>
      </w:pPr>
      <w:r>
        <w:rPr>
          <w:rFonts w:ascii="宋体" w:hAnsi="宋体" w:eastAsia="宋体" w:cs="宋体"/>
          <w:color w:val="000"/>
          <w:sz w:val="28"/>
          <w:szCs w:val="28"/>
        </w:rPr>
        <w:t xml:space="preserve">5、人员业务素质还需提高，加大业务培训力度。</w:t>
      </w:r>
    </w:p>
    <w:p>
      <w:pPr>
        <w:ind w:left="0" w:right="0" w:firstLine="560"/>
        <w:spacing w:before="450" w:after="450" w:line="312" w:lineRule="auto"/>
      </w:pPr>
      <w:r>
        <w:rPr>
          <w:rFonts w:ascii="宋体" w:hAnsi="宋体" w:eastAsia="宋体" w:cs="宋体"/>
          <w:color w:val="000"/>
          <w:sz w:val="28"/>
          <w:szCs w:val="28"/>
        </w:rPr>
        <w:t xml:space="preserve">6、人员安全意识不够强，还需加强。</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1、加强物资到货验收环节，严把质量关、数量关。</w:t>
      </w:r>
    </w:p>
    <w:p>
      <w:pPr>
        <w:ind w:left="0" w:right="0" w:firstLine="560"/>
        <w:spacing w:before="450" w:after="450" w:line="312" w:lineRule="auto"/>
      </w:pPr>
      <w:r>
        <w:rPr>
          <w:rFonts w:ascii="宋体" w:hAnsi="宋体" w:eastAsia="宋体" w:cs="宋体"/>
          <w:color w:val="000"/>
          <w:sz w:val="28"/>
          <w:szCs w:val="28"/>
        </w:rPr>
        <w:t xml:space="preserve">2、完善发运业务及工作流程。</w:t>
      </w:r>
    </w:p>
    <w:p>
      <w:pPr>
        <w:ind w:left="0" w:right="0" w:firstLine="560"/>
        <w:spacing w:before="450" w:after="450" w:line="312" w:lineRule="auto"/>
      </w:pPr>
      <w:r>
        <w:rPr>
          <w:rFonts w:ascii="宋体" w:hAnsi="宋体" w:eastAsia="宋体" w:cs="宋体"/>
          <w:color w:val="000"/>
          <w:sz w:val="28"/>
          <w:szCs w:val="28"/>
        </w:rPr>
        <w:t xml:space="preserve">3、降低库存积压物资，提高物资周转性，完善三个分公司相互调</w:t>
      </w:r>
    </w:p>
    <w:p>
      <w:pPr>
        <w:ind w:left="0" w:right="0" w:firstLine="560"/>
        <w:spacing w:before="450" w:after="450" w:line="312" w:lineRule="auto"/>
      </w:pPr>
      <w:r>
        <w:rPr>
          <w:rFonts w:ascii="宋体" w:hAnsi="宋体" w:eastAsia="宋体" w:cs="宋体"/>
          <w:color w:val="000"/>
          <w:sz w:val="28"/>
          <w:szCs w:val="28"/>
        </w:rPr>
        <w:t xml:space="preserve">用程序。</w:t>
      </w:r>
    </w:p>
    <w:p>
      <w:pPr>
        <w:ind w:left="0" w:right="0" w:firstLine="560"/>
        <w:spacing w:before="450" w:after="450" w:line="312" w:lineRule="auto"/>
      </w:pPr>
      <w:r>
        <w:rPr>
          <w:rFonts w:ascii="宋体" w:hAnsi="宋体" w:eastAsia="宋体" w:cs="宋体"/>
          <w:color w:val="000"/>
          <w:sz w:val="28"/>
          <w:szCs w:val="28"/>
        </w:rPr>
        <w:t xml:space="preserve">4、加强员工业务安全学习《细节决定成败》，提高员工自身素质。</w:t>
      </w:r>
    </w:p>
    <w:p>
      <w:pPr>
        <w:ind w:left="0" w:right="0" w:firstLine="560"/>
        <w:spacing w:before="450" w:after="450" w:line="312" w:lineRule="auto"/>
      </w:pPr>
      <w:r>
        <w:rPr>
          <w:rFonts w:ascii="宋体" w:hAnsi="宋体" w:eastAsia="宋体" w:cs="宋体"/>
          <w:color w:val="000"/>
          <w:sz w:val="28"/>
          <w:szCs w:val="28"/>
        </w:rPr>
        <w:t xml:space="preserve">5、认真贯彻公司安全文件，积极组织二、五安全活动学习。</w:t>
      </w:r>
    </w:p>
    <w:p>
      <w:pPr>
        <w:ind w:left="0" w:right="0" w:firstLine="560"/>
        <w:spacing w:before="450" w:after="450" w:line="312" w:lineRule="auto"/>
      </w:pPr>
      <w:r>
        <w:rPr>
          <w:rFonts w:ascii="宋体" w:hAnsi="宋体" w:eastAsia="宋体" w:cs="宋体"/>
          <w:color w:val="000"/>
          <w:sz w:val="28"/>
          <w:szCs w:val="28"/>
        </w:rPr>
        <w:t xml:space="preserve">6、认真完成领导交办的其他工作任务。</w:t>
      </w:r>
    </w:p>
    <w:p>
      <w:pPr>
        <w:ind w:left="0" w:right="0" w:firstLine="560"/>
        <w:spacing w:before="450" w:after="450" w:line="312" w:lineRule="auto"/>
      </w:pPr>
      <w:r>
        <w:rPr>
          <w:rFonts w:ascii="宋体" w:hAnsi="宋体" w:eastAsia="宋体" w:cs="宋体"/>
          <w:color w:val="000"/>
          <w:sz w:val="28"/>
          <w:szCs w:val="28"/>
        </w:rPr>
        <w:t xml:space="preserve">仓储科</w:t>
      </w:r>
    </w:p>
    <w:p>
      <w:pPr>
        <w:ind w:left="0" w:right="0" w:firstLine="560"/>
        <w:spacing w:before="450" w:after="450" w:line="312" w:lineRule="auto"/>
      </w:pPr>
      <w:r>
        <w:rPr>
          <w:rFonts w:ascii="宋体" w:hAnsi="宋体" w:eastAsia="宋体" w:cs="宋体"/>
          <w:color w:val="000"/>
          <w:sz w:val="28"/>
          <w:szCs w:val="28"/>
        </w:rPr>
        <w:t xml:space="preserve">2xxx年6月21日</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工商会工作总结5</w:t>
      </w:r>
    </w:p>
    <w:p>
      <w:pPr>
        <w:ind w:left="0" w:right="0" w:firstLine="560"/>
        <w:spacing w:before="450" w:after="450" w:line="312" w:lineRule="auto"/>
      </w:pPr>
      <w:r>
        <w:rPr>
          <w:rFonts w:ascii="宋体" w:hAnsi="宋体" w:eastAsia="宋体" w:cs="宋体"/>
          <w:color w:val="000"/>
          <w:sz w:val="28"/>
          <w:szCs w:val="28"/>
        </w:rPr>
        <w:t xml:space="preserve">商会在县工商联、县政府领导及各界朋友关心支持下，在全体同仁的共同努力下，按照商会章程，致力于倡导诚信服务，促进业内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&gt;一、加强组织建设，进一步完善商会管理</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商会进一步加强了创新载体，逐步加大商会组织的活动频率，开展了扎实有效的工作，增强商会工作的向心力，努力把商会建设成会员企业的“娘家”。</w:t>
      </w:r>
    </w:p>
    <w:p>
      <w:pPr>
        <w:ind w:left="0" w:right="0" w:firstLine="560"/>
        <w:spacing w:before="450" w:after="450" w:line="312" w:lineRule="auto"/>
      </w:pPr>
      <w:r>
        <w:rPr>
          <w:rFonts w:ascii="宋体" w:hAnsi="宋体" w:eastAsia="宋体" w:cs="宋体"/>
          <w:color w:val="000"/>
          <w:sz w:val="28"/>
          <w:szCs w:val="28"/>
        </w:rPr>
        <w:t xml:space="preserve">&gt;二、参加参政议政工作，营造良好发展环境</w:t>
      </w:r>
    </w:p>
    <w:p>
      <w:pPr>
        <w:ind w:left="0" w:right="0" w:firstLine="560"/>
        <w:spacing w:before="450" w:after="450" w:line="312" w:lineRule="auto"/>
      </w:pPr>
      <w:r>
        <w:rPr>
          <w:rFonts w:ascii="宋体" w:hAnsi="宋体" w:eastAsia="宋体" w:cs="宋体"/>
          <w:color w:val="000"/>
          <w:sz w:val="28"/>
          <w:szCs w:val="28"/>
        </w:rPr>
        <w:t xml:space="preserve">为充分发挥商会在非公人事参与政治和社会事务的组渠道作用，我商会围绕党和国家的工作重心，大力宣传党的方针、政策、法律、法规，把商会参政议政的质量提到一个新的水平。各企业在不断的学习中，抓住国家战略调整的有利时机，实现稳定、健康、可持续发展的目标。不断通过体制创新、信息管理、科技投入、员工素质提高等，增强企业的综合竞争力，多创名牌，扩大优势，把企业做实做大做强。</w:t>
      </w:r>
    </w:p>
    <w:p>
      <w:pPr>
        <w:ind w:left="0" w:right="0" w:firstLine="560"/>
        <w:spacing w:before="450" w:after="450" w:line="312" w:lineRule="auto"/>
      </w:pPr>
      <w:r>
        <w:rPr>
          <w:rFonts w:ascii="宋体" w:hAnsi="宋体" w:eastAsia="宋体" w:cs="宋体"/>
          <w:color w:val="000"/>
          <w:sz w:val="28"/>
          <w:szCs w:val="28"/>
        </w:rPr>
        <w:t xml:space="preserve">我们坚持“团结、帮助、引导、教育”的方针，重视做好思想政治工作，帮助个私经济人士在加快企业发展的同时，不断提高自身综合素质，树立社会主义义利观，形成符合社会主义市场经济要求的经营理念、价值观念和道德规范，努力做到爱国、敬业、守法。</w:t>
      </w:r>
    </w:p>
    <w:p>
      <w:pPr>
        <w:ind w:left="0" w:right="0" w:firstLine="560"/>
        <w:spacing w:before="450" w:after="450" w:line="312" w:lineRule="auto"/>
      </w:pPr>
      <w:r>
        <w:rPr>
          <w:rFonts w:ascii="宋体" w:hAnsi="宋体" w:eastAsia="宋体" w:cs="宋体"/>
          <w:color w:val="000"/>
          <w:sz w:val="28"/>
          <w:szCs w:val="28"/>
        </w:rPr>
        <w:t xml:space="preserve">&gt;三、反映企业呼声，维护企业合法权益</w:t>
      </w:r>
    </w:p>
    <w:p>
      <w:pPr>
        <w:ind w:left="0" w:right="0" w:firstLine="560"/>
        <w:spacing w:before="450" w:after="450" w:line="312" w:lineRule="auto"/>
      </w:pPr>
      <w:r>
        <w:rPr>
          <w:rFonts w:ascii="宋体" w:hAnsi="宋体" w:eastAsia="宋体" w:cs="宋体"/>
          <w:color w:val="000"/>
          <w:sz w:val="28"/>
          <w:szCs w:val="28"/>
        </w:rPr>
        <w:t xml:space="preserve">镇商会发挥同企业和企业家紧密联系的特点，通过会长办公会、专题讨论会、会员座谈会等形式讨论和收集非公有制企业、中小企业、乡镇企业在发展中的问题和困难，并向党委、政府及上级有关部门及时的反映他们的呼声和要求，协助政府和有关部门有效的解决了不少难题。</w:t>
      </w:r>
    </w:p>
    <w:p>
      <w:pPr>
        <w:ind w:left="0" w:right="0" w:firstLine="560"/>
        <w:spacing w:before="450" w:after="450" w:line="312" w:lineRule="auto"/>
      </w:pPr>
      <w:r>
        <w:rPr>
          <w:rFonts w:ascii="宋体" w:hAnsi="宋体" w:eastAsia="宋体" w:cs="宋体"/>
          <w:color w:val="000"/>
          <w:sz w:val="28"/>
          <w:szCs w:val="28"/>
        </w:rPr>
        <w:t xml:space="preserve">&gt;四、拓宽服务领域，实现新跨越</w:t>
      </w:r>
    </w:p>
    <w:p>
      <w:pPr>
        <w:ind w:left="0" w:right="0" w:firstLine="560"/>
        <w:spacing w:before="450" w:after="450" w:line="312" w:lineRule="auto"/>
      </w:pPr>
      <w:r>
        <w:rPr>
          <w:rFonts w:ascii="宋体" w:hAnsi="宋体" w:eastAsia="宋体" w:cs="宋体"/>
          <w:color w:val="000"/>
          <w:sz w:val="28"/>
          <w:szCs w:val="28"/>
        </w:rPr>
        <w:t xml:space="preserve">商会围绕着“服务立会、服务兴会”的思想，增强服务观念，创新服务内容，提高服务水平，不断增强服务工作的针对性和有效性。努力搭建建言献策、融资、科技、经贸、培训等各种服务平台。组织开展“请进来、走出去”等多形式、多层次的培训活动，不断提高各会员企业的管理水平、科技水平，提高企业的整体素质和经营能力。争取与大专院校和科研院所建立起广泛横向联系，为企业提供更多的项目、人才、技术、信息服务。五、强化行业自律，坚持质量兴企质量是企业的生命，是产业发展的基础。质量问题事关企业盛衰成败，事关南城企业的可持续发展，事关企业为社会服务的质量与水平。商会将加强行业自律，加大对伪劣产品的查处力度，打击不法经营行为，避免无序竞争，促使企业严格执行产品标准，坚决制止“以次充好、偷工减料、使坏造假”等行为，确保诚信经营，树立良好的行业信誉，促进行业经济良性发展，进一步提高南城商会的信誉，同志们，商会工作需要我们在今后的工作中不断探索，不断改进。在区委、区政府的正确领导下，大力发扬“团结拼搏、务实创新、抢抓机遇、奋勇争先”精神，真抓实干，进一步解放思想、开拓进取，树立与南城兴衰与共的意识，为构建和谐社会，为南城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工商会工作总结6</w:t>
      </w:r>
    </w:p>
    <w:p>
      <w:pPr>
        <w:ind w:left="0" w:right="0" w:firstLine="560"/>
        <w:spacing w:before="450" w:after="450" w:line="312" w:lineRule="auto"/>
      </w:pPr>
      <w:r>
        <w:rPr>
          <w:rFonts w:ascii="宋体" w:hAnsi="宋体" w:eastAsia="宋体" w:cs="宋体"/>
          <w:color w:val="000"/>
          <w:sz w:val="28"/>
          <w:szCs w:val="28"/>
        </w:rPr>
        <w:t xml:space="preserve">根据区委决定，年初，非公工委做为一个机构被转移，工商联领导班子为加大宣传力度、扩大非公经济的影响力和促进非公有制经济健康、有序发展，更好地发挥工作人员的自身优势，在保留原有四个科室的基础上，工作人员做了适度调整。经济科主管领导及时召开科室人员工作会议，按照经济科工作职责，对质量管理服务、商务交流服务、法律服务、信息咨询服务、宣传和培训工作等各项工作，责成专人负责，进一步明确了工作职责，细化了工作任务。</w:t>
      </w:r>
    </w:p>
    <w:p>
      <w:pPr>
        <w:ind w:left="0" w:right="0" w:firstLine="560"/>
        <w:spacing w:before="450" w:after="450" w:line="312" w:lineRule="auto"/>
      </w:pPr>
      <w:r>
        <w:rPr>
          <w:rFonts w:ascii="宋体" w:hAnsi="宋体" w:eastAsia="宋体" w:cs="宋体"/>
          <w:color w:val="000"/>
          <w:sz w:val="28"/>
          <w:szCs w:val="28"/>
        </w:rPr>
        <w:t xml:space="preserve">1月8日，组织召开第九届三次执委会。市工商联、区委、区政府、区政协主要领导出席会议，工商联80余名执委及各基层商会领导参加了会议。会议审议并通过了刘建增同志代表第九届三次执委会所做的工作报告。新增补了刘庆元同志为平谷区工商联副主席。</w:t>
      </w:r>
    </w:p>
    <w:p>
      <w:pPr>
        <w:ind w:left="0" w:right="0" w:firstLine="560"/>
        <w:spacing w:before="450" w:after="450" w:line="312" w:lineRule="auto"/>
      </w:pPr>
      <w:r>
        <w:rPr>
          <w:rFonts w:ascii="宋体" w:hAnsi="宋体" w:eastAsia="宋体" w:cs="宋体"/>
          <w:color w:val="000"/>
          <w:sz w:val="28"/>
          <w:szCs w:val="28"/>
        </w:rPr>
        <w:t xml:space="preserve">《家·裕发》;北京市利源祥集团公司的《利源祥》报等6家企业颁发了荣誉证书。6家企业的通讯报道员介绍了各自开展宣传工作的经验。</w:t>
      </w:r>
    </w:p>
    <w:p>
      <w:pPr>
        <w:ind w:left="0" w:right="0" w:firstLine="560"/>
        <w:spacing w:before="450" w:after="450" w:line="312" w:lineRule="auto"/>
      </w:pPr>
      <w:r>
        <w:rPr>
          <w:rFonts w:ascii="宋体" w:hAnsi="宋体" w:eastAsia="宋体" w:cs="宋体"/>
          <w:color w:val="000"/>
          <w:sz w:val="28"/>
          <w:szCs w:val="28"/>
        </w:rPr>
        <w:t xml:space="preserve">4、加大了向区委、区政府上报信息的力度。四、成立法律服务中心，为非公企业提供全面法律服务。为规避风险，切实解决企业在法律方面的问题，组织成立了区工商联法律服务中心，聘用时雨律师事务所，为工商联会员企业无偿提供日常法律咨询;接受民营企业的聘请，担任常年法律顾问;接受民营企业委托，在民事案件、行政案件中担任其委托代理人，参加诉讼;接受民营企业聘请，在刑事案件侦察阶段中为提供法律咨询，代理申诉、控诉、申请取得候审。</w:t>
      </w:r>
    </w:p>
    <w:p>
      <w:pPr>
        <w:ind w:left="0" w:right="0" w:firstLine="560"/>
        <w:spacing w:before="450" w:after="450" w:line="312" w:lineRule="auto"/>
      </w:pPr>
      <w:r>
        <w:rPr>
          <w:rFonts w:ascii="宋体" w:hAnsi="宋体" w:eastAsia="宋体" w:cs="宋体"/>
          <w:color w:val="000"/>
          <w:sz w:val="28"/>
          <w:szCs w:val="28"/>
        </w:rPr>
        <w:t xml:space="preserve">在刑事案诉阶段作为其辩护或代理人参加诉讼;接受民营企业委托，代理进行各类诉讼案件的申诉，参加调解、仲裁活动和代写诉讼书;为其草拟、审查合同文书和其法律文书，参加各类经营活动谈判。</w:t>
      </w:r>
    </w:p>
    <w:p>
      <w:pPr>
        <w:ind w:left="0" w:right="0" w:firstLine="560"/>
        <w:spacing w:before="450" w:after="450" w:line="312" w:lineRule="auto"/>
      </w:pPr>
      <w:r>
        <w:rPr>
          <w:rFonts w:ascii="宋体" w:hAnsi="宋体" w:eastAsia="宋体" w:cs="宋体"/>
          <w:color w:val="000"/>
          <w:sz w:val="28"/>
          <w:szCs w:val="28"/>
        </w:rPr>
        <w:t xml:space="preserve">为了更好地贯彻区委区政府确保我区非公有制经济平稳健康发展的方针，针对国际金融危机影响下，我国实体经济包括非公有制经济增速大幅下滑的经营现状，经济科从基础工作入手，采取开座谈会和深入企业走访等形式，就金融危</w:t>
      </w:r>
    </w:p>
    <w:p>
      <w:pPr>
        <w:ind w:left="0" w:right="0" w:firstLine="560"/>
        <w:spacing w:before="450" w:after="450" w:line="312" w:lineRule="auto"/>
      </w:pPr>
      <w:r>
        <w:rPr>
          <w:rFonts w:ascii="宋体" w:hAnsi="宋体" w:eastAsia="宋体" w:cs="宋体"/>
          <w:color w:val="000"/>
          <w:sz w:val="28"/>
          <w:szCs w:val="28"/>
        </w:rPr>
        <w:t xml:space="preserve">一是根据企业要求，经过我们牵线搭桥，促进了企业之间的相互联系、相互合作，如服务商会的3家企业在我们的引荐下，与福环集团建立了联系，双方在一些项目上已开展了合作。三是积极指导商会开展工作。</w:t>
      </w:r>
    </w:p>
    <w:p>
      <w:pPr>
        <w:ind w:left="0" w:right="0" w:firstLine="560"/>
        <w:spacing w:before="450" w:after="450" w:line="312" w:lineRule="auto"/>
      </w:pPr>
      <w:r>
        <w:rPr>
          <w:rFonts w:ascii="宋体" w:hAnsi="宋体" w:eastAsia="宋体" w:cs="宋体"/>
          <w:color w:val="000"/>
          <w:sz w:val="28"/>
          <w:szCs w:val="28"/>
        </w:rPr>
        <w:t xml:space="preserve">为了向^v^成立60周年献礼，展示改革开放的辉煌成就，弘扬民营企业顽强拼搏、不畏艰难、勇于创新的奋斗精神，树立民营企业家的先进典型，国家7部委将联合组织开展出版《中国优秀民营企业家大典》工作。</w:t>
      </w:r>
    </w:p>
    <w:p>
      <w:pPr>
        <w:ind w:left="0" w:right="0" w:firstLine="560"/>
        <w:spacing w:before="450" w:after="450" w:line="312" w:lineRule="auto"/>
      </w:pPr>
      <w:r>
        <w:rPr>
          <w:rFonts w:ascii="宋体" w:hAnsi="宋体" w:eastAsia="宋体" w:cs="宋体"/>
          <w:color w:val="000"/>
          <w:sz w:val="28"/>
          <w:szCs w:val="28"/>
        </w:rPr>
        <w:t xml:space="preserve">如组织企业参加市联组织举办的“新春座谈会”、《历史的回声，时代的见证》暨《与奥运同行》首发式和“纪念改革开放30周年”座谈会等会议。完成了20__ 年全国工商联上规模民营企业调研报送工作。</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工商会工作总结7</w:t>
      </w:r>
    </w:p>
    <w:p>
      <w:pPr>
        <w:ind w:left="0" w:right="0" w:firstLine="560"/>
        <w:spacing w:before="450" w:after="450" w:line="312" w:lineRule="auto"/>
      </w:pPr>
      <w:r>
        <w:rPr>
          <w:rFonts w:ascii="宋体" w:hAnsi="宋体" w:eastAsia="宋体" w:cs="宋体"/>
          <w:color w:val="000"/>
          <w:sz w:val="28"/>
          <w:szCs w:val="28"/>
        </w:rPr>
        <w:t xml:space="preserve">，我会在县委、县政府领导下，在省、市工商联×××委^v^部的指导和有关部门的大力支持下，紧紧围绕县委、县政府的中心工作，认真实践“三个代表”重要思想，坚持工商联宗旨，强化服务意识，努力当好政府管理非公有制经济的助手，为推动我县非公有制经济的健康发展，为实现“富民强县”、“建设和谐社会”的宏伟目标，做出了必须的贡献，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一、以“先教学习”武装思想，以“大讨论活动”促进行动</w:t>
      </w:r>
    </w:p>
    <w:p>
      <w:pPr>
        <w:ind w:left="0" w:right="0" w:firstLine="560"/>
        <w:spacing w:before="450" w:after="450" w:line="312" w:lineRule="auto"/>
      </w:pPr>
      <w:r>
        <w:rPr>
          <w:rFonts w:ascii="宋体" w:hAnsi="宋体" w:eastAsia="宋体" w:cs="宋体"/>
          <w:color w:val="000"/>
          <w:sz w:val="28"/>
          <w:szCs w:val="28"/>
        </w:rPr>
        <w:t xml:space="preserve">网-今年以来，我县先后开展了“持续^v^员先进性教育”和“解放思想、抢抓机遇、托颍而上、争先崛起”大讨论活动。我会除了参加县委^v^部的集中学习外，我们还组织全体工作人员采取集中学习与分散学习相结合、领学与自学相结合等方式方法，对有关文件和会议精神进行了深入细致的学习和讨论。每位同志除了认真作好笔记外，还写出多篇心得体会，边学边改，学以致用，逐步把理论运用到实际工作中去。</w:t>
      </w:r>
    </w:p>
    <w:p>
      <w:pPr>
        <w:ind w:left="0" w:right="0" w:firstLine="560"/>
        <w:spacing w:before="450" w:after="450" w:line="312" w:lineRule="auto"/>
      </w:pPr>
      <w:r>
        <w:rPr>
          <w:rFonts w:ascii="宋体" w:hAnsi="宋体" w:eastAsia="宋体" w:cs="宋体"/>
          <w:color w:val="000"/>
          <w:sz w:val="28"/>
          <w:szCs w:val="28"/>
        </w:rPr>
        <w:t xml:space="preserve">在“持续^v^员先进性教育”和“解放思想大讨论”活动中，我会还用心响应和服从县委、县政府的统一安排，先后抽调xxxx次参加督察组对部分单位和乡镇的活动开展状况进行督察和指导。在“大讨论”中我会提出的大力发展民营经济的六条推荐，得到了有关领导的高度肯定和赞扬。同时我会赵磊同志被评为“建言献策奖”先进个人。</w:t>
      </w:r>
    </w:p>
    <w:p>
      <w:pPr>
        <w:ind w:left="0" w:right="0" w:firstLine="560"/>
        <w:spacing w:before="450" w:after="450" w:line="312" w:lineRule="auto"/>
      </w:pPr>
      <w:r>
        <w:rPr>
          <w:rFonts w:ascii="宋体" w:hAnsi="宋体" w:eastAsia="宋体" w:cs="宋体"/>
          <w:color w:val="000"/>
          <w:sz w:val="28"/>
          <w:szCs w:val="28"/>
        </w:rPr>
        <w:t xml:space="preserve">二、认真贯彻落实^v^和市委市政府关于发展非公有制经济的若干意见，用心加强组织建设今年年初和八月份^v^和×××委、市政府先后出台了“^v^关于鼓励支持和引导个体私营等非公有制经济发展的若干意见”(即“非公经济36条”)和“×××委、市政府关于加快推进非公有制经济发展的若干意见”，为了便于及时有效的传达贯彻，我们将文件原文专门印发小册子发到广大民营企业家手中。并透过县工商联九届三次执委会和民营企业家座谈会对两个文件进行了全文学习和讨论，极大地鼓舞了我县民营企业做大做强的信心。</w:t>
      </w:r>
    </w:p>
    <w:p>
      <w:pPr>
        <w:ind w:left="0" w:right="0" w:firstLine="560"/>
        <w:spacing w:before="450" w:after="450" w:line="312" w:lineRule="auto"/>
      </w:pPr>
      <w:r>
        <w:rPr>
          <w:rFonts w:ascii="宋体" w:hAnsi="宋体" w:eastAsia="宋体" w:cs="宋体"/>
          <w:color w:val="000"/>
          <w:sz w:val="28"/>
          <w:szCs w:val="28"/>
        </w:rPr>
        <w:t xml:space="preserve">市委、市政府关于加快推进非公有制经济发展的若干意见出台后，根据县领导安排，我会及时起草了关于发展我县非公有制经济的实施意见，并专门组织召开了部分民营企业家座谈会对文件草案征求意见。我会并根据市委、市政府意见精神对我县非公有制经济领域的各类商会、协会进行了摸底，对筹建“中国^v^×××非公有制经济党的工作委员会”和“×××非公有制经济权益维护中心”做了超多的前期准备工作，并起草了筹建方案。</w:t>
      </w:r>
    </w:p>
    <w:p>
      <w:pPr>
        <w:ind w:left="0" w:right="0" w:firstLine="560"/>
        <w:spacing w:before="450" w:after="450" w:line="312" w:lineRule="auto"/>
      </w:pPr>
      <w:r>
        <w:rPr>
          <w:rFonts w:ascii="宋体" w:hAnsi="宋体" w:eastAsia="宋体" w:cs="宋体"/>
          <w:color w:val="000"/>
          <w:sz w:val="28"/>
          <w:szCs w:val="28"/>
        </w:rPr>
        <w:t xml:space="preserve">为了顺应新时期工商联工作的需要，进一步加强和完善工商联组织建设，我会于九月九日召开了九届三次执委会，增补了15位民营企业家为县工商联执委，并对黄桥镇商会班子进行了调整。为了更好地建设我县的专业市场，规范行业行为，有力地促进我县经济发展，我们先后到临泉、霍丘等县市进行考察学习，用心筹备成立市场商会和行业商会，经过精心的论证、策划，于九月一日成立了“×××工商联管仲商贸城商会”，填补了我县市场商会空白。另外，龙门商场商会、机械行业商会、家电行业商会正在用心的筹备之中。</w:t>
      </w:r>
    </w:p>
    <w:p>
      <w:pPr>
        <w:ind w:left="0" w:right="0" w:firstLine="560"/>
        <w:spacing w:before="450" w:after="450" w:line="312" w:lineRule="auto"/>
      </w:pPr>
      <w:r>
        <w:rPr>
          <w:rFonts w:ascii="宋体" w:hAnsi="宋体" w:eastAsia="宋体" w:cs="宋体"/>
          <w:color w:val="000"/>
          <w:sz w:val="28"/>
          <w:szCs w:val="28"/>
        </w:rPr>
        <w:t xml:space="preserve">三、注重质量发展会员，稳步壮大工商联队伍</w:t>
      </w:r>
    </w:p>
    <w:p>
      <w:pPr>
        <w:ind w:left="0" w:right="0" w:firstLine="560"/>
        <w:spacing w:before="450" w:after="450" w:line="312" w:lineRule="auto"/>
      </w:pPr>
      <w:r>
        <w:rPr>
          <w:rFonts w:ascii="宋体" w:hAnsi="宋体" w:eastAsia="宋体" w:cs="宋体"/>
          <w:color w:val="000"/>
          <w:sz w:val="28"/>
          <w:szCs w:val="28"/>
        </w:rPr>
        <w:t xml:space="preserve">组织是商会的脉络，会员是商会的血液，会员的规模与层次直接反映着商会活动开展的空间与成效。一年来，我会在会员发展中按照不求数量、注重质量、成熟一个发展一个的原则，重点发展一批经济实力强、思想觉悟高、热爱工商联工作、热心社会公益事业的非公有制经济代表人士入会。从而提高了会员整体素质，有力地促进了工商联乃至社会各项事业的发展。</w:t>
      </w:r>
    </w:p>
    <w:p>
      <w:pPr>
        <w:ind w:left="0" w:right="0" w:firstLine="560"/>
        <w:spacing w:before="450" w:after="450" w:line="312" w:lineRule="auto"/>
      </w:pPr>
      <w:r>
        <w:rPr>
          <w:rFonts w:ascii="宋体" w:hAnsi="宋体" w:eastAsia="宋体" w:cs="宋体"/>
          <w:color w:val="000"/>
          <w:sz w:val="28"/>
          <w:szCs w:val="28"/>
        </w:rPr>
        <w:t xml:space="preserve">四、认真抓好宣传工作，努力推介颍上民企</w:t>
      </w:r>
    </w:p>
    <w:p>
      <w:pPr>
        <w:ind w:left="0" w:right="0" w:firstLine="560"/>
        <w:spacing w:before="450" w:after="450" w:line="312" w:lineRule="auto"/>
      </w:pPr>
      <w:r>
        <w:rPr>
          <w:rFonts w:ascii="宋体" w:hAnsi="宋体" w:eastAsia="宋体" w:cs="宋体"/>
          <w:color w:val="000"/>
          <w:sz w:val="28"/>
          <w:szCs w:val="28"/>
        </w:rPr>
        <w:t xml:space="preserve">工商联宣传工作开展的成功与否，直接影响着后续工作的开展与提高，也影响着民营企业外向发展的步伐。一年来我们始终把宣传工作作为工商联工作的重要资料。今年我们推荐了华源服装技校、日月商贸有限职责公司、缔煌商贸有限公司、同达汽车运输公司等四家民营企业家参加县劳动模范×××先进个人评选。透过各级报刊杂志对数家民营企业进行了宣传。今年年初，我会又对1xxxx优秀民营企业和1xxxx优秀民营企业家进行了表彰，刘辉县长、郝立昌副县长参加了会议。刘辉县长在讲话中对民营企业在我县的经济发展中所做的贡献给予了高度的评价和赞扬，鼓舞了民营企业的士气，在社会上引起了强烈的反响。由于宣传工作卓有成效的`开展，我县工商联再次被省工商联评为宣传工作先进单位。</w:t>
      </w:r>
    </w:p>
    <w:p>
      <w:pPr>
        <w:ind w:left="0" w:right="0" w:firstLine="560"/>
        <w:spacing w:before="450" w:after="450" w:line="312" w:lineRule="auto"/>
      </w:pPr>
      <w:r>
        <w:rPr>
          <w:rFonts w:ascii="宋体" w:hAnsi="宋体" w:eastAsia="宋体" w:cs="宋体"/>
          <w:color w:val="000"/>
          <w:sz w:val="28"/>
          <w:szCs w:val="28"/>
        </w:rPr>
        <w:t xml:space="preserve">五、发挥桥梁纽带作用，正确引导参政议政</w:t>
      </w:r>
    </w:p>
    <w:p>
      <w:pPr>
        <w:ind w:left="0" w:right="0" w:firstLine="560"/>
        <w:spacing w:before="450" w:after="450" w:line="312" w:lineRule="auto"/>
      </w:pPr>
      <w:r>
        <w:rPr>
          <w:rFonts w:ascii="宋体" w:hAnsi="宋体" w:eastAsia="宋体" w:cs="宋体"/>
          <w:color w:val="000"/>
          <w:sz w:val="28"/>
          <w:szCs w:val="28"/>
        </w:rPr>
        <w:t xml:space="preserve">参政议政是工商联在新时期的一项重要工作职能，是工商联当好政府助手、联系非公有制经济桥梁纽带作用的具体体现。为做好这项工作，我会用心组织引导工商联界别的人大代表、政协委员抓好学习，紧紧围绕经济建设这个中心，为党和政府当好</w:t>
      </w:r>
    </w:p>
    <w:p>
      <w:pPr>
        <w:ind w:left="0" w:right="0" w:firstLine="560"/>
        <w:spacing w:before="450" w:after="450" w:line="312" w:lineRule="auto"/>
      </w:pPr>
      <w:r>
        <w:rPr>
          <w:rFonts w:ascii="宋体" w:hAnsi="宋体" w:eastAsia="宋体" w:cs="宋体"/>
          <w:color w:val="000"/>
          <w:sz w:val="28"/>
          <w:szCs w:val="28"/>
        </w:rPr>
        <w:t xml:space="preserve">参谋，为人民群众多谋利益，为颍上发展多做贡献。他们提出的一些议案、提案被县政府和有关部门采纳，为政府决策带给了可靠的依据。我们还多次配合省、市、县人大、政协开展有关非公有制经济发展等专题调研，并分别写出调查报告，报送上级和有关单位参考。</w:t>
      </w:r>
    </w:p>
    <w:p>
      <w:pPr>
        <w:ind w:left="0" w:right="0" w:firstLine="560"/>
        <w:spacing w:before="450" w:after="450" w:line="312" w:lineRule="auto"/>
      </w:pPr>
      <w:r>
        <w:rPr>
          <w:rFonts w:ascii="宋体" w:hAnsi="宋体" w:eastAsia="宋体" w:cs="宋体"/>
          <w:color w:val="000"/>
          <w:sz w:val="28"/>
          <w:szCs w:val="28"/>
        </w:rPr>
        <w:t xml:space="preserve">六、切实履行商会职能，不断提高服务水平</w:t>
      </w:r>
    </w:p>
    <w:p>
      <w:pPr>
        <w:ind w:left="0" w:right="0" w:firstLine="560"/>
        <w:spacing w:before="450" w:after="450" w:line="312" w:lineRule="auto"/>
      </w:pPr>
      <w:r>
        <w:rPr>
          <w:rFonts w:ascii="宋体" w:hAnsi="宋体" w:eastAsia="宋体" w:cs="宋体"/>
          <w:color w:val="000"/>
          <w:sz w:val="28"/>
          <w:szCs w:val="28"/>
        </w:rPr>
        <w:t xml:space="preserve">为会员服务是工商联的重要职能之一，服务工作的好坏直接关系着工商联的凝聚力和向心力，因此我会始终把为会员服务放在日常工作的首位，不断探索为会员服务的新方式、新途径。为维护会员的合法权益，我会用心协调与有关部门的关系，加强与其他县市工商联的联系，协调处×××内外经济纠纷或侵权案件十数件，维护了会员的合法权益，优化了经济发展环境，赢得了会员的信赖。</w:t>
      </w:r>
    </w:p>
    <w:p>
      <w:pPr>
        <w:ind w:left="0" w:right="0" w:firstLine="560"/>
        <w:spacing w:before="450" w:after="450" w:line="312" w:lineRule="auto"/>
      </w:pPr>
      <w:r>
        <w:rPr>
          <w:rFonts w:ascii="宋体" w:hAnsi="宋体" w:eastAsia="宋体" w:cs="宋体"/>
          <w:color w:val="000"/>
          <w:sz w:val="28"/>
          <w:szCs w:val="28"/>
        </w:rPr>
        <w:t xml:space="preserve">贷款融资难的问题一向是困扰我县民营企业做大做强的瓶颈。一年来，我会十分关注民兴担保公司的发展，及时加以引导，使之走规范、健康发展之路，努力为我县民营企业带给贷款担保服务。截止十一月底，已累计为民营企业担保贷款60xxxx万元，有力地促进了我县非公有制经济的发展。</w:t>
      </w:r>
    </w:p>
    <w:p>
      <w:pPr>
        <w:ind w:left="0" w:right="0" w:firstLine="560"/>
        <w:spacing w:before="450" w:after="450" w:line="312" w:lineRule="auto"/>
      </w:pPr>
      <w:r>
        <w:rPr>
          <w:rFonts w:ascii="宋体" w:hAnsi="宋体" w:eastAsia="宋体" w:cs="宋体"/>
          <w:color w:val="000"/>
          <w:sz w:val="28"/>
          <w:szCs w:val="28"/>
        </w:rPr>
        <w:t xml:space="preserve">针对我县民营企业管理水平不高，现代企业管理知识不多，企业缺乏竞争力的现状，我们选取了一些经济状况较好的企业，引导他们科学管理，努力把企业做大做强，以此来带动其他民营企业发展，为此，我会今年四月份组织了15位民营企业管理人员河南、陕西等地参观学习，并组织xxxx次参加了×××民营企业融资及入世发展论坛、×××民营企业家业务培训班、×××民营企业发展论坛等。透过一系列的考察、学习、培训，使广大民营企业管理者开阔了眼界，增长了现代企业管理知识，也增强了做好、做大、做强企业的信心。目前，慎城医院、博林私立学校等一大批民营企业也以走上了快速、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工商会工作总结8</w:t>
      </w:r>
    </w:p>
    <w:p>
      <w:pPr>
        <w:ind w:left="0" w:right="0" w:firstLine="560"/>
        <w:spacing w:before="450" w:after="450" w:line="312" w:lineRule="auto"/>
      </w:pPr>
      <w:r>
        <w:rPr>
          <w:rFonts w:ascii="宋体" w:hAnsi="宋体" w:eastAsia="宋体" w:cs="宋体"/>
          <w:color w:val="000"/>
          <w:sz w:val="28"/>
          <w:szCs w:val="28"/>
        </w:rPr>
        <w:t xml:space="preserve">，工商联在县委、县政府的领导下，以^v^理论、“三个代表”重要思想和科学发展观为指导，紧紧围绕县委、县政府的中心工作，认真履行“充分尊重、广泛联系、加强团结、热情帮助、积极引导”的工作方针和参政议政、协调服务等职能，充分发挥桥梁、纽带和助手作用，不断健全完善各项制度和工作机制，深入开展创先争优活动,积极探索服务会员的新途径，促进了工商联工作的发展。</w:t>
      </w:r>
    </w:p>
    <w:p>
      <w:pPr>
        <w:ind w:left="0" w:right="0" w:firstLine="560"/>
        <w:spacing w:before="450" w:after="450" w:line="312" w:lineRule="auto"/>
      </w:pPr>
      <w:r>
        <w:rPr>
          <w:rFonts w:ascii="宋体" w:hAnsi="宋体" w:eastAsia="宋体" w:cs="宋体"/>
          <w:color w:val="000"/>
          <w:sz w:val="28"/>
          <w:szCs w:val="28"/>
        </w:rPr>
        <w:t xml:space="preserve">一、20工作总结精心组织，继续开展创先争优活动</w:t>
      </w:r>
    </w:p>
    <w:p>
      <w:pPr>
        <w:ind w:left="0" w:right="0" w:firstLine="560"/>
        <w:spacing w:before="450" w:after="450" w:line="312" w:lineRule="auto"/>
      </w:pPr>
      <w:r>
        <w:rPr>
          <w:rFonts w:ascii="宋体" w:hAnsi="宋体" w:eastAsia="宋体" w:cs="宋体"/>
          <w:color w:val="000"/>
          <w:sz w:val="28"/>
          <w:szCs w:val="28"/>
        </w:rPr>
        <w:t xml:space="preserve">根据县委、县政府《关于开展 “创先争优”活动意见》的要求和部署，我会在20结合工商联实际，围绕“发挥职能作用，打造服务平台”继续开展“争先创优”活动。多次深入会员企业召开民主生活会、民主恳谈会，听取群众意见，查找工作中存在问题，进行改进.紧紧围绕全县中心工作，统一思想，凝聚合力，力争为全县和谐稳定、保持经济又好又快发展作出突出贡献。</w:t>
      </w:r>
    </w:p>
    <w:p>
      <w:pPr>
        <w:ind w:left="0" w:right="0" w:firstLine="560"/>
        <w:spacing w:before="450" w:after="450" w:line="312" w:lineRule="auto"/>
      </w:pPr>
      <w:r>
        <w:rPr>
          <w:rFonts w:ascii="宋体" w:hAnsi="宋体" w:eastAsia="宋体" w:cs="宋体"/>
          <w:color w:val="000"/>
          <w:sz w:val="28"/>
          <w:szCs w:val="28"/>
        </w:rPr>
        <w:t xml:space="preserve">二、加强宣传，努力做好非公有制经济人士思想政治工作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一是以会代学。通过召开和参加各种会议向非公有制经济人士宣传党的^v^和十七届六中、七中全会精神，学习中央经济工作会议精神，宣传党和国家关于发展非公有制经济的方针政策、法律法规和县委、县政府的工作思路、工作重点，把非公有制经济人士的思想统一到党的^v^精神上来，统一到县委、县政府的部署上来。一年来，先后召开了工商联“创先争优”民主生活会、工商联主席(会长)会、执委会等会议6次，参会学习人员达180余人次。二是加强会员企业员工教育。为了使会员企业能够经常性的加强对员工的教育，我们利用开展“创先争优”民主生活会、民主肯谈会和到企业调研的机会，督促企业负责人加强对员工的学习教育，提高员工的素质和职业道德水平。三是进行责任教育。为增强非公经济人士的社会责任感，我们引导、广大会员企业积极参与社会公益事业。并鼓励会员企业多渠道、多方式增加就业岗位，努力构建和谐企业。支持企业自我规范、自我约束，依靠诚实劳动、合法经营、公平竞争，树立起非公有制经济人士的崭新社会形象。</w:t>
      </w:r>
    </w:p>
    <w:p>
      <w:pPr>
        <w:ind w:left="0" w:right="0" w:firstLine="560"/>
        <w:spacing w:before="450" w:after="450" w:line="312" w:lineRule="auto"/>
      </w:pPr>
      <w:r>
        <w:rPr>
          <w:rFonts w:ascii="宋体" w:hAnsi="宋体" w:eastAsia="宋体" w:cs="宋体"/>
          <w:color w:val="000"/>
          <w:sz w:val="28"/>
          <w:szCs w:val="28"/>
        </w:rPr>
        <w:t xml:space="preserve">三、围绕中心，做好非公有制经济服务工作</w:t>
      </w:r>
    </w:p>
    <w:p>
      <w:pPr>
        <w:ind w:left="0" w:right="0" w:firstLine="560"/>
        <w:spacing w:before="450" w:after="450" w:line="312" w:lineRule="auto"/>
      </w:pPr>
      <w:r>
        <w:rPr>
          <w:rFonts w:ascii="宋体" w:hAnsi="宋体" w:eastAsia="宋体" w:cs="宋体"/>
          <w:color w:val="000"/>
          <w:sz w:val="28"/>
          <w:szCs w:val="28"/>
        </w:rPr>
        <w:t xml:space="preserve">四、加强调研，为全县经济建设建言献策</w:t>
      </w:r>
    </w:p>
    <w:p>
      <w:pPr>
        <w:ind w:left="0" w:right="0" w:firstLine="560"/>
        <w:spacing w:before="450" w:after="450" w:line="312" w:lineRule="auto"/>
      </w:pPr>
      <w:r>
        <w:rPr>
          <w:rFonts w:ascii="宋体" w:hAnsi="宋体" w:eastAsia="宋体" w:cs="宋体"/>
          <w:color w:val="000"/>
          <w:sz w:val="28"/>
          <w:szCs w:val="28"/>
        </w:rPr>
        <w:t xml:space="preserve">一是围绕党和政府的中心工作开展调研，努力为经济建设的大局服务。上半年开展的建立濉芜现代工业园全民创业调研得到县委、县政府、县政协领导的高度重视，所提建议都转化为县委、县政府建立濉芜现代工业园选址和产业布局的重要依据。二是围绕非公有制经济发展中迫切需要解决的问题开展调研，在提升综合服务水平上打基础。为适应新形势下工商联进一步为全县广大非公有制企业做好服务工作，特别是帮助企业搭建好银企对接平台，帮助企业解决“融资难”等问题，缓解了企业资金压力，支持了企业发展。三是围绕培养一支非公有制经济人士队伍开展调研，进一步增强思想政治工作的针对性和有效性。我们对非公有制经济人士队伍的基本状况进行了专题调研，比较准确地掌握了这支队伍的政治要求、思想动态，为有针对性地做好思想政治工作提供了依据。四是围绕工商联应当发挥的桥梁和助手作用问题开展调研，进一步拓展工商联工作的渠道。通过深入细致的调查研究，努力探索新形势下履行职能的途径和方法，使各项工作积极、稳步、有序地向前推进。这些工作的开展，既有效地发挥了工商联的桥梁和助手作用，又进一步拓展了工商联的工作渠道。</w:t>
      </w:r>
    </w:p>
    <w:p>
      <w:pPr>
        <w:ind w:left="0" w:right="0" w:firstLine="560"/>
        <w:spacing w:before="450" w:after="450" w:line="312" w:lineRule="auto"/>
      </w:pPr>
      <w:r>
        <w:rPr>
          <w:rFonts w:ascii="宋体" w:hAnsi="宋体" w:eastAsia="宋体" w:cs="宋体"/>
          <w:color w:val="000"/>
          <w:sz w:val="28"/>
          <w:szCs w:val="28"/>
        </w:rPr>
        <w:t xml:space="preserve">五、致富思源，引导民企积极回报社会</w:t>
      </w:r>
    </w:p>
    <w:p>
      <w:pPr>
        <w:ind w:left="0" w:right="0" w:firstLine="560"/>
        <w:spacing w:before="450" w:after="450" w:line="312" w:lineRule="auto"/>
      </w:pPr>
      <w:r>
        <w:rPr>
          <w:rFonts w:ascii="宋体" w:hAnsi="宋体" w:eastAsia="宋体" w:cs="宋体"/>
          <w:color w:val="000"/>
          <w:sz w:val="28"/>
          <w:szCs w:val="28"/>
        </w:rPr>
        <w:t xml:space="preserve">一是积极引导非公有制企业开展“关爱员工，和谐双赢”活动，坚持企业尊重和维护职工的合法权益，使企业在和谐中健康发展。二是鼓励非公有制企业参与社会公益事业，积极投身社会主义新农村建设和光彩事业。我会副主席^v^在多年连续资助贫困学生圆梦大学的基础上，今年又再次出资30万元;副会长皇孝利也出资15万元资助贫困学生;其他会员企业在他们的带动下也纷纷慷慨解囊，共筹资万元帮助173多名家庭贫困学子圆梦大学，受到了政府的表彰和社会各界的好评。三是组织引导广大会员企业踊跃投身到光彩事业中去，鼓励企业致富不忘乡邻，不忘困难群众，据不完全统计，会员企业当年向社会各种捐款，资助达80多万元。四是强化社会责任意识。引导企业进一步树立诚信理念，自觉维护企业和企业家的良好社会形象，鼓励动员非公企业拓宽发展的领域，把投资目标和发展思路转向农业和农村，带动农村经济发展，实现企业发展和新农村建设的共赢。顺达集团、益农源饲料等企业先后到农村兴办了饲养、屠宰、加工为一体的食品加工企业。鲁王、鲁南、华强等制粉企业纷纷与农户签订小麦供销协议，带动了农副业发展，增加了农民收入。</w:t>
      </w:r>
    </w:p>
    <w:p>
      <w:pPr>
        <w:ind w:left="0" w:right="0" w:firstLine="560"/>
        <w:spacing w:before="450" w:after="450" w:line="312" w:lineRule="auto"/>
      </w:pPr>
      <w:r>
        <w:rPr>
          <w:rFonts w:ascii="宋体" w:hAnsi="宋体" w:eastAsia="宋体" w:cs="宋体"/>
          <w:color w:val="000"/>
          <w:sz w:val="28"/>
          <w:szCs w:val="28"/>
        </w:rPr>
        <w:t xml:space="preserve">六、加强建设，不断增强凝聚力和向心力</w:t>
      </w:r>
    </w:p>
    <w:p>
      <w:pPr>
        <w:ind w:left="0" w:right="0" w:firstLine="560"/>
        <w:spacing w:before="450" w:after="450" w:line="312" w:lineRule="auto"/>
      </w:pPr>
      <w:r>
        <w:rPr>
          <w:rFonts w:ascii="宋体" w:hAnsi="宋体" w:eastAsia="宋体" w:cs="宋体"/>
          <w:color w:val="000"/>
          <w:sz w:val="28"/>
          <w:szCs w:val="28"/>
        </w:rPr>
        <w:t xml:space="preserve">一是认真组织开展了创先争优活动，有效增强了干部职工的服务意识。二是扎实开展创先争优活动和学习型党组织活动，全面完成了各项学习和创建任务。三是发展会员，壮大队伍。我们按照“积极引导、妥善发展、坚持标准、确保质量、突出重点、优化结构、加强服务、动态管理”的方针，注重吸收了思想素质好、实力强、影响大、热心工商联工作的会员，年内我们共发展新会员120名。四是健全基层组织，今年韩村镇也建立了镇商会。截至目前我县已有九个乡镇建立了乡镇商会。五是进一步完善各项工作制度。通过完善制度改进了工作作风，提高了机关办事效率。同时，我会经常组织干部参加政治和业务学习，不断提高机关干部的政治素质和业务水平，增强服务会员、服务社会的意识，使工商联真正成为党和政府联系非公有制经济人士的桥梁和纽带，政府管理非公有制经济的助手。</w:t>
      </w:r>
    </w:p>
    <w:p>
      <w:pPr>
        <w:ind w:left="0" w:right="0" w:firstLine="560"/>
        <w:spacing w:before="450" w:after="450" w:line="312" w:lineRule="auto"/>
      </w:pPr>
      <w:r>
        <w:rPr>
          <w:rFonts w:ascii="宋体" w:hAnsi="宋体" w:eastAsia="宋体" w:cs="宋体"/>
          <w:color w:val="000"/>
          <w:sz w:val="28"/>
          <w:szCs w:val="28"/>
        </w:rPr>
        <w:t xml:space="preserve">在总结经验肯定成绩的同时，我们也意识到工作中还存在着一些不容忽视的问题。主要是：一是基层商会组织职能作用发挥有待进一步激发和有效指导。二是工商联人员编制太少，一定程度上影响了工商联整体功能的发挥。三是深入企业调研还不够。四是为会员服务的领域不够宽，服务方式的灵活性也有待提高。今后我们将进一步完善工作方法，创新工作思路，扎实做好各项工作，使工商联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工商会工作总结9</w:t>
      </w:r>
    </w:p>
    <w:p>
      <w:pPr>
        <w:ind w:left="0" w:right="0" w:firstLine="560"/>
        <w:spacing w:before="450" w:after="450" w:line="312" w:lineRule="auto"/>
      </w:pPr>
      <w:r>
        <w:rPr>
          <w:rFonts w:ascii="宋体" w:hAnsi="宋体" w:eastAsia="宋体" w:cs="宋体"/>
          <w:color w:val="000"/>
          <w:sz w:val="28"/>
          <w:szCs w:val="28"/>
        </w:rPr>
        <w:t xml:space="preserve">今年工商联、贸促会按照区委、区政府的部署，以_理论和“三个代表”重要思想为指导，紧紧围绕经济建设的中心工作，充分发挥商会职能作用，确定了十三项重点工作。在商会领导班子和机关全体人员共同努力下，本着各司其职、分工负责、勇于创新、团结协作的团队精神，各项工作取得了较好的成绩。下面结合自己主管商会全面工作以来，就机关建设、组织建设、光彩事业等方面向大家做简要汇报。</w:t>
      </w:r>
    </w:p>
    <w:p>
      <w:pPr>
        <w:ind w:left="0" w:right="0" w:firstLine="560"/>
        <w:spacing w:before="450" w:after="450" w:line="312" w:lineRule="auto"/>
      </w:pPr>
      <w:r>
        <w:rPr>
          <w:rFonts w:ascii="宋体" w:hAnsi="宋体" w:eastAsia="宋体" w:cs="宋体"/>
          <w:color w:val="000"/>
          <w:sz w:val="28"/>
          <w:szCs w:val="28"/>
        </w:rPr>
        <w:t xml:space="preserve">一、注重机关建设，不断提高干部队伍素质。</w:t>
      </w:r>
    </w:p>
    <w:p>
      <w:pPr>
        <w:ind w:left="0" w:right="0" w:firstLine="560"/>
        <w:spacing w:before="450" w:after="450" w:line="312" w:lineRule="auto"/>
      </w:pPr>
      <w:r>
        <w:rPr>
          <w:rFonts w:ascii="宋体" w:hAnsi="宋体" w:eastAsia="宋体" w:cs="宋体"/>
          <w:color w:val="000"/>
          <w:sz w:val="28"/>
          <w:szCs w:val="28"/>
        </w:rPr>
        <w:t xml:space="preserve">今年是工商联、贸促会合署办公的第一年，如何发挥“二会”优势，扬长避短，缩短磨合期，增强凝聚力，进一步做好商会工作是机关建设的重要任务，为此我主要抓了三个方面的工作。</w:t>
      </w:r>
    </w:p>
    <w:p>
      <w:pPr>
        <w:ind w:left="0" w:right="0" w:firstLine="560"/>
        <w:spacing w:before="450" w:after="450" w:line="312" w:lineRule="auto"/>
      </w:pPr>
      <w:r>
        <w:rPr>
          <w:rFonts w:ascii="宋体" w:hAnsi="宋体" w:eastAsia="宋体" w:cs="宋体"/>
          <w:color w:val="000"/>
          <w:sz w:val="28"/>
          <w:szCs w:val="28"/>
        </w:rPr>
        <w:t xml:space="preserve">、加强群团组织建设，建立完善工会、妇联组织。</w:t>
      </w:r>
    </w:p>
    <w:p>
      <w:pPr>
        <w:ind w:left="0" w:right="0" w:firstLine="560"/>
        <w:spacing w:before="450" w:after="450" w:line="312" w:lineRule="auto"/>
      </w:pPr>
      <w:r>
        <w:rPr>
          <w:rFonts w:ascii="宋体" w:hAnsi="宋体" w:eastAsia="宋体" w:cs="宋体"/>
          <w:color w:val="000"/>
          <w:sz w:val="28"/>
          <w:szCs w:val="28"/>
        </w:rPr>
        <w:t xml:space="preserve">“二会”合并之前，贸促会没有建立工会、妇联组织，“二会”合并后，为了更好发挥群团组织的作用，按照区有关部门的要求，重新组建了工会、妇联组织，制定了全年工作目标（十三项重点工作），确立了各自的工作职责，统一了思想，落实了目标责任制，从而调动了全体机关干部的工作热情和积极性。</w:t>
      </w:r>
    </w:p>
    <w:p>
      <w:pPr>
        <w:ind w:left="0" w:right="0" w:firstLine="560"/>
        <w:spacing w:before="450" w:after="450" w:line="312" w:lineRule="auto"/>
      </w:pPr>
      <w:r>
        <w:rPr>
          <w:rFonts w:ascii="宋体" w:hAnsi="宋体" w:eastAsia="宋体" w:cs="宋体"/>
          <w:color w:val="000"/>
          <w:sz w:val="28"/>
          <w:szCs w:val="28"/>
        </w:rPr>
        <w:t xml:space="preserve">、做好学习、培训、调研、考察工作，不断提高业务水平。</w:t>
      </w:r>
    </w:p>
    <w:p>
      <w:pPr>
        <w:ind w:left="0" w:right="0" w:firstLine="560"/>
        <w:spacing w:before="450" w:after="450" w:line="312" w:lineRule="auto"/>
      </w:pPr>
      <w:r>
        <w:rPr>
          <w:rFonts w:ascii="宋体" w:hAnsi="宋体" w:eastAsia="宋体" w:cs="宋体"/>
          <w:color w:val="000"/>
          <w:sz w:val="28"/>
          <w:szCs w:val="28"/>
        </w:rPr>
        <w:t xml:space="preserve">、走出去、引进来。为机关年轻干部参与社会实践创造条件。</w:t>
      </w:r>
    </w:p>
    <w:p>
      <w:pPr>
        <w:ind w:left="0" w:right="0" w:firstLine="560"/>
        <w:spacing w:before="450" w:after="450" w:line="312" w:lineRule="auto"/>
      </w:pPr>
      <w:r>
        <w:rPr>
          <w:rFonts w:ascii="宋体" w:hAnsi="宋体" w:eastAsia="宋体" w:cs="宋体"/>
          <w:color w:val="000"/>
          <w:sz w:val="28"/>
          <w:szCs w:val="28"/>
        </w:rPr>
        <w:t xml:space="preserve">今年月日月日，由商会牵头的政府温州招商活动中，为进一步锻炼队伍，增长年轻干部见识和参与社会实践的能力，保证招商活动的圆满成功，我会全体机关干部全员参与，得到了很好的锻炼，积累了丰富的经验，也得到了区领导的好评。</w:t>
      </w:r>
    </w:p>
    <w:p>
      <w:pPr>
        <w:ind w:left="0" w:right="0" w:firstLine="560"/>
        <w:spacing w:before="450" w:after="450" w:line="312" w:lineRule="auto"/>
      </w:pPr>
      <w:r>
        <w:rPr>
          <w:rFonts w:ascii="宋体" w:hAnsi="宋体" w:eastAsia="宋体" w:cs="宋体"/>
          <w:color w:val="000"/>
          <w:sz w:val="28"/>
          <w:szCs w:val="28"/>
        </w:rPr>
        <w:t xml:space="preserve">二、加强行业协会组织建设，指导外埠商会、行业协会筹备工作</w:t>
      </w:r>
    </w:p>
    <w:p>
      <w:pPr>
        <w:ind w:left="0" w:right="0" w:firstLine="560"/>
        <w:spacing w:before="450" w:after="450" w:line="312" w:lineRule="auto"/>
      </w:pPr>
      <w:r>
        <w:rPr>
          <w:rFonts w:ascii="宋体" w:hAnsi="宋体" w:eastAsia="宋体" w:cs="宋体"/>
          <w:color w:val="000"/>
          <w:sz w:val="28"/>
          <w:szCs w:val="28"/>
        </w:rPr>
        <w:t xml:space="preserve">发展会员，成立外埠商会、行业协会是做好工商联工作的基础，重点抓了两项工作。</w:t>
      </w:r>
    </w:p>
    <w:p>
      <w:pPr>
        <w:ind w:left="0" w:right="0" w:firstLine="560"/>
        <w:spacing w:before="450" w:after="450" w:line="312" w:lineRule="auto"/>
      </w:pPr>
      <w:r>
        <w:rPr>
          <w:rFonts w:ascii="宋体" w:hAnsi="宋体" w:eastAsia="宋体" w:cs="宋体"/>
          <w:color w:val="000"/>
          <w:sz w:val="28"/>
          <w:szCs w:val="28"/>
        </w:rPr>
        <w:t xml:space="preserve">、指导温州商会的筹建工作。随着我区经济的飞跃发展，温州籍的工商企业不断发展壮大。为追求更大的发展，今年温州籍工商企业有成立商会的愿望，自发组织、自我管理、团结互助、共同发展，在市工商联的指导下，我会全力做好筹备工作。元月日，温州商会正式成立，发展会员人，成为我会下属一个基层商会。温州商会成立以来，为两地经济往来、招商引资做出了积极的贡献。</w:t>
      </w:r>
    </w:p>
    <w:p>
      <w:pPr>
        <w:ind w:left="0" w:right="0" w:firstLine="560"/>
        <w:spacing w:before="450" w:after="450" w:line="312" w:lineRule="auto"/>
      </w:pPr>
      <w:r>
        <w:rPr>
          <w:rFonts w:ascii="宋体" w:hAnsi="宋体" w:eastAsia="宋体" w:cs="宋体"/>
          <w:color w:val="000"/>
          <w:sz w:val="28"/>
          <w:szCs w:val="28"/>
        </w:rPr>
        <w:t xml:space="preserve">、做好房地产协会筹备工作。</w:t>
      </w:r>
    </w:p>
    <w:p>
      <w:pPr>
        <w:ind w:left="0" w:right="0" w:firstLine="560"/>
        <w:spacing w:before="450" w:after="450" w:line="312" w:lineRule="auto"/>
      </w:pPr>
      <w:r>
        <w:rPr>
          <w:rFonts w:ascii="宋体" w:hAnsi="宋体" w:eastAsia="宋体" w:cs="宋体"/>
          <w:color w:val="000"/>
          <w:sz w:val="28"/>
          <w:szCs w:val="28"/>
        </w:rPr>
        <w:t xml:space="preserve">随着市场经济体制不断完善，建立行业协会是商会组织建设的首要任务。政府要彻底转变职能，履行宏观管理职能，就必须发挥行业协会的作用。目前我区行业协会的发展是滞后的，为此，我们今年拟定在条件成熟的房地产开发行业成立行业协会现已经做好部分筹备工作：起草房地产协会章程、推荐协会会长班子候选人名单、起草关于成立房地产协会报告。</w:t>
      </w:r>
    </w:p>
    <w:p>
      <w:pPr>
        <w:ind w:left="0" w:right="0" w:firstLine="560"/>
        <w:spacing w:before="450" w:after="450" w:line="312" w:lineRule="auto"/>
      </w:pPr>
      <w:r>
        <w:rPr>
          <w:rFonts w:ascii="宋体" w:hAnsi="宋体" w:eastAsia="宋体" w:cs="宋体"/>
          <w:color w:val="000"/>
          <w:sz w:val="28"/>
          <w:szCs w:val="28"/>
        </w:rPr>
        <w:t xml:space="preserve">三、开展光彩事业五项工程活动，积极引导会员企业为社会做贡献。</w:t>
      </w:r>
    </w:p>
    <w:p>
      <w:pPr>
        <w:ind w:left="0" w:right="0" w:firstLine="560"/>
        <w:spacing w:before="450" w:after="450" w:line="312" w:lineRule="auto"/>
      </w:pPr>
      <w:r>
        <w:rPr>
          <w:rFonts w:ascii="宋体" w:hAnsi="宋体" w:eastAsia="宋体" w:cs="宋体"/>
          <w:color w:val="000"/>
          <w:sz w:val="28"/>
          <w:szCs w:val="28"/>
        </w:rPr>
        <w:t xml:space="preserve">光彩事业是工商联做好非公有制经济人士思想政治工作的载体，是引导非公有制经济人士汇报社会的有效形式。月日，我会与区委_部、工会等部门联合举办了第二届劳动就业洽谈会，共有家企业为下岗失业人员提供个求职岗位，有余人参加了劳动就业洽谈会，当场有人达成用工意向。通过此项活动，有效缓解了社会就业矛盾，进一步增强了我区非公有制企业回馈社会的责任感。</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工商会工作总结10</w:t>
      </w:r>
    </w:p>
    <w:p>
      <w:pPr>
        <w:ind w:left="0" w:right="0" w:firstLine="560"/>
        <w:spacing w:before="450" w:after="450" w:line="312" w:lineRule="auto"/>
      </w:pPr>
      <w:r>
        <w:rPr>
          <w:rFonts w:ascii="宋体" w:hAnsi="宋体" w:eastAsia="宋体" w:cs="宋体"/>
          <w:color w:val="000"/>
          <w:sz w:val="28"/>
          <w:szCs w:val="28"/>
        </w:rPr>
        <w:t xml:space="preserve">x年全市工商联(商会)工作高举中国特色社会主义理论伟大旗帜，以^v^理论和“三个代表”重要思想为指导，以学习贯彻党的精神、全国工商联十大会议精神和全省县域经济工作会议精神为主线，坚持围绕中心服务大局，团结凝聚非公有制经济人士，引导非公有制经济人士积极承担社会责任;以改革创新精神加强自身建设，切实增强研究能力、办事能力、执行能力，具备与服务民营经济相适应的政策和理念水平，努力达到“两健康、两促进”的职责要求，不断提升了工商联(商会)机关形象。</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在学习贯彻党的精神、全国工商联十大会议精神和全省县域经济工作会议精神的基础上，以党风廉政宣传教育月活动为契机，认真学习纪文[x]15号文件精神、《市党员干部廉政节及第九个党风廉政建设宣传教育月活动方案》、宋书记在动员会上的讲话及案例分析等文件材料，机关全体党员、干部对照市纪委六届三次全体(扩大)会议精神和机关效能建设“七个严禁”、“五办作风”以及政府廉政工作暨增强执行力的要求，认真查摆存在的问题，并分析问题产生的根源，相应制定了改进措施。</w:t>
      </w:r>
    </w:p>
    <w:p>
      <w:pPr>
        <w:ind w:left="0" w:right="0" w:firstLine="560"/>
        <w:spacing w:before="450" w:after="450" w:line="312" w:lineRule="auto"/>
      </w:pPr>
      <w:r>
        <w:rPr>
          <w:rFonts w:ascii="宋体" w:hAnsi="宋体" w:eastAsia="宋体" w:cs="宋体"/>
          <w:color w:val="000"/>
          <w:sz w:val="28"/>
          <w:szCs w:val="28"/>
        </w:rPr>
        <w:t xml:space="preserve">2、进一步加强与非公经济人士的感情联系，倾听他们对创新商会工作的建议和设想。以感情联系为切入点，强化会员关爱行动。2月份对所有执委进行了春节走访慰问，慰问企业界人士58人。截止6月，共走访企业63人次，收集意见30条;为会员生日派送鲜花30份。</w:t>
      </w:r>
    </w:p>
    <w:p>
      <w:pPr>
        <w:ind w:left="0" w:right="0" w:firstLine="560"/>
        <w:spacing w:before="450" w:after="450" w:line="312" w:lineRule="auto"/>
      </w:pPr>
      <w:r>
        <w:rPr>
          <w:rFonts w:ascii="宋体" w:hAnsi="宋体" w:eastAsia="宋体" w:cs="宋体"/>
          <w:color w:val="000"/>
          <w:sz w:val="28"/>
          <w:szCs w:val="28"/>
        </w:rPr>
        <w:t xml:space="preserve">3、深入做好思想政治工作，引导非公有制经济人士积极承担以“爱国报国、发展企业、诚信守法、道德自律、公益慈善”为主要内容的社会责任。全市非公有制经济代表人士为地震灾区捐赠钱物合计300余万元;会员企业东阳光实业发展公司捐赠230余万元，副会长在公司捐赠10万元的基础上个人再捐赠5万元，工商联退休干部周启良为地震灾区交纳特殊党费1000元。连续六年资助七名学生就读的实业公司，x年又到位一中、三中五名高三学生学费1万元，并承诺，考上二本以上每人每年继续资助5000元学费。</w:t>
      </w:r>
    </w:p>
    <w:p>
      <w:pPr>
        <w:ind w:left="0" w:right="0" w:firstLine="560"/>
        <w:spacing w:before="450" w:after="450" w:line="312" w:lineRule="auto"/>
      </w:pPr>
      <w:r>
        <w:rPr>
          <w:rFonts w:ascii="宋体" w:hAnsi="宋体" w:eastAsia="宋体" w:cs="宋体"/>
          <w:color w:val="000"/>
          <w:sz w:val="28"/>
          <w:szCs w:val="28"/>
        </w:rPr>
        <w:t xml:space="preserve">4、大力开展非公有制经济人士培训工作。上半年组织培训学习五期90余人次，其中到培训30人次、党校集中学习2人次、听华中高管e-mba学员专场报告三场58人次。编发学习辅导资料《商会》6期，分送840余份。</w:t>
      </w:r>
    </w:p>
    <w:p>
      <w:pPr>
        <w:ind w:left="0" w:right="0" w:firstLine="560"/>
        <w:spacing w:before="450" w:after="450" w:line="312" w:lineRule="auto"/>
      </w:pPr>
      <w:r>
        <w:rPr>
          <w:rFonts w:ascii="宋体" w:hAnsi="宋体" w:eastAsia="宋体" w:cs="宋体"/>
          <w:color w:val="000"/>
          <w:sz w:val="28"/>
          <w:szCs w:val="28"/>
        </w:rPr>
        <w:t xml:space="preserve">5、四城联创活动，我会作为牵头单位，认真落实了任务段的保洁及牛皮癣的清洗措施。上半年机关干部到联系村调研三次10人次，资助危房改造资金x元。</w:t>
      </w:r>
    </w:p>
    <w:p>
      <w:pPr>
        <w:ind w:left="0" w:right="0" w:firstLine="560"/>
        <w:spacing w:before="450" w:after="450" w:line="312" w:lineRule="auto"/>
      </w:pPr>
      <w:r>
        <w:rPr>
          <w:rFonts w:ascii="宋体" w:hAnsi="宋体" w:eastAsia="宋体" w:cs="宋体"/>
          <w:color w:val="000"/>
          <w:sz w:val="28"/>
          <w:szCs w:val="28"/>
        </w:rPr>
        <w:t xml:space="preserve">6、妥善处理工商联遗留问题。一是x年开始的原工商经济开发公司职工易礼明的养老上访事件，已顺利解决养老保险和医疗保险，并于x年4月办理退休手续。二是原市工商联在枝城三清观13号的平房，进入招投标中心挂牌拍卖。经多次挂牌，无人竟拍，现正按程序降价。</w:t>
      </w:r>
    </w:p>
    <w:p>
      <w:pPr>
        <w:ind w:left="0" w:right="0" w:firstLine="560"/>
        <w:spacing w:before="450" w:after="450" w:line="312" w:lineRule="auto"/>
      </w:pPr>
      <w:r>
        <w:rPr>
          <w:rFonts w:ascii="宋体" w:hAnsi="宋体" w:eastAsia="宋体" w:cs="宋体"/>
          <w:color w:val="000"/>
          <w:sz w:val="28"/>
          <w:szCs w:val="28"/>
        </w:rPr>
        <w:t xml:space="preserve">&gt;二、x年下半年主要开展以下活动：</w:t>
      </w:r>
    </w:p>
    <w:p>
      <w:pPr>
        <w:ind w:left="0" w:right="0" w:firstLine="560"/>
        <w:spacing w:before="450" w:after="450" w:line="312" w:lineRule="auto"/>
      </w:pPr>
      <w:r>
        <w:rPr>
          <w:rFonts w:ascii="宋体" w:hAnsi="宋体" w:eastAsia="宋体" w:cs="宋体"/>
          <w:color w:val="000"/>
          <w:sz w:val="28"/>
          <w:szCs w:val="28"/>
        </w:rPr>
        <w:t xml:space="preserve">1、围绕工商联工作定位，坚持中央提出的“两个毫不动摇”，以“两个平等”为指导，切实突出工商联的经济^v^性，把促进非公有制经济人土的健康成长摆在工商联工作的首位。深入做好思想政治工作，引导非公有制经济人士积极承担以“爱国报国、发展企业、诚信守法、道德自律、公益慈善”为主要内容的社会责任。重点探索研究两个方面的\'问题：一是以民营经济为主体的中小企业的发展环境问题;二是工商联(商会)如何顺应形势，创新机制，积极履行职能、发挥作用问题。</w:t>
      </w:r>
    </w:p>
    <w:p>
      <w:pPr>
        <w:ind w:left="0" w:right="0" w:firstLine="560"/>
        <w:spacing w:before="450" w:after="450" w:line="312" w:lineRule="auto"/>
      </w:pPr>
      <w:r>
        <w:rPr>
          <w:rFonts w:ascii="宋体" w:hAnsi="宋体" w:eastAsia="宋体" w:cs="宋体"/>
          <w:color w:val="000"/>
          <w:sz w:val="28"/>
          <w:szCs w:val="28"/>
        </w:rPr>
        <w:t xml:space="preserve">2、强化经济界人士的参政议政作用，努力构建非公经济人士利益诉求表达和反映的正常渠道和日常机制。</w:t>
      </w:r>
    </w:p>
    <w:p>
      <w:pPr>
        <w:ind w:left="0" w:right="0" w:firstLine="560"/>
        <w:spacing w:before="450" w:after="450" w:line="312" w:lineRule="auto"/>
      </w:pPr>
      <w:r>
        <w:rPr>
          <w:rFonts w:ascii="宋体" w:hAnsi="宋体" w:eastAsia="宋体" w:cs="宋体"/>
          <w:color w:val="000"/>
          <w:sz w:val="28"/>
          <w:szCs w:val="28"/>
        </w:rPr>
        <w:t xml:space="preserve">3、本着“成熟一个、组建一个，规范一个、发展一个”的原则，推进商会基层组织建设，为商会工作创新奠定基础。</w:t>
      </w:r>
    </w:p>
    <w:p>
      <w:pPr>
        <w:ind w:left="0" w:right="0" w:firstLine="560"/>
        <w:spacing w:before="450" w:after="450" w:line="312" w:lineRule="auto"/>
      </w:pPr>
      <w:r>
        <w:rPr>
          <w:rFonts w:ascii="宋体" w:hAnsi="宋体" w:eastAsia="宋体" w:cs="宋体"/>
          <w:color w:val="000"/>
          <w:sz w:val="28"/>
          <w:szCs w:val="28"/>
        </w:rPr>
        <w:t xml:space="preserve">4、召开一次执委会，举办二期非公有制经济人士培训学习活动，举办二次专家讲座，完成有关全市个体工商户发展的专题调研。继续办好《商会》，全年按12期安排，逐步将发送范围扩大到全市所有非公有制经济组织。</w:t>
      </w:r>
    </w:p>
    <w:p>
      <w:pPr>
        <w:ind w:left="0" w:right="0" w:firstLine="560"/>
        <w:spacing w:before="450" w:after="450" w:line="312" w:lineRule="auto"/>
      </w:pPr>
      <w:r>
        <w:rPr>
          <w:rFonts w:ascii="宋体" w:hAnsi="宋体" w:eastAsia="宋体" w:cs="宋体"/>
          <w:color w:val="000"/>
          <w:sz w:val="28"/>
          <w:szCs w:val="28"/>
        </w:rPr>
        <w:t xml:space="preserve">5、就^v^、市、市关于鼓励支持和引导个体私营等非公有制经济发展的文件贯彻落实情况，向党委、政府提出进一步促进非公有制经济快速健康发展的意见和建议;以服务非公有制经济组织、服务非公有制经济人士为宗旨，积极配合政府部门营造良好投资、创业环境。力争全年新增民营企业100家，个体工商户1000户，促进全市非公有制经济持速健康发展。</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工商会工作总结11</w:t>
      </w:r>
    </w:p>
    <w:p>
      <w:pPr>
        <w:ind w:left="0" w:right="0" w:firstLine="560"/>
        <w:spacing w:before="450" w:after="450" w:line="312" w:lineRule="auto"/>
      </w:pPr>
      <w:r>
        <w:rPr>
          <w:rFonts w:ascii="宋体" w:hAnsi="宋体" w:eastAsia="宋体" w:cs="宋体"/>
          <w:color w:val="000"/>
          <w:sz w:val="28"/>
          <w:szCs w:val="28"/>
        </w:rPr>
        <w:t xml:space="preserve">20xx年以来，我局按照市工商局的统一安排部署，加强领导，夯实任务，廉洁奉公，依法行政，狠抓企业年检工作，经过全系统干部职工的共同努力，圆满地完成了各项工作任务。现将情况总结汇报如下：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4月30日，全县登记注册的企业**户（含各类企业的分支机构，下同），其中：法人企业137户，营业企业**户。按企业类型分：国有企业**户，集体企业**户，有限责任公司（含分公司）**户，合伙企业15户，个人独资企业27户，其他企业4户。全县应检企业**户，实检企业**户，年检率97。通过年检，核定A级企业**户，B级企业6户。结合企业年检，办理变更登记76户，注销登记27户。查处企业违法违章行为11起，罚没款金额**万元。</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&gt;1、精心部署，周密安排。</w:t>
      </w:r>
    </w:p>
    <w:p>
      <w:pPr>
        <w:ind w:left="0" w:right="0" w:firstLine="560"/>
        <w:spacing w:before="450" w:after="450" w:line="312" w:lineRule="auto"/>
      </w:pPr>
      <w:r>
        <w:rPr>
          <w:rFonts w:ascii="宋体" w:hAnsi="宋体" w:eastAsia="宋体" w:cs="宋体"/>
          <w:color w:val="000"/>
          <w:sz w:val="28"/>
          <w:szCs w:val="28"/>
        </w:rPr>
        <w:t xml:space="preserve">为切实做好今年的企业年检工作，我局首先认真领会省、市工商局文件精神，学习钻研有关法律法规，同时查阅原登记档案，摸清底子，掌握情况，做好前期准备工作。其次，及时召开股所长会议，传达贯彻市工商局企业个体工作会议精神，讨论研究、安排落实我局此项工作的方法步骤和目标任务。三是从时间安排、工作内容、股所协作以及纪律要求等方面，对企业年检工作进行具体部署，明确责任，夯实任务。四是及时转发了省、市工商局有关文件，争取党委、政府和社会各界的理解与支持。五是建立上下畅通、局所联动的信息反馈和密切协作机制，明确了县局各内设机构与基层工商所在企业年检中，互通信息和查办案件等具体工作职责，以最大限度地发挥全局系统整体执法效能。</w:t>
      </w:r>
    </w:p>
    <w:p>
      <w:pPr>
        <w:ind w:left="0" w:right="0" w:firstLine="560"/>
        <w:spacing w:before="450" w:after="450" w:line="312" w:lineRule="auto"/>
      </w:pPr>
      <w:r>
        <w:rPr>
          <w:rFonts w:ascii="宋体" w:hAnsi="宋体" w:eastAsia="宋体" w:cs="宋体"/>
          <w:color w:val="000"/>
          <w:sz w:val="28"/>
          <w:szCs w:val="28"/>
        </w:rPr>
        <w:t xml:space="preserve">&gt;2、加大力度，广泛宣传。</w:t>
      </w:r>
    </w:p>
    <w:p>
      <w:pPr>
        <w:ind w:left="0" w:right="0" w:firstLine="560"/>
        <w:spacing w:before="450" w:after="450" w:line="312" w:lineRule="auto"/>
      </w:pPr>
      <w:r>
        <w:rPr>
          <w:rFonts w:ascii="宋体" w:hAnsi="宋体" w:eastAsia="宋体" w:cs="宋体"/>
          <w:color w:val="000"/>
          <w:sz w:val="28"/>
          <w:szCs w:val="28"/>
        </w:rPr>
        <w:t xml:space="preserve">我局今年在开展企业年检工作时，采取多种形式，广泛宣传动员，并注重手续完备，做好记载，积累材料，既宣传了法律法规和上级文件精神，提醒其按时申请办理年检手续，又为日后处罚违法违章行为做好了基础性工作。除市工商局在《**日报》上刊登通告外，我局还结合本县实际，重点做了以下两点：</w:t>
      </w:r>
    </w:p>
    <w:p>
      <w:pPr>
        <w:ind w:left="0" w:right="0" w:firstLine="560"/>
        <w:spacing w:before="450" w:after="450" w:line="312" w:lineRule="auto"/>
      </w:pPr>
      <w:r>
        <w:rPr>
          <w:rFonts w:ascii="宋体" w:hAnsi="宋体" w:eastAsia="宋体" w:cs="宋体"/>
          <w:color w:val="000"/>
          <w:sz w:val="28"/>
          <w:szCs w:val="28"/>
        </w:rPr>
        <w:t xml:space="preserve">一是自20xx年元月1日开始，在**县电视台连续播发了7天14次的通告；</w:t>
      </w:r>
    </w:p>
    <w:p>
      <w:pPr>
        <w:ind w:left="0" w:right="0" w:firstLine="560"/>
        <w:spacing w:before="450" w:after="450" w:line="312" w:lineRule="auto"/>
      </w:pPr>
      <w:r>
        <w:rPr>
          <w:rFonts w:ascii="宋体" w:hAnsi="宋体" w:eastAsia="宋体" w:cs="宋体"/>
          <w:color w:val="000"/>
          <w:sz w:val="28"/>
          <w:szCs w:val="28"/>
        </w:rPr>
        <w:t xml:space="preserve">二是通过移动公司和联通公司以及电信部门，在手机和小灵通上发布短信，提醒企业按时申办年检。</w:t>
      </w:r>
    </w:p>
    <w:p>
      <w:pPr>
        <w:ind w:left="0" w:right="0" w:firstLine="560"/>
        <w:spacing w:before="450" w:after="450" w:line="312" w:lineRule="auto"/>
      </w:pPr>
      <w:r>
        <w:rPr>
          <w:rFonts w:ascii="宋体" w:hAnsi="宋体" w:eastAsia="宋体" w:cs="宋体"/>
          <w:color w:val="000"/>
          <w:sz w:val="28"/>
          <w:szCs w:val="28"/>
        </w:rPr>
        <w:t xml:space="preserve">&gt;3、严格程序，依法行政。</w:t>
      </w:r>
    </w:p>
    <w:p>
      <w:pPr>
        <w:ind w:left="0" w:right="0" w:firstLine="560"/>
        <w:spacing w:before="450" w:after="450" w:line="312" w:lineRule="auto"/>
      </w:pPr>
      <w:r>
        <w:rPr>
          <w:rFonts w:ascii="宋体" w:hAnsi="宋体" w:eastAsia="宋体" w:cs="宋体"/>
          <w:color w:val="000"/>
          <w:sz w:val="28"/>
          <w:szCs w:val="28"/>
        </w:rPr>
        <w:t xml:space="preserve">企业年检工作既是对市场主体准入的后续监管，也是登记管理的重要环节，为使这项“老工作”不流于形式，真正起到对市场主体再把关的作用，我局</w:t>
      </w:r>
    </w:p>
    <w:p>
      <w:pPr>
        <w:ind w:left="0" w:right="0" w:firstLine="560"/>
        <w:spacing w:before="450" w:after="450" w:line="312" w:lineRule="auto"/>
      </w:pPr>
      <w:r>
        <w:rPr>
          <w:rFonts w:ascii="宋体" w:hAnsi="宋体" w:eastAsia="宋体" w:cs="宋体"/>
          <w:color w:val="000"/>
          <w:sz w:val="28"/>
          <w:szCs w:val="28"/>
        </w:rPr>
        <w:t xml:space="preserve">一是手续严密把好证据关，做好从申领年检报告书和表格、受理和交费以及发还执照，均需当面签字，并做好记录。</w:t>
      </w:r>
    </w:p>
    <w:p>
      <w:pPr>
        <w:ind w:left="0" w:right="0" w:firstLine="560"/>
        <w:spacing w:before="450" w:after="450" w:line="312" w:lineRule="auto"/>
      </w:pPr>
      <w:r>
        <w:rPr>
          <w:rFonts w:ascii="宋体" w:hAnsi="宋体" w:eastAsia="宋体" w:cs="宋体"/>
          <w:color w:val="000"/>
          <w:sz w:val="28"/>
          <w:szCs w:val="28"/>
        </w:rPr>
        <w:t xml:space="preserve">二是严格程序把好初审关，为了加强属地管理，我局根据《工商行政管理所条例》的规定，要求企业先将年检材料报基层工商所初审，由工商所根据其上年度的遵规守法表现和生产经营等情况，提出具体年检建议，然后由县局审查核准，否则不予受理。</w:t>
      </w:r>
    </w:p>
    <w:p>
      <w:pPr>
        <w:ind w:left="0" w:right="0" w:firstLine="560"/>
        <w:spacing w:before="450" w:after="450" w:line="312" w:lineRule="auto"/>
      </w:pPr>
      <w:r>
        <w:rPr>
          <w:rFonts w:ascii="宋体" w:hAnsi="宋体" w:eastAsia="宋体" w:cs="宋体"/>
          <w:color w:val="000"/>
          <w:sz w:val="28"/>
          <w:szCs w:val="28"/>
        </w:rPr>
        <w:t xml:space="preserve">三是严格审查把好核准关，对经营者提交的年检材料，认真审查，特别是对涉及有前置许可的一些重点行业，一律要求提交有效的审批文件或许可证，否则不予通过年检，尤其是对易燃易爆、化学危险品、矿产开采和娱乐业，采取书面审查与实地检查相结合的方法重点审查：对个别企业经年检验资或年度审计，实收资本低于法定限额或与注册资本不相符的，依法进行查处，责令限期补足或作了变更登记；对主要登记事项发生变化而未在规定期限内变更的，都进行了行政处罚，并限期办理变更登记。通过一些切实有效的方法措施，不仅为完善“经济户口”档案提供了真实的材料，而且有力地杜绝了弄虚作假、蒙混过关的现象，从而提高了年检质量。今年在年检期间，共清理有前置许可的企业203户。责令无有效前置许可证件的企业办理注销登记5户，责令无有效前置许可证件的企业变更经营范围的3户。四是严格标准把好收费关，在这次企业年检工作中，我局明令禁止借年检“吃、拿、卡、要”，坚决杜绝巧立名目向企业滥收费用，决不允许强行逼迫企业订阅报刊杂志，否则一律按违纪查处。</w:t>
      </w:r>
    </w:p>
    <w:p>
      <w:pPr>
        <w:ind w:left="0" w:right="0" w:firstLine="560"/>
        <w:spacing w:before="450" w:after="450" w:line="312" w:lineRule="auto"/>
      </w:pPr>
      <w:r>
        <w:rPr>
          <w:rFonts w:ascii="宋体" w:hAnsi="宋体" w:eastAsia="宋体" w:cs="宋体"/>
          <w:color w:val="000"/>
          <w:sz w:val="28"/>
          <w:szCs w:val="28"/>
        </w:rPr>
        <w:t xml:space="preserve">&gt;4、廉洁勤政，务实高效。</w:t>
      </w:r>
    </w:p>
    <w:p>
      <w:pPr>
        <w:ind w:left="0" w:right="0" w:firstLine="560"/>
        <w:spacing w:before="450" w:after="450" w:line="312" w:lineRule="auto"/>
      </w:pPr>
      <w:r>
        <w:rPr>
          <w:rFonts w:ascii="宋体" w:hAnsi="宋体" w:eastAsia="宋体" w:cs="宋体"/>
          <w:color w:val="000"/>
          <w:sz w:val="28"/>
          <w:szCs w:val="28"/>
        </w:rPr>
        <w:t xml:space="preserve">为杜绝“门难进、脸难看、事难办”的不正之风，从根本上树立工商行政管理机关的良好社会形象，我局在企业年检工作中，</w:t>
      </w:r>
    </w:p>
    <w:p>
      <w:pPr>
        <w:ind w:left="0" w:right="0" w:firstLine="560"/>
        <w:spacing w:before="450" w:after="450" w:line="312" w:lineRule="auto"/>
      </w:pPr>
      <w:r>
        <w:rPr>
          <w:rFonts w:ascii="宋体" w:hAnsi="宋体" w:eastAsia="宋体" w:cs="宋体"/>
          <w:color w:val="000"/>
          <w:sz w:val="28"/>
          <w:szCs w:val="28"/>
        </w:rPr>
        <w:t xml:space="preserve">一是在全局系统注册登记窗口设立党员示范岗，规范执法行为，向企业提供优质高效服务，使广大企业在我们实实在在的日常工作中，亲身感受到工商行政管理部门行业风气的转变，亲身感受到“为人民服务根本宗旨”的具体体现；</w:t>
      </w:r>
    </w:p>
    <w:p>
      <w:pPr>
        <w:ind w:left="0" w:right="0" w:firstLine="560"/>
        <w:spacing w:before="450" w:after="450" w:line="312" w:lineRule="auto"/>
      </w:pPr>
      <w:r>
        <w:rPr>
          <w:rFonts w:ascii="宋体" w:hAnsi="宋体" w:eastAsia="宋体" w:cs="宋体"/>
          <w:color w:val="000"/>
          <w:sz w:val="28"/>
          <w:szCs w:val="28"/>
        </w:rPr>
        <w:t xml:space="preserve">二是坚持实行政务公开制、首办责任制和限时办结制度，廉洁勤政。务实高效；</w:t>
      </w:r>
    </w:p>
    <w:p>
      <w:pPr>
        <w:ind w:left="0" w:right="0" w:firstLine="560"/>
        <w:spacing w:before="450" w:after="450" w:line="312" w:lineRule="auto"/>
      </w:pPr>
      <w:r>
        <w:rPr>
          <w:rFonts w:ascii="宋体" w:hAnsi="宋体" w:eastAsia="宋体" w:cs="宋体"/>
          <w:color w:val="000"/>
          <w:sz w:val="28"/>
          <w:szCs w:val="28"/>
        </w:rPr>
        <w:t xml:space="preserve">三是切实做到一次说清，规范服务，尽量让企业少跑路，严禁吃拿卡要、滥收费用、推诿扯皮等违纪行为，企业普遍感到满意。</w:t>
      </w:r>
    </w:p>
    <w:p>
      <w:pPr>
        <w:ind w:left="0" w:right="0" w:firstLine="560"/>
        <w:spacing w:before="450" w:after="450" w:line="312" w:lineRule="auto"/>
      </w:pPr>
      <w:r>
        <w:rPr>
          <w:rFonts w:ascii="宋体" w:hAnsi="宋体" w:eastAsia="宋体" w:cs="宋体"/>
          <w:color w:val="000"/>
          <w:sz w:val="28"/>
          <w:szCs w:val="28"/>
        </w:rPr>
        <w:t xml:space="preserve">总之，我局在20xx年度企业年检工作中，取得了一些成效，但离上级的要求还有不少差距。今后我局将以提高登记管理人员的政治、业务素质为重点，求真务实，与时俱进，不断开创企业个体管理工作的新局面。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工商会工作总结12</w:t>
      </w:r>
    </w:p>
    <w:p>
      <w:pPr>
        <w:ind w:left="0" w:right="0" w:firstLine="560"/>
        <w:spacing w:before="450" w:after="450" w:line="312" w:lineRule="auto"/>
      </w:pPr>
      <w:r>
        <w:rPr>
          <w:rFonts w:ascii="宋体" w:hAnsi="宋体" w:eastAsia="宋体" w:cs="宋体"/>
          <w:color w:val="000"/>
          <w:sz w:val="28"/>
          <w:szCs w:val="28"/>
        </w:rPr>
        <w:t xml:space="preserve">2xxx年是我院信息化建设关键的一年，在院领导的大力支持下，其他科室的协助配合下，信息化建设工作稳步推进，信息科各项工作有序开展，较好的完成了各项任务，现将工作总结如下。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信息化建设情况：首先启动数字化医院评审工作，以促进医院信息化建设，全年的工作重点基本也是围绕迎接评审展开，主要体现在几个方面：</w:t>
      </w:r>
    </w:p>
    <w:p>
      <w:pPr>
        <w:ind w:left="0" w:right="0" w:firstLine="560"/>
        <w:spacing w:before="450" w:after="450" w:line="312" w:lineRule="auto"/>
      </w:pPr>
      <w:r>
        <w:rPr>
          <w:rFonts w:ascii="宋体" w:hAnsi="宋体" w:eastAsia="宋体" w:cs="宋体"/>
          <w:color w:val="000"/>
          <w:sz w:val="28"/>
          <w:szCs w:val="28"/>
        </w:rPr>
        <w:t xml:space="preserve">软件建设方面，病案系统按照新的标准升级，与省信息中心平台成功对接，实现了病案首页数据的上传；LIS系统正式上线使用，实现LIS与HIS的全面对接，实现检验数据共享，提高了工作效率，优化了就医流程，方便患者就医。</w:t>
      </w:r>
    </w:p>
    <w:p>
      <w:pPr>
        <w:ind w:left="0" w:right="0" w:firstLine="560"/>
        <w:spacing w:before="450" w:after="450" w:line="312" w:lineRule="auto"/>
      </w:pPr>
      <w:r>
        <w:rPr>
          <w:rFonts w:ascii="宋体" w:hAnsi="宋体" w:eastAsia="宋体" w:cs="宋体"/>
          <w:color w:val="000"/>
          <w:sz w:val="28"/>
          <w:szCs w:val="28"/>
        </w:rPr>
        <w:t xml:space="preserve">基于以上各方面工作的正常、有序开展，xx月份成功迎接了省级专家对我院数字化医院建设情况的评审并得到肯定，虽然现在还没有公布评审结果，但我们坚信，达到一颗星的标准是一定的。</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二、数据库数据无容灾备份，有待进一步解决。</w:t>
      </w:r>
    </w:p>
    <w:p>
      <w:pPr>
        <w:ind w:left="0" w:right="0" w:firstLine="560"/>
        <w:spacing w:before="450" w:after="450" w:line="312" w:lineRule="auto"/>
      </w:pPr>
      <w:r>
        <w:rPr>
          <w:rFonts w:ascii="宋体" w:hAnsi="宋体" w:eastAsia="宋体" w:cs="宋体"/>
          <w:color w:val="000"/>
          <w:sz w:val="28"/>
          <w:szCs w:val="28"/>
        </w:rPr>
        <w:t xml:space="preserve">三、机房安全建设需要进一步提高，如温感烟感报警装置、门禁系统、备用空调、液体灭火器、电源防雷等。</w:t>
      </w:r>
    </w:p>
    <w:p>
      <w:pPr>
        <w:ind w:left="0" w:right="0" w:firstLine="560"/>
        <w:spacing w:before="450" w:after="450" w:line="312" w:lineRule="auto"/>
      </w:pPr>
      <w:r>
        <w:rPr>
          <w:rFonts w:ascii="宋体" w:hAnsi="宋体" w:eastAsia="宋体" w:cs="宋体"/>
          <w:color w:val="000"/>
          <w:sz w:val="28"/>
          <w:szCs w:val="28"/>
        </w:rPr>
        <w:t xml:space="preserve">四、信息管理系统模块不全，需加大各应用模块上线步伐。 五、正版软件的使用率偏低。</w:t>
      </w:r>
    </w:p>
    <w:p>
      <w:pPr>
        <w:ind w:left="0" w:right="0" w:firstLine="560"/>
        <w:spacing w:before="450" w:after="450" w:line="312" w:lineRule="auto"/>
      </w:pPr>
      <w:r>
        <w:rPr>
          <w:rFonts w:ascii="宋体" w:hAnsi="宋体" w:eastAsia="宋体" w:cs="宋体"/>
          <w:color w:val="000"/>
          <w:sz w:val="28"/>
          <w:szCs w:val="28"/>
        </w:rPr>
        <w:t xml:space="preserve">在今后的工作中，信息科仍需要努力提高认识，加强专业技能学习，做好其他职能科室、临床科室、医技科室的技术支持工作，为医院的发展作出贡献。</w:t>
      </w:r>
    </w:p>
    <w:p>
      <w:pPr>
        <w:ind w:left="0" w:right="0" w:firstLine="560"/>
        <w:spacing w:before="450" w:after="450" w:line="312" w:lineRule="auto"/>
      </w:pPr>
      <w:r>
        <w:rPr>
          <w:rFonts w:ascii="宋体" w:hAnsi="宋体" w:eastAsia="宋体" w:cs="宋体"/>
          <w:color w:val="000"/>
          <w:sz w:val="28"/>
          <w:szCs w:val="28"/>
        </w:rPr>
        <w:t xml:space="preserve">信息科：刘寿全 20xx年1月1日</w:t>
      </w:r>
    </w:p>
    <w:p>
      <w:pPr>
        <w:ind w:left="0" w:right="0" w:firstLine="560"/>
        <w:spacing w:before="450" w:after="450" w:line="312" w:lineRule="auto"/>
      </w:pPr>
      <w:r>
        <w:rPr>
          <w:rFonts w:ascii="宋体" w:hAnsi="宋体" w:eastAsia="宋体" w:cs="宋体"/>
          <w:color w:val="000"/>
          <w:sz w:val="28"/>
          <w:szCs w:val="28"/>
        </w:rPr>
        <w:t xml:space="preserve">&gt;信息科工作计划</w:t>
      </w:r>
    </w:p>
    <w:p>
      <w:pPr>
        <w:ind w:left="0" w:right="0" w:firstLine="560"/>
        <w:spacing w:before="450" w:after="450" w:line="312" w:lineRule="auto"/>
      </w:pPr>
      <w:r>
        <w:rPr>
          <w:rFonts w:ascii="宋体" w:hAnsi="宋体" w:eastAsia="宋体" w:cs="宋体"/>
          <w:color w:val="000"/>
          <w:sz w:val="28"/>
          <w:szCs w:val="28"/>
        </w:rPr>
        <w:t xml:space="preserve">20xx年将是我院信息化建设走向成熟的一年，为了更好的将信息化建设应用到医院日常工作中，加快数字化医院建设步伐，主要计划如下：</w:t>
      </w:r>
    </w:p>
    <w:p>
      <w:pPr>
        <w:ind w:left="0" w:right="0" w:firstLine="560"/>
        <w:spacing w:before="450" w:after="450" w:line="312" w:lineRule="auto"/>
      </w:pPr>
      <w:r>
        <w:rPr>
          <w:rFonts w:ascii="宋体" w:hAnsi="宋体" w:eastAsia="宋体" w:cs="宋体"/>
          <w:color w:val="000"/>
          <w:sz w:val="28"/>
          <w:szCs w:val="28"/>
        </w:rPr>
        <w:t xml:space="preserve">日常工作：合理分配时间、有效使用资源，协助科室尽可能为医院节省成本支出；对医院各科室的电脑、打印机、HIS系统等软硬件做好维护，更换不能满足业务应用的设备设施，确保系统正常运行，保证临床各科室业务正常开展；继续完善数字化医院评审相关资料，完成等保备案。</w:t>
      </w:r>
    </w:p>
    <w:p>
      <w:pPr>
        <w:ind w:left="0" w:right="0" w:firstLine="560"/>
        <w:spacing w:before="450" w:after="450" w:line="312" w:lineRule="auto"/>
      </w:pPr>
      <w:r>
        <w:rPr>
          <w:rFonts w:ascii="宋体" w:hAnsi="宋体" w:eastAsia="宋体" w:cs="宋体"/>
          <w:color w:val="000"/>
          <w:sz w:val="28"/>
          <w:szCs w:val="28"/>
        </w:rPr>
        <w:t xml:space="preserve">人员培训：在过去的两年中，医院职工数量增长较快，其中大部分人员未接触过医院信息管理系统（HIS）等系统软件，为了保证医疗工作的正常有序进行，对新进人员进行一次系统的培训；加强信息专业技能学习，尽可能的参加相关培训会议，开阔视野。</w:t>
      </w:r>
    </w:p>
    <w:p>
      <w:pPr>
        <w:ind w:left="0" w:right="0" w:firstLine="560"/>
        <w:spacing w:before="450" w:after="450" w:line="312" w:lineRule="auto"/>
      </w:pPr>
      <w:r>
        <w:rPr>
          <w:rFonts w:ascii="宋体" w:hAnsi="宋体" w:eastAsia="宋体" w:cs="宋体"/>
          <w:color w:val="000"/>
          <w:sz w:val="28"/>
          <w:szCs w:val="28"/>
        </w:rPr>
        <w:t xml:space="preserve">软件投入：继续完善各模块在使用中存在的问题，做好维护工作；完成居民健康卡的正式使用；上线新的系统模块：PACS影像及传输系统、合理用药系统、自助设备及银行支付接口。</w:t>
      </w:r>
    </w:p>
    <w:p>
      <w:pPr>
        <w:ind w:left="0" w:right="0" w:firstLine="560"/>
        <w:spacing w:before="450" w:after="450" w:line="312" w:lineRule="auto"/>
      </w:pPr>
      <w:r>
        <w:rPr>
          <w:rFonts w:ascii="宋体" w:hAnsi="宋体" w:eastAsia="宋体" w:cs="宋体"/>
          <w:color w:val="000"/>
          <w:sz w:val="28"/>
          <w:szCs w:val="28"/>
        </w:rPr>
        <w:t xml:space="preserve">硬件投入：PACS服务器1台、磁盘阵列1套、台式电脑30台、三层交换机2台、打印机xx台、</w:t>
      </w:r>
    </w:p>
    <w:p>
      <w:pPr>
        <w:ind w:left="0" w:right="0" w:firstLine="560"/>
        <w:spacing w:before="450" w:after="450" w:line="312" w:lineRule="auto"/>
      </w:pPr>
      <w:r>
        <w:rPr>
          <w:rFonts w:ascii="宋体" w:hAnsi="宋体" w:eastAsia="宋体" w:cs="宋体"/>
          <w:color w:val="000"/>
          <w:sz w:val="28"/>
          <w:szCs w:val="28"/>
        </w:rPr>
        <w:t xml:space="preserve">机房建设：烟感温感系统1套。</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工商会工作总结13</w:t>
      </w:r>
    </w:p>
    <w:p>
      <w:pPr>
        <w:ind w:left="0" w:right="0" w:firstLine="560"/>
        <w:spacing w:before="450" w:after="450" w:line="312" w:lineRule="auto"/>
      </w:pPr>
      <w:r>
        <w:rPr>
          <w:rFonts w:ascii="宋体" w:hAnsi="宋体" w:eastAsia="宋体" w:cs="宋体"/>
          <w:color w:val="000"/>
          <w:sz w:val="28"/>
          <w:szCs w:val="28"/>
        </w:rPr>
        <w:t xml:space="preserve">20xx年，我会在市综治委、太平镇综治办的正确领导下，坚持预防为主、防治结合、加强教育、群防群治的原则，通过安全教育，增强干部职工家属的安全意识和自我防护能力；通过齐抓共管，营造关心和支持单位安全工作的局面，从而切实保障单位辖区的安全和财产不受损失，维护单位正常的工作秩序。</w:t>
      </w:r>
    </w:p>
    <w:p>
      <w:pPr>
        <w:ind w:left="0" w:right="0" w:firstLine="560"/>
        <w:spacing w:before="450" w:after="450" w:line="312" w:lineRule="auto"/>
      </w:pPr>
      <w:r>
        <w:rPr>
          <w:rFonts w:ascii="宋体" w:hAnsi="宋体" w:eastAsia="宋体" w:cs="宋体"/>
          <w:color w:val="000"/>
          <w:sz w:val="28"/>
          <w:szCs w:val="28"/>
        </w:rPr>
        <w:t xml:space="preserve">&gt;一、领导重视纳入议事日程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为进一步做好安全教育工作，切实加强对安全教育工作的领导，我会把安全工作列入重要议事日程，建立了一把手直接抓，分管领导具体分工负责组织实施的工作机制。</w:t>
      </w:r>
    </w:p>
    <w:p>
      <w:pPr>
        <w:ind w:left="0" w:right="0" w:firstLine="560"/>
        <w:spacing w:before="450" w:after="450" w:line="312" w:lineRule="auto"/>
      </w:pPr>
      <w:r>
        <w:rPr>
          <w:rFonts w:ascii="宋体" w:hAnsi="宋体" w:eastAsia="宋体" w:cs="宋体"/>
          <w:color w:val="000"/>
          <w:sz w:val="28"/>
          <w:szCs w:val="28"/>
        </w:rPr>
        <w:t xml:space="preserve">&gt;二、建章立制、措施有力</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单位分管领导负责，将安全保卫工作列入各科室的目标考核内容，并进行严格考核，严格执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2、签订责任书。单位与家属楼住户层层签订责任书，明确各自的职责。贯彻“谁主管，谁负责”的原则，做到职责明确，责任到人。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单位安全保卫工作规章制度。与万信物业建立安全保卫工作的各项规章制度，并根据安全保卫工作形势的发展，不断完善充实。建立健全定期检查和日常防范相结合的安全管理制度，以及巡逻值班、防火防灾、食品卫生管理、防火安全管理等规章制度。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以安全教育周为重点，经常性地对干部职工家属开展安全教育，特别是抓好交通、防火等的安全教育工作。</w:t>
      </w:r>
    </w:p>
    <w:p>
      <w:pPr>
        <w:ind w:left="0" w:right="0" w:firstLine="560"/>
        <w:spacing w:before="450" w:after="450" w:line="312" w:lineRule="auto"/>
      </w:pPr>
      <w:r>
        <w:rPr>
          <w:rFonts w:ascii="宋体" w:hAnsi="宋体" w:eastAsia="宋体" w:cs="宋体"/>
          <w:color w:val="000"/>
          <w:sz w:val="28"/>
          <w:szCs w:val="28"/>
        </w:rPr>
        <w:t xml:space="preserve">单位通过黑板报、橱窗的方式进行了5期的安全知识宣传，，使全体干部职工接受比较系统的防溺水、防交通事故、防触电、防食物中毒、防病、防体育运动伤害、防火、防盗、防震、防骗、防煤气中毒等安全知识和技能教育。单位还组织学习安全教育工作文件，对易发事故类型、重点部位保护、工作薄弱环节等方面，开展深入全面的大检查，消除隐患，有针对地扎实地开展。</w:t>
      </w:r>
    </w:p>
    <w:p>
      <w:pPr>
        <w:ind w:left="0" w:right="0" w:firstLine="560"/>
        <w:spacing w:before="450" w:after="450" w:line="312" w:lineRule="auto"/>
      </w:pPr>
      <w:r>
        <w:rPr>
          <w:rFonts w:ascii="宋体" w:hAnsi="宋体" w:eastAsia="宋体" w:cs="宋体"/>
          <w:color w:val="000"/>
          <w:sz w:val="28"/>
          <w:szCs w:val="28"/>
        </w:rPr>
        <w:t xml:space="preserve">通过我们的努力，20xx年单位辖区做到了未发任何火灾、交通等安全事故。</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工商会工作总结14</w:t>
      </w:r>
    </w:p>
    <w:p>
      <w:pPr>
        <w:ind w:left="0" w:right="0" w:firstLine="560"/>
        <w:spacing w:before="450" w:after="450" w:line="312" w:lineRule="auto"/>
      </w:pPr>
      <w:r>
        <w:rPr>
          <w:rFonts w:ascii="宋体" w:hAnsi="宋体" w:eastAsia="宋体" w:cs="宋体"/>
          <w:color w:val="000"/>
          <w:sz w:val="28"/>
          <w:szCs w:val="28"/>
        </w:rPr>
        <w:t xml:space="preserve">__县工商联(总商会)在县委、政府的正确领导下，在市工商联的正确指导下，以深入贯彻落实“新36条”为主线，以推动非公有制企业转变发展方式为重点，围绕县委、县政府提出的建设“魅力川东平原”的奋斗目标。全面完成了全年各项工作任务。现将20__年的工作总结如下：</w:t>
      </w:r>
    </w:p>
    <w:p>
      <w:pPr>
        <w:ind w:left="0" w:right="0" w:firstLine="560"/>
        <w:spacing w:before="450" w:after="450" w:line="312" w:lineRule="auto"/>
      </w:pPr>
      <w:r>
        <w:rPr>
          <w:rFonts w:ascii="宋体" w:hAnsi="宋体" w:eastAsia="宋体" w:cs="宋体"/>
          <w:color w:val="000"/>
          <w:sz w:val="28"/>
          <w:szCs w:val="28"/>
        </w:rPr>
        <w:t xml:space="preserve">一、以工商联换届选举为重点，很抓队伍建设：</w:t>
      </w:r>
    </w:p>
    <w:p>
      <w:pPr>
        <w:ind w:left="0" w:right="0" w:firstLine="560"/>
        <w:spacing w:before="450" w:after="450" w:line="312" w:lineRule="auto"/>
      </w:pPr>
      <w:r>
        <w:rPr>
          <w:rFonts w:ascii="宋体" w:hAnsi="宋体" w:eastAsia="宋体" w:cs="宋体"/>
          <w:color w:val="000"/>
          <w:sz w:val="28"/>
          <w:szCs w:val="28"/>
        </w:rPr>
        <w:t xml:space="preserve">20__年6月29日至30日，__县工商联根据市委__部和__县委的安排，召开了__县工商联、总商会第九次会员代表大会，大会选举出了新__届工商联、总商会领导班子。为了搞好工商联、总商会工作，对新__届班子加强了思想政治学习，很抓队伍建设。一是安排了对中发(20__)16号文件和“新36条”;的学习，使其对专业知识更加了解;二是加强了对党的__大精神的贯彻落实;三是通过文件对每一位班子成员进行了分工，做到有位有责，既有各自分工，又有相互配合。四是严格队伍建设，制定了不许向企业摊派的具体规定。</w:t>
      </w:r>
    </w:p>
    <w:p>
      <w:pPr>
        <w:ind w:left="0" w:right="0" w:firstLine="560"/>
        <w:spacing w:before="450" w:after="450" w:line="312" w:lineRule="auto"/>
      </w:pPr>
      <w:r>
        <w:rPr>
          <w:rFonts w:ascii="宋体" w:hAnsi="宋体" w:eastAsia="宋体" w:cs="宋体"/>
          <w:color w:val="000"/>
          <w:sz w:val="28"/>
          <w:szCs w:val="28"/>
        </w:rPr>
        <w:t xml:space="preserve">二、以预决算为依据，全面完成了全年各项任务。</w:t>
      </w:r>
    </w:p>
    <w:p>
      <w:pPr>
        <w:ind w:left="0" w:right="0" w:firstLine="560"/>
        <w:spacing w:before="450" w:after="450" w:line="312" w:lineRule="auto"/>
      </w:pPr>
      <w:r>
        <w:rPr>
          <w:rFonts w:ascii="宋体" w:hAnsi="宋体" w:eastAsia="宋体" w:cs="宋体"/>
          <w:color w:val="000"/>
          <w:sz w:val="28"/>
          <w:szCs w:val="28"/>
        </w:rPr>
        <w:t xml:space="preserve">__县工商联、总商会年初制定了20__年的工作预决算任务，安排了各项任务的责任领导、责任单位和责任人，并按规定时间落实检查。1月召开20__年度全县非公有制经济代表人士新春茶话会;2月部署“双年”竞赛、“三创”实践活动;坚持每季度开展一次“开江企业行”活动;4月为技改扩能建设120万吨重介洗煤厂项目协助立项、建设，为企业的发展做好服务工作;5月做好了工商联换届选举的前期工作;6月与重庆__区工商联开展“工商联互动、企业互助”活动，利用渝恰会和__区工商联平台，与重庆工商联界联谊，举行推介会;6月29日至30日，召开了__县工商联、总商会第九次会员代表大会;8月8日到万源，8月15日到大竹工商联，开展了“招商引资工作”交流会;9月30日，组织了部分民营企业代表到杭州学习;11月4日开展了非公制企业的维权培训工作。全年全面完成了预决算编制的各项任务。</w:t>
      </w:r>
    </w:p>
    <w:p>
      <w:pPr>
        <w:ind w:left="0" w:right="0" w:firstLine="560"/>
        <w:spacing w:before="450" w:after="450" w:line="312" w:lineRule="auto"/>
      </w:pPr>
      <w:r>
        <w:rPr>
          <w:rFonts w:ascii="宋体" w:hAnsi="宋体" w:eastAsia="宋体" w:cs="宋体"/>
          <w:color w:val="000"/>
          <w:sz w:val="28"/>
          <w:szCs w:val="28"/>
        </w:rPr>
        <w:t xml:space="preserve">三、以县委、政府中心工作为重点，积极参与各项中心工作。</w:t>
      </w:r>
    </w:p>
    <w:p>
      <w:pPr>
        <w:ind w:left="0" w:right="0" w:firstLine="560"/>
        <w:spacing w:before="450" w:after="450" w:line="312" w:lineRule="auto"/>
      </w:pPr>
      <w:r>
        <w:rPr>
          <w:rFonts w:ascii="宋体" w:hAnsi="宋体" w:eastAsia="宋体" w:cs="宋体"/>
          <w:color w:val="000"/>
          <w:sz w:val="28"/>
          <w:szCs w:val="28"/>
        </w:rPr>
        <w:t xml:space="preserve">__县工商联、总商会积极围绕县委、政府的中心工作，坚持以中心工作为主，积极介入各项工作。20__年度，共抽掉3名工作人员参加拆迁工作，抽掉1名人员在驻杭办工作。同时，全体工作人员积极参加全县的争创省级卫生城市工作，坚持天天在责任街巡逻、督查。</w:t>
      </w:r>
    </w:p>
    <w:p>
      <w:pPr>
        <w:ind w:left="0" w:right="0" w:firstLine="560"/>
        <w:spacing w:before="450" w:after="450" w:line="312" w:lineRule="auto"/>
      </w:pPr>
      <w:r>
        <w:rPr>
          <w:rFonts w:ascii="宋体" w:hAnsi="宋体" w:eastAsia="宋体" w:cs="宋体"/>
          <w:color w:val="000"/>
          <w:sz w:val="28"/>
          <w:szCs w:val="28"/>
        </w:rPr>
        <w:t xml:space="preserve">四、利用典型，加大宣传力度：</w:t>
      </w:r>
    </w:p>
    <w:p>
      <w:pPr>
        <w:ind w:left="0" w:right="0" w:firstLine="560"/>
        <w:spacing w:before="450" w:after="450" w:line="312" w:lineRule="auto"/>
      </w:pPr>
      <w:r>
        <w:rPr>
          <w:rFonts w:ascii="宋体" w:hAnsi="宋体" w:eastAsia="宋体" w:cs="宋体"/>
          <w:color w:val="000"/>
          <w:sz w:val="28"/>
          <w:szCs w:val="28"/>
        </w:rPr>
        <w:t xml:space="preserve">20__年四川三罗房地产开发有限公司总经理罗良俊被评为__市第__届“十大经济人物”。__县龙建砼业有限公司被四川省工商局评为“四川省优秀企业”，四川天源油橄榄公司的“绿升”商标被评为“中国驰名商标”。__县工商联、总商会利用以上典型，积极在电视台和简报及其会议中，广为宣传。今年工商联撰写的《__县首届“巴山雪芽”开茶节隆重举行》和《__县17个重点项目集中开工》、《__县工商联第九次会员代表代会隆重召开》等信息被四川省工商联采用。</w:t>
      </w:r>
    </w:p>
    <w:p>
      <w:pPr>
        <w:ind w:left="0" w:right="0" w:firstLine="560"/>
        <w:spacing w:before="450" w:after="450" w:line="312" w:lineRule="auto"/>
      </w:pPr>
      <w:r>
        <w:rPr>
          <w:rFonts w:ascii="宋体" w:hAnsi="宋体" w:eastAsia="宋体" w:cs="宋体"/>
          <w:color w:val="000"/>
          <w:sz w:val="28"/>
          <w:szCs w:val="28"/>
        </w:rPr>
        <w:t xml:space="preserve">五、深入开展调查研究。</w:t>
      </w:r>
    </w:p>
    <w:p>
      <w:pPr>
        <w:ind w:left="0" w:right="0" w:firstLine="560"/>
        <w:spacing w:before="450" w:after="450" w:line="312" w:lineRule="auto"/>
      </w:pPr>
      <w:r>
        <w:rPr>
          <w:rFonts w:ascii="宋体" w:hAnsi="宋体" w:eastAsia="宋体" w:cs="宋体"/>
          <w:color w:val="000"/>
          <w:sz w:val="28"/>
          <w:szCs w:val="28"/>
        </w:rPr>
        <w:t xml:space="preserve">1、围绕经济建设调查研究。紧扣县委、县政府中心工作，深入调查研究，实事求是反映情况，撰写了《对开江五金工具企业发展的思考与建议》、《政府接待中应尽量使用本地酒、茶的建议》，《加大对非公有制经济发展环境治理的建议》，《1号地块建设急需解决的问题》，今年共提出建议10条，有的引起了县委、县政府的高度重视。</w:t>
      </w:r>
    </w:p>
    <w:p>
      <w:pPr>
        <w:ind w:left="0" w:right="0" w:firstLine="560"/>
        <w:spacing w:before="450" w:after="450" w:line="312" w:lineRule="auto"/>
      </w:pPr>
      <w:r>
        <w:rPr>
          <w:rFonts w:ascii="宋体" w:hAnsi="宋体" w:eastAsia="宋体" w:cs="宋体"/>
          <w:color w:val="000"/>
          <w:sz w:val="28"/>
          <w:szCs w:val="28"/>
        </w:rPr>
        <w:t xml:space="preserve">2、围绕民生工程调查研究。深入新宁镇、甘棠镇、任市镇、拔妙乡等乡镇，就低保工作、__县政协重点提案工作、__县水质情况等进行了调研，撰写了《关于全县农村低保实施情况的调研报告》。</w:t>
      </w:r>
    </w:p>
    <w:p>
      <w:pPr>
        <w:ind w:left="0" w:right="0" w:firstLine="560"/>
        <w:spacing w:before="450" w:after="450" w:line="312" w:lineRule="auto"/>
      </w:pPr>
      <w:r>
        <w:rPr>
          <w:rFonts w:ascii="宋体" w:hAnsi="宋体" w:eastAsia="宋体" w:cs="宋体"/>
          <w:color w:val="000"/>
          <w:sz w:val="28"/>
          <w:szCs w:val="28"/>
        </w:rPr>
        <w:t xml:space="preserve">3、围绕思想建设调查研究。县工商联着力对非公有制经济人士的政治表现、思想动态、价值观等方面进行调查，撰写了《解放思想，促进开江非公有制经济更好更快发展》、《做好非公有制经济代表人士思想工作的基本方法》、《引导代表人士为构建文明和谐社会作贡献》等材料，上报市联受到肯定。</w:t>
      </w:r>
    </w:p>
    <w:p>
      <w:pPr>
        <w:ind w:left="0" w:right="0" w:firstLine="560"/>
        <w:spacing w:before="450" w:after="450" w:line="312" w:lineRule="auto"/>
      </w:pPr>
      <w:r>
        <w:rPr>
          <w:rFonts w:ascii="宋体" w:hAnsi="宋体" w:eastAsia="宋体" w:cs="宋体"/>
          <w:color w:val="000"/>
          <w:sz w:val="28"/>
          <w:szCs w:val="28"/>
        </w:rPr>
        <w:t xml:space="preserve">4、围绕发挥工商联职能作用调查研究。怎样进一步履行好党赋予工商联的职能，是新时期工商联面临的重要课题。工商联深入服务对象中调查研究，撰写了《关于进一步加强工商联工作的建议》、《发挥新形势下工商联职能作用的的探索》、《工商联在招商引资、商贸洽谈等涉外活动中的作用不可替代》、《工商联乡镇分会是促进地方经济发展的重要载体》等调研材料，在部门联系会上进行交流，收到了良好效果。</w:t>
      </w:r>
    </w:p>
    <w:p>
      <w:pPr>
        <w:ind w:left="0" w:right="0" w:firstLine="560"/>
        <w:spacing w:before="450" w:after="450" w:line="312" w:lineRule="auto"/>
      </w:pPr>
      <w:r>
        <w:rPr>
          <w:rFonts w:ascii="宋体" w:hAnsi="宋体" w:eastAsia="宋体" w:cs="宋体"/>
          <w:color w:val="000"/>
          <w:sz w:val="28"/>
          <w:szCs w:val="28"/>
        </w:rPr>
        <w:t xml:space="preserve">六、搞好服务工作，切实维护合法权益。</w:t>
      </w:r>
    </w:p>
    <w:p>
      <w:pPr>
        <w:ind w:left="0" w:right="0" w:firstLine="560"/>
        <w:spacing w:before="450" w:after="450" w:line="312" w:lineRule="auto"/>
      </w:pPr>
      <w:r>
        <w:rPr>
          <w:rFonts w:ascii="宋体" w:hAnsi="宋体" w:eastAsia="宋体" w:cs="宋体"/>
          <w:color w:val="000"/>
          <w:sz w:val="28"/>
          <w:szCs w:val="28"/>
        </w:rPr>
        <w:t xml:space="preserve">1、积极向企业及非公有制经济人士提供政策、法律范本。</w:t>
      </w:r>
    </w:p>
    <w:p>
      <w:pPr>
        <w:ind w:left="0" w:right="0" w:firstLine="560"/>
        <w:spacing w:before="450" w:after="450" w:line="312" w:lineRule="auto"/>
      </w:pPr>
      <w:r>
        <w:rPr>
          <w:rFonts w:ascii="宋体" w:hAnsi="宋体" w:eastAsia="宋体" w:cs="宋体"/>
          <w:color w:val="000"/>
          <w:sz w:val="28"/>
          <w:szCs w:val="28"/>
        </w:rPr>
        <w:t xml:space="preserve">20__年，向非公有制经济人士提供新“36”条、《劳动合同法》、《税法》、《合同法》、《劳动用工合同范本》等政策和法律文本200余份，有效地提高政策、法律水平。</w:t>
      </w:r>
    </w:p>
    <w:p>
      <w:pPr>
        <w:ind w:left="0" w:right="0" w:firstLine="560"/>
        <w:spacing w:before="450" w:after="450" w:line="312" w:lineRule="auto"/>
      </w:pPr>
      <w:r>
        <w:rPr>
          <w:rFonts w:ascii="宋体" w:hAnsi="宋体" w:eastAsia="宋体" w:cs="宋体"/>
          <w:color w:val="000"/>
          <w:sz w:val="28"/>
          <w:szCs w:val="28"/>
        </w:rPr>
        <w:t xml:space="preserve">2、参与听证、行政复议、诉讼活动，切实维权企业以及非公有制经济代表人士的合法权利。20__年，工商联依法作为委托代理人参加听证会8次，出庭参与诉讼12次，参与调解6次，协调配合12次，为企业挽回损失1000多万元，切实维护了企业和会员的合法权利，工商联成为了企业和会员名副其实的“娘家人”。</w:t>
      </w:r>
    </w:p>
    <w:p>
      <w:pPr>
        <w:ind w:left="0" w:right="0" w:firstLine="560"/>
        <w:spacing w:before="450" w:after="450" w:line="312" w:lineRule="auto"/>
      </w:pPr>
      <w:r>
        <w:rPr>
          <w:rFonts w:ascii="宋体" w:hAnsi="宋体" w:eastAsia="宋体" w:cs="宋体"/>
          <w:color w:val="000"/>
          <w:sz w:val="28"/>
          <w:szCs w:val="28"/>
        </w:rPr>
        <w:t xml:space="preserve">3、加强商贸服务。6月与重庆__区工商联开展“工商联互动、企业互助”活动，利用渝恰会和__区工商联平台，与重庆工商联界联谊，举行推介会，加强联合。</w:t>
      </w:r>
    </w:p>
    <w:p>
      <w:pPr>
        <w:ind w:left="0" w:right="0" w:firstLine="560"/>
        <w:spacing w:before="450" w:after="450" w:line="312" w:lineRule="auto"/>
      </w:pPr>
      <w:r>
        <w:rPr>
          <w:rFonts w:ascii="宋体" w:hAnsi="宋体" w:eastAsia="宋体" w:cs="宋体"/>
          <w:color w:val="000"/>
          <w:sz w:val="28"/>
          <w:szCs w:val="28"/>
        </w:rPr>
        <w:t xml:space="preserve">4、参与企业具体活动，加强引导。20__年4月19日，参加了工商联会员企业__县缘华茶叶公司举办的__县首届“巴山雪芽”开茶节，并就将“巴山雪芽”打造成为四川省名优产品提出了建议。</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工商会工作总结15</w:t>
      </w:r>
    </w:p>
    <w:p>
      <w:pPr>
        <w:ind w:left="0" w:right="0" w:firstLine="560"/>
        <w:spacing w:before="450" w:after="450" w:line="312" w:lineRule="auto"/>
      </w:pPr>
      <w:r>
        <w:rPr>
          <w:rFonts w:ascii="宋体" w:hAnsi="宋体" w:eastAsia="宋体" w:cs="宋体"/>
          <w:color w:val="000"/>
          <w:sz w:val="28"/>
          <w:szCs w:val="28"/>
        </w:rPr>
        <w:t xml:space="preserve">～年上半年，在市工商局和县委、政府的领导、关心和支持下，我局坚持以重要思想为指导，以科学发展观为统领，以落实《市工商局～年度“五大典型”示范单位创建活动实施意见》为工作目标,按照以基层规范化建设为主、信息化建设为辅的创建工作思路，推进“五大典型”创建工作及其他业务工作。现就我局半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一、强化领导，责任落实</w:t>
      </w:r>
    </w:p>
    <w:p>
      <w:pPr>
        <w:ind w:left="0" w:right="0" w:firstLine="560"/>
        <w:spacing w:before="450" w:after="450" w:line="312" w:lineRule="auto"/>
      </w:pPr>
      <w:r>
        <w:rPr>
          <w:rFonts w:ascii="宋体" w:hAnsi="宋体" w:eastAsia="宋体" w:cs="宋体"/>
          <w:color w:val="000"/>
          <w:sz w:val="28"/>
          <w:szCs w:val="28"/>
        </w:rPr>
        <w:t xml:space="preserve">为进一步加强对“五大典型”示范单位创建工作的组织领导，完成各项工作任务，我局成立了创建工作领导小组，实行局长负总责，分管领导负责抓，创建办公室具体抓，制定了《～年度“五大典型”示范单位创建工作计划》、《～年度“五大典型”示范单位创建工作分解表》，制定了具体的工作计划及措施，与各内设股室及派出机构签定了《五大典型创建工作责任书》及其它业务工作责任书，将各项工作层层分解到部门到人，确保了～年我局“五大典型”创建工作及其它业务工作的正常开展。</w:t>
      </w:r>
    </w:p>
    <w:p>
      <w:pPr>
        <w:ind w:left="0" w:right="0" w:firstLine="560"/>
        <w:spacing w:before="450" w:after="450" w:line="312" w:lineRule="auto"/>
      </w:pPr>
      <w:r>
        <w:rPr>
          <w:rFonts w:ascii="宋体" w:hAnsi="宋体" w:eastAsia="宋体" w:cs="宋体"/>
          <w:color w:val="000"/>
          <w:sz w:val="28"/>
          <w:szCs w:val="28"/>
        </w:rPr>
        <w:t xml:space="preserve">二、学教并举，队伍建设整体素质明显提高</w:t>
      </w:r>
    </w:p>
    <w:p>
      <w:pPr>
        <w:ind w:left="0" w:right="0" w:firstLine="560"/>
        <w:spacing w:before="450" w:after="450" w:line="312" w:lineRule="auto"/>
      </w:pPr>
      <w:r>
        <w:rPr>
          <w:rFonts w:ascii="宋体" w:hAnsi="宋体" w:eastAsia="宋体" w:cs="宋体"/>
          <w:color w:val="000"/>
          <w:sz w:val="28"/>
          <w:szCs w:val="28"/>
        </w:rPr>
        <w:t xml:space="preserve">1.强化政治理论学习，增强广大职工的政治责任感。我局以局党组中心组学习为龙头，以突出抓好-大精神、《^v^中央关于构建社会主义和谐社会若干重大问题的决定》以及学习^v^关于建设社会主义新农村的决策和重要思想学习为主要内容，不断提高了广大干部职工的理论素质。</w:t>
      </w:r>
    </w:p>
    <w:p>
      <w:pPr>
        <w:ind w:left="0" w:right="0" w:firstLine="560"/>
        <w:spacing w:before="450" w:after="450" w:line="312" w:lineRule="auto"/>
      </w:pPr>
      <w:r>
        <w:rPr>
          <w:rFonts w:ascii="宋体" w:hAnsi="宋体" w:eastAsia="宋体" w:cs="宋体"/>
          <w:color w:val="000"/>
          <w:sz w:val="28"/>
          <w:szCs w:val="28"/>
        </w:rPr>
        <w:t xml:space="preserve">2.认真开展“加强廉政文化建设，建立和谐————工商”大学习、大讨论活动，紧紧围绕“构建和谐社会，建立和谐工商’我该怎么干?我在工商干什么?”等展开讨论。63名干部职工参加了大学习、大讨论活动。活动中，每人撰写了47篇个人心得体会文章和16篇大讨论发言稿，发放“加强廉政文化建设，建立和谐————工商”为主题的实践活动的征求意见表53份。通过开展此项活动，干部职工进一步提高了对建立和谐工商的认识。</w:t>
      </w:r>
    </w:p>
    <w:p>
      <w:pPr>
        <w:ind w:left="0" w:right="0" w:firstLine="560"/>
        <w:spacing w:before="450" w:after="450" w:line="312" w:lineRule="auto"/>
      </w:pPr>
      <w:r>
        <w:rPr>
          <w:rFonts w:ascii="宋体" w:hAnsi="宋体" w:eastAsia="宋体" w:cs="宋体"/>
          <w:color w:val="000"/>
          <w:sz w:val="28"/>
          <w:szCs w:val="28"/>
        </w:rPr>
        <w:t xml:space="preserve">3.修订完善了————县工商局勤政效能监察制度和行政事务暂行管理规定，规范了干部职工的工作纪律和执法行为。</w:t>
      </w:r>
    </w:p>
    <w:p>
      <w:pPr>
        <w:ind w:left="0" w:right="0" w:firstLine="560"/>
        <w:spacing w:before="450" w:after="450" w:line="312" w:lineRule="auto"/>
      </w:pPr>
      <w:r>
        <w:rPr>
          <w:rFonts w:ascii="宋体" w:hAnsi="宋体" w:eastAsia="宋体" w:cs="宋体"/>
          <w:color w:val="000"/>
          <w:sz w:val="28"/>
          <w:szCs w:val="28"/>
        </w:rPr>
        <w:t xml:space="preserve">三、拓宽领域，整规工作取得新成效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工商会工作总结16</w:t>
      </w:r>
    </w:p>
    <w:p>
      <w:pPr>
        <w:ind w:left="0" w:right="0" w:firstLine="560"/>
        <w:spacing w:before="450" w:after="450" w:line="312" w:lineRule="auto"/>
      </w:pPr>
      <w:r>
        <w:rPr>
          <w:rFonts w:ascii="宋体" w:hAnsi="宋体" w:eastAsia="宋体" w:cs="宋体"/>
          <w:color w:val="000"/>
          <w:sz w:val="28"/>
          <w:szCs w:val="28"/>
        </w:rPr>
        <w:t xml:space="preserve">xx月xx日局长在局小会议室召开了股、所长参加的中层领导会，认真传达了市局会议精神，要求统一思想，理清思路，提高认识，把“两大工程”作为重点工作来抓，一把手要亲自抓，认真落实定点帮扶制度，积极付诸实施，取得了一定的成效。</w:t>
      </w:r>
    </w:p>
    <w:p>
      <w:pPr>
        <w:ind w:left="0" w:right="0" w:firstLine="560"/>
        <w:spacing w:before="450" w:after="450" w:line="312" w:lineRule="auto"/>
      </w:pPr>
      <w:r>
        <w:rPr>
          <w:rFonts w:ascii="宋体" w:hAnsi="宋体" w:eastAsia="宋体" w:cs="宋体"/>
          <w:color w:val="000"/>
          <w:sz w:val="28"/>
          <w:szCs w:val="28"/>
        </w:rPr>
        <w:t xml:space="preserve">&gt;一、广泛宣传，营造“两大工程”浓厚氛围</w:t>
      </w:r>
    </w:p>
    <w:p>
      <w:pPr>
        <w:ind w:left="0" w:right="0" w:firstLine="560"/>
        <w:spacing w:before="450" w:after="450" w:line="312" w:lineRule="auto"/>
      </w:pPr>
      <w:r>
        <w:rPr>
          <w:rFonts w:ascii="宋体" w:hAnsi="宋体" w:eastAsia="宋体" w:cs="宋体"/>
          <w:color w:val="000"/>
          <w:sz w:val="28"/>
          <w:szCs w:val="28"/>
        </w:rPr>
        <w:t xml:space="preserve">市局会议精神传达结束后，我们加大了宣传力度，统一印制了1000多份“两大工程”知识宣传彩页，制作了3块宣传版面，由“两大工程”办公室牵头组织了2支宣传队伍，深入企业、商户和农村，现场讲解两大工程知识，现场接受企业、商户、农民的咨询，受理农民投诉。和电视^v^合举办了4期“两大工程”专题讲座，增强了社会各界对“两大工程”理解和支持，为活动的开展创造了良好的社会氛围。</w:t>
      </w:r>
    </w:p>
    <w:p>
      <w:pPr>
        <w:ind w:left="0" w:right="0" w:firstLine="560"/>
        <w:spacing w:before="450" w:after="450" w:line="312" w:lineRule="auto"/>
      </w:pPr>
      <w:r>
        <w:rPr>
          <w:rFonts w:ascii="宋体" w:hAnsi="宋体" w:eastAsia="宋体" w:cs="宋体"/>
          <w:color w:val="000"/>
          <w:sz w:val="28"/>
          <w:szCs w:val="28"/>
        </w:rPr>
        <w:t xml:space="preserve">&gt;二、加强领导健全组织严格落实责任制</w:t>
      </w:r>
    </w:p>
    <w:p>
      <w:pPr>
        <w:ind w:left="0" w:right="0" w:firstLine="560"/>
        <w:spacing w:before="450" w:after="450" w:line="312" w:lineRule="auto"/>
      </w:pPr>
      <w:r>
        <w:rPr>
          <w:rFonts w:ascii="宋体" w:hAnsi="宋体" w:eastAsia="宋体" w:cs="宋体"/>
          <w:color w:val="000"/>
          <w:sz w:val="28"/>
          <w:szCs w:val="28"/>
        </w:rPr>
        <w:t xml:space="preserve">我们把实施“两大工程”作为“一把手”工程，列入首要议事日程，成立了以局长为组长，班子其他成员为副组长，有关股室负责人为成员的领导小组，领导小组下设“兴企强县”、“兴农富民”办公室，具体负责工作的落实。分别研究制订了具体、完善、切实可行的实施方案，对“两大工程”工作进行了细化分解，逐项明确了责任单位和责任人。在此基础上，又分别成立了宣传报道组和督察组，对“两大工程”的进展情况进行跟踪报道和督查。各工商所也成立了相应的组织，形成了上下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&gt;三、完善制度强化责任</w:t>
      </w:r>
    </w:p>
    <w:p>
      <w:pPr>
        <w:ind w:left="0" w:right="0" w:firstLine="560"/>
        <w:spacing w:before="450" w:after="450" w:line="312" w:lineRule="auto"/>
      </w:pPr>
      <w:r>
        <w:rPr>
          <w:rFonts w:ascii="宋体" w:hAnsi="宋体" w:eastAsia="宋体" w:cs="宋体"/>
          <w:color w:val="000"/>
          <w:sz w:val="28"/>
          <w:szCs w:val="28"/>
        </w:rPr>
        <w:t xml:space="preserve">首先是建立健全档案资料，全面落实目标管理。各工商所摸清辖区行政村底数、企业现有底数、已有经纪人底数、已注册商标底数，建档备案，在各工商所设立“两大工程”专柜，由专人负责，建立起完备的档案资料。然后按照围绕帮什么、谁来帮、帮啥样，列出清单，拿出具体的扶持措施，构建完善的责任机制，并以此作为年终考核的主要内容。</w:t>
      </w:r>
    </w:p>
    <w:p>
      <w:pPr>
        <w:ind w:left="0" w:right="0" w:firstLine="560"/>
        <w:spacing w:before="450" w:after="450" w:line="312" w:lineRule="auto"/>
      </w:pPr>
      <w:r>
        <w:rPr>
          <w:rFonts w:ascii="宋体" w:hAnsi="宋体" w:eastAsia="宋体" w:cs="宋体"/>
          <w:color w:val="000"/>
          <w:sz w:val="28"/>
          <w:szCs w:val="28"/>
        </w:rPr>
        <w:t xml:space="preserve">二是建立和完善了定点联系和帮扶制度。根据档案记载的情况列出了帮扶对象，由党组班子成员及工商所长每人联系1-2家重点企业，定点帮扶，辖区工商所明确专人跟踪服务，具体指导，以确保帮扶工作取得实效。</w:t>
      </w:r>
    </w:p>
    <w:p>
      <w:pPr>
        <w:ind w:left="0" w:right="0" w:firstLine="560"/>
        <w:spacing w:before="450" w:after="450" w:line="312" w:lineRule="auto"/>
      </w:pPr>
      <w:r>
        <w:rPr>
          <w:rFonts w:ascii="宋体" w:hAnsi="宋体" w:eastAsia="宋体" w:cs="宋体"/>
          <w:color w:val="000"/>
          <w:sz w:val="28"/>
          <w:szCs w:val="28"/>
        </w:rPr>
        <w:t xml:space="preserve">&gt;四、重点突出，全面推进“两大工程”</w:t>
      </w:r>
    </w:p>
    <w:p>
      <w:pPr>
        <w:ind w:left="0" w:right="0" w:firstLine="560"/>
        <w:spacing w:before="450" w:after="450" w:line="312" w:lineRule="auto"/>
      </w:pPr>
      <w:r>
        <w:rPr>
          <w:rFonts w:ascii="宋体" w:hAnsi="宋体" w:eastAsia="宋体" w:cs="宋体"/>
          <w:color w:val="000"/>
          <w:sz w:val="28"/>
          <w:szCs w:val="28"/>
        </w:rPr>
        <w:t xml:space="preserve">我们放宽市场主体准入条件，降低准入门槛，放宽经营范围和经营方式及名称的限制。落实政务公开和政务承诺制度，采取优惠措施，大力发展个体私营经济，支持国有企业改革。</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工商会工作总结17</w:t>
      </w:r>
    </w:p>
    <w:p>
      <w:pPr>
        <w:ind w:left="0" w:right="0" w:firstLine="560"/>
        <w:spacing w:before="450" w:after="450" w:line="312" w:lineRule="auto"/>
      </w:pPr>
      <w:r>
        <w:rPr>
          <w:rFonts w:ascii="宋体" w:hAnsi="宋体" w:eastAsia="宋体" w:cs="宋体"/>
          <w:color w:val="000"/>
          <w:sz w:val="28"/>
          <w:szCs w:val="28"/>
        </w:rPr>
        <w:t xml:space="preserve">在区委、区政府的正确领导下，区工商联团结带领广大非公经济人士深入学习贯彻新时代中国特色社会主义思想和党的精神，全面贯彻落实区委五届五次全会精神，围绕“五大行动”，加强学习引导，提升组织建设，完善服务平台，扎实开展活动，不断巩固全国“五好”县级工商联创建成果，为推动我区经济社会发展凝聚非公有制经济力量。</w:t>
      </w:r>
    </w:p>
    <w:p>
      <w:pPr>
        <w:ind w:left="0" w:right="0" w:firstLine="560"/>
        <w:spacing w:before="450" w:after="450" w:line="312" w:lineRule="auto"/>
      </w:pPr>
      <w:r>
        <w:rPr>
          <w:rFonts w:ascii="宋体" w:hAnsi="宋体" w:eastAsia="宋体" w:cs="宋体"/>
          <w:color w:val="000"/>
          <w:sz w:val="28"/>
          <w:szCs w:val="28"/>
        </w:rPr>
        <w:t xml:space="preserve">一、加强学习引领，进一步巩固思想政治基础</w:t>
      </w:r>
    </w:p>
    <w:p>
      <w:pPr>
        <w:ind w:left="0" w:right="0" w:firstLine="560"/>
        <w:spacing w:before="450" w:after="450" w:line="312" w:lineRule="auto"/>
      </w:pPr>
      <w:r>
        <w:rPr>
          <w:rFonts w:ascii="宋体" w:hAnsi="宋体" w:eastAsia="宋体" w:cs="宋体"/>
          <w:color w:val="000"/>
          <w:sz w:val="28"/>
          <w:szCs w:val="28"/>
        </w:rPr>
        <w:t xml:space="preserve">（一）不断加强工商联机关干部学习。区工商联始终坚持理论联系实际的原则，组织干部积极参加^v^系统周五集中学习会、主题党日、走进马克思书房、瞻仰学习革命圣地等活动，开展全民学习周活动，深入学习贯彻党的精神，学习党和国家的方针政策、法律法规、党的^v^理论，制定了全年的学习计划，坚持领导干部上讲台制度。积极组织干部职工参加省、市^v^部、工商联各种专题讲座和业务培训，进一步提升全体干部的政治理论和业务水平。</w:t>
      </w:r>
    </w:p>
    <w:p>
      <w:pPr>
        <w:ind w:left="0" w:right="0" w:firstLine="560"/>
        <w:spacing w:before="450" w:after="450" w:line="312" w:lineRule="auto"/>
      </w:pPr>
      <w:r>
        <w:rPr>
          <w:rFonts w:ascii="宋体" w:hAnsi="宋体" w:eastAsia="宋体" w:cs="宋体"/>
          <w:color w:val="000"/>
          <w:sz w:val="28"/>
          <w:szCs w:val="28"/>
        </w:rPr>
        <w:t xml:space="preserve">（二）不断加强非公经济人士思想政治引领。深入开展非公经济人士“不忘创业初心，接力改革伟业”理想信念教育活动，通过座谈会、走访交流活动等形式，引导非公经济人士自觉做爱国敬业、守法经营、创业创新、回报社会的表率，进一步夯实共同的思想政治基础。组织会员参加区委^v^部学习贯彻精神专题辅导报告会，帮助会员全面把握报告的新思想、新论断、新提法、新举措。引导企业积极践行“奉献爱心，致富思源”活动，认真履行社会责任，号召会员企业开展“中华慈善日”送温暖、献爱心活动，用于助学、助医、助困、助孤、助残等慈善救助项目。</w:t>
      </w:r>
    </w:p>
    <w:p>
      <w:pPr>
        <w:ind w:left="0" w:right="0" w:firstLine="560"/>
        <w:spacing w:before="450" w:after="450" w:line="312" w:lineRule="auto"/>
      </w:pPr>
      <w:r>
        <w:rPr>
          <w:rFonts w:ascii="宋体" w:hAnsi="宋体" w:eastAsia="宋体" w:cs="宋体"/>
          <w:color w:val="000"/>
          <w:sz w:val="28"/>
          <w:szCs w:val="28"/>
        </w:rPr>
        <w:t xml:space="preserve">二、提升组织建设，积极发挥引导和助推作用</w:t>
      </w:r>
    </w:p>
    <w:p>
      <w:pPr>
        <w:ind w:left="0" w:right="0" w:firstLine="560"/>
        <w:spacing w:before="450" w:after="450" w:line="312" w:lineRule="auto"/>
      </w:pPr>
      <w:r>
        <w:rPr>
          <w:rFonts w:ascii="宋体" w:hAnsi="宋体" w:eastAsia="宋体" w:cs="宋体"/>
          <w:color w:val="000"/>
          <w:sz w:val="28"/>
          <w:szCs w:val="28"/>
        </w:rPr>
        <w:t xml:space="preserve">（一）不断优化会员队伍结构。区工商联按照面向工商界、以非公经济及代表人士为主体、广泛性和代表性相结合的原则，积极做好会员发展工作，重点发展行业领军企业、科技型、双创型小微企业以及生态农业和现代服务业企业，共发展新会员20多名，建立健全会员数据库，为助推我区非公经济的发展打下了坚强的组织基础。</w:t>
      </w:r>
    </w:p>
    <w:p>
      <w:pPr>
        <w:ind w:left="0" w:right="0" w:firstLine="560"/>
        <w:spacing w:before="450" w:after="450" w:line="312" w:lineRule="auto"/>
      </w:pPr>
      <w:r>
        <w:rPr>
          <w:rFonts w:ascii="宋体" w:hAnsi="宋体" w:eastAsia="宋体" w:cs="宋体"/>
          <w:color w:val="000"/>
          <w:sz w:val="28"/>
          <w:szCs w:val="28"/>
        </w:rPr>
        <w:t xml:space="preserve">（二）健全各项工作制度，促进工商联（总商会）规范发展。一是坚持主席（会长）会议制度和工商联执、常委会议制度，按要求每季度召开主席（会长）会议，认真研究工商联事务，总结工作经验，讨论创新工商联工作的新思路、新方法。二是建立工商联兼职副主席（副会长）每月轮值制度和分组联系活动制度，由12名企业家副主席（副会长）轮流担任“执行主席”，与专职副主席共同负责工商联经济联络、会议培训、走访交流、调查研究等各项事务，并在任职期间组织开展一次有特色的主题活动。目前，我们已在9家副主席（副会长）成员单位分别开展了特色主题活动，推介新会员企业18家，在推动企业交流、合作发展等方面发挥了积极作用，有效发挥了企业家副主席、副会长的带头示范作用，提升了广大会员参与工商联事务的积极性与责任感。</w:t>
      </w:r>
    </w:p>
    <w:p>
      <w:pPr>
        <w:ind w:left="0" w:right="0" w:firstLine="560"/>
        <w:spacing w:before="450" w:after="450" w:line="312" w:lineRule="auto"/>
      </w:pPr>
      <w:r>
        <w:rPr>
          <w:rFonts w:ascii="宋体" w:hAnsi="宋体" w:eastAsia="宋体" w:cs="宋体"/>
          <w:color w:val="000"/>
          <w:sz w:val="28"/>
          <w:szCs w:val="28"/>
        </w:rPr>
        <w:t xml:space="preserve">三、完善服务平台，进一步拓宽服务渠道</w:t>
      </w:r>
    </w:p>
    <w:p>
      <w:pPr>
        <w:ind w:left="0" w:right="0" w:firstLine="560"/>
        <w:spacing w:before="450" w:after="450" w:line="312" w:lineRule="auto"/>
      </w:pPr>
      <w:r>
        <w:rPr>
          <w:rFonts w:ascii="宋体" w:hAnsi="宋体" w:eastAsia="宋体" w:cs="宋体"/>
          <w:color w:val="000"/>
          <w:sz w:val="28"/>
          <w:szCs w:val="28"/>
        </w:rPr>
        <w:t xml:space="preserve">一是优化教育培训平台。围绕促进非公经济人士健康成长主题，坚持“团结、服务、引导、教育”方针，实施素质提升培训工程，开展了非公经济人士培训班，120余名非公经济人士参加了培训，帮助企业家分析判断经济形势，引导企业抢抓机遇，推动转型创新发展；举办新税务政策解读专题培训班，培训企业负责人、管理人员、财务人员60多人，帮助企业找出痛点难点，合理制定最完美的解决方案，进一步提升企业的竞争力。</w:t>
      </w:r>
    </w:p>
    <w:p>
      <w:pPr>
        <w:ind w:left="0" w:right="0" w:firstLine="560"/>
        <w:spacing w:before="450" w:after="450" w:line="312" w:lineRule="auto"/>
      </w:pPr>
      <w:r>
        <w:rPr>
          <w:rFonts w:ascii="宋体" w:hAnsi="宋体" w:eastAsia="宋体" w:cs="宋体"/>
          <w:color w:val="000"/>
          <w:sz w:val="28"/>
          <w:szCs w:val="28"/>
        </w:rPr>
        <w:t xml:space="preserve">二是完善法律咨询平台。积极开展“法律进企业”、“法律体检”活动，帮助企业防范化解危机，依法维权，建立健全现代管理制度。组织开展“法律实务公益讲座”，围绕企业关心关注的合同法、劳动法、投融资等板块，现场为会员提供法律咨询、条文解读等服务，引导会员企业进一步深化法治工作，逐步形成办事依法、遇事找法、解决问题用法、维护权益靠法的法治观念。</w:t>
      </w:r>
    </w:p>
    <w:p>
      <w:pPr>
        <w:ind w:left="0" w:right="0" w:firstLine="560"/>
        <w:spacing w:before="450" w:after="450" w:line="312" w:lineRule="auto"/>
      </w:pPr>
      <w:r>
        <w:rPr>
          <w:rFonts w:ascii="宋体" w:hAnsi="宋体" w:eastAsia="宋体" w:cs="宋体"/>
          <w:color w:val="000"/>
          <w:sz w:val="28"/>
          <w:szCs w:val="28"/>
        </w:rPr>
        <w:t xml:space="preserve">三是搭建商务服务平台。成立了商务服务平台，采用“企业平台+企业家俱乐部”的模式，开展商务培训和企业家沙龙，为会员提供孵化扶持、商务配套、企业运营等综合服务，帮助企业互通资源、开展合作，实现更快更稳发展。</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工商会工作总结18</w:t>
      </w:r>
    </w:p>
    <w:p>
      <w:pPr>
        <w:ind w:left="0" w:right="0" w:firstLine="560"/>
        <w:spacing w:before="450" w:after="450" w:line="312" w:lineRule="auto"/>
      </w:pPr>
      <w:r>
        <w:rPr>
          <w:rFonts w:ascii="宋体" w:hAnsi="宋体" w:eastAsia="宋体" w:cs="宋体"/>
          <w:color w:val="000"/>
          <w:sz w:val="28"/>
          <w:szCs w:val="28"/>
        </w:rPr>
        <w:t xml:space="preserve">根据区委决定，年初，非公工委做为一个机构被转移，工商联领导班子为加大宣传力度、扩大非公经济的影响力和促进非公有制经济健康、有序发展，更好地发挥工作人员的自身优势，在保留原有四个科室的基础上，工作人员做了适度调整。经济科主管领导及时召开科室人员工作会议，按照经济科工作职责，对质量管理服务、商务交流服务、法律*服务、信息咨询服务、宣传和培训工作等各项工作，责成专人负责，进一步明确了工作职责，细化了工作任务。</w:t>
      </w:r>
    </w:p>
    <w:p>
      <w:pPr>
        <w:ind w:left="0" w:right="0" w:firstLine="560"/>
        <w:spacing w:before="450" w:after="450" w:line="312" w:lineRule="auto"/>
      </w:pPr>
      <w:r>
        <w:rPr>
          <w:rFonts w:ascii="宋体" w:hAnsi="宋体" w:eastAsia="宋体" w:cs="宋体"/>
          <w:color w:val="000"/>
          <w:sz w:val="28"/>
          <w:szCs w:val="28"/>
        </w:rPr>
        <w:t xml:space="preserve">1月8日，组织召开第九届三次执委会。市工商联、区委、区政府、区政协主要领导出席会议，工商联80余名执委及各基层商会领导参加了会议。会议审议并通过了刘建增同志代表第九届三次执委会所做的工作报告。新增补了刘庆元同志为平谷区工商联副主席。</w:t>
      </w:r>
    </w:p>
    <w:p>
      <w:pPr>
        <w:ind w:left="0" w:right="0" w:firstLine="560"/>
        <w:spacing w:before="450" w:after="450" w:line="312" w:lineRule="auto"/>
      </w:pPr>
      <w:r>
        <w:rPr>
          <w:rFonts w:ascii="宋体" w:hAnsi="宋体" w:eastAsia="宋体" w:cs="宋体"/>
          <w:color w:val="000"/>
          <w:sz w:val="28"/>
          <w:szCs w:val="28"/>
        </w:rPr>
        <w:t xml:space="preserve">《家·裕发》;北京市利源祥集团公司的《利源祥》报等6家企业颁发了荣誉证书。6家企业的通讯报道员介绍了各自开展宣传工作的经验。</w:t>
      </w:r>
    </w:p>
    <w:p>
      <w:pPr>
        <w:ind w:left="0" w:right="0" w:firstLine="560"/>
        <w:spacing w:before="450" w:after="450" w:line="312" w:lineRule="auto"/>
      </w:pPr>
      <w:r>
        <w:rPr>
          <w:rFonts w:ascii="宋体" w:hAnsi="宋体" w:eastAsia="宋体" w:cs="宋体"/>
          <w:color w:val="000"/>
          <w:sz w:val="28"/>
          <w:szCs w:val="28"/>
        </w:rPr>
        <w:t xml:space="preserve">4、加大了向区委、区政府上报信息的力度。四、成立法律服务中心，为非公企业提供全面法律服务。为规避风险，切实解决企业在法律方面的问题，组织成立了区工商联法律服务中心，聘用时雨律师事务所，为工商联会员企业无偿提供日常法律咨询;接受民营企业的聘请，担任常年法律顾问;接受民营企业委托，在民事案件、行政案件中担任其委托代理人，参加诉讼;接受民营企业聘请，在刑事案件侦察阶段中为提供法律咨询，代理申诉、控诉、申请取得候审。</w:t>
      </w:r>
    </w:p>
    <w:p>
      <w:pPr>
        <w:ind w:left="0" w:right="0" w:firstLine="560"/>
        <w:spacing w:before="450" w:after="450" w:line="312" w:lineRule="auto"/>
      </w:pPr>
      <w:r>
        <w:rPr>
          <w:rFonts w:ascii="宋体" w:hAnsi="宋体" w:eastAsia="宋体" w:cs="宋体"/>
          <w:color w:val="000"/>
          <w:sz w:val="28"/>
          <w:szCs w:val="28"/>
        </w:rPr>
        <w:t xml:space="preserve">在刑事案诉阶段作为其辩护或代理人参加诉讼;接受民营企业委托，代理进行各类诉讼案件的申诉，参加调解、仲裁活动和诉讼书;为其草拟、审查合同文书和其法律文书，参加各类经营活动谈判。</w:t>
      </w:r>
    </w:p>
    <w:p>
      <w:pPr>
        <w:ind w:left="0" w:right="0" w:firstLine="560"/>
        <w:spacing w:before="450" w:after="450" w:line="312" w:lineRule="auto"/>
      </w:pPr>
      <w:r>
        <w:rPr>
          <w:rFonts w:ascii="宋体" w:hAnsi="宋体" w:eastAsia="宋体" w:cs="宋体"/>
          <w:color w:val="000"/>
          <w:sz w:val="28"/>
          <w:szCs w:val="28"/>
        </w:rPr>
        <w:t xml:space="preserve">为了更好地贯彻区委区政府确保我区非公有制经济平稳健康发展的方针，针对国际金融危机影响下，我国实体经济包括非公有制经济增速大幅下滑的经营现状，经济科从基础工作入手，采取开座谈会和深入企业走访等形式，就金融危</w:t>
      </w:r>
    </w:p>
    <w:p>
      <w:pPr>
        <w:ind w:left="0" w:right="0" w:firstLine="560"/>
        <w:spacing w:before="450" w:after="450" w:line="312" w:lineRule="auto"/>
      </w:pPr>
      <w:r>
        <w:rPr>
          <w:rFonts w:ascii="宋体" w:hAnsi="宋体" w:eastAsia="宋体" w:cs="宋体"/>
          <w:color w:val="000"/>
          <w:sz w:val="28"/>
          <w:szCs w:val="28"/>
        </w:rPr>
        <w:t xml:space="preserve">一是根据企业要求，经过我们牵线搭桥，促进了企业之间的相互联系、相互合作，如服务商会的3家企业在我们的引荐下，与福环集团建立了联系，双方在一些项目上已开展了合作。三是积极指导商会开展工作。</w:t>
      </w:r>
    </w:p>
    <w:p>
      <w:pPr>
        <w:ind w:left="0" w:right="0" w:firstLine="560"/>
        <w:spacing w:before="450" w:after="450" w:line="312" w:lineRule="auto"/>
      </w:pPr>
      <w:r>
        <w:rPr>
          <w:rFonts w:ascii="宋体" w:hAnsi="宋体" w:eastAsia="宋体" w:cs="宋体"/>
          <w:color w:val="000"/>
          <w:sz w:val="28"/>
          <w:szCs w:val="28"/>
        </w:rPr>
        <w:t xml:space="preserve">为了向^v^成立60周年献礼，展示改革开放的`辉煌成就，弘扬民营企业顽强拼搏、不畏艰难、勇于创新的奋斗精神，树立民营企业家的先进典型，国家7部委将联合组织开展出版《中国优秀民营企业家大典》工作。</w:t>
      </w:r>
    </w:p>
    <w:p>
      <w:pPr>
        <w:ind w:left="0" w:right="0" w:firstLine="560"/>
        <w:spacing w:before="450" w:after="450" w:line="312" w:lineRule="auto"/>
      </w:pPr>
      <w:r>
        <w:rPr>
          <w:rFonts w:ascii="宋体" w:hAnsi="宋体" w:eastAsia="宋体" w:cs="宋体"/>
          <w:color w:val="000"/>
          <w:sz w:val="28"/>
          <w:szCs w:val="28"/>
        </w:rPr>
        <w:t xml:space="preserve">如组织企业参加市联组织举办的“新春座谈会”、《历史的回声，时代的见证》暨《与奥运同行》首发式和“纪念改革开放30周年”座谈会等会议。完成了20xx 年全国工商联上规模民营企业调研报送工作。</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工商会工作总结19</w:t>
      </w:r>
    </w:p>
    <w:p>
      <w:pPr>
        <w:ind w:left="0" w:right="0" w:firstLine="560"/>
        <w:spacing w:before="450" w:after="450" w:line="312" w:lineRule="auto"/>
      </w:pPr>
      <w:r>
        <w:rPr>
          <w:rFonts w:ascii="宋体" w:hAnsi="宋体" w:eastAsia="宋体" w:cs="宋体"/>
          <w:color w:val="000"/>
          <w:sz w:val="28"/>
          <w:szCs w:val="28"/>
        </w:rPr>
        <w:t xml:space="preserve">20xx年上半年，我街道工商联分会在区委^v^部和工商联的指导帮助下，在街道党工委的正确领导下，在分会广大会员的热情支持下，坚持以^v^理论和“三个代表”重要思想为指导，全面贯彻落实科学发展观，紧紧围绕街道中心工作，充分发挥工商联^v^性、经济性、民间性优势，积极履行各项职能，为促进辖区非公有制经济的健康发展，推进光彩事业和社会公益事业的进步，做出了一定贡献。</w:t>
      </w:r>
    </w:p>
    <w:p>
      <w:pPr>
        <w:ind w:left="0" w:right="0" w:firstLine="560"/>
        <w:spacing w:before="450" w:after="450" w:line="312" w:lineRule="auto"/>
      </w:pPr>
      <w:r>
        <w:rPr>
          <w:rFonts w:ascii="宋体" w:hAnsi="宋体" w:eastAsia="宋体" w:cs="宋体"/>
          <w:color w:val="000"/>
          <w:sz w:val="28"/>
          <w:szCs w:val="28"/>
        </w:rPr>
        <w:t xml:space="preserve">&gt;一、加强调查研究，积极参政议政</w:t>
      </w:r>
    </w:p>
    <w:p>
      <w:pPr>
        <w:ind w:left="0" w:right="0" w:firstLine="560"/>
        <w:spacing w:before="450" w:after="450" w:line="312" w:lineRule="auto"/>
      </w:pPr>
      <w:r>
        <w:rPr>
          <w:rFonts w:ascii="宋体" w:hAnsi="宋体" w:eastAsia="宋体" w:cs="宋体"/>
          <w:color w:val="000"/>
          <w:sz w:val="28"/>
          <w:szCs w:val="28"/>
        </w:rPr>
        <w:t xml:space="preserve">调查研究是工商联工作的一项重要职能，也是参政议政的重要手段。在上半年的工作中，我分会根据辖区经济发展的实际情况，组织辖区人大代表、政协委员、非公有制经济人士代表对我辖区民主路地区的拆迁改造情况进行深入调查研究，鼓励大家对拆迁改造中存在的.问题及以后的建设规划，多提意见和建议，为领导的科学决策提供依据，当好党和政府发展经济和社会各项事业的参谋和助手，切实发挥好桥梁和纽带作用。</w:t>
      </w:r>
    </w:p>
    <w:p>
      <w:pPr>
        <w:ind w:left="0" w:right="0" w:firstLine="560"/>
        <w:spacing w:before="450" w:after="450" w:line="312" w:lineRule="auto"/>
      </w:pPr>
      <w:r>
        <w:rPr>
          <w:rFonts w:ascii="宋体" w:hAnsi="宋体" w:eastAsia="宋体" w:cs="宋体"/>
          <w:color w:val="000"/>
          <w:sz w:val="28"/>
          <w:szCs w:val="28"/>
        </w:rPr>
        <w:t xml:space="preserve">&gt;二、发挥分会作用，促进辖区招商引资工作快速发展</w:t>
      </w:r>
    </w:p>
    <w:p>
      <w:pPr>
        <w:ind w:left="0" w:right="0" w:firstLine="560"/>
        <w:spacing w:before="450" w:after="450" w:line="312" w:lineRule="auto"/>
      </w:pPr>
      <w:r>
        <w:rPr>
          <w:rFonts w:ascii="宋体" w:hAnsi="宋体" w:eastAsia="宋体" w:cs="宋体"/>
          <w:color w:val="000"/>
          <w:sz w:val="28"/>
          <w:szCs w:val="28"/>
        </w:rPr>
        <w:t xml:space="preserve">20xx年以来，我分会紧紧围绕重大项目建设，加强经济联络，服务经济发展。平时，分会积极加强与街道商务办公室、劳动服务公司等相关经济科室的沟通，密切协作，坚持不定期的召开不同形式、不同类型的座谈会、联谊会、茶话会、信息交流会，加强与辖区非公有制企业、商户之间的交流沟通，广泛宣传二七商圈，提高商圈的知名度和美誉度，协助街道招商引资。分会领导班子和执委，大力宣传辖区重点项目，优惠政策，大力进行以商招商，在辖区沃尔玛、深国投等重大项目的招商中，不遗余力，大力推介，做了大量的服务工作。在新的企业入驻以后，分会和商务办等相关经济科室一起帮助他们办理相关手续，为他们提供保姆式的服务，从而优化经济发展环境，促进辖区的经济发展。今年结合龙都大酒店在党建过程中遇到的困难，我分会与街道党工委协调，学习先进经验，由党工委从党政办公室选派专职书记入驻企业，协助企业搞好党建工作，促进企业更快更好的发展。</w:t>
      </w:r>
    </w:p>
    <w:p>
      <w:pPr>
        <w:ind w:left="0" w:right="0" w:firstLine="560"/>
        <w:spacing w:before="450" w:after="450" w:line="312" w:lineRule="auto"/>
      </w:pPr>
      <w:r>
        <w:rPr>
          <w:rFonts w:ascii="宋体" w:hAnsi="宋体" w:eastAsia="宋体" w:cs="宋体"/>
          <w:color w:val="000"/>
          <w:sz w:val="28"/>
          <w:szCs w:val="28"/>
        </w:rPr>
        <w:t xml:space="preserve">&gt;三、加强引导，推动各项事业的深入开展</w:t>
      </w:r>
    </w:p>
    <w:p>
      <w:pPr>
        <w:ind w:left="0" w:right="0" w:firstLine="560"/>
        <w:spacing w:before="450" w:after="450" w:line="312" w:lineRule="auto"/>
      </w:pPr>
      <w:r>
        <w:rPr>
          <w:rFonts w:ascii="宋体" w:hAnsi="宋体" w:eastAsia="宋体" w:cs="宋体"/>
          <w:color w:val="000"/>
          <w:sz w:val="28"/>
          <w:szCs w:val="28"/>
        </w:rPr>
        <w:t xml:space="preserve">1月份，我们组织非公企业和社会各界人士到辖区比较贫困的家庭中进行了走访慰问，并送去了慰问金和慰问品。联合街道民政科、工会组织联合，分别在助残日、六一前夕为抽调专款500多元对辖区贫困学生、残疾儿童送去了学习用具和生活用品，鼓励他们努力学习，将来成为有用之才，让他们感受到了组织的关怀。3月份，我们与民政科，“百千万”联系辖区大上海城理发店为辖区居民提供免费理发，得到大家的一致好评。5月份，汶川地震，牵动着解放路辖区每个干部群众的心。为帮助灾区人民渡过难关，战胜困难，尽快重建家园，5月15日上午9时，解放路街道办事处在二楼大会议室举行“情系灾区献爱心”捐款活动。街道党工委书记辛绍河带头捐款x元，街道其他干部职工和辖区企事业单位代表也纷纷慷慨解囊，踊跃捐款。共收到捐款x元。</w:t>
      </w:r>
    </w:p>
    <w:p>
      <w:pPr>
        <w:ind w:left="0" w:right="0" w:firstLine="560"/>
        <w:spacing w:before="450" w:after="450" w:line="312" w:lineRule="auto"/>
      </w:pPr>
      <w:r>
        <w:rPr>
          <w:rFonts w:ascii="宋体" w:hAnsi="宋体" w:eastAsia="宋体" w:cs="宋体"/>
          <w:color w:val="000"/>
          <w:sz w:val="28"/>
          <w:szCs w:val="28"/>
        </w:rPr>
        <w:t xml:space="preserve">在上半年的工作中，我街道工商联分会紧紧围绕街道中心工作，积极履行各项职能，较好地维护了会员合法权益，较好地发挥了桥梁、纽带作用，为辖区经济发展和社会进步做出了积极贡献。但是，这与上级要求和广大会员的期望，特别是与兄弟分会相比，还存在着明显不足和较大差距，主要是分会的组织建设还不够强，调查研究和参政议政的水平不高，分会服务职能还有待提高等，这些都有待于我们在今后工作中努力改进。</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下步要加强思想建设，认真学习贯彻上级的指示精神，深入践行“三个代表”重要思想，理清工作思路，把培养“学习型、思考型、民主型、创新型、实干型”的复合型干部队伍作为领导班子建设的总要求。继续有针对性地开展思想政治学习和业务理论培训，坚持从严治会的原则，引导和促进班子成员重视学习、善于学习，不断提高综合素质，努力造就一支坚强有力的干部队伍。</w:t>
      </w:r>
    </w:p>
    <w:p>
      <w:pPr>
        <w:ind w:left="0" w:right="0" w:firstLine="560"/>
        <w:spacing w:before="450" w:after="450" w:line="312" w:lineRule="auto"/>
      </w:pPr>
      <w:r>
        <w:rPr>
          <w:rFonts w:ascii="宋体" w:hAnsi="宋体" w:eastAsia="宋体" w:cs="宋体"/>
          <w:color w:val="000"/>
          <w:sz w:val="28"/>
          <w:szCs w:val="28"/>
        </w:rPr>
        <w:t xml:space="preserve">2、参政议政是工商联的重要职能之一，也是有别于其他社会团体的优势所在。分会要一季度组织一次调查研究，深入非公有制企业和商户中，及时掌握第一手材料，关心非公有制经济人士的疾苦，倾听他们的呼声，反映他们的意见和建议，提出贴近实际、具有前瞻性的意见，为领导决策提供科学依据。</w:t>
      </w:r>
    </w:p>
    <w:p>
      <w:pPr>
        <w:ind w:left="0" w:right="0" w:firstLine="560"/>
        <w:spacing w:before="450" w:after="450" w:line="312" w:lineRule="auto"/>
      </w:pPr>
      <w:r>
        <w:rPr>
          <w:rFonts w:ascii="宋体" w:hAnsi="宋体" w:eastAsia="宋体" w:cs="宋体"/>
          <w:color w:val="000"/>
          <w:sz w:val="28"/>
          <w:szCs w:val="28"/>
        </w:rPr>
        <w:t xml:space="preserve">3、为广大非公有制经济人士服务是工商联的一项重要职能。我分会在今后的工作中要进一步强化服务职能。首先要进一步增强服务意识，提高服务能力，拓展服务领域，完善服务职能。要成立会员服务小组，坚持以会员为本，以会员为先，实实在在地实现好、维护好、发展好会员企业的合法权益。其次要充分发挥工商联联系广泛的优势，努力加强对外联络工作，为会员“走出去，请进来”、以商招商、开辟市场、参与竞争和友好合作疏通渠道。根据辖区商业企业密集的实际，加强辖区商业企业之间的联系，适时组织小范围企业联谊活动，成立“二七商圈商业企业沙龙”，取长补短，增进了解，加强合作。再次，要加强企业党、团组织建设，发挥党组织和党员的先锋模范作用，成立党员模范组、团员先锋队，努力提高核心竞争力，建设和谐企业。</w:t>
      </w:r>
    </w:p>
    <w:p>
      <w:pPr>
        <w:ind w:left="0" w:right="0" w:firstLine="560"/>
        <w:spacing w:before="450" w:after="450" w:line="312" w:lineRule="auto"/>
      </w:pPr>
      <w:r>
        <w:rPr>
          <w:rFonts w:ascii="黑体" w:hAnsi="黑体" w:eastAsia="黑体" w:cs="黑体"/>
          <w:color w:val="000000"/>
          <w:sz w:val="36"/>
          <w:szCs w:val="36"/>
          <w:b w:val="1"/>
          <w:bCs w:val="1"/>
        </w:rPr>
        <w:t xml:space="preserve">工商会工作总结20</w:t>
      </w:r>
    </w:p>
    <w:p>
      <w:pPr>
        <w:ind w:left="0" w:right="0" w:firstLine="560"/>
        <w:spacing w:before="450" w:after="450" w:line="312" w:lineRule="auto"/>
      </w:pPr>
      <w:r>
        <w:rPr>
          <w:rFonts w:ascii="宋体" w:hAnsi="宋体" w:eastAsia="宋体" w:cs="宋体"/>
          <w:color w:val="000"/>
          <w:sz w:val="28"/>
          <w:szCs w:val="28"/>
        </w:rPr>
        <w:t xml:space="preserve">20-年根据市工商局及市个私协的要求，深入贯彻党的-届x中全会精神和三个代表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在负责万秀分会辖区管理方面：能在坚持参加各种政治及业务学习，提高自身整体素质的同时，组织举办《消费者权益保护-法》、《消防安全知识法》讲座授课，参加会员5--人，按照上级年度普法宣传教育活动的具体部署，在本辖区发放四五普法第四单元答卷300份，合格率达到10-。加强法制教育，增强会员法律观念。完成了本年度会员普法教育工作。增强了会员的法律意识和法律素质，使会员能充分运用法律武器，维护自身权益。和市个协领导及分会领导一起调解了囯泰广场因空调问题、恒业国泰广场1085号铺收押金不退问题及孔庙市场生果经营户唐镀莲与市场服务中心纠纷等问题。通过咨询个协请的常年法律顾问解决了成衣个体户进货途中发生的交通事故赔偿问题，并对她们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2025-07-08T21:15:00+08:00</dcterms:created>
  <dcterms:modified xsi:type="dcterms:W3CDTF">2025-07-08T21:15:00+08:00</dcterms:modified>
</cp:coreProperties>
</file>

<file path=docProps/custom.xml><?xml version="1.0" encoding="utf-8"?>
<Properties xmlns="http://schemas.openxmlformats.org/officeDocument/2006/custom-properties" xmlns:vt="http://schemas.openxmlformats.org/officeDocument/2006/docPropsVTypes"/>
</file>