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机械实习手册工作总结(优选4篇)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机械实习手册工作总结1白驹过隙，岁月如梭，转眼间我已来到这个大家庭三个月了。在这里我收获颇丰，无论是工作、生活上，还是学习、思想上。总之，这三个月我感触颇多。三个月前满怀忐忑和几位同学一起来到宁波，希望在这里有所收获。来到这里公司给我们安排...</w:t>
      </w:r>
    </w:p>
    <w:p>
      <w:pPr>
        <w:ind w:left="0" w:right="0" w:firstLine="560"/>
        <w:spacing w:before="450" w:after="450" w:line="312" w:lineRule="auto"/>
      </w:pPr>
      <w:r>
        <w:rPr>
          <w:rFonts w:ascii="黑体" w:hAnsi="黑体" w:eastAsia="黑体" w:cs="黑体"/>
          <w:color w:val="000000"/>
          <w:sz w:val="36"/>
          <w:szCs w:val="36"/>
          <w:b w:val="1"/>
          <w:bCs w:val="1"/>
        </w:rPr>
        <w:t xml:space="preserve">机械实习手册工作总结1</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和几位同学一起来到宁波，希望在这里有所收获。来到这里公司给我们安排了吃住，不会让刚出校门的我们手足无措。所以刚开始的我就怀了一个感恩的心来对待公司和公司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两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办公室里学到了最基本的办公软件、基本礼仪、为人处事、还有工作态度。最重要的是我在学校里学到的东西有了应用的价值，应总给我安排服务的工作我很适合我，我很感激，我身为一个女生，在这个岗位上可以学到的技术性的东西是最多的。这对一个学习工程机械的人是最好的安排了；另外小吴也是在不遗余力的教导我，在这里我向她表示诚挚的感谢。在生活方面，公司给予了我最大限度的帮助，还有办公室的各位大姐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警报查询到现在的定检和建友系统的管理，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服务是无限的，首先要从小事做起，“成大事者不拘小节”这句话在服务上是行不通的，我们为客户服务就要从点滴做起，为客户解决一切我们可以解决的问题，为客户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每次应总给我们培训总是会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w:t>
      </w:r>
    </w:p>
    <w:p>
      <w:pPr>
        <w:ind w:left="0" w:right="0" w:firstLine="560"/>
        <w:spacing w:before="450" w:after="450" w:line="312" w:lineRule="auto"/>
      </w:pPr>
      <w:r>
        <w:rPr>
          <w:rFonts w:ascii="宋体" w:hAnsi="宋体" w:eastAsia="宋体" w:cs="宋体"/>
          <w:color w:val="000"/>
          <w:sz w:val="28"/>
          <w:szCs w:val="28"/>
        </w:rPr>
        <w:t xml:space="preserve">这三个月里，我一直在成长，虽然我现在没有技术经验上签，但是我有一颗努力上进的心，在这里我一直在努力，一直在向着自己的目标前进。我想做一个技术顾问，我也会在以后的工作中认真向各位同事、长辈学习各种我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最后，我再次感谢公司给予我的实习机会和公司领导和同事对我的关怀和帮助！我会用我对公司的贡献来回报各位！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机械实习手册工作总结2</w:t>
      </w:r>
    </w:p>
    <w:p>
      <w:pPr>
        <w:ind w:left="0" w:right="0" w:firstLine="560"/>
        <w:spacing w:before="450" w:after="450" w:line="312" w:lineRule="auto"/>
      </w:pPr>
      <w:r>
        <w:rPr>
          <w:rFonts w:ascii="宋体" w:hAnsi="宋体" w:eastAsia="宋体" w:cs="宋体"/>
          <w:color w:val="000"/>
          <w:sz w:val="28"/>
          <w:szCs w:val="28"/>
        </w:rPr>
        <w:t xml:space="preserve">我们的主要实践活动是参观机械类企业工厂， 了解工厂的工业生产业务， 制造大、 中、小型各类零部件的机床的工作过程，工作原理以及生产，加工各类零部件的 流程。 实习前， 认真听从了指导老师的安排与同学们分组进行参观学习。实习期间， 认真听取各工厂师傅和老师的讲解，了解各车间的安全细则和规章，学习师傅给 我们讲解的各类大型、中型机器的工作原理和操作规范及各种产品的工艺过程， 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 多关于公司经营，生产管理等方面的基本常识，让我们真正正确地认识一个大型 机械公司的生产流水线，各类部门的职能，各工种的职责，各类技术要求，同时 也拓展了我们对大型机器公司购置，生产，包装，销售的流程，公司经营，管理 等方面的常识。我们对各类机器的功能，型号及操作规范等都做了详细的记录， 对比。 末了， 我们就各自对桂北机器有限责任公司的参观疑问和看法做了初步的交 流和讨论，取人之长补己之短，对整个机器厂和参观过程做了初步的简短总结， 并结合各自在金工实习期间所掌握和了解的机床机床知识交流了各自对某些机 器的改装，改进或存在的缺陷等方面的观点看法。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工实习带给我们的，不全是我们所接触到的那些操作技能，也不仅仅是通过几项工种所要求我们锻</w:t>
      </w:r>
    </w:p>
    <w:p>
      <w:pPr>
        <w:ind w:left="0" w:right="0" w:firstLine="560"/>
        <w:spacing w:before="450" w:after="450" w:line="312" w:lineRule="auto"/>
      </w:pPr>
      <w:r>
        <w:rPr>
          <w:rFonts w:ascii="宋体" w:hAnsi="宋体" w:eastAsia="宋体" w:cs="宋体"/>
          <w:color w:val="000"/>
          <w:sz w:val="28"/>
          <w:szCs w:val="28"/>
        </w:rPr>
        <w:t xml:space="preserve">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__校外实习、工学结合_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经过这次生产实习，让我对学习与实践的有效结合这句话有了深刻的认识和理解。学校把生产实习作为一个重要的学习环节，这些实际知识，对我们学习后面的课程及以后的工作，都是十分必要的基础。</w:t>
      </w:r>
    </w:p>
    <w:p>
      <w:pPr>
        <w:ind w:left="0" w:right="0" w:firstLine="560"/>
        <w:spacing w:before="450" w:after="450" w:line="312" w:lineRule="auto"/>
      </w:pPr>
      <w:r>
        <w:rPr>
          <w:rFonts w:ascii="黑体" w:hAnsi="黑体" w:eastAsia="黑体" w:cs="黑体"/>
          <w:color w:val="000000"/>
          <w:sz w:val="36"/>
          <w:szCs w:val="36"/>
          <w:b w:val="1"/>
          <w:bCs w:val="1"/>
        </w:rPr>
        <w:t xml:space="preserve">机械实习手册工作总结3</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为了更加适应时代发展的需求，为了更好的服务社会，我决定利用暑期的空闲时间到社会中去实习去锻炼我。作为一名数控专业的学生，我把实习地选在了XXXX工程机械配件厂。</w:t>
      </w:r>
    </w:p>
    <w:p>
      <w:pPr>
        <w:ind w:left="0" w:right="0" w:firstLine="560"/>
        <w:spacing w:before="450" w:after="450" w:line="312" w:lineRule="auto"/>
      </w:pPr>
      <w:r>
        <w:rPr>
          <w:rFonts w:ascii="宋体" w:hAnsi="宋体" w:eastAsia="宋体" w:cs="宋体"/>
          <w:color w:val="000"/>
          <w:sz w:val="28"/>
          <w:szCs w:val="28"/>
        </w:rPr>
        <w:t xml:space="preserve">XXXX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24—27日除了打零工外我的实习内容还包括：</w:t>
      </w:r>
    </w:p>
    <w:p>
      <w:pPr>
        <w:ind w:left="0" w:right="0" w:firstLine="560"/>
        <w:spacing w:before="450" w:after="450" w:line="312" w:lineRule="auto"/>
      </w:pPr>
      <w:r>
        <w:rPr>
          <w:rFonts w:ascii="宋体" w:hAnsi="宋体" w:eastAsia="宋体" w:cs="宋体"/>
          <w:color w:val="000"/>
          <w:sz w:val="28"/>
          <w:szCs w:val="28"/>
        </w:rPr>
        <w:t xml:space="preserve">二、观看师傅操作普通车床并了解像急停按钮、三角卡盘的作用。师傅给我介绍了车削的过程和注意事项。</w:t>
      </w:r>
    </w:p>
    <w:p>
      <w:pPr>
        <w:ind w:left="0" w:right="0" w:firstLine="560"/>
        <w:spacing w:before="450" w:after="450" w:line="312" w:lineRule="auto"/>
      </w:pPr>
      <w:r>
        <w:rPr>
          <w:rFonts w:ascii="宋体" w:hAnsi="宋体" w:eastAsia="宋体" w:cs="宋体"/>
          <w:color w:val="000"/>
          <w:sz w:val="28"/>
          <w:szCs w:val="28"/>
        </w:rPr>
        <w:t xml:space="preserve">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最大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机械实习手册工作总结4</w:t>
      </w:r>
    </w:p>
    <w:p>
      <w:pPr>
        <w:ind w:left="0" w:right="0" w:firstLine="560"/>
        <w:spacing w:before="450" w:after="450" w:line="312" w:lineRule="auto"/>
      </w:pPr>
      <w:r>
        <w:rPr>
          <w:rFonts w:ascii="宋体" w:hAnsi="宋体" w:eastAsia="宋体" w:cs="宋体"/>
          <w:color w:val="000"/>
          <w:sz w:val="28"/>
          <w:szCs w:val="28"/>
        </w:rPr>
        <w:t xml:space="preserve">外出实习是学校的安排，为的是要你把课堂上学到的理论知识，运用到工作实践当中去，在这个过程中你会学到很多东西，最为难得的应该是工作经验，这就是你以后工作的基础，对于以后的工作有着很大的帮助。</w:t>
      </w:r>
    </w:p>
    <w:p>
      <w:pPr>
        <w:ind w:left="0" w:right="0" w:firstLine="560"/>
        <w:spacing w:before="450" w:after="450" w:line="312" w:lineRule="auto"/>
      </w:pPr>
      <w:r>
        <w:rPr>
          <w:rFonts w:ascii="宋体" w:hAnsi="宋体" w:eastAsia="宋体" w:cs="宋体"/>
          <w:color w:val="000"/>
          <w:sz w:val="28"/>
          <w:szCs w:val="28"/>
        </w:rPr>
        <w:t xml:space="preserve">和其他的同学一样，我也被安排到一家小型工厂实习，首先我来到机械维修部门报到。维修部就只有一个人，他姓范，是这里的维修师傅，以后我就跟着他学习，也只能跟着他学习，因为维修部就我两个人。因为这家工厂不大，所以只邀请了一名维修师傅，所以一般的情况都不忙，只是经常去检查一下机器，维护一下。刚进维修部，范师傅这个人很热情，和我打起招呼聊起了天，他首先说的是这个工厂里的遵章制度，让我记记。然后就跟我说起了工作时的注意事项，还有他的工作经验。还有他这些年的奇闻趣事，范师傅很健谈，和我聊了几个小时就到中午下班了，都要回家吃饭了，他说下午2点要到，然后锁门我们就离开了。走在回家的路上，想起范师傅给我讲的一些工作经验，真的`受益匪浅，真是听君一席话胜读十年书啊。还有我在和他聊天时，看到维修部的卫生很干净，各个工具都放得很整齐，要什么看一眼就知道了。他还跟我说要养成这个良好的习惯，不要需要那个工具，把工具箱都翻得乱七八糟的。</w:t>
      </w:r>
    </w:p>
    <w:p>
      <w:pPr>
        <w:ind w:left="0" w:right="0" w:firstLine="560"/>
        <w:spacing w:before="450" w:after="450" w:line="312" w:lineRule="auto"/>
      </w:pPr>
      <w:r>
        <w:rPr>
          <w:rFonts w:ascii="宋体" w:hAnsi="宋体" w:eastAsia="宋体" w:cs="宋体"/>
          <w:color w:val="000"/>
          <w:sz w:val="28"/>
          <w:szCs w:val="28"/>
        </w:rPr>
        <w:t xml:space="preserve">下午到了公司，范师傅已经来了，看见我来了，他就带我出去看看，熟悉一下环境，然后带我维护一下机器设备。过了半个把小时就把整个工厂逛完了，我就和范师傅一起拿着工具，我们就去维护一台机器了。首先我们把开关断开，确定没电后，再把盖壳打开，检查一下线路等东西，然后就给里面的齿轮上机油润滑剂之类的。最后就把盖壳盖上，上好螺丝，接通电源，没什么问题后就关掉电源，清理工具去给其他的机器维护。每隔段时间都要给机器维护，这样机器才会用的更长久，更耐用。</w:t>
      </w:r>
    </w:p>
    <w:p>
      <w:pPr>
        <w:ind w:left="0" w:right="0" w:firstLine="560"/>
        <w:spacing w:before="450" w:after="450" w:line="312" w:lineRule="auto"/>
      </w:pPr>
      <w:r>
        <w:rPr>
          <w:rFonts w:ascii="宋体" w:hAnsi="宋体" w:eastAsia="宋体" w:cs="宋体"/>
          <w:color w:val="000"/>
          <w:sz w:val="28"/>
          <w:szCs w:val="28"/>
        </w:rPr>
        <w:t xml:space="preserve">时间过得很快，转眼之间实习就结束了，在这段时间里谢谢范师傅的照顾和指导，不然我也不会成长的这么快。在这次实习中，我将课堂上学到的理论知识很好的运用到工作当中去，也从一个操作实践的生手，到现在不要人帮忙也能顺利的完成工作了，而之中的工作经验却是用钱买不到的，它们是我用汗水换来的结晶。在以后的学习工作中，我会更加努力，直到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2025-05-02T09:56:49+08:00</dcterms:created>
  <dcterms:modified xsi:type="dcterms:W3CDTF">2025-05-02T09:56:49+08:00</dcterms:modified>
</cp:coreProperties>
</file>

<file path=docProps/custom.xml><?xml version="1.0" encoding="utf-8"?>
<Properties xmlns="http://schemas.openxmlformats.org/officeDocument/2006/custom-properties" xmlns:vt="http://schemas.openxmlformats.org/officeDocument/2006/docPropsVTypes"/>
</file>