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202_林业造林工作总结(热门28篇)</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林业造林工作总结1今年以来，我局在县委、县政府的正确领导下，在省、市林业主管部门的大力支持下，以“生态立县、产业XX县”战略为统领，严格按照年初工作计划、工作预决算明细账以及市委、市政府、市林业局下达的目标任务，扎实工作,锐意创新，各...</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XX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(一)以“生态立县”为统领，切实巩固林业重点工程建设。巩固退耕还林成果万亩;补植补造退耕还林万亩，补植苗木150万株，为任务数的100%;管护国有林万亩、集体公益林 万亩，为任务数的100%;4月中旬，20xx年度退耕还林阶段验收以“双百”的优异成绩获得省级和国家级认可，201x年退耕还林工程后续产业和 201x年退耕还林工程配套荒山造林顺利通过省级复查，并扎实开展了天保工程公益林建设成效验收工作，200x年封山育林万亩、200x年人工植苗 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万亩，为任务数的20%;改造油橄榄基地万亩，为任务数的30%;完成全民义务植树160万株，为任务数的100%;完善城乡绿化工程万亩，为任务数的100%;实施省、县道公路绿化公里(其中：任市至长岭 公里、普安至XX县界公里，甘棠至长岭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w:t>
      </w:r>
    </w:p>
    <w:p>
      <w:pPr>
        <w:ind w:left="0" w:right="0" w:firstLine="560"/>
        <w:spacing w:before="450" w:after="450" w:line="312" w:lineRule="auto"/>
      </w:pPr>
      <w:r>
        <w:rPr>
          <w:rFonts w:ascii="宋体" w:hAnsi="宋体" w:eastAsia="宋体" w:cs="宋体"/>
          <w:color w:val="000"/>
          <w:sz w:val="28"/>
          <w:szCs w:val="28"/>
        </w:rPr>
        <w:t xml:space="preserve">二是狠抓森林有害生物防治。组织开展了林业有害生物越冬代虫情调查及复查工作、春季和秋季松材线虫病疫情监测普查工作和林业有害生物监测及防治工作，化学防治松赤枯病万亩，蜀柏毒蛾万亩，马尾松毛虫万亩，物理防治(灯光诱蛾)蜀柏毒蛾万亩，马尾松毛虫万亩。三是严厉打击涉林违法犯罪行为。继续推行伐前作业设计公示制度和采伐许可证上山制度，加强现场监砍和林业执法力度，森林资源管护进一步加强。截至目前，全县共办理商品材3453 立方米(其中：成片商品材2333立方米，零星商品材1120立方米)，占全年森林采伐限额36668立方米的;办理白夹竹采伐546吨;办理木材运输证264份。</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规章制度8个，创新出台了《XX县林业局绩效考核办法》、《^v^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20_林业造林工作总结2</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贯彻“五个赣州”建设的战略部署，以生态建设为中心，全力打造生态赣州，不断推进比较完备的生态体系、发达的产业体系和繁荣的生态文化体系建设，促进经济社会发展，促进农民增收，取得了较好的成绩。</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(一)大力开展造林绿化，精心打造生态赣州</w:t>
      </w:r>
    </w:p>
    <w:p>
      <w:pPr>
        <w:ind w:left="0" w:right="0" w:firstLine="560"/>
        <w:spacing w:before="450" w:after="450" w:line="312" w:lineRule="auto"/>
      </w:pPr>
      <w:r>
        <w:rPr>
          <w:rFonts w:ascii="宋体" w:hAnsi="宋体" w:eastAsia="宋体" w:cs="宋体"/>
          <w:color w:val="000"/>
          <w:sz w:val="28"/>
          <w:szCs w:val="28"/>
        </w:rPr>
        <w:t xml:space="preserve">1、突出抓好“一大四小”工程建设。积极创新造林绿化理念，坚持一手抓“提升”、一手抓“创建”，以“三提升，十创建”的绿化工作思路，全面推进了全市造林绿化“一大四小”工程建设上台阶。各级党政领导高度重视，亲自部署，亲自调度，亲自督促工程的实施。着力提升了通道可视山上绿化、通道绿化、精品路段绿化水平，全面开展了“森林十创”活动，坚持多栽树、栽大树、栽好树，把森林引进城市乡村，提升了城乡绿化水平，构建了富有赣州特色的城乡绿化体系，初步形成了一线一景的景观绿化通道。据统计，去冬今春全市投入造林绿化资金达到亿元，其中财政投入亿元，整合带动社会资金投入亿元。完成造林绿化“一大四小”工程造林万亩，分别占省、市计划的和。其中：山上造林完成面积万亩，山下造林完成面积万亩，通道绿化造林万亩;完成了通道精品路段提升建设里程公里;创建了森林街道30条、森林通道18条、森林园区17个、森林单位111个、森林小区(社区)80个、森林校园734个、森林营区36个、森林乡镇30个、森林村庄1110个、森林公园(湿地公园)18个。</w:t>
      </w:r>
    </w:p>
    <w:p>
      <w:pPr>
        <w:ind w:left="0" w:right="0" w:firstLine="560"/>
        <w:spacing w:before="450" w:after="450" w:line="312" w:lineRule="auto"/>
      </w:pPr>
      <w:r>
        <w:rPr>
          <w:rFonts w:ascii="宋体" w:hAnsi="宋体" w:eastAsia="宋体" w:cs="宋体"/>
          <w:color w:val="000"/>
          <w:sz w:val="28"/>
          <w:szCs w:val="28"/>
        </w:rPr>
        <w:t xml:space="preserve">2、扎实开展全民义务植树活动。领导带头参加全民新春和义务植树活动，参加义务植树人数达到411万人，完成义务植树4358万株。建立了县级以上义务植树示范点235个，面积万亩。由市绿化委和团市委组织的“绿动赣江源，青春我先行”——赣州百万青少年生态环保实践行动计划活动，千余名青少年代表、青年志愿者、部队官兵在沙河垃圾集中处理中心旁共同栽种了100亩青少年生态林，引导广大青少年牢固树立生态为重理念，积极投身生态赣州建设。在国际森林年和全民义务植树运动30周年之际，在瑞金市沙洲坝镇举行“保护母亲河——20xx年度青少年植树行动”启动仪式，中央纪委驻国家林业局纪检组组长、国家林业局党组成员陈述贤、^v^、全国绿化委员会领导、省林业厅、团省委的领导出席启动仪式，并与1000余名青少年一起现场种植桂花、香樟等树苗。</w:t>
      </w:r>
    </w:p>
    <w:p>
      <w:pPr>
        <w:ind w:left="0" w:right="0" w:firstLine="560"/>
        <w:spacing w:before="450" w:after="450" w:line="312" w:lineRule="auto"/>
      </w:pPr>
      <w:r>
        <w:rPr>
          <w:rFonts w:ascii="宋体" w:hAnsi="宋体" w:eastAsia="宋体" w:cs="宋体"/>
          <w:color w:val="000"/>
          <w:sz w:val="28"/>
          <w:szCs w:val="28"/>
        </w:rPr>
        <w:t xml:space="preserve">3、大力实施森林城市绿化工作。在赣州市中心城区新种植乔木16万株，灌木142万株，球类万株，地被21万平方米，藤本4万株，草皮11万平方米，草花200平方米，绿地面积增加到公顷，中心城区绿化覆盖率达，人均公园绿地面积平方米。县城绿化覆盖率达，绿地率，人均公共绿地面积平方米。</w:t>
      </w:r>
    </w:p>
    <w:p>
      <w:pPr>
        <w:ind w:left="0" w:right="0" w:firstLine="560"/>
        <w:spacing w:before="450" w:after="450" w:line="312" w:lineRule="auto"/>
      </w:pPr>
      <w:r>
        <w:rPr>
          <w:rFonts w:ascii="宋体" w:hAnsi="宋体" w:eastAsia="宋体" w:cs="宋体"/>
          <w:color w:val="000"/>
          <w:sz w:val="28"/>
          <w:szCs w:val="28"/>
        </w:rPr>
        <w:t xml:space="preserve">4、大力推进了生态工程建设。完成退耕还林工程建设任务万亩、长珠防林工程建设任务万亩、血防林工程万亩，占计划的100%。</w:t>
      </w:r>
    </w:p>
    <w:p>
      <w:pPr>
        <w:ind w:left="0" w:right="0" w:firstLine="560"/>
        <w:spacing w:before="450" w:after="450" w:line="312" w:lineRule="auto"/>
      </w:pPr>
      <w:r>
        <w:rPr>
          <w:rFonts w:ascii="宋体" w:hAnsi="宋体" w:eastAsia="宋体" w:cs="宋体"/>
          <w:color w:val="000"/>
          <w:sz w:val="28"/>
          <w:szCs w:val="28"/>
        </w:rPr>
        <w:t xml:space="preserve">(二)狠抓森林资源保护，改善“三江”源生态环境</w:t>
      </w:r>
    </w:p>
    <w:p>
      <w:pPr>
        <w:ind w:left="0" w:right="0" w:firstLine="560"/>
        <w:spacing w:before="450" w:after="450" w:line="312" w:lineRule="auto"/>
      </w:pPr>
      <w:r>
        <w:rPr>
          <w:rFonts w:ascii="宋体" w:hAnsi="宋体" w:eastAsia="宋体" w:cs="宋体"/>
          <w:color w:val="000"/>
          <w:sz w:val="28"/>
          <w:szCs w:val="28"/>
        </w:rPr>
        <w:t xml:space="preserve">1、强化了林木采伐和限额管理。一是严格执行森林采伐限额。严格执行“”森林采伐限额，20xx年度，全市木材生产计划立木蓄积133万立方米(出材量86万立方米)，占全市年采伐限额立木蓄积533万立方米的25%。二是依法规范林木采伐管理。严格实行采伐指标、林木采伐公示制，建立和落实了伐区管理责任制和责任追究制度。三是加强木材加工企业的监督管理。继续停止审核审批以阔叶树为原料的木材加工企业;加强木材加工企业的原料监管，要求木材加工企业建立原料收购和产品销售台帐，并定期或不定期地对原料收购情况进行检查、审计。</w:t>
      </w:r>
    </w:p>
    <w:p>
      <w:pPr>
        <w:ind w:left="0" w:right="0" w:firstLine="560"/>
        <w:spacing w:before="450" w:after="450" w:line="312" w:lineRule="auto"/>
      </w:pPr>
      <w:r>
        <w:rPr>
          <w:rFonts w:ascii="宋体" w:hAnsi="宋体" w:eastAsia="宋体" w:cs="宋体"/>
          <w:color w:val="000"/>
          <w:sz w:val="28"/>
          <w:szCs w:val="28"/>
        </w:rPr>
        <w:t xml:space="preserve">2、狠抓了林地的保护管理。一是落实征占用林地定额管理规定，加强了我市林地征占用的审核、服务工作，有效地保护了林地资源。二是加强林地的监督管理。积极配合国家林业局驻福州专员办来我市开展征占用林地情况检查，专门召开了会议，进行了部署整改工作。三是部署了林地保护利用规划编制工作。组织专业技术人员进行了培训，对全市县级林地保护利用规划编制工作进行了部署，与规划编制单位签订了规划编制协议，将分类、分级管理林地落实到具体的山头地块。预计明年5月底可完成林地档案管理数据库工作。</w:t>
      </w:r>
    </w:p>
    <w:p>
      <w:pPr>
        <w:ind w:left="0" w:right="0" w:firstLine="560"/>
        <w:spacing w:before="450" w:after="450" w:line="312" w:lineRule="auto"/>
      </w:pPr>
      <w:r>
        <w:rPr>
          <w:rFonts w:ascii="宋体" w:hAnsi="宋体" w:eastAsia="宋体" w:cs="宋体"/>
          <w:color w:val="000"/>
          <w:sz w:val="28"/>
          <w:szCs w:val="28"/>
        </w:rPr>
        <w:t xml:space="preserve">3、加强了重点生态公益林的管理。我市现有国家级和省级重点公益林面积万亩，占林业用地面积的;其中国家级公益林有万亩;省级公益林面积万亩。为建设我市较完备的生态体系，一是落实了管护责任制，形成了由林业部门和地方政府共同管理的双重管护机制，并确保管护资金的到位。二是加强了公益林的档案管理。完善公益林地理信息系统，理顺了县界之间公益林重叠问题，严格按照公益林档案管理要求进行分类建档，做到图、表、卡、证、书相一致。三是开展了公益林年度检查验收。</w:t>
      </w:r>
    </w:p>
    <w:p>
      <w:pPr>
        <w:ind w:left="0" w:right="0" w:firstLine="560"/>
        <w:spacing w:before="450" w:after="450" w:line="312" w:lineRule="auto"/>
      </w:pPr>
      <w:r>
        <w:rPr>
          <w:rFonts w:ascii="宋体" w:hAnsi="宋体" w:eastAsia="宋体" w:cs="宋体"/>
          <w:color w:val="000"/>
          <w:sz w:val="28"/>
          <w:szCs w:val="28"/>
        </w:rPr>
        <w:t xml:space="preserve">4、狠抓了森林防火工作。一是下发了《关于进一步健全完善森林防火工作长效管理机制的通知》，进一步健全完善责任落实制度、宣传教育制度、巡山督查制度、重点县乡管理制度、责任追究制度、值班查岗制度、林火阻隔体系等体制机制，制定了森林防火重点管理乡(镇、街道)标准，继续落实了森林防火行政首长责任制。二是开展了以“创建平安春季、建设和谐林区”为主题的森林防火“平安春季行动”。三是加强森林防火基础建设。加强了专业队和半专业队建设，配备专业扑火装备，进行了专业培训，提升了森林扑火战斗力;加强防火阻隔带建设，提高森林自身抗御火灾的能力，减少森林火灾的发生频率和损失;组织实施了赣南重点火险区综合治理项目，建立了7个现代化指挥中心和7个林火远程监控点;开展了东江源火险区综合治理项目初步设计工作。四是开展了森林火灾预防和扑救知识培训，展开了实战演练。针对县市换届后，各县市区分管领导进行了调整，为使他们尽快进入角色，更好地抓好森林防火工作，组织举办各县市区分管领导和林业局局长参加的森林防火知识培训班，培训班上市林业局局长李光春进行了森林火灾预防与扑救基本知识培训;组织章贡区、赣县和市本级专业森林消防队在章贡区沙河镇沙河村联合举行处置森林火灾应急预案实战演练。五是做好了20xx-20xx年度森林防火责任目标落实情况的全面考核。全面完成省政府下达的《森林防火责任书》确定的森林防火年度工作任务，获得三等奖。</w:t>
      </w:r>
    </w:p>
    <w:p>
      <w:pPr>
        <w:ind w:left="0" w:right="0" w:firstLine="560"/>
        <w:spacing w:before="450" w:after="450" w:line="312" w:lineRule="auto"/>
      </w:pPr>
      <w:r>
        <w:rPr>
          <w:rFonts w:ascii="宋体" w:hAnsi="宋体" w:eastAsia="宋体" w:cs="宋体"/>
          <w:color w:val="000"/>
          <w:sz w:val="28"/>
          <w:szCs w:val="28"/>
        </w:rPr>
        <w:t xml:space="preserve">5、加强了森林有害生物防治。一是较好地完成松材线虫病防治任务。开展了20xx年松材线虫病春、秋季普查工作，制订松材线虫病防治方案;组织有关县(市、区)积极开展除治工作，清理疫木(含病死树、感染木、被压木、衰弱木等)20447株，喷洒噻虫啉粉剂1216公斤，取得较好防治效果。二是积极开展马尾松毛虫防治工作。今年为松毛虫暴发年，为防止我市马尾松毛虫大面积暴发成灾，下发了《关于切实加强松毛虫防治工作的紧急通知》(赣市森防〔20xx〕1号)，开展松毛虫防治工作调度，组织专业技术人员深入山头地块，全程检查指导防治工作的实施，全市共投入防治资金万元，购买药剂吨(其中施放白僵菌粉炮37吨，比去年多17吨)。累计防治面积万亩，其中生物农药防治万亩，化学防治万亩，物理防治万亩，发生面积防治率100%，总体防治效果达85%以上。三是抓好林业有害生物监测预报工作。发布了林业有害生物发生趋势预报和赣州市马尾松毛虫虫情警报等林业病虫情预报，指导各地开展防治工作;完成了“”林业有害生物市级系统测报点设置工作;四是开展了林业有害生物防治宣传，通过“赣南新闻联播”、“630播报”、“民生一线”等栏目，开展了林业有害生物防治宣传和防治技术指导工作。</w:t>
      </w:r>
    </w:p>
    <w:p>
      <w:pPr>
        <w:ind w:left="0" w:right="0" w:firstLine="560"/>
        <w:spacing w:before="450" w:after="450" w:line="312" w:lineRule="auto"/>
      </w:pPr>
      <w:r>
        <w:rPr>
          <w:rFonts w:ascii="宋体" w:hAnsi="宋体" w:eastAsia="宋体" w:cs="宋体"/>
          <w:color w:val="000"/>
          <w:sz w:val="28"/>
          <w:szCs w:val="28"/>
        </w:rPr>
        <w:t xml:space="preserve">6、严厉打击了破坏森林资源的违法犯罪活动。一是开展了全市“两清理一禁止”、“亮剑行动”专项整治行动。据统计，全市共查处案件202_起，其中刑事案件448起，破获355起;逮捕108人，移送审查起诉213起279人。受理林业行政案件1732件起，查处1731起。打击处理各类违法犯罪人员2672人(次)，收缴木材立方米，挽回直接经济损失万元。二是加大森林火灾案件的查处力度。三是开展了林业行政处罚案卷自查工作。全面推进依法行政，对201x年以来实施的林业行政处罚案卷开展了认真的自查自评和整改。四是开展了打击违法运输木材行为专项行动。共查处违法运输木材案件362起，为国家挽回经济损失万元。</w:t>
      </w:r>
    </w:p>
    <w:p>
      <w:pPr>
        <w:ind w:left="0" w:right="0" w:firstLine="560"/>
        <w:spacing w:before="450" w:after="450" w:line="312" w:lineRule="auto"/>
      </w:pPr>
      <w:r>
        <w:rPr>
          <w:rFonts w:ascii="宋体" w:hAnsi="宋体" w:eastAsia="宋体" w:cs="宋体"/>
          <w:color w:val="000"/>
          <w:sz w:val="28"/>
          <w:szCs w:val="28"/>
        </w:rPr>
        <w:t xml:space="preserve">(三)着力建设特色产业，推进兴业富民</w:t>
      </w:r>
    </w:p>
    <w:p>
      <w:pPr>
        <w:ind w:left="0" w:right="0" w:firstLine="560"/>
        <w:spacing w:before="450" w:after="450" w:line="312" w:lineRule="auto"/>
      </w:pPr>
      <w:r>
        <w:rPr>
          <w:rFonts w:ascii="宋体" w:hAnsi="宋体" w:eastAsia="宋体" w:cs="宋体"/>
          <w:color w:val="000"/>
          <w:sz w:val="28"/>
          <w:szCs w:val="28"/>
        </w:rPr>
        <w:t xml:space="preserve">1、大力发展油茶特色产业。积极向上争取油茶项目资金，争取国家补助资金3000多万元，争取省林业厅油茶林低改资金1000万元。采取公司(企业、大户)+农户形式，完成了高产油茶造林万亩。</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20_林业造林工作总结4</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上级主管部门的关心指导下，我局坚持^v^创新、协调、绿色、开放、共享^v^发展理念，狠抓森林资源培育和管理，圆满完成了省厅、市局和县人民政府交办的各项工作任务。</w:t>
      </w:r>
    </w:p>
    <w:p>
      <w:pPr>
        <w:ind w:left="0" w:right="0" w:firstLine="560"/>
        <w:spacing w:before="450" w:after="450" w:line="312" w:lineRule="auto"/>
      </w:pPr>
      <w:r>
        <w:rPr>
          <w:rFonts w:ascii="宋体" w:hAnsi="宋体" w:eastAsia="宋体" w:cs="宋体"/>
          <w:color w:val="000"/>
          <w:sz w:val="28"/>
          <w:szCs w:val="28"/>
        </w:rPr>
        <w:t xml:space="preserve">一、立足本职，全面完成20__年度工作任务</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 ^v^爱鸟周^v^启动仪式和征文比赛;开展了爱鸟知识讲座; ^v^世界野生动植物日^v^悬挂了横幅、发放宣传资料20__多份;在手机报上对新野生动物保护法进行了宣传;印发《油茶采摘通告》600份;制作了橱窗、宣传牌和横幅，利用微信、QQ、电子政务短信宣传了文明县城创建。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(二)以营林为基础，抓好资源培育。</w:t>
      </w:r>
    </w:p>
    <w:p>
      <w:pPr>
        <w:ind w:left="0" w:right="0" w:firstLine="560"/>
        <w:spacing w:before="450" w:after="450" w:line="312" w:lineRule="auto"/>
      </w:pPr>
      <w:r>
        <w:rPr>
          <w:rFonts w:ascii="宋体" w:hAnsi="宋体" w:eastAsia="宋体" w:cs="宋体"/>
          <w:color w:val="000"/>
          <w:sz w:val="28"/>
          <w:szCs w:val="28"/>
        </w:rPr>
        <w:t xml:space="preserve">3、分解责任，全面完成造林任务。全县完成荒山造林7万亩，其中重点工程造林1万亩，面上造林6万亩;按优势树种分：油茶万亩，珍贵苗木万亩，经济果木林万亩，其他万亩。营造生物防火林带160公里;对2300亩20__年不达标小班进行补植补造。根据数据更新成果，全县森林覆盖率为，森林蓄积量万M3，实现了^v^双增^v^目标，完成了湘林杯考核任务。</w:t>
      </w:r>
    </w:p>
    <w:p>
      <w:pPr>
        <w:ind w:left="0" w:right="0" w:firstLine="560"/>
        <w:spacing w:before="450" w:after="450" w:line="312" w:lineRule="auto"/>
      </w:pPr>
      <w:r>
        <w:rPr>
          <w:rFonts w:ascii="宋体" w:hAnsi="宋体" w:eastAsia="宋体" w:cs="宋体"/>
          <w:color w:val="000"/>
          <w:sz w:val="28"/>
          <w:szCs w:val="28"/>
        </w:rPr>
        <w:t xml:space="preserve">4、创新模式，联村建绿卓有成效。采取多元筹资模式，共投入31224万元;其中项目联动580万元,县财政300万元,开展县直单位联村建绿活动筹资120万元,个人捐资38万元,村民义务投工186万元，其他社会资本投入3亿多元。全县完成通道绿化公里;建设秀美村庄62个(120个小村)。</w:t>
      </w:r>
    </w:p>
    <w:p>
      <w:pPr>
        <w:ind w:left="0" w:right="0" w:firstLine="560"/>
        <w:spacing w:before="450" w:after="450" w:line="312" w:lineRule="auto"/>
      </w:pPr>
      <w:r>
        <w:rPr>
          <w:rFonts w:ascii="宋体" w:hAnsi="宋体" w:eastAsia="宋体" w:cs="宋体"/>
          <w:color w:val="000"/>
          <w:sz w:val="28"/>
          <w:szCs w:val="28"/>
        </w:rPr>
        <w:t xml:space="preserve">5、基地带动，油茶产业蓬勃发展。全县已建成1000亩以上的油茶产业园30个，对我县油茶产业发展起到了示范带动作用。恒建农林公司今年在荣桓镇新建油茶基地5000多亩，成活率在90%以上，又为创立了一个高标准省级示范园。中联天地分公司增加投入2400万，流转林地万亩;新栽油茶万亩，在全县14个乡镇建立了53个标准化示范基地，为农民增收1300多万元。</w:t>
      </w:r>
    </w:p>
    <w:p>
      <w:pPr>
        <w:ind w:left="0" w:right="0" w:firstLine="560"/>
        <w:spacing w:before="450" w:after="450" w:line="312" w:lineRule="auto"/>
      </w:pPr>
      <w:r>
        <w:rPr>
          <w:rFonts w:ascii="宋体" w:hAnsi="宋体" w:eastAsia="宋体" w:cs="宋体"/>
          <w:color w:val="000"/>
          <w:sz w:val="28"/>
          <w:szCs w:val="28"/>
        </w:rPr>
        <w:t xml:space="preserve">(三)以法治为手段，抓好资源管理</w:t>
      </w:r>
    </w:p>
    <w:p>
      <w:pPr>
        <w:ind w:left="0" w:right="0" w:firstLine="560"/>
        <w:spacing w:before="450" w:after="450" w:line="312" w:lineRule="auto"/>
      </w:pPr>
      <w:r>
        <w:rPr>
          <w:rFonts w:ascii="宋体" w:hAnsi="宋体" w:eastAsia="宋体" w:cs="宋体"/>
          <w:color w:val="000"/>
          <w:sz w:val="28"/>
          <w:szCs w:val="28"/>
        </w:rPr>
        <w:t xml:space="preserve">6、从严从快，查处涉林违法犯罪。始终保持对涉林犯罪的高压态势，全县已办理林业行政案件115起，刑事立案 20起，移诉15起，刑拘11人，罚款143万元。其中李某某非法收购、出售国家濒危野生动物案行政处罚18起20人，刑事强制2人，罚款41万元。</w:t>
      </w:r>
    </w:p>
    <w:p>
      <w:pPr>
        <w:ind w:left="0" w:right="0" w:firstLine="560"/>
        <w:spacing w:before="450" w:after="450" w:line="312" w:lineRule="auto"/>
      </w:pPr>
      <w:r>
        <w:rPr>
          <w:rFonts w:ascii="宋体" w:hAnsi="宋体" w:eastAsia="宋体" w:cs="宋体"/>
          <w:color w:val="000"/>
          <w:sz w:val="28"/>
          <w:szCs w:val="28"/>
        </w:rPr>
        <w:t xml:space="preserve">7、惩防并举，控制林火高发势态。</w:t>
      </w:r>
    </w:p>
    <w:p>
      <w:pPr>
        <w:ind w:left="0" w:right="0" w:firstLine="560"/>
        <w:spacing w:before="450" w:after="450" w:line="312" w:lineRule="auto"/>
      </w:pPr>
      <w:r>
        <w:rPr>
          <w:rFonts w:ascii="宋体" w:hAnsi="宋体" w:eastAsia="宋体" w:cs="宋体"/>
          <w:color w:val="000"/>
          <w:sz w:val="28"/>
          <w:szCs w:val="28"/>
        </w:rPr>
        <w:t xml:space="preserve">一是加大宣传力度。通过电视、车辆、短信、横幅标语、公开信、宣传牌、上门宣传和鸣锣宣传等方式，横向到边、纵向到底，实现了宣传全覆盖。</w:t>
      </w:r>
    </w:p>
    <w:p>
      <w:pPr>
        <w:ind w:left="0" w:right="0" w:firstLine="560"/>
        <w:spacing w:before="450" w:after="450" w:line="312" w:lineRule="auto"/>
      </w:pPr>
      <w:r>
        <w:rPr>
          <w:rFonts w:ascii="宋体" w:hAnsi="宋体" w:eastAsia="宋体" w:cs="宋体"/>
          <w:color w:val="000"/>
          <w:sz w:val="28"/>
          <w:szCs w:val="28"/>
        </w:rPr>
        <w:t xml:space="preserve">二是加强责任落实。采取县级领导包乡镇，乡镇干部包村、党员组长包户，林业局党委包片，全局干部包乡镇的分级管理模式落实防火责任。全年专项督查15次，春节、清明期间，县委、县政府召开县长办公会议2次，科级干部会议2次，特护期间逢会必讲森林防火。</w:t>
      </w:r>
    </w:p>
    <w:p>
      <w:pPr>
        <w:ind w:left="0" w:right="0" w:firstLine="560"/>
        <w:spacing w:before="450" w:after="450" w:line="312" w:lineRule="auto"/>
      </w:pPr>
      <w:r>
        <w:rPr>
          <w:rFonts w:ascii="宋体" w:hAnsi="宋体" w:eastAsia="宋体" w:cs="宋体"/>
          <w:color w:val="000"/>
          <w:sz w:val="28"/>
          <w:szCs w:val="28"/>
        </w:rPr>
        <w:t xml:space="preserve">三是完善森林防火信息系统建设。^v^12119^v^指挥平台全面施行，南部防火信息指挥系统全县推行应用。</w:t>
      </w:r>
    </w:p>
    <w:p>
      <w:pPr>
        <w:ind w:left="0" w:right="0" w:firstLine="560"/>
        <w:spacing w:before="450" w:after="450" w:line="312" w:lineRule="auto"/>
      </w:pPr>
      <w:r>
        <w:rPr>
          <w:rFonts w:ascii="宋体" w:hAnsi="宋体" w:eastAsia="宋体" w:cs="宋体"/>
          <w:color w:val="000"/>
          <w:sz w:val="28"/>
          <w:szCs w:val="28"/>
        </w:rPr>
        <w:t xml:space="preserve">四是加大打击力度。今年以来森林公安局共接处森林火警34起，拘留4人，办理行政案件9起，刑事案件13起，移送检察机关8起。</w:t>
      </w:r>
    </w:p>
    <w:p>
      <w:pPr>
        <w:ind w:left="0" w:right="0" w:firstLine="560"/>
        <w:spacing w:before="450" w:after="450" w:line="312" w:lineRule="auto"/>
      </w:pPr>
      <w:r>
        <w:rPr>
          <w:rFonts w:ascii="宋体" w:hAnsi="宋体" w:eastAsia="宋体" w:cs="宋体"/>
          <w:color w:val="000"/>
          <w:sz w:val="28"/>
          <w:szCs w:val="28"/>
        </w:rPr>
        <w:t xml:space="preserve">8、严防死守，杜绝危险病虫传入。严格种苗产地检疫，规范森林植物调运检疫，全年检疫种子400斤，苗木786万株，木竹3250立方米。开展了松毛虫、竹蝗等病虫监测调查;发布了预测预报;防治松毛虫400亩;首次采用无人机防治油茶炭疽病万亩。开展了松类树种普查工作，调查、检测枯死松树280株，严防^v^松树癌症^v^--松材线虫病的传入。</w:t>
      </w:r>
    </w:p>
    <w:p>
      <w:pPr>
        <w:ind w:left="0" w:right="0" w:firstLine="560"/>
        <w:spacing w:before="450" w:after="450" w:line="312" w:lineRule="auto"/>
      </w:pPr>
      <w:r>
        <w:rPr>
          <w:rFonts w:ascii="宋体" w:hAnsi="宋体" w:eastAsia="宋体" w:cs="宋体"/>
          <w:color w:val="000"/>
          <w:sz w:val="28"/>
          <w:szCs w:val="28"/>
        </w:rPr>
        <w:t xml:space="preserve">(四)以服务为桥梁，抓好民生事业。</w:t>
      </w:r>
    </w:p>
    <w:p>
      <w:pPr>
        <w:ind w:left="0" w:right="0" w:firstLine="560"/>
        <w:spacing w:before="450" w:after="450" w:line="312" w:lineRule="auto"/>
      </w:pPr>
      <w:r>
        <w:rPr>
          <w:rFonts w:ascii="宋体" w:hAnsi="宋体" w:eastAsia="宋体" w:cs="宋体"/>
          <w:color w:val="000"/>
          <w:sz w:val="28"/>
          <w:szCs w:val="28"/>
        </w:rPr>
        <w:t xml:space="preserve">9、提前介入，解决企业后顾之忧。一是积极为企业办好使用林地手续。通过努力，今年已为省航空运动管理中心、朝阳动力等重点企业办好18宗林地手续，面积公顷，收缴植被恢复费1337万元。二是及时通知、协助企业争资跑项。20__年，我县高湖农业综合开发有限公司首次被纳入省级林下经济示范基地名单，花果果、洣江生态新增为省级林业龙头企业。</w:t>
      </w:r>
    </w:p>
    <w:p>
      <w:pPr>
        <w:ind w:left="0" w:right="0" w:firstLine="560"/>
        <w:spacing w:before="450" w:after="450" w:line="312" w:lineRule="auto"/>
      </w:pPr>
      <w:r>
        <w:rPr>
          <w:rFonts w:ascii="宋体" w:hAnsi="宋体" w:eastAsia="宋体" w:cs="宋体"/>
          <w:color w:val="000"/>
          <w:sz w:val="28"/>
          <w:szCs w:val="28"/>
        </w:rPr>
        <w:t xml:space="preserve">10、热情服务，直面涉林信访案件。全年共收到人大建议、政协提案各1件，都及时进行了回复。共接到信访部门交办案件8起， ^v^12345^v^热线案件8起，全部派人进行实地调查处理，已办结12件，息访2件，正在办理2件。积极调处山林权属争议，全年接待权属纠纷41起，55人次，立案受理35起，已调处35起。</w:t>
      </w:r>
    </w:p>
    <w:p>
      <w:pPr>
        <w:ind w:left="0" w:right="0" w:firstLine="560"/>
        <w:spacing w:before="450" w:after="450" w:line="312" w:lineRule="auto"/>
      </w:pPr>
      <w:r>
        <w:rPr>
          <w:rFonts w:ascii="宋体" w:hAnsi="宋体" w:eastAsia="宋体" w:cs="宋体"/>
          <w:color w:val="000"/>
          <w:sz w:val="28"/>
          <w:szCs w:val="28"/>
        </w:rPr>
        <w:t xml:space="preserve">11、勇于担当，为县政府排忧解难。林业窗口共接到行政许可申请件811，受理811件，办结811件，按时办结率100%，满意度100%。全面推行林业站^v^一站式、全程代理服务^v^ ，实行首问负责、一次性告知、限时办结和轮流值班制度。配合县委、政府的精准扶贫政策，出台了《关于组织精准扶贫对象进行20__年油茶低产林改造的通知》，将油茶低改工程优先安排贫困户。发动中联天地等大型油茶企业在项目实施过程中向贫困户倾斜，使全县20__余户农户直接获利亿元，其中部分农户如荣桓坪冲刘树成、白莲南塘阳雪成、草市坪山谭石发等由此走上了致富之路。</w:t>
      </w:r>
    </w:p>
    <w:p>
      <w:pPr>
        <w:ind w:left="0" w:right="0" w:firstLine="560"/>
        <w:spacing w:before="450" w:after="450" w:line="312" w:lineRule="auto"/>
      </w:pPr>
      <w:r>
        <w:rPr>
          <w:rFonts w:ascii="宋体" w:hAnsi="宋体" w:eastAsia="宋体" w:cs="宋体"/>
          <w:color w:val="000"/>
          <w:sz w:val="28"/>
          <w:szCs w:val="28"/>
        </w:rPr>
        <w:t xml:space="preserve">(五)以^v^两学一做^v^为契机，抓好运行机制。</w:t>
      </w:r>
    </w:p>
    <w:p>
      <w:pPr>
        <w:ind w:left="0" w:right="0" w:firstLine="560"/>
        <w:spacing w:before="450" w:after="450" w:line="312" w:lineRule="auto"/>
      </w:pPr>
      <w:r>
        <w:rPr>
          <w:rFonts w:ascii="宋体" w:hAnsi="宋体" w:eastAsia="宋体" w:cs="宋体"/>
          <w:color w:val="000"/>
          <w:sz w:val="28"/>
          <w:szCs w:val="28"/>
        </w:rPr>
        <w:t xml:space="preserve">12、加强学习，提升干部队伍素质。举办了法制培训和林业行政执法培训，开展了^v^雁过拔毛^v^式腐败问题专项检查和^v^纠四风、治陋习^v^、^v^两学一做^v^等一系列教育学习活动，先后12次组织全局干部职工集中学习《重要讲话》、《中国^v^纪律处分条例》等资料，观看了警示教育片。开展^v^讲政治、有信念^v^、^v^守纪律、讲规矩^v^、^v^讲道德、有品行^v^做合格党员专题讨论3次，局长侯锟鹏上党课4次。完成了下属4个支部的换届选举工作，对20__年至20__年党费进行了全面清理，共清缴党费近5万元。明确^v^一岗双责^v^，对新任站长和重要岗位的工作人员进行廉政谈话。查处职工不在岗2起，上班做与工作无关的事1起，查处党员干部吸毒人员1个。</w:t>
      </w:r>
    </w:p>
    <w:p>
      <w:pPr>
        <w:ind w:left="0" w:right="0" w:firstLine="560"/>
        <w:spacing w:before="450" w:after="450" w:line="312" w:lineRule="auto"/>
      </w:pPr>
      <w:r>
        <w:rPr>
          <w:rFonts w:ascii="宋体" w:hAnsi="宋体" w:eastAsia="宋体" w:cs="宋体"/>
          <w:color w:val="000"/>
          <w:sz w:val="28"/>
          <w:szCs w:val="28"/>
        </w:rPr>
        <w:t xml:space="preserve">13、完善制度，规范机关内务管理。制定了《XX县林业局机关工作目标管理考核方案》和《XX县林业局乡镇林业站目标管理考核办法》，对局机关和林业站工作实行目标管理考核。开展专项治理，严肃财经纪律，严格政府采购制度和规程，严格控制公务用车、公务接待、公费旅游等^v^三公^v^支出管理。</w:t>
      </w:r>
    </w:p>
    <w:p>
      <w:pPr>
        <w:ind w:left="0" w:right="0" w:firstLine="560"/>
        <w:spacing w:before="450" w:after="450" w:line="312" w:lineRule="auto"/>
      </w:pPr>
      <w:r>
        <w:rPr>
          <w:rFonts w:ascii="宋体" w:hAnsi="宋体" w:eastAsia="宋体" w:cs="宋体"/>
          <w:color w:val="000"/>
          <w:sz w:val="28"/>
          <w:szCs w:val="28"/>
        </w:rPr>
        <w:t xml:space="preserve">二、着眼长远，谋划20__年工作</w:t>
      </w:r>
    </w:p>
    <w:p>
      <w:pPr>
        <w:ind w:left="0" w:right="0" w:firstLine="560"/>
        <w:spacing w:before="450" w:after="450" w:line="312" w:lineRule="auto"/>
      </w:pPr>
      <w:r>
        <w:rPr>
          <w:rFonts w:ascii="宋体" w:hAnsi="宋体" w:eastAsia="宋体" w:cs="宋体"/>
          <w:color w:val="000"/>
          <w:sz w:val="28"/>
          <w:szCs w:val="28"/>
        </w:rPr>
        <w:t xml:space="preserve">1、抓好国家重点工程建设。认真组织实施退耕还林、长江防护林、中央财政森林抚育等国家重点工程项目建设。严格按国家林业重点工程建设标准，确保按质按量完成建设任务。</w:t>
      </w:r>
    </w:p>
    <w:p>
      <w:pPr>
        <w:ind w:left="0" w:right="0" w:firstLine="560"/>
        <w:spacing w:before="450" w:after="450" w:line="312" w:lineRule="auto"/>
      </w:pPr>
      <w:r>
        <w:rPr>
          <w:rFonts w:ascii="宋体" w:hAnsi="宋体" w:eastAsia="宋体" w:cs="宋体"/>
          <w:color w:val="000"/>
          <w:sz w:val="28"/>
          <w:szCs w:val="28"/>
        </w:rPr>
        <w:t xml:space="preserve">2、大力推进社会造林工作。一是着力创新，不断丰富义务植树形式，提高义务植树尽责率。二是加强协调，加快绿色长廊建设。结合乡村公路拓宽改造及^v^村村通^v^工程，做好公路、河渠沿线的绿化工作。三是引导林业企业基地造林、大户造林和招商引资造林。</w:t>
      </w:r>
    </w:p>
    <w:p>
      <w:pPr>
        <w:ind w:left="0" w:right="0" w:firstLine="560"/>
        <w:spacing w:before="450" w:after="450" w:line="312" w:lineRule="auto"/>
      </w:pPr>
      <w:r>
        <w:rPr>
          <w:rFonts w:ascii="宋体" w:hAnsi="宋体" w:eastAsia="宋体" w:cs="宋体"/>
          <w:color w:val="000"/>
          <w:sz w:val="28"/>
          <w:szCs w:val="28"/>
        </w:rPr>
        <w:t xml:space="preserve">3、加大产业培育力度。建设一批油茶、速生丰产林、经济林、名贵花卉苗木基地;引导、扶持一批集林果、林木、旅游和森林康养一体化发展的省市优秀龙头企业;充分利用天光山自然保护区、四方山林场、金觉峰和凤凰山风景区的自然、人文资源，积极发展我县的森林旅游和森林康养产业。</w:t>
      </w:r>
    </w:p>
    <w:p>
      <w:pPr>
        <w:ind w:left="0" w:right="0" w:firstLine="560"/>
        <w:spacing w:before="450" w:after="450" w:line="312" w:lineRule="auto"/>
      </w:pPr>
      <w:r>
        <w:rPr>
          <w:rFonts w:ascii="宋体" w:hAnsi="宋体" w:eastAsia="宋体" w:cs="宋体"/>
          <w:color w:val="000"/>
          <w:sz w:val="28"/>
          <w:szCs w:val="28"/>
        </w:rPr>
        <w:t xml:space="preserve">4、继续实施森林禁伐减伐三年行动。确保20__年全县森林覆盖率稳定在50%以上，森林蓄积量达280万立方米，重要生态区域、重要交通干线的林相明显改观，县城品位和综合竞争力进一步提升。</w:t>
      </w:r>
    </w:p>
    <w:p>
      <w:pPr>
        <w:ind w:left="0" w:right="0" w:firstLine="560"/>
        <w:spacing w:before="450" w:after="450" w:line="312" w:lineRule="auto"/>
      </w:pPr>
      <w:r>
        <w:rPr>
          <w:rFonts w:ascii="宋体" w:hAnsi="宋体" w:eastAsia="宋体" w:cs="宋体"/>
          <w:color w:val="000"/>
          <w:sz w:val="28"/>
          <w:szCs w:val="28"/>
        </w:rPr>
        <w:t xml:space="preserve">5、推进林业站改革，进一步完善林业站^v^一站式、全程代理服务^v^相关制度，打造一支素质高、业务精、作风正、效率高的林业站服务工作队伍。</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20_林业造林工作总结5</w:t>
      </w:r>
    </w:p>
    <w:p>
      <w:pPr>
        <w:ind w:left="0" w:right="0" w:firstLine="560"/>
        <w:spacing w:before="450" w:after="450" w:line="312" w:lineRule="auto"/>
      </w:pPr>
      <w:r>
        <w:rPr>
          <w:rFonts w:ascii="宋体" w:hAnsi="宋体" w:eastAsia="宋体" w:cs="宋体"/>
          <w:color w:val="000"/>
          <w:sz w:val="28"/>
          <w:szCs w:val="28"/>
        </w:rPr>
        <w:t xml:space="preserve">今年以来，___镇林业工作在镇党委、政府领导和上级业务部门具体指导下，紧紧围绕全镇工作重心，立足本职，服务大局，强化措施，狠抓落实，较好的完成了全年林业工作任务，现总结如下：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__等村新栽和补植金银花____亩，在__村建起核桃园一处、栽植核桃__万余株，面积___余亩，__村新栽植元宝枫__亩，___新栽黄桃800亩，___村新发展大樱桃200亩，桃300亩，其他各类经济苗木800亩，完成荒山直播造林700亩，进入雨季，我镇抓住汛期雨水增多，雨量丰沛的有利时机，早准备，早行动，组织专业队，大力开展雨季造林活动，现已完成造林任务20_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___宗，面积___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__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20_林业造林工作总结6</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（三）林业有害生物防治。林业有害生物，被称作不冒烟的森林火灾，</w:t>
      </w:r>
    </w:p>
    <w:p>
      <w:pPr>
        <w:ind w:left="0" w:right="0" w:firstLine="560"/>
        <w:spacing w:before="450" w:after="450" w:line="312" w:lineRule="auto"/>
      </w:pPr>
      <w:r>
        <w:rPr>
          <w:rFonts w:ascii="宋体" w:hAnsi="宋体" w:eastAsia="宋体" w:cs="宋体"/>
          <w:color w:val="000"/>
          <w:sz w:val="28"/>
          <w:szCs w:val="28"/>
        </w:rPr>
        <w:t xml:space="preserve">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20_林业造林工作总结7</w:t>
      </w:r>
    </w:p>
    <w:p>
      <w:pPr>
        <w:ind w:left="0" w:right="0" w:firstLine="560"/>
        <w:spacing w:before="450" w:after="450" w:line="312" w:lineRule="auto"/>
      </w:pPr>
      <w:r>
        <w:rPr>
          <w:rFonts w:ascii="宋体" w:hAnsi="宋体" w:eastAsia="宋体" w:cs="宋体"/>
          <w:color w:val="000"/>
          <w:sz w:val="28"/>
          <w:szCs w:val="28"/>
        </w:rPr>
        <w:t xml:space="preserve">在这一年来，在上级党委、政府的正确领导和林业部门的大力支持指导下，自己和全体班子成员一道，组织带领林业系统的广大干部职工，奋力拼搏，开拓进取，圆满完成了县委、县政府及上级林业部门下达的各项目标任务，为加快我县林业发展奠定了坚实的基础，为推动县域经济健康、持续、快速增长作出了积极的贡献。</w:t>
      </w:r>
    </w:p>
    <w:p>
      <w:pPr>
        <w:ind w:left="0" w:right="0" w:firstLine="560"/>
        <w:spacing w:before="450" w:after="450" w:line="312" w:lineRule="auto"/>
      </w:pPr>
      <w:r>
        <w:rPr>
          <w:rFonts w:ascii="宋体" w:hAnsi="宋体" w:eastAsia="宋体" w:cs="宋体"/>
          <w:color w:val="000"/>
          <w:sz w:val="28"/>
          <w:szCs w:val="28"/>
        </w:rPr>
        <w:t xml:space="preserve">今年以来，自己同全体班子成员以^v^理论、“三个代表”重要思想和xx大精神为指导，认真贯彻落实《^v^中央、^v^关于加快林业发展的决定》，精心组织和带领广大干部群众，紧紧抓住今年降水多、墒情好的有利时机，广泛宣传，科学规划，扎扎实实开展了以退耕还林、天保工程、“三大”绿化工程、通道绿化和景区绿化为重点的造林绿化和以林政资源管理、森林防火、病虫害防治、封山育林为主的森林资源保护活动，取得了较好成效。完成退耕还林8万亩(退耕的造林万亩，荒山造林万亩)，是任务万亩的111%;完成大田育苗5800亩，是任务5700亩的102%，完成容器育苗1080万袋，是任务1000万袋的108%;完成义务植树及村庄四旁绿化212万株，是任务200万株的106%;完成通道绿化新栽公里，是任务50公里的，补栽公里，是任务150公里的105%;乱砍滥伐林木、非法占用林地案件的查处率达到100%;森林防火、病虫害防治等各项责任目标均超额或圆满完成了各级下达的任务。在全年林业工作整体推进，取得全面发展的同时，全县林业十项重点工作建设也取得了新突破，开创了新局面。</w:t>
      </w:r>
    </w:p>
    <w:p>
      <w:pPr>
        <w:ind w:left="0" w:right="0" w:firstLine="560"/>
        <w:spacing w:before="450" w:after="450" w:line="312" w:lineRule="auto"/>
      </w:pPr>
      <w:r>
        <w:rPr>
          <w:rFonts w:ascii="宋体" w:hAnsi="宋体" w:eastAsia="宋体" w:cs="宋体"/>
          <w:color w:val="000"/>
          <w:sz w:val="28"/>
          <w:szCs w:val="28"/>
        </w:rPr>
        <w:t xml:space="preserve">一是“三大”绿化工程建设取得了新突破。快速通道绿化按照“一沟、一坡、一树种”的构思和“组团式”栽植原则，结合退耕还林将收费站以西300米范围内全部绿化，绿化面积3000余亩。高速公路沿线的8个乡镇在对去年已绿化的每侧30米绿化带进行全面补植补造的基础上，把沿线两侧可视范围内的坡耕地和荒山荒地结合退耕还林全面规划，全部绿化，绿化里程公里,面积14800亩。沿黄河滩涂在去年绿化7000亩的基础上，今年又统一规划，全面绿化，连片面积达万亩。</w:t>
      </w:r>
    </w:p>
    <w:p>
      <w:pPr>
        <w:ind w:left="0" w:right="0" w:firstLine="560"/>
        <w:spacing w:before="450" w:after="450" w:line="312" w:lineRule="auto"/>
      </w:pPr>
      <w:r>
        <w:rPr>
          <w:rFonts w:ascii="宋体" w:hAnsi="宋体" w:eastAsia="宋体" w:cs="宋体"/>
          <w:color w:val="000"/>
          <w:sz w:val="28"/>
          <w:szCs w:val="28"/>
        </w:rPr>
        <w:t xml:space="preserve">二是退耕还林工程取得新突破。在认真搞好《退耕还林条例》宣传的同时，强力抓好补植补造和新造林工作，精心打造包袋工程，搞好政策兑现，加强档案管理。由于狠抓各项措施的落实，陕县林业局及本人分别于今年11月份被三门峡市政府授予先进单位和二等功。</w:t>
      </w:r>
    </w:p>
    <w:p>
      <w:pPr>
        <w:ind w:left="0" w:right="0" w:firstLine="560"/>
        <w:spacing w:before="450" w:after="450" w:line="312" w:lineRule="auto"/>
      </w:pPr>
      <w:r>
        <w:rPr>
          <w:rFonts w:ascii="宋体" w:hAnsi="宋体" w:eastAsia="宋体" w:cs="宋体"/>
          <w:color w:val="000"/>
          <w:sz w:val="28"/>
          <w:szCs w:val="28"/>
        </w:rPr>
        <w:t xml:space="preserve">三是天保工程取得新突破。今年严格抓好天保工程建设，加强资金和护林员管理，加大项目实施力度，认真落实封山育林措施，在4月份检查中，我县在全省通报表扬。</w:t>
      </w:r>
    </w:p>
    <w:p>
      <w:pPr>
        <w:ind w:left="0" w:right="0" w:firstLine="560"/>
        <w:spacing w:before="450" w:after="450" w:line="312" w:lineRule="auto"/>
      </w:pPr>
      <w:r>
        <w:rPr>
          <w:rFonts w:ascii="宋体" w:hAnsi="宋体" w:eastAsia="宋体" w:cs="宋体"/>
          <w:color w:val="000"/>
          <w:sz w:val="28"/>
          <w:szCs w:val="28"/>
        </w:rPr>
        <w:t xml:space="preserve">四是通道绿化取得新突破。各乡镇按照县下达任务，组织好补植补造，实施好新栽任务，按照“挖大坑，换好土，栽大苗，浇足水，盖地膜，涂白灰”的要求，确保成活，实现了新突破。</w:t>
      </w:r>
    </w:p>
    <w:p>
      <w:pPr>
        <w:ind w:left="0" w:right="0" w:firstLine="560"/>
        <w:spacing w:before="450" w:after="450" w:line="312" w:lineRule="auto"/>
      </w:pPr>
      <w:r>
        <w:rPr>
          <w:rFonts w:ascii="宋体" w:hAnsi="宋体" w:eastAsia="宋体" w:cs="宋体"/>
          <w:color w:val="000"/>
          <w:sz w:val="28"/>
          <w:szCs w:val="28"/>
        </w:rPr>
        <w:t xml:space="preserve">五是项目造林取得新突破。有关乡镇按照县里的统一规划，对世行、亚行等工程项目造林，精心组织实施，完成世行项目8600亩，亚行3600亩，造林质量较以往明显提高。</w:t>
      </w:r>
    </w:p>
    <w:p>
      <w:pPr>
        <w:ind w:left="0" w:right="0" w:firstLine="560"/>
        <w:spacing w:before="450" w:after="450" w:line="312" w:lineRule="auto"/>
      </w:pPr>
      <w:r>
        <w:rPr>
          <w:rFonts w:ascii="宋体" w:hAnsi="宋体" w:eastAsia="宋体" w:cs="宋体"/>
          <w:color w:val="000"/>
          <w:sz w:val="28"/>
          <w:szCs w:val="28"/>
        </w:rPr>
        <w:t xml:space="preserve">六是林业育苗取得新突破。县苗圃、各乡镇都坚持“部署抓早、面积抓实、机制抓活、品种抓优”的原则，实施定点育苗、定向育苗和规模育苗，围绕退耕还林、通道绿化和城镇绿化，优化树种、品种结构，提高了技术含量，为重点工程建设提供了优质壮苗。</w:t>
      </w:r>
    </w:p>
    <w:p>
      <w:pPr>
        <w:ind w:left="0" w:right="0" w:firstLine="560"/>
        <w:spacing w:before="450" w:after="450" w:line="312" w:lineRule="auto"/>
      </w:pPr>
      <w:r>
        <w:rPr>
          <w:rFonts w:ascii="宋体" w:hAnsi="宋体" w:eastAsia="宋体" w:cs="宋体"/>
          <w:color w:val="000"/>
          <w:sz w:val="28"/>
          <w:szCs w:val="28"/>
        </w:rPr>
        <w:t xml:space="preserve">七是森林资源保护工作取得新突破。一手抓队伍建设，一手严格执法，扎实开展了“春雷行动”、“候鸟行动”和“绿剑行动”，严格打击了破坏森林资源的违法犯罪活动。查获非法贩运林木立方米，抓获犯罪嫌疑人9名，救治野生动物600余只，为保护全县森林资源做出了积极贡献。</w:t>
      </w:r>
    </w:p>
    <w:p>
      <w:pPr>
        <w:ind w:left="0" w:right="0" w:firstLine="560"/>
        <w:spacing w:before="450" w:after="450" w:line="312" w:lineRule="auto"/>
      </w:pPr>
      <w:r>
        <w:rPr>
          <w:rFonts w:ascii="宋体" w:hAnsi="宋体" w:eastAsia="宋体" w:cs="宋体"/>
          <w:color w:val="000"/>
          <w:sz w:val="28"/>
          <w:szCs w:val="28"/>
        </w:rPr>
        <w:t xml:space="preserve">八是全民义务植树活动深入开展。县政府印发了政府令，颁布了陕县义务植树办法，组织县直机关、厂矿企业96个单位120xx余名干部职工先后在硖石三道沟、宫前四道沟及人民公园、黄河滩涂开展义务植树活动，建设义务植树基地4500亩。</w:t>
      </w:r>
    </w:p>
    <w:p>
      <w:pPr>
        <w:ind w:left="0" w:right="0" w:firstLine="560"/>
        <w:spacing w:before="450" w:after="450" w:line="312" w:lineRule="auto"/>
      </w:pPr>
      <w:r>
        <w:rPr>
          <w:rFonts w:ascii="宋体" w:hAnsi="宋体" w:eastAsia="宋体" w:cs="宋体"/>
          <w:color w:val="000"/>
          <w:sz w:val="28"/>
          <w:szCs w:val="28"/>
        </w:rPr>
        <w:t xml:space="preserve">九是森林资源清查工作卓有成效。为搞好森清工作，县成立领导小组，下发了实施意见，聘请了专家对技术人员进行了培训。在调查过程中，克服了“非典”疫情的影响，按期保质保量完成了任务，县林业局被省政府评为先进单位。</w:t>
      </w:r>
    </w:p>
    <w:p>
      <w:pPr>
        <w:ind w:left="0" w:right="0" w:firstLine="560"/>
        <w:spacing w:before="450" w:after="450" w:line="312" w:lineRule="auto"/>
      </w:pPr>
      <w:r>
        <w:rPr>
          <w:rFonts w:ascii="宋体" w:hAnsi="宋体" w:eastAsia="宋体" w:cs="宋体"/>
          <w:color w:val="000"/>
          <w:sz w:val="28"/>
          <w:szCs w:val="28"/>
        </w:rPr>
        <w:t xml:space="preserve">十是森林防火工作再创佳绩。面对去冬今春以来严峻的防火形势，认真落实森林防火责任制，加强扑火基础设施和扑火队伍建设，做到严阵以待，严防死守，确保了森林防火工作万无一失。</w:t>
      </w:r>
    </w:p>
    <w:p>
      <w:pPr>
        <w:ind w:left="0" w:right="0" w:firstLine="560"/>
        <w:spacing w:before="450" w:after="450" w:line="312" w:lineRule="auto"/>
      </w:pPr>
      <w:r>
        <w:rPr>
          <w:rFonts w:ascii="宋体" w:hAnsi="宋体" w:eastAsia="宋体" w:cs="宋体"/>
          <w:color w:val="000"/>
          <w:sz w:val="28"/>
          <w:szCs w:val="28"/>
        </w:rPr>
        <w:t xml:space="preserve">在做好各项本职工作的同时，自己同班子成员团结协作，统筹兼顾，认真抓好其它各项工作的落实，圆满完成了各级交办的工作任务。一是继续加强党风廉政建设和反腐败工作。通过学习和教育，提高了自身的领导水平和政治修养。同局党组签订了党风廉政建设目标责任书，制定了车辆管理、财产管理等项规章制度，从源头制止腐败行为的产生。二是在局机关和大营镇南曲村开展了“三讲一树”活动，收到了较好的效果。三是带头和同志们一道深入到宫前乡明山村，扎实开展“非典防治”工作，保护了广大群众的生命和财产安全，使非典预防工作取得了阶段性胜利。四是同林业技术人员一起深入基层农村，扎实开展了“科技示范服务”活动。五是组织开展了党员先锋工程活动，取得了明显的效果。六是成立包村扶贫工作队，进驻到宫前乡杨河村，和群众同吃同住同劳动，帮助群众谋致富、谋发展，扎实做好包村扶贫工作。七是制定措施、落实专人，切实做好环境保护、计划生育和信访及其他各项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回顾一年来的工作，虽然取得了一定成绩，但也存在一些不足之处，主要是由于工作繁忙， 思想政治理论学习不够，领导水平和自身素质提高较慢，工作上科学安排、统筹兼顾还不到位，有待于在今后的工作中认真加以改进。明年及今后一个时期将是我县林业建设实现跨越式发展的关键时刻，我将高举^v^理论伟大旗帜，认真实践“三个代表”重要思想，在县委、县政府的正确领导下，与时俱进，开拓创新，为实现全面建设小康社会的宏伟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20_林业造林工作总结8</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大绿化工程”的要求和市委“绿富张垣”行动计划，按照全市造林计划，我县造林绿化任务万亩。其中：人工造林万亩，退化林改造任务万亩，补植补造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近处赏花、远处观绿”的旅游风光。工程区架设围栏万米，铺设工程道路20公里。此处工程分为12个标段，6月底已完成。二是在各乡镇适宜地块实施造林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(三)20__、20__年退化林分改造试点工作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亿元，其中：上级投资14753万元、县自筹万元。改造任务万亩，其中：抚育改造万亩，择伐补造万亩，采伐造林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今年补植补造工程总任务万亩，涉及14个乡镇，57个地块。林业局负责发放补植所用苗木，乡村组织安排，退耕户实施补植。已完成。</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20_林业造林工作总结9</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&gt;  一、加强领导，推进特色产业发展</w:t>
      </w:r>
    </w:p>
    <w:p>
      <w:pPr>
        <w:ind w:left="0" w:right="0" w:firstLine="560"/>
        <w:spacing w:before="450" w:after="450" w:line="312" w:lineRule="auto"/>
      </w:pPr>
      <w:r>
        <w:rPr>
          <w:rFonts w:ascii="宋体" w:hAnsi="宋体" w:eastAsia="宋体" w:cs="宋体"/>
          <w:color w:val="000"/>
          <w:sz w:val="28"/>
          <w:szCs w:val="28"/>
        </w:rPr>
        <w:t xml:space="preserve">  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&gt;  二、强化宣传，推进资源林政管理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&gt;  三、突出重点，推进护林防火</w:t>
      </w:r>
    </w:p>
    <w:p>
      <w:pPr>
        <w:ind w:left="0" w:right="0" w:firstLine="560"/>
        <w:spacing w:before="450" w:after="450" w:line="312" w:lineRule="auto"/>
      </w:pPr>
      <w:r>
        <w:rPr>
          <w:rFonts w:ascii="宋体" w:hAnsi="宋体" w:eastAsia="宋体" w:cs="宋体"/>
          <w:color w:val="000"/>
          <w:sz w:val="28"/>
          <w:szCs w:val="28"/>
        </w:rPr>
        <w:t xml:space="preserve">  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&gt;  四、进一步做好林业工作</w:t>
      </w:r>
    </w:p>
    <w:p>
      <w:pPr>
        <w:ind w:left="0" w:right="0" w:firstLine="560"/>
        <w:spacing w:before="450" w:after="450" w:line="312" w:lineRule="auto"/>
      </w:pPr>
      <w:r>
        <w:rPr>
          <w:rFonts w:ascii="宋体" w:hAnsi="宋体" w:eastAsia="宋体" w:cs="宋体"/>
          <w:color w:val="000"/>
          <w:sz w:val="28"/>
          <w:szCs w:val="28"/>
        </w:rPr>
        <w:t xml:space="preserve">  一是我局继续抓好林业工作过程中党风廉政建设和反腐败工作，从源头上预防和治理腐败。二是我局继续抓好林业工作过程中来人来信来访工作，完善信访接待制度。三是我局将增强广大干部群众的法制意识，同时，保障农民的知情权、参与权、决策权和监督权，增强我局的宗旨意识和服务意识，密切干群关系，促进林业工作积极有序地开展。</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20_林业造林工作总结10</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XX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(一)以“生态立县”为统领，切实巩固林业重点工程建设。巩固退耕还林成果万亩;补植补造退耕还林万亩，补植苗木150万株，为任务数的100%;管护国有林万亩、集体公益林 万亩，为任务数的100%;4月中旬，20xx年度退耕还林阶段验收以“双百”的优异成绩获得省级和国家级认可，20xx年退耕还林工程后续产业和 20xx年退耕还林工程配套荒山造林顺利通过省级复查，并扎实开展了天保工程公益林建设成效验收工作，20xx年封山育林万亩、20xx年人工植苗 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万亩，为任务数的20%;改造油橄榄基地万亩，为任务数的30%;完成全民义务植树160万株，为任务数的100%;完善城乡绿化工程万亩，为任务数的100%;实施省、县道公路绿化公里(其中：任市至长岭 公里、普安至XX县界公里，甘棠至长岭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万亩，蜀柏毒蛾万亩，马尾松毛虫万亩，物理防治(灯光诱蛾)蜀柏毒蛾万亩，马尾松毛虫万亩。三是严厉打击涉林违法犯罪行为。继续推行伐前作业设计公示制度和采伐许可证上山制度，加强现场监砍和林业执法力度，森林资源管护进一步加强。</w:t>
      </w:r>
    </w:p>
    <w:p>
      <w:pPr>
        <w:ind w:left="0" w:right="0" w:firstLine="560"/>
        <w:spacing w:before="450" w:after="450" w:line="312" w:lineRule="auto"/>
      </w:pPr>
      <w:r>
        <w:rPr>
          <w:rFonts w:ascii="宋体" w:hAnsi="宋体" w:eastAsia="宋体" w:cs="宋体"/>
          <w:color w:val="000"/>
          <w:sz w:val="28"/>
          <w:szCs w:val="28"/>
        </w:rPr>
        <w:t xml:space="preserve">大力开展以“服务森林增长，保护生态安全”为主题的“绿盾20xx”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规章制度8个，创新出台了《XX县林业局绩效考核办法》、《^v^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20_林业造林工作总结11</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大绿化工程”的要求和市委“绿富张垣”行动计划，按照全市造林计划，我县造林绿化任务万亩。其中：人工造林万亩，退化林改造任务万亩，补植补造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近处赏花、远处观绿”的旅游风光。工程区架设围栏万米，铺设工程道路20公里。此处工程分为12个标段，6月底已完成。二是在各乡镇适宜地块实施造林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(三)20xx、20xx年退化林分改造试点工作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亿元，其中：上级投资14753万元、县自筹万元。改造任务万亩，其中：抚育改造万亩，择伐补造万亩，采伐造林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今年补植补造工程总任务万亩，涉及14个乡镇，57个地块。林业局负责发放补植所用苗木，乡村组织安排，退耕户实施补植。已完成。</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20_林业造林工作总结12</w:t>
      </w:r>
    </w:p>
    <w:p>
      <w:pPr>
        <w:ind w:left="0" w:right="0" w:firstLine="560"/>
        <w:spacing w:before="450" w:after="450" w:line="312" w:lineRule="auto"/>
      </w:pPr>
      <w:r>
        <w:rPr>
          <w:rFonts w:ascii="宋体" w:hAnsi="宋体" w:eastAsia="宋体" w:cs="宋体"/>
          <w:color w:val="000"/>
          <w:sz w:val="28"/>
          <w:szCs w:val="28"/>
        </w:rPr>
        <w:t xml:space="preserve">本人___，男，汉族，1982年5月16日出生。于__年7月毕业于西南农业大学林学专业,同年7月进入广安区林业局工作,在领导的指导、关心培养下，在同事的支持帮助、密切配合下，使我在自身业务知识积累、工作经验、问题的分析与解决能力方面都有提高，并于__年12月取得了林业助理工程师职称。但是还有很多需要继续积累和学习的地方。现将我任现职以来的专业技术工作总结如下。一、努力学习，不断提高自己的政治思想素质。本人能认真学习党的路线、方针和政策。热爱党的林业事业，热爱本职工作，加强自我修养，我还积极向党组织靠拢，于20__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__-20__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1、__-__年度的退耕还林检查工作;</w:t>
      </w:r>
    </w:p>
    <w:p>
      <w:pPr>
        <w:ind w:left="0" w:right="0" w:firstLine="560"/>
        <w:spacing w:before="450" w:after="450" w:line="312" w:lineRule="auto"/>
      </w:pPr>
      <w:r>
        <w:rPr>
          <w:rFonts w:ascii="宋体" w:hAnsi="宋体" w:eastAsia="宋体" w:cs="宋体"/>
          <w:color w:val="000"/>
          <w:sz w:val="28"/>
          <w:szCs w:val="28"/>
        </w:rPr>
        <w:t xml:space="preserve">__-__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2、__-20__年度的天保工程作业设计及检查验收;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__年7月至今在我局林政资源股工作，期间对__-20__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生态效益和社会效益，以国家投入为主，由经营者营造和管护。在其他区域大力营造速胜丰产用材林、高效经济林和薪炭林，追求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v^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_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__年对我区华蓥山山区进行石漠化规划，并形成小班、图表等。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7、20__-20__年商品林抚育采伐工作及年度检查;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20_林业造林工作总结13</w:t>
      </w:r>
    </w:p>
    <w:p>
      <w:pPr>
        <w:ind w:left="0" w:right="0" w:firstLine="560"/>
        <w:spacing w:before="450" w:after="450" w:line="312" w:lineRule="auto"/>
      </w:pPr>
      <w:r>
        <w:rPr>
          <w:rFonts w:ascii="宋体" w:hAnsi="宋体" w:eastAsia="宋体" w:cs="宋体"/>
          <w:color w:val="000"/>
          <w:sz w:val="28"/>
          <w:szCs w:val="28"/>
        </w:rPr>
        <w:t xml:space="preserve">一年来，我镇的林业工作在镇委、镇政府的正确领导下，在市林业局的指导下，全面贯彻落实“”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天然林保护、退耕还林、农村能源建设等林业重点工程。全镇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一年来我们以学习党的“十七”大、_届三中、四__精神及市委、市政府会议精神为重点，组织广大党员干部职工广泛开展学习活动。组织广大党员干部开展以深刻领会__精神本质为重点，形成识大体、顾大局、谋大势良好氛围的政治理论学习。以廉政勤政为重点，不断加强党性煅炼和修养，做到一个党员就是一面旗帜;不断增强基层党组织凝聚力和战斗力。践行__，不断提高林业在我镇经济社会发展中的支撑作用。结合解放思想大讨论活动，组织广大党员干部开展集中上党课和日常的“三会一课”学习活动。</w:t>
      </w:r>
    </w:p>
    <w:p>
      <w:pPr>
        <w:ind w:left="0" w:right="0" w:firstLine="560"/>
        <w:spacing w:before="450" w:after="450" w:line="312" w:lineRule="auto"/>
      </w:pPr>
      <w:r>
        <w:rPr>
          <w:rFonts w:ascii="宋体" w:hAnsi="宋体" w:eastAsia="宋体" w:cs="宋体"/>
          <w:color w:val="000"/>
          <w:sz w:val="28"/>
          <w:szCs w:val="28"/>
        </w:rPr>
        <w:t xml:space="preserve">(二)加强党风廉政建设,树立良好形象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我站党风廉政建设紧紧围绕全市“生态立市、产业强市、文化兴市、和谐安市”的建设目标，以实现好、维护好、发展好广大基层群众的根本利益为出发点和落脚点，确保党和国家的林业发展政策得到全面、有效的贯彻落实。一是加强组织领导,成立林业站党风廉政建设领导小组，负责抓党风廉政建设的各项工作。结合实际研究制定了我站_年党风廉政建设实施方案、考核办法。分析研究林业站的党风廉政建设工作;把党风廉政建设纳入行政工作目标管理考核中，做到一起部署、一起落实、一起检查、一起考核，使党风廉政建设工作落实明确。二是加强干部理想信念和廉洁从政教育，筑牢反腐倡廉拒腐防变的堤防。我站始终把党风廉政建设宣传教育纳入年度工作的总体计划。有计划、有步骤地深入开展了学习贯彻《党章》以及大力推进以社会主义荣辱观教育为重点的党风廉政建设宣传教育。认真学习贯彻关于社会主义荣辱观的重要论述，号召全站职工以恪守“人道、廉洁、服务、奉献”的职业道德为荣，以违背职业道德为耻。把首问责任制、服务承诺制、限时办结制、责任追究制落到实处。我站通过开展“”重要思想学习教育活动、保持^v^员先进性教育活动，解放思想大讨论活动等一系列工作，全站职工队伍的工作能力和水平有了较大的提高，工作作风有了明显改善;形成了执行顺畅、政令畅通的管理新局面。四是廉政勤政工作有效开展。认真贯彻执行民主集中制和廉洁自律各项规定，教育引导广大党员特别是党员领导干部发扬艰苦奋斗精神，弘扬求真务实的作风，树立正确的权力观、地位观和绩效观，自觉抵制讲排场、比阔气、奢侈挥霍等不良风气和行为，为全面贯彻落实__，加强党的执政能力建设和先进性建设从思想、作风、纪律上提供了保证。</w:t>
      </w:r>
    </w:p>
    <w:p>
      <w:pPr>
        <w:ind w:left="0" w:right="0" w:firstLine="560"/>
        <w:spacing w:before="450" w:after="450" w:line="312" w:lineRule="auto"/>
      </w:pPr>
      <w:r>
        <w:rPr>
          <w:rFonts w:ascii="宋体" w:hAnsi="宋体" w:eastAsia="宋体" w:cs="宋体"/>
          <w:color w:val="000"/>
          <w:sz w:val="28"/>
          <w:szCs w:val="28"/>
        </w:rPr>
        <w:t xml:space="preserve">(三)党政团结，全面推进各项工作</w:t>
      </w:r>
    </w:p>
    <w:p>
      <w:pPr>
        <w:ind w:left="0" w:right="0" w:firstLine="560"/>
        <w:spacing w:before="450" w:after="450" w:line="312" w:lineRule="auto"/>
      </w:pPr>
      <w:r>
        <w:rPr>
          <w:rFonts w:ascii="宋体" w:hAnsi="宋体" w:eastAsia="宋体" w:cs="宋体"/>
          <w:color w:val="000"/>
          <w:sz w:val="28"/>
          <w:szCs w:val="28"/>
        </w:rPr>
        <w:t xml:space="preserve">林业站党支部在开展工作中，充分认识林业站工作的重要性、艰巨性和复杂性，工作上努力做到与站行政领导班子既分工各负其责，又合作齐抓共管，团结一致，共谋全站，全面协调开展好林业工作。</w:t>
      </w:r>
    </w:p>
    <w:p>
      <w:pPr>
        <w:ind w:left="0" w:right="0" w:firstLine="560"/>
        <w:spacing w:before="450" w:after="450" w:line="312" w:lineRule="auto"/>
      </w:pPr>
      <w:r>
        <w:rPr>
          <w:rFonts w:ascii="宋体" w:hAnsi="宋体" w:eastAsia="宋体" w:cs="宋体"/>
          <w:color w:val="000"/>
          <w:sz w:val="28"/>
          <w:szCs w:val="28"/>
        </w:rPr>
        <w:t xml:space="preserve">二、林业工作</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(二)全面完成集体林权制度改革</w:t>
      </w:r>
    </w:p>
    <w:p>
      <w:pPr>
        <w:ind w:left="0" w:right="0" w:firstLine="560"/>
        <w:spacing w:before="450" w:after="450" w:line="312" w:lineRule="auto"/>
      </w:pPr>
      <w:r>
        <w:rPr>
          <w:rFonts w:ascii="宋体" w:hAnsi="宋体" w:eastAsia="宋体" w:cs="宋体"/>
          <w:color w:val="000"/>
          <w:sz w:val="28"/>
          <w:szCs w:val="28"/>
        </w:rPr>
        <w:t xml:space="preserve">1、通过全镇上下近三年来的共同努力，现已基本完成集体林权制度主体改革的明晰产权及林权登记发证任务，并顺利通过上级检查验收，得到了较好的评价。为我镇林业又好又快发展奠定了坚实基础。林改工作成效已初步显现出来：“资源增长、农民增收、生态改善、林区和谐”。“山定权、树定根、人定心”后，林改的综合效益日渐显现，林地资源得到初步开发利用，各种生产要素开始向林业汇集，林业经济驶入了发展的快车道。</w:t>
      </w:r>
    </w:p>
    <w:p>
      <w:pPr>
        <w:ind w:left="0" w:right="0" w:firstLine="560"/>
        <w:spacing w:before="450" w:after="450" w:line="312" w:lineRule="auto"/>
      </w:pPr>
      <w:r>
        <w:rPr>
          <w:rFonts w:ascii="宋体" w:hAnsi="宋体" w:eastAsia="宋体" w:cs="宋体"/>
          <w:color w:val="000"/>
          <w:sz w:val="28"/>
          <w:szCs w:val="28"/>
        </w:rPr>
        <w:t xml:space="preserve">2、组成专班对全镇林权林地纠纷调处，近100起林权林地纠纷进行了调处，调处率</w:t>
      </w:r>
    </w:p>
    <w:p>
      <w:pPr>
        <w:ind w:left="0" w:right="0" w:firstLine="560"/>
        <w:spacing w:before="450" w:after="450" w:line="312" w:lineRule="auto"/>
      </w:pPr>
      <w:r>
        <w:rPr>
          <w:rFonts w:ascii="宋体" w:hAnsi="宋体" w:eastAsia="宋体" w:cs="宋体"/>
          <w:color w:val="000"/>
          <w:sz w:val="28"/>
          <w:szCs w:val="28"/>
        </w:rPr>
        <w:t xml:space="preserve">(三)稳步推进天然林保护、退耕还林、农村能源建设等林业重点工程项目建设</w:t>
      </w:r>
    </w:p>
    <w:p>
      <w:pPr>
        <w:ind w:left="0" w:right="0" w:firstLine="560"/>
        <w:spacing w:before="450" w:after="450" w:line="312" w:lineRule="auto"/>
      </w:pPr>
      <w:r>
        <w:rPr>
          <w:rFonts w:ascii="宋体" w:hAnsi="宋体" w:eastAsia="宋体" w:cs="宋体"/>
          <w:color w:val="000"/>
          <w:sz w:val="28"/>
          <w:szCs w:val="28"/>
        </w:rPr>
        <w:t xml:space="preserve">1、天保工程稳步推进。完成天保工程管护和公益林建设投资万元，其中：实施森林管护项目万亩，投资30余万元;公益林建设项目万亩，投资万元。 2、退耕还林工程效果显著。完成退耕还林政策补助及巩固退耕还林成果。其中，兑现_年度万亩退耕还林政策补助金180余万元，巩固退耕还林成果建设项目造林500亩。</w:t>
      </w:r>
    </w:p>
    <w:p>
      <w:pPr>
        <w:ind w:left="0" w:right="0" w:firstLine="560"/>
        <w:spacing w:before="450" w:after="450" w:line="312" w:lineRule="auto"/>
      </w:pPr>
      <w:r>
        <w:rPr>
          <w:rFonts w:ascii="宋体" w:hAnsi="宋体" w:eastAsia="宋体" w:cs="宋体"/>
          <w:color w:val="000"/>
          <w:sz w:val="28"/>
          <w:szCs w:val="28"/>
        </w:rPr>
        <w:t xml:space="preserve">3、农村能源建设扎实有效。完成沼气池建设510口，节柴改灶430眼，太阳能110户。在推进社会主义新农村实现“生产发展、生活宽裕、乡风文明、村容整洁、管理民主”的总体目标过程中，发挥了良好的促进作用。</w:t>
      </w:r>
    </w:p>
    <w:p>
      <w:pPr>
        <w:ind w:left="0" w:right="0" w:firstLine="560"/>
        <w:spacing w:before="450" w:after="450" w:line="312" w:lineRule="auto"/>
      </w:pPr>
      <w:r>
        <w:rPr>
          <w:rFonts w:ascii="宋体" w:hAnsi="宋体" w:eastAsia="宋体" w:cs="宋体"/>
          <w:color w:val="000"/>
          <w:sz w:val="28"/>
          <w:szCs w:val="28"/>
        </w:rPr>
        <w:t xml:space="preserve">(三)森林资源保护与管理工作得到切实加强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注重伐前设计、伐中监督、伐后验收到位，最大限度地杜绝了滥伐林木的发生。全年共办理《林木采伐许可证》1100份，采伐蓄积立方米，占全年计划的。</w:t>
      </w:r>
    </w:p>
    <w:p>
      <w:pPr>
        <w:ind w:left="0" w:right="0" w:firstLine="560"/>
        <w:spacing w:before="450" w:after="450" w:line="312" w:lineRule="auto"/>
      </w:pPr>
      <w:r>
        <w:rPr>
          <w:rFonts w:ascii="宋体" w:hAnsi="宋体" w:eastAsia="宋体" w:cs="宋体"/>
          <w:color w:val="000"/>
          <w:sz w:val="28"/>
          <w:szCs w:val="28"/>
        </w:rPr>
        <w:t xml:space="preserve">2、对全镇所有家俱店、木材加工经营场点进行全面整顿。对无证非法场点下达限时取缔通知;对合法场点下达了安全整改通知。</w:t>
      </w:r>
    </w:p>
    <w:p>
      <w:pPr>
        <w:ind w:left="0" w:right="0" w:firstLine="560"/>
        <w:spacing w:before="450" w:after="450" w:line="312" w:lineRule="auto"/>
      </w:pPr>
      <w:r>
        <w:rPr>
          <w:rFonts w:ascii="宋体" w:hAnsi="宋体" w:eastAsia="宋体" w:cs="宋体"/>
          <w:color w:val="000"/>
          <w:sz w:val="28"/>
          <w:szCs w:val="28"/>
        </w:rPr>
        <w:t xml:space="preserve">3、森林防火连创佳绩。森林防火工作关系到全镇森林资源、人民生命财产安全，林业可持续发展及社会稳定的大事，也是我镇政治生活中的一件大事，因此我镇党委、政府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护林防火指挥部的有关要求，结合我镇实际情况，镇党委、政府高度重视此项工作，成立了镇森林防火领导小组，有专人分管此项工作。建立健全了森林防火机构，全镇各村均成立了森林防火领导小组，组建森扑火应急分队60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镇政府召开了护林防火专题工作会议，安排部署了森林防火工作，镇政府与各镇直相关单位、农村工作站、各行政村签定了森林防火责任状，并对森林防火工作制定了工作奖惩办法。全镇共签订森林防火责任状100余份。各村与农户签定了《森林防火责任保证书》共_0余份、。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发放森林防火宣传年历1800张，加大对森林防火知识以及相关法律法规的宣传力度。利用电视广播、各种会议、印发宣传资料，书写各种宣传标语等多种形式广泛地宣传护林防火知识及有关法律法规以及森林火灾的危害性。镇广播站自办台开办森林防火宣传节目10余期。拉横幅5条，刷固定标语10条，书写标语1200余条。印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开展了“三登记一访问”措施。一是坟墓户主登记。针对上坟祭祖极易引起森林火灾，组织护林员登记各山头坟墓的数量、位置和坟墓的户主，到祭扫时节详细了解参加上坟的人员、时间和野外用火情况等，有效的加强了野外用火的管理，消除了火灾隐患。二是林缘耕地户主登记。针对在林地周边烧田、土坎杂草、铲灰积肥、烧荒等易引起森林火灾。组织护林员对重点地段的林缘地所在地点、所属户主进行查实登记，减少农户烧田、土坎等野外用火和田间作业。三是对痴、呆、傻等人员进行摸底登记，确定监护人员。痴、呆、傻等人员是引发森林火灾的重大隐患之一。尤其是进入森林防火重点期后，监护人要确保被监护人不进山，不弄火。四是上门访问。各个护林员对其所管护区域的每个户主逐个进行上门访问，宣传天保公益林建设的重要意义、有关林业政策法规、森林防火以及注意事项，了解户主对天保公益林建设的看法以及遇到的问题，切实提高农户对天保公益林建设的认识。使护林防火工作深入人心。</w:t>
      </w:r>
    </w:p>
    <w:p>
      <w:pPr>
        <w:ind w:left="0" w:right="0" w:firstLine="560"/>
        <w:spacing w:before="450" w:after="450" w:line="312" w:lineRule="auto"/>
      </w:pPr>
      <w:r>
        <w:rPr>
          <w:rFonts w:ascii="宋体" w:hAnsi="宋体" w:eastAsia="宋体" w:cs="宋体"/>
          <w:color w:val="000"/>
          <w:sz w:val="28"/>
          <w:szCs w:val="28"/>
        </w:rPr>
        <w:t xml:space="preserve">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4、森林资源保护力度不断加强。全年共查处林业行政案件27起，其中滥伐林木案4起，违法运输木材9起，非法收购经营木材14起，非法惩占用林地1起，行政处罚27人，收缴木材立方米;有效地打击了破坏森林资源的违法犯罪行为。</w:t>
      </w:r>
    </w:p>
    <w:p>
      <w:pPr>
        <w:ind w:left="0" w:right="0" w:firstLine="560"/>
        <w:spacing w:before="450" w:after="450" w:line="312" w:lineRule="auto"/>
      </w:pPr>
      <w:r>
        <w:rPr>
          <w:rFonts w:ascii="宋体" w:hAnsi="宋体" w:eastAsia="宋体" w:cs="宋体"/>
          <w:color w:val="000"/>
          <w:sz w:val="28"/>
          <w:szCs w:val="28"/>
        </w:rPr>
        <w:t xml:space="preserve">5、认真做好森林病虫害防治工作，对黑林村、理智村、丰乐等9个村的松毛虫虫情的预测预报，并及时上报森防站进行科学扑救。把三防工作真正做到实处。</w:t>
      </w:r>
    </w:p>
    <w:p>
      <w:pPr>
        <w:ind w:left="0" w:right="0" w:firstLine="560"/>
        <w:spacing w:before="450" w:after="450" w:line="312" w:lineRule="auto"/>
      </w:pPr>
      <w:r>
        <w:rPr>
          <w:rFonts w:ascii="宋体" w:hAnsi="宋体" w:eastAsia="宋体" w:cs="宋体"/>
          <w:color w:val="000"/>
          <w:sz w:val="28"/>
          <w:szCs w:val="28"/>
        </w:rPr>
        <w:t xml:space="preserve">(四)林业扩大内需增加投资项目积极推进</w:t>
      </w:r>
    </w:p>
    <w:p>
      <w:pPr>
        <w:ind w:left="0" w:right="0" w:firstLine="560"/>
        <w:spacing w:before="450" w:after="450" w:line="312" w:lineRule="auto"/>
      </w:pPr>
      <w:r>
        <w:rPr>
          <w:rFonts w:ascii="宋体" w:hAnsi="宋体" w:eastAsia="宋体" w:cs="宋体"/>
          <w:color w:val="000"/>
          <w:sz w:val="28"/>
          <w:szCs w:val="28"/>
        </w:rPr>
        <w:t xml:space="preserve">完成了林业扩大内需项目建设任务.我镇共完成封山育林万亩，低产林改造万亩，充分发挥了新增投资的增量效应。</w:t>
      </w:r>
    </w:p>
    <w:p>
      <w:pPr>
        <w:ind w:left="0" w:right="0" w:firstLine="560"/>
        <w:spacing w:before="450" w:after="450" w:line="312" w:lineRule="auto"/>
      </w:pPr>
      <w:r>
        <w:rPr>
          <w:rFonts w:ascii="宋体" w:hAnsi="宋体" w:eastAsia="宋体" w:cs="宋体"/>
          <w:color w:val="000"/>
          <w:sz w:val="28"/>
          <w:szCs w:val="28"/>
        </w:rPr>
        <w:t xml:space="preserve">(五)二类资源调查外业完成100%。内业计算完成100%。</w:t>
      </w:r>
    </w:p>
    <w:p>
      <w:pPr>
        <w:ind w:left="0" w:right="0" w:firstLine="560"/>
        <w:spacing w:before="450" w:after="450" w:line="312" w:lineRule="auto"/>
      </w:pPr>
      <w:r>
        <w:rPr>
          <w:rFonts w:ascii="宋体" w:hAnsi="宋体" w:eastAsia="宋体" w:cs="宋体"/>
          <w:color w:val="000"/>
          <w:sz w:val="28"/>
          <w:szCs w:val="28"/>
        </w:rPr>
        <w:t xml:space="preserve">(六)加强各项能力建设，为林业发展提供可靠保障：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筑牢党员干部和职工反腐倡廉的思想道德防线，提高为民服务的意识和水平;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__，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发放《致全市人民的公开信》23000余份，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七)加强内部管理，办事效率得到有效提高，办事能力得到不断增强。单位内部实行民主管理，科学决策，完善了各项规章制度，明确了党建、综治、信访、办公室、档案管理、重点工程建设等各项工作的责任人，并加强监督管理、注重学习，使工作效率得到有效的提高，办事能力得到不断增强。</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今年全镇林业整体工作有序推进，较好地完成了各项工作任务，但也存在一些问题。</w:t>
      </w:r>
    </w:p>
    <w:p>
      <w:pPr>
        <w:ind w:left="0" w:right="0" w:firstLine="560"/>
        <w:spacing w:before="450" w:after="450" w:line="312" w:lineRule="auto"/>
      </w:pPr>
      <w:r>
        <w:rPr>
          <w:rFonts w:ascii="宋体" w:hAnsi="宋体" w:eastAsia="宋体" w:cs="宋体"/>
          <w:color w:val="000"/>
          <w:sz w:val="28"/>
          <w:szCs w:val="28"/>
        </w:rPr>
        <w:t xml:space="preserve">(一)资源林政管理工作方面还存在薄弱环节。无证采伐林木、少批多砍林木、未批先占林地、少批多占林地等现象时有发生。</w:t>
      </w:r>
    </w:p>
    <w:p>
      <w:pPr>
        <w:ind w:left="0" w:right="0" w:firstLine="560"/>
        <w:spacing w:before="450" w:after="450" w:line="312" w:lineRule="auto"/>
      </w:pPr>
      <w:r>
        <w:rPr>
          <w:rFonts w:ascii="宋体" w:hAnsi="宋体" w:eastAsia="宋体" w:cs="宋体"/>
          <w:color w:val="000"/>
          <w:sz w:val="28"/>
          <w:szCs w:val="28"/>
        </w:rPr>
        <w:t xml:space="preserve">(二)由于气候异常，森林防火火险等级偏高，林区附近农耕用火现象时有发生，加之镇内从事水电、矿产、林副产品开发等项目日益增多，林区人口流动频繁，林区火险隐患不断增加。同时，我镇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(三)资源管理难度大。我镇森林面积大，道路条件太差，加之各项工作任务多，牵扯的精力多，特别对偏远地区的管理难以到位。</w:t>
      </w:r>
    </w:p>
    <w:p>
      <w:pPr>
        <w:ind w:left="0" w:right="0" w:firstLine="560"/>
        <w:spacing w:before="450" w:after="450" w:line="312" w:lineRule="auto"/>
      </w:pPr>
      <w:r>
        <w:rPr>
          <w:rFonts w:ascii="宋体" w:hAnsi="宋体" w:eastAsia="宋体" w:cs="宋体"/>
          <w:color w:val="000"/>
          <w:sz w:val="28"/>
          <w:szCs w:val="28"/>
        </w:rPr>
        <w:t xml:space="preserve">三、_年工作思路和措施</w:t>
      </w:r>
    </w:p>
    <w:p>
      <w:pPr>
        <w:ind w:left="0" w:right="0" w:firstLine="560"/>
        <w:spacing w:before="450" w:after="450" w:line="312" w:lineRule="auto"/>
      </w:pPr>
      <w:r>
        <w:rPr>
          <w:rFonts w:ascii="宋体" w:hAnsi="宋体" w:eastAsia="宋体" w:cs="宋体"/>
          <w:color w:val="000"/>
          <w:sz w:val="28"/>
          <w:szCs w:val="28"/>
        </w:rPr>
        <w:t xml:space="preserve">紧紧围绕建设生态文明的目标，牢牢把握“绿色产业、生态富民”宗旨，以“巩固成果、突出重点、强化产业”为着力点，扎实做好以下工作。</w:t>
      </w:r>
    </w:p>
    <w:p>
      <w:pPr>
        <w:ind w:left="0" w:right="0" w:firstLine="560"/>
        <w:spacing w:before="450" w:after="450" w:line="312" w:lineRule="auto"/>
      </w:pPr>
      <w:r>
        <w:rPr>
          <w:rFonts w:ascii="宋体" w:hAnsi="宋体" w:eastAsia="宋体" w:cs="宋体"/>
          <w:color w:val="000"/>
          <w:sz w:val="28"/>
          <w:szCs w:val="28"/>
        </w:rPr>
        <w:t xml:space="preserve">(一)增强党组织凝聚力和号召力</w:t>
      </w:r>
    </w:p>
    <w:p>
      <w:pPr>
        <w:ind w:left="0" w:right="0" w:firstLine="560"/>
        <w:spacing w:before="450" w:after="450" w:line="312" w:lineRule="auto"/>
      </w:pPr>
      <w:r>
        <w:rPr>
          <w:rFonts w:ascii="宋体" w:hAnsi="宋体" w:eastAsia="宋体" w:cs="宋体"/>
          <w:color w:val="000"/>
          <w:sz w:val="28"/>
          <w:szCs w:val="28"/>
        </w:rPr>
        <w:t xml:space="preserve">围绕市委确定的全市经济社会发展思路和工作要求，结合我站林业工作实际，牢固树立以人为本的科学发展理念。通过加强基础建设，推动全站的队伍建设和作风建设，逐步与时俱进地提高领导班子执政能力，培养全站干部职工爱岗敬业、积极工作、遵纪守法、乐于奉献的工作精神，提高全站工作效率。</w:t>
      </w:r>
    </w:p>
    <w:p>
      <w:pPr>
        <w:ind w:left="0" w:right="0" w:firstLine="560"/>
        <w:spacing w:before="450" w:after="450" w:line="312" w:lineRule="auto"/>
      </w:pPr>
      <w:r>
        <w:rPr>
          <w:rFonts w:ascii="宋体" w:hAnsi="宋体" w:eastAsia="宋体" w:cs="宋体"/>
          <w:color w:val="000"/>
          <w:sz w:val="28"/>
          <w:szCs w:val="28"/>
        </w:rPr>
        <w:t xml:space="preserve">(二)继续抓好林业行政执法工作。</w:t>
      </w:r>
    </w:p>
    <w:p>
      <w:pPr>
        <w:ind w:left="0" w:right="0" w:firstLine="560"/>
        <w:spacing w:before="450" w:after="450" w:line="312" w:lineRule="auto"/>
      </w:pPr>
      <w:r>
        <w:rPr>
          <w:rFonts w:ascii="宋体" w:hAnsi="宋体" w:eastAsia="宋体" w:cs="宋体"/>
          <w:color w:val="000"/>
          <w:sz w:val="28"/>
          <w:szCs w:val="28"/>
        </w:rPr>
        <w:t xml:space="preserve">一是要进一步规范完善林业行政执法办案程序，使报案查处、审批、卷宗管理等做到正规化、规范化。二是要落实行政执法责任制。定期不定期组织开展以清查毁林开垦和林地流失为重点的林业执法清理，严肃查处破坏森林资源及非法经营加工运输木材案件，案件查处率达到90%以上。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(三)进一步抓好森林防火工作</w:t>
      </w:r>
    </w:p>
    <w:p>
      <w:pPr>
        <w:ind w:left="0" w:right="0" w:firstLine="560"/>
        <w:spacing w:before="450" w:after="450" w:line="312" w:lineRule="auto"/>
      </w:pPr>
      <w:r>
        <w:rPr>
          <w:rFonts w:ascii="宋体" w:hAnsi="宋体" w:eastAsia="宋体" w:cs="宋体"/>
          <w:color w:val="000"/>
          <w:sz w:val="28"/>
          <w:szCs w:val="28"/>
        </w:rPr>
        <w:t xml:space="preserve">力争实现全镇今冬明春无森林火灾的发生。为确保目标的实现,一是要搞好森林防火的宣传教育，不留死角。二是要搞好扑火应急分队的建设，保证一旦发生火情能够快速反应，实现打早、打小、打了。三是要积极向上争取资金，加强基础建设的投入力度，不断提高森林防火、扑火能力。</w:t>
      </w:r>
    </w:p>
    <w:p>
      <w:pPr>
        <w:ind w:left="0" w:right="0" w:firstLine="560"/>
        <w:spacing w:before="450" w:after="450" w:line="312" w:lineRule="auto"/>
      </w:pPr>
      <w:r>
        <w:rPr>
          <w:rFonts w:ascii="宋体" w:hAnsi="宋体" w:eastAsia="宋体" w:cs="宋体"/>
          <w:color w:val="000"/>
          <w:sz w:val="28"/>
          <w:szCs w:val="28"/>
        </w:rPr>
        <w:t xml:space="preserve">(四)加大管护，巩固成果。</w:t>
      </w:r>
    </w:p>
    <w:p>
      <w:pPr>
        <w:ind w:left="0" w:right="0" w:firstLine="560"/>
        <w:spacing w:before="450" w:after="450" w:line="312" w:lineRule="auto"/>
      </w:pPr>
      <w:r>
        <w:rPr>
          <w:rFonts w:ascii="宋体" w:hAnsi="宋体" w:eastAsia="宋体" w:cs="宋体"/>
          <w:color w:val="000"/>
          <w:sz w:val="28"/>
          <w:szCs w:val="28"/>
        </w:rPr>
        <w:t xml:space="preserve">1、进一步加大管护力度，管理好森林资源，促进林业又快又好的发展。</w:t>
      </w:r>
    </w:p>
    <w:p>
      <w:pPr>
        <w:ind w:left="0" w:right="0" w:firstLine="560"/>
        <w:spacing w:before="450" w:after="450" w:line="312" w:lineRule="auto"/>
      </w:pPr>
      <w:r>
        <w:rPr>
          <w:rFonts w:ascii="宋体" w:hAnsi="宋体" w:eastAsia="宋体" w:cs="宋体"/>
          <w:color w:val="000"/>
          <w:sz w:val="28"/>
          <w:szCs w:val="28"/>
        </w:rPr>
        <w:t xml:space="preserve">2、进一步抓好退耕还林、天然林保护工程建设，巩固工程建设成果。</w:t>
      </w:r>
    </w:p>
    <w:p>
      <w:pPr>
        <w:ind w:left="0" w:right="0" w:firstLine="560"/>
        <w:spacing w:before="450" w:after="450" w:line="312" w:lineRule="auto"/>
      </w:pPr>
      <w:r>
        <w:rPr>
          <w:rFonts w:ascii="宋体" w:hAnsi="宋体" w:eastAsia="宋体" w:cs="宋体"/>
          <w:color w:val="000"/>
          <w:sz w:val="28"/>
          <w:szCs w:val="28"/>
        </w:rPr>
        <w:t xml:space="preserve">3、搞好林业产业建设。</w:t>
      </w:r>
    </w:p>
    <w:p>
      <w:pPr>
        <w:ind w:left="0" w:right="0" w:firstLine="560"/>
        <w:spacing w:before="450" w:after="450" w:line="312" w:lineRule="auto"/>
      </w:pPr>
      <w:r>
        <w:rPr>
          <w:rFonts w:ascii="宋体" w:hAnsi="宋体" w:eastAsia="宋体" w:cs="宋体"/>
          <w:color w:val="000"/>
          <w:sz w:val="28"/>
          <w:szCs w:val="28"/>
        </w:rPr>
        <w:t xml:space="preserve">4、加强组织建设和自身建设。</w:t>
      </w:r>
    </w:p>
    <w:p>
      <w:pPr>
        <w:ind w:left="0" w:right="0" w:firstLine="560"/>
        <w:spacing w:before="450" w:after="450" w:line="312" w:lineRule="auto"/>
      </w:pPr>
      <w:r>
        <w:rPr>
          <w:rFonts w:ascii="宋体" w:hAnsi="宋体" w:eastAsia="宋体" w:cs="宋体"/>
          <w:color w:val="000"/>
          <w:sz w:val="28"/>
          <w:szCs w:val="28"/>
        </w:rPr>
        <w:t xml:space="preserve">&gt;20_林业局工作总结2</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v^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v^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2025-08-08T11:22:34+08:00</dcterms:created>
  <dcterms:modified xsi:type="dcterms:W3CDTF">2025-08-08T11:22:34+08:00</dcterms:modified>
</cp:coreProperties>
</file>

<file path=docProps/custom.xml><?xml version="1.0" encoding="utf-8"?>
<Properties xmlns="http://schemas.openxmlformats.org/officeDocument/2006/custom-properties" xmlns:vt="http://schemas.openxmlformats.org/officeDocument/2006/docPropsVTypes"/>
</file>