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少先队辅导老师工作总结(32篇)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少先队辅导老师工作总结1我校少先队工作在上级主管部门的关心**下，在学校**和全体师生的****下，求实创新，与时俱进，充分发挥少先队**在学校教育中不可替代的职能作用，努力开创少先队工作的新局面。现将我校少先队工作汇报如下:1、以《小学生...</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下，在学校**和全体师生的****下，求实创新，与时俱进，充分发挥少先队**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 、学期初，我校要求所有少先队员要佩戴好红领巾，队里的**要佩戴好队**标志，做到职责分明，重视学生的礼仪规范，**好少先队队干做好每天的值日工作，做好**工作。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5、大队委分工明确，由**选举产生新的大队委员会，并实行小**轮岗**。</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9、重视队干的培养。好的队干是辅导员的左膀右臂，好的队干可以充分调动队员的积极主动性。我们在选好队干的基础上更注重的是对队干的培养和指导，由扶到放。队干培训班指导小**们如何开展日常工作，而辅导员的现场指导更能让队干们很快的熟悉工作要点;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本学校少先队工作总体上来说有长足的发展，也取得了一定的成绩，但是也还有许多不足的地方，如红领巾**岗的力度不够，辅导员，队干缺少了向其他学校学习的机会.希望以后能有外出参观学习的机会，让学校的少先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少先队辅导老师工作总结2</w:t>
      </w:r>
    </w:p>
    <w:p>
      <w:pPr>
        <w:ind w:left="0" w:right="0" w:firstLine="560"/>
        <w:spacing w:before="450" w:after="450" w:line="312" w:lineRule="auto"/>
      </w:pPr>
      <w:r>
        <w:rPr>
          <w:rFonts w:ascii="宋体" w:hAnsi="宋体" w:eastAsia="宋体" w:cs="宋体"/>
          <w:color w:val="000"/>
          <w:sz w:val="28"/>
          <w:szCs w:val="28"/>
        </w:rPr>
        <w:t xml:space="preserve">&gt;一、重新充实了少先队大队部管理队伍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岗常规管理”的检查**，每天检查，每天**，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校园电视台**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&gt;二、成功**开展了16个丰富多彩的少先队活动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些活动能够成功开展跟学校**和各中队辅导员的**十分不开的，吴景裕校长只要有空都会找我了解活动的进展情况，练秀英**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能力特别强，杨凤珍老师特别会搞创意……总的来说我校教师都比较有辅导员潜质，热门思想汇报在他们的大力**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xx年10月底中心校总辅导员发来了钦市青联字〔20xx〕30号文件，要求我们先对自己的少先队活动建设进行整改。我就按要求认真地进行了自查并及时整改，通知教导**把课表上原有的“班活”规范为“少先队活动”，成立了少先队**机构、少先队工作**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少先队辅导老师工作总结3</w:t>
      </w:r>
    </w:p>
    <w:p>
      <w:pPr>
        <w:ind w:left="0" w:right="0" w:firstLine="560"/>
        <w:spacing w:before="450" w:after="450" w:line="312" w:lineRule="auto"/>
      </w:pPr>
      <w:r>
        <w:rPr>
          <w:rFonts w:ascii="宋体" w:hAnsi="宋体" w:eastAsia="宋体" w:cs="宋体"/>
          <w:color w:val="000"/>
          <w:sz w:val="28"/>
          <w:szCs w:val="28"/>
        </w:rPr>
        <w:t xml:space="preserve">20xx年,乐勇小学少先队大队部在教育局的关怀下，在学校**的大力**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各大、中队队员，进行思想教育。利用教师节、***、少先队建队日等有机契机，通过**活动及每周一的升旗仪式、**下的讲话，在队员中深入开展了以爱*、爱祖国，爱****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量，**各大中队认真学习《中小学生守则》和《小学生日常行为规范》，**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着力加强少先队自身建设，在深化主题教育活动的同时，基础建设得到了切实加强。坚持规范的升旗仪式。每周一全体师生肃立在庄严的*下，在雄壮的**声中聆听着**下讲话，使学生受到了一次又一次的教育。坚持“先进班集体”和“文明班级评比”**，本学期加强红领巾**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下，进行了庄严的少先队入队宣誓仪式。少先队老队员和新队员**相继发言。通过入队仪式，少先队员进一步理解了入队的意义、少先队的职责，学习了少先队知识。让每一名队员都为自己能成为少先队的一员感到光荣，感到骄傲和自豪，增强了**的凝聚力。20xx年，小学大队部严格遵照上级少工委文件精神，积极探索，勇于创新，围绕学校教育工作整体思路和市少工委工作部署，有计划、有**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&gt;四、拼搏在闪光的事业中。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w:t>
      </w:r>
    </w:p>
    <w:p>
      <w:pPr>
        <w:ind w:left="0" w:right="0" w:firstLine="560"/>
        <w:spacing w:before="450" w:after="450" w:line="312" w:lineRule="auto"/>
      </w:pPr>
      <w:r>
        <w:rPr>
          <w:rFonts w:ascii="宋体" w:hAnsi="宋体" w:eastAsia="宋体" w:cs="宋体"/>
          <w:color w:val="000"/>
          <w:sz w:val="28"/>
          <w:szCs w:val="28"/>
        </w:rPr>
        <w:t xml:space="preserve">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少先队辅导员廖玉宁20xx年1月</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少先队辅导老师工作总结4</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少先队辅导老师工作总结5</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一、为人师表，做孩子的表率</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二﹑加强自身学习，开展各种有益活动</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三、不断学习，不断实践，不断探索</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少先队辅导老师工作总结6</w:t>
      </w:r>
    </w:p>
    <w:p>
      <w:pPr>
        <w:ind w:left="0" w:right="0" w:firstLine="560"/>
        <w:spacing w:before="450" w:after="450" w:line="312" w:lineRule="auto"/>
      </w:pPr>
      <w:r>
        <w:rPr>
          <w:rFonts w:ascii="宋体" w:hAnsi="宋体" w:eastAsia="宋体" w:cs="宋体"/>
          <w:color w:val="000"/>
          <w:sz w:val="28"/>
          <w:szCs w:val="28"/>
        </w:rPr>
        <w:t xml:space="preserve">&gt;一、聆听心声，架起心灵沟通的桥梁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发展”，结果王鑫每天过的都是无拘无束，逍遥自在的生活。慢慢的小王鑫成了那里同龄孩子的小霸王，养成了天是王大他是王二的思想。到了上学的年龄了，突然结束*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么，**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&gt;二、转变角色，开创个性张扬的空间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呢？你不用或不善于用那结果只有一个字“累”。有的时候辅导员和队员就像战场上的敌我双方，辅导员得绞尽脑汁想怎么对付这批敌人，如果中队**是通信员的话，你这场战斗怎能不以胜利告终啊？中队**是一个中队榜样的**，只要中队**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&gt;1、管理自己小天地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全体队员人人有事做，中队事物事事有人做，队员们获得了真正意义上的“小主人”的体验。每隔一段时间进行评优，做到：公*、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&gt;2、创意自己小舞台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苏霍姆林斯基说过：“教育人，就是要培养他对自己有严格的要求，要做到这一点，就不能总牵着他的手走路，而是让他**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&gt;三、丰富活动，提升综合能力的源泉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可以说要求参与者，不仅有绘画的才能，还要有当场拟题作画的应变能力。班长自告奋勇第一个举手，当我说谁还想参加么？教室内顿时鸦雀无声，这时班级里*日最不注意个人卫生的于泽成颤颤巍巍地举起了手，同学们顿时笑成一团，我也很吃惊，很难想象把绘画和*日里我们的“邋遢大王”联系在一起，见没人举手，只好派二人**本中队参加绘画比赛了。赛后广播播报比赛结果，当广播里传来：“一等奖三年四班于泽成”的时候，好像在*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少先队辅导老师工作总结7</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孔子说得好：“其身正，不令而行；其身不正，虽令不从。”我也始终认为“身教胜于言教”。因此，*日与学生相处，我时时处处注意规范自己的言行，以身示范，达到了显著的教育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凡的教师这一理念，刻苦锻炼、精心钻研，从实践到理论、再到教学实践，悉心揣摩、探索创新。以苦为舟，苦练苦学，让教学更生动；以爱为桥，爱生爱校，教给学生我的所有，在*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少先队辅导老师工作总结8</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一直根据*理论为指导，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像父母爱自己的子女那样热爱自己的学生，把自己爱的感情无保留地全心全意地倾注到每个学生的身上，用爱的感情去打开他们的心灵之门，启迪他们的聪明才智，激励他们的进取心，使他们茁壮成长。如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要搞好一个班队单自己孤军作战，是一件很难的事。，在多年的实践中，使我知道培养一支有力的骨干队伍，是搞好一个队 的重要环节。首先要选好对**，选大胆管，愿意为学生们服务的学生担任班**，大胆选用那些调皮好动的，有一定**工作能力的，并能听从教导的学生担任班干，根据他们不同的特长，个性分配工作任务。其次，我迅速**了对**职责。为了使人人尽职尽责，我开了一个“宣誓就职”主题会，使他们更加明确自己的职责。并使班队**树立威信，一方面对他们严格要求，以身作则，努力为学生服务。另一方面，要求同学听从指挥，老师把一些任务放手让他们去做，培养他们的工作能力。这样经过一段时间的努力，对**的工作能力和威信提高了，学生们的自觉性也提高了。结果，他们把全校管理成了规范化，日常化，绝大多数学生都遵守纪律，安静听广播，早读课**生朗朗，收到了很多老师的赞扬。如： 这个副队长 ，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2、密切与家长配合，做好学生思想工作。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3、学雷锋</w:t>
      </w:r>
    </w:p>
    <w:p>
      <w:pPr>
        <w:ind w:left="0" w:right="0" w:firstLine="560"/>
        <w:spacing w:before="450" w:after="450" w:line="312" w:lineRule="auto"/>
      </w:pPr>
      <w:r>
        <w:rPr>
          <w:rFonts w:ascii="宋体" w:hAnsi="宋体" w:eastAsia="宋体" w:cs="宋体"/>
          <w:color w:val="000"/>
          <w:sz w:val="28"/>
          <w:szCs w:val="28"/>
        </w:rPr>
        <w:t xml:space="preserve">3月5日是*“向雷*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4、班级手拉手活动</w:t>
      </w:r>
    </w:p>
    <w:p>
      <w:pPr>
        <w:ind w:left="0" w:right="0" w:firstLine="560"/>
        <w:spacing w:before="450" w:after="450" w:line="312" w:lineRule="auto"/>
      </w:pPr>
      <w:r>
        <w:rPr>
          <w:rFonts w:ascii="宋体" w:hAnsi="宋体" w:eastAsia="宋体" w:cs="宋体"/>
          <w:color w:val="000"/>
          <w:sz w:val="28"/>
          <w:szCs w:val="28"/>
        </w:rPr>
        <w:t xml:space="preserve">认真**学生开展“手拉手，献爱心”的活动，我给学生们讲述贫困地区儿童的学习、生活处境。以及各地对他们的帮助之情。在少先大队的**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&gt;二、结合“减负”抓好学生的文化知识，学习，引导学生科学安排课余时间。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练习，以此强化学生的课前练习，使之形成**，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&gt;三、开展形式多样的对活动，寓思想性、知识性、和趣味性于活动中去。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对学生进行爱国**教育。知道自己是*人，要热爱自己的祖国，使学生懂得我们的祖国地域辽阔、物产丰富、历史悠久，，是一个伟大的****国家。作为一个*人，值得自豪，从小要努力学习，学好本领，将来为建设祖国出一份力量。同时，还举行了“爱我**”、“庆祝国庆”的主题会。还结合学校的手抄报展览评比中，我班共开展出四张手抄报作品，那鲜艳的色彩、美丽的图画、精美的设计，一展出就赢得了全校师生的赞许。并根据学生们的年龄特点，办了一期**、**、**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学生到烈士墓前扫墓。向学生介绍烈士的光荣事迹，以及其他**先辈的事迹，并开展“学习烈士精神”的对主题会，使学生们懂得今天的幸福生活是千千万万**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正如孔子所言：“亲其师，而信其道”，我们一方面可以利用班队会、课间休息等时间与学生进行形式多样的交流，让他们站在老师的角度去考虑一些问题，这样可缩短师生间心理距离，建立起互相理解、尊重、**、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管理，负责每天的登记、整理工作，经过两个学期以来的图书角的开放，学生的阅读能力、写作文的能力都有不同程度的提高，进步最快的就是 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少先队辅导老师工作总结9</w:t>
      </w:r>
    </w:p>
    <w:p>
      <w:pPr>
        <w:ind w:left="0" w:right="0" w:firstLine="560"/>
        <w:spacing w:before="450" w:after="450" w:line="312" w:lineRule="auto"/>
      </w:pPr>
      <w:r>
        <w:rPr>
          <w:rFonts w:ascii="宋体" w:hAnsi="宋体" w:eastAsia="宋体" w:cs="宋体"/>
          <w:color w:val="000"/>
          <w:sz w:val="28"/>
          <w:szCs w:val="28"/>
        </w:rPr>
        <w:t xml:space="preserve">20xx年,芙蓉中心小学少先队大队部在团县委、县少工委、县教育局的关怀下，在学校领导的大力支持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校年级值日生值日制建设，清洁卫生的管理，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先进班集体”和“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20xx年，芙蓉中心小学大队部严格遵照上级少工委文件精神，积极探索，勇于创新，围绕学校教育工作整体思路和县少工委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少先队辅导老师工作总结10</w:t>
      </w:r>
    </w:p>
    <w:p>
      <w:pPr>
        <w:ind w:left="0" w:right="0" w:firstLine="560"/>
        <w:spacing w:before="450" w:after="450" w:line="312" w:lineRule="auto"/>
      </w:pPr>
      <w:r>
        <w:rPr>
          <w:rFonts w:ascii="宋体" w:hAnsi="宋体" w:eastAsia="宋体" w:cs="宋体"/>
          <w:color w:val="000"/>
          <w:sz w:val="28"/>
          <w:szCs w:val="28"/>
        </w:rPr>
        <w:t xml:space="preserve">几年来在上级团队**的**下、在学校**的信任**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xx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在家休养期间，我没有请过一天假在家照顾他，甚至每天早出晚归没有为他坐上一顿可口的饭菜。但是因为我选择了教师这个工作，而且担任的大队辅导员这个学生教育的重要角色，家人的理解和**就是我最大的前进动力。</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台对学生的安全教育和培训，每个学期都要分别**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少先队辅导老师工作总结11</w:t>
      </w:r>
    </w:p>
    <w:p>
      <w:pPr>
        <w:ind w:left="0" w:right="0" w:firstLine="560"/>
        <w:spacing w:before="450" w:after="450" w:line="312" w:lineRule="auto"/>
      </w:pPr>
      <w:r>
        <w:rPr>
          <w:rFonts w:ascii="宋体" w:hAnsi="宋体" w:eastAsia="宋体" w:cs="宋体"/>
          <w:color w:val="000"/>
          <w:sz w:val="28"/>
          <w:szCs w:val="28"/>
        </w:rPr>
        <w:t xml:space="preserve">时间过得还是真快，承担少先队工作已经一个学期了。担任学校的大队辅导员职务，对我来说是一个锻炼自己的契机，更是一个巨大的考验。一个学期以来，围绕少先队工作我开展了一些学生德育、爱国教育和校园建设等活动，不仅提高了我自身的工作经验，也丰富了同学们的校园生活。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一、抓好少先队基础建设，将养成教育落到实处</w:t>
      </w:r>
    </w:p>
    <w:p>
      <w:pPr>
        <w:ind w:left="0" w:right="0" w:firstLine="560"/>
        <w:spacing w:before="450" w:after="450" w:line="312" w:lineRule="auto"/>
      </w:pPr>
      <w:r>
        <w:rPr>
          <w:rFonts w:ascii="宋体" w:hAnsi="宋体" w:eastAsia="宋体" w:cs="宋体"/>
          <w:color w:val="000"/>
          <w:sz w:val="28"/>
          <w:szCs w:val="28"/>
        </w:rPr>
        <w:t xml:space="preserve">1、制定卫生、纪律检查评比细则，推行xx小学“一日常规”</w:t>
      </w:r>
    </w:p>
    <w:p>
      <w:pPr>
        <w:ind w:left="0" w:right="0" w:firstLine="560"/>
        <w:spacing w:before="450" w:after="450" w:line="312" w:lineRule="auto"/>
      </w:pPr>
      <w:r>
        <w:rPr>
          <w:rFonts w:ascii="宋体" w:hAnsi="宋体" w:eastAsia="宋体" w:cs="宋体"/>
          <w:color w:val="000"/>
          <w:sz w:val="28"/>
          <w:szCs w:val="28"/>
        </w:rPr>
        <w:t xml:space="preserve">开学初，在校领导的指导下，我着手制定了我校的卫生纪律检查评比细则表，从班级卫生、校园卫生区划分和检查、学生课堂规范、课间纪律、行为礼仪等方面做了详细的规定。日常检查评比开始实行后，我在卫生纪律检查评比细则的基础上制定了xx小学“一日常规”，常规中对学生从早晨离家上学的道路安全、文明礼仪的规范到晚上回家后按时完成家庭作业、整理好第二天的学习用品等等小处着眼，从一点一滴之处规范学生言行，培养其独立、文明、健康的行为习惯，为大队部日常管理打下了基础。本学期中，根据各班检查的成绩汇总，结合班主任意见，评选出了两次卫生纪律优秀班集体，每班评选出了三名在学习成绩、卫生习惯、文明礼仪方面表现优秀的同学，为以上优秀班级和个人分别颁发了奖状。对在平时学习生活中涌现出的优秀学生事迹，给予通报表扬，树立学生典型标兵，以此激发同学们的班级荣誉感，激励同学们严格要求自己，争当优秀小标兵。</w:t>
      </w:r>
    </w:p>
    <w:p>
      <w:pPr>
        <w:ind w:left="0" w:right="0" w:firstLine="560"/>
        <w:spacing w:before="450" w:after="450" w:line="312" w:lineRule="auto"/>
      </w:pPr>
      <w:r>
        <w:rPr>
          <w:rFonts w:ascii="宋体" w:hAnsi="宋体" w:eastAsia="宋体" w:cs="宋体"/>
          <w:color w:val="000"/>
          <w:sz w:val="28"/>
          <w:szCs w:val="28"/>
        </w:rPr>
        <w:t xml:space="preserve">2、组建大队部，选拔学生干部</w:t>
      </w:r>
    </w:p>
    <w:p>
      <w:pPr>
        <w:ind w:left="0" w:right="0" w:firstLine="560"/>
        <w:spacing w:before="450" w:after="450" w:line="312" w:lineRule="auto"/>
      </w:pPr>
      <w:r>
        <w:rPr>
          <w:rFonts w:ascii="宋体" w:hAnsi="宋体" w:eastAsia="宋体" w:cs="宋体"/>
          <w:color w:val="000"/>
          <w:sz w:val="28"/>
          <w:szCs w:val="28"/>
        </w:rPr>
        <w:t xml:space="preserve">学校的日常管理离不开学生干部的参与，为此，我深入到各班，和班主任老师交流，经过班主任老师的推荐在三到五年级选举出了七名同学进入大队部。这个学期里，大队部的卫生纪律检查逐渐步入正轨，小干部们的检查不仅规范了学生的日常行为，也锻炼了学生的自我约束能力，培养了一批学生中的带头人。</w:t>
      </w:r>
    </w:p>
    <w:p>
      <w:pPr>
        <w:ind w:left="0" w:right="0" w:firstLine="560"/>
        <w:spacing w:before="450" w:after="450" w:line="312" w:lineRule="auto"/>
      </w:pPr>
      <w:r>
        <w:rPr>
          <w:rFonts w:ascii="宋体" w:hAnsi="宋体" w:eastAsia="宋体" w:cs="宋体"/>
          <w:color w:val="000"/>
          <w:sz w:val="28"/>
          <w:szCs w:val="28"/>
        </w:rPr>
        <w:t xml:space="preserve">3、设置班级小岗位，完善学生自主管理</w:t>
      </w:r>
    </w:p>
    <w:p>
      <w:pPr>
        <w:ind w:left="0" w:right="0" w:firstLine="560"/>
        <w:spacing w:before="450" w:after="450" w:line="312" w:lineRule="auto"/>
      </w:pPr>
      <w:r>
        <w:rPr>
          <w:rFonts w:ascii="宋体" w:hAnsi="宋体" w:eastAsia="宋体" w:cs="宋体"/>
          <w:color w:val="000"/>
          <w:sz w:val="28"/>
          <w:szCs w:val="28"/>
        </w:rPr>
        <w:t xml:space="preserve">养成教育即是培养学生良好行为习惯的教育。为此，在校领导的指导下，我要求各班班主任老师制定了班级执勤小岗位，设置了“环保小标兵”、“卫生检查小标兵”等岗位，利用课间时间检查教室卫生情况、物品摆放、电器使用情况等等，争取做到让每个孩子都有职务，完善了学生的自主管理。</w:t>
      </w:r>
    </w:p>
    <w:p>
      <w:pPr>
        <w:ind w:left="0" w:right="0" w:firstLine="560"/>
        <w:spacing w:before="450" w:after="450" w:line="312" w:lineRule="auto"/>
      </w:pPr>
      <w:r>
        <w:rPr>
          <w:rFonts w:ascii="宋体" w:hAnsi="宋体" w:eastAsia="宋体" w:cs="宋体"/>
          <w:color w:val="000"/>
          <w:sz w:val="28"/>
          <w:szCs w:val="28"/>
        </w:rPr>
        <w:t xml:space="preserve">二、充分发挥少先队阵地作用，加强教育实效</w:t>
      </w:r>
    </w:p>
    <w:p>
      <w:pPr>
        <w:ind w:left="0" w:right="0" w:firstLine="560"/>
        <w:spacing w:before="450" w:after="450" w:line="312" w:lineRule="auto"/>
      </w:pPr>
      <w:r>
        <w:rPr>
          <w:rFonts w:ascii="宋体" w:hAnsi="宋体" w:eastAsia="宋体" w:cs="宋体"/>
          <w:color w:val="000"/>
          <w:sz w:val="28"/>
          <w:szCs w:val="28"/>
        </w:rPr>
        <w:t xml:space="preserve">1、对每月主题黑板报进行检查评比</w:t>
      </w:r>
    </w:p>
    <w:p>
      <w:pPr>
        <w:ind w:left="0" w:right="0" w:firstLine="560"/>
        <w:spacing w:before="450" w:after="450" w:line="312" w:lineRule="auto"/>
      </w:pPr>
      <w:r>
        <w:rPr>
          <w:rFonts w:ascii="宋体" w:hAnsi="宋体" w:eastAsia="宋体" w:cs="宋体"/>
          <w:color w:val="000"/>
          <w:sz w:val="28"/>
          <w:szCs w:val="28"/>
        </w:rPr>
        <w:t xml:space="preserve">每班的黑板报是班级德育宣传的阵地，也是同学们每天都能看见的宣传窗口，我按照开学初制定的学校德育计划和少先队工作计划中每月的黑板报设计主题，每月对每个班级的板报设计情况做出检查和评比，督促班主任老师和同学及时更换黑板报。本学期的“少先队知识我知道”和“做知法懂法守法护法小公民”等等板报主题均得到了班主任老师的大力支持，在无形中拓展了学生的视野，在学生中收到了不错的反响。</w:t>
      </w:r>
    </w:p>
    <w:p>
      <w:pPr>
        <w:ind w:left="0" w:right="0" w:firstLine="560"/>
        <w:spacing w:before="450" w:after="450" w:line="312" w:lineRule="auto"/>
      </w:pPr>
      <w:r>
        <w:rPr>
          <w:rFonts w:ascii="宋体" w:hAnsi="宋体" w:eastAsia="宋体" w:cs="宋体"/>
          <w:color w:val="000"/>
          <w:sz w:val="28"/>
          <w:szCs w:val="28"/>
        </w:rPr>
        <w:t xml:space="preserve">2、规范升旗仪式和国旗下讲话</w:t>
      </w:r>
    </w:p>
    <w:p>
      <w:pPr>
        <w:ind w:left="0" w:right="0" w:firstLine="560"/>
        <w:spacing w:before="450" w:after="450" w:line="312" w:lineRule="auto"/>
      </w:pPr>
      <w:r>
        <w:rPr>
          <w:rFonts w:ascii="宋体" w:hAnsi="宋体" w:eastAsia="宋体" w:cs="宋体"/>
          <w:color w:val="000"/>
          <w:sz w:val="28"/>
          <w:szCs w:val="28"/>
        </w:rPr>
        <w:t xml:space="preserve">本学期的第一周，我从五年级同学中挑选出了几名升旗手，举行了xx小学第一次升旗仪式。之后的每周一，我都将升旗仪式分配给五年级两个班轮流升，在班主任老师的配合下，尽量做到全班出旗整齐划一，升旗手升旗动作规范标准。国旗下讲话内容紧抓当月校园活动主题，围绕校园大事，贴近学生生活。利用升旗仪式激发了同学们的班级荣誉感，使同学勇于争先，争当升旗手，也在无形中对学生进行了爱国主义教育和思想道德教育。</w:t>
      </w:r>
    </w:p>
    <w:p>
      <w:pPr>
        <w:ind w:left="0" w:right="0" w:firstLine="560"/>
        <w:spacing w:before="450" w:after="450" w:line="312" w:lineRule="auto"/>
      </w:pPr>
      <w:r>
        <w:rPr>
          <w:rFonts w:ascii="宋体" w:hAnsi="宋体" w:eastAsia="宋体" w:cs="宋体"/>
          <w:color w:val="000"/>
          <w:sz w:val="28"/>
          <w:szCs w:val="28"/>
        </w:rPr>
        <w:t xml:space="preserve">3、发展红领巾广播</w:t>
      </w:r>
    </w:p>
    <w:p>
      <w:pPr>
        <w:ind w:left="0" w:right="0" w:firstLine="560"/>
        <w:spacing w:before="450" w:after="450" w:line="312" w:lineRule="auto"/>
      </w:pPr>
      <w:r>
        <w:rPr>
          <w:rFonts w:ascii="宋体" w:hAnsi="宋体" w:eastAsia="宋体" w:cs="宋体"/>
          <w:color w:val="000"/>
          <w:sz w:val="28"/>
          <w:szCs w:val="28"/>
        </w:rPr>
        <w:t xml:space="preserve">本学期我组建了红领巾广播站，广播员由最开始的两名扩充为六名，总计完成广播稿件60余篇。我校的校园广播基本涉及了学生生活的方方面面，既有像“国庆节为祖xx亲献诗”、“重阳节的来历”、“不同国家的圣诞风俗”这类关于重大节日的知识介绍，也有像“中国梦，我的梦” “谈谈身边的食品安全”、“说普通话和写规范字”、</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少先队辅导老师工作总结12</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精神，推进素质教育，是对传统教育思想和陈旧教育观念的深刻变革，也不可能毕其功于一役。重要是身为辅导员的我们在观念、方法、理念上的转变，不能再拘泥于传统的工作模式，要形成新的教育思想，就应该在素质教育**的实践中摸索，要转变教育观念，就应当在教育实验的探索之中，逐步升华与完善。本学期，我校少先队工作在上级**的**下，以爱*、爱祖国、爱****教育为重点，全面推进_雏鹰行动_，积极开展丰富多彩的_雏鹰假日小队_手拉手文明行动，加大深化_手拉手_互助活动，**开展_争当文明学生_活动和形式多样的社区活动，拓宽了队员的活动领域，充分发挥少先队**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有队员们自己投稿、采编，每天中午１2：２０－１3：５０播出，中间加插各班每天的好人好事。广播站为培养队员们的创新实践能力创造了良好的条件，丰富了校园文化生活，重点抓好学生会、纪律**委员会。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3、加强少先队理论研究和信息交流。我校少先队把理论研究工作作为一项重要工作来抓，重视提高辅导员的理论水*，开展论文和方案的评选活动，切实重视信息交流。</w:t>
      </w:r>
    </w:p>
    <w:p>
      <w:pPr>
        <w:ind w:left="0" w:right="0" w:firstLine="560"/>
        <w:spacing w:before="450" w:after="450" w:line="312" w:lineRule="auto"/>
      </w:pPr>
      <w:r>
        <w:rPr>
          <w:rFonts w:ascii="宋体" w:hAnsi="宋体" w:eastAsia="宋体" w:cs="宋体"/>
          <w:color w:val="000"/>
          <w:sz w:val="28"/>
          <w:szCs w:val="28"/>
        </w:rPr>
        <w:t xml:space="preserve">&gt;二、创造性地开展少先队活动，在活动中迸发创新的火花少先队的活动，是少先队的生命。</w:t>
      </w:r>
    </w:p>
    <w:p>
      <w:pPr>
        <w:ind w:left="0" w:right="0" w:firstLine="560"/>
        <w:spacing w:before="450" w:after="450" w:line="312" w:lineRule="auto"/>
      </w:pPr>
      <w:r>
        <w:rPr>
          <w:rFonts w:ascii="宋体" w:hAnsi="宋体" w:eastAsia="宋体" w:cs="宋体"/>
          <w:color w:val="000"/>
          <w:sz w:val="28"/>
          <w:szCs w:val="28"/>
        </w:rPr>
        <w:t xml:space="preserve">没有活动，少先队就会****。目前，少先队活动没有现成的教科书，更没有固定不变的模式，每个活动都须因人、因时、因地制宜来创造。所以，创造性是少先队活动的本质和灵魂。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&gt;三、强化队员思想品德教育，培养良好文明礼仪习惯。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学生学习《小学生日常行为规范》，要求队员记清记牢，做到淳淳教导，坚持不懈；二是学校对规范队员行为采取正反两方面教育相结合的办法，学生会**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&gt;四、定期开展环保教育活动，对学生环保知识进行教育。</w:t>
      </w:r>
    </w:p>
    <w:p>
      <w:pPr>
        <w:ind w:left="0" w:right="0" w:firstLine="560"/>
        <w:spacing w:before="450" w:after="450" w:line="312" w:lineRule="auto"/>
      </w:pPr>
      <w:r>
        <w:rPr>
          <w:rFonts w:ascii="宋体" w:hAnsi="宋体" w:eastAsia="宋体" w:cs="宋体"/>
          <w:color w:val="000"/>
          <w:sz w:val="28"/>
          <w:szCs w:val="28"/>
        </w:rPr>
        <w:t xml:space="preserve">本学期，我们在“六一”时开展了丰富的教育活动，重点开展四、五年级的环保征文，利用**、六一对全体队员进行了教育。同时，各中队还积极开展“做合格小学生”、“拾起身边的垃圾”等活动。</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作为一个从事阳光下最美丽事业的辅导员，我将襟怀一颗赤子童心，孜孜不倦的努力去托举群星，去点燃火炬，为红领巾事业献上我的忠诚。一学期来，在全体老师和队员的共同努力下，我校取得了可喜的成绩。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少先队辅导老师工作总结13</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少先队辅导老师工作总结14</w:t>
      </w:r>
    </w:p>
    <w:p>
      <w:pPr>
        <w:ind w:left="0" w:right="0" w:firstLine="560"/>
        <w:spacing w:before="450" w:after="450" w:line="312" w:lineRule="auto"/>
      </w:pPr>
      <w:r>
        <w:rPr>
          <w:rFonts w:ascii="宋体" w:hAnsi="宋体" w:eastAsia="宋体" w:cs="宋体"/>
          <w:color w:val="000"/>
          <w:sz w:val="28"/>
          <w:szCs w:val="28"/>
        </w:rPr>
        <w:t xml:space="preserve">我校少先队工作在**的关心和爱护下，与全体辅导员共同努力下，**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惯、文明行为习惯的养成。一开学，我便抓紧对扶助员值日岗工作进行落实、检查，**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&gt;二、努力抓好队伍阵地建设，以环境促成长。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的****下，我校以标准队室的规格对少先队室进行了建设。学校为组建一支鼓号队而配备了鼓号以及**服装;还安装了校园智能广播系统，为*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&gt;三、针对主题进行各项活动，在特色中成长。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月月有节，月月有活动，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&gt;四、切实加强档案管理工作，在总结中成长。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&gt;五、认真总结工作中不足处，在反思中成长。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如长辈一样对少先队工作的关心**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宋体" w:hAnsi="宋体" w:eastAsia="宋体" w:cs="宋体"/>
          <w:color w:val="000"/>
          <w:sz w:val="28"/>
          <w:szCs w:val="28"/>
        </w:rPr>
        <w:t xml:space="preserve">小学少先队辅导员个人的工作总结5篇扩展阅读</w:t>
      </w:r>
    </w:p>
    <w:p>
      <w:pPr>
        <w:ind w:left="0" w:right="0" w:firstLine="560"/>
        <w:spacing w:before="450" w:after="450" w:line="312" w:lineRule="auto"/>
      </w:pPr>
      <w:r>
        <w:rPr>
          <w:rFonts w:ascii="宋体" w:hAnsi="宋体" w:eastAsia="宋体" w:cs="宋体"/>
          <w:color w:val="000"/>
          <w:sz w:val="28"/>
          <w:szCs w:val="28"/>
        </w:rPr>
        <w:t xml:space="preserve">小学少先队辅导员个人的工作总结5篇（扩展1）</w:t>
      </w:r>
    </w:p>
    <w:p>
      <w:pPr>
        <w:ind w:left="0" w:right="0" w:firstLine="560"/>
        <w:spacing w:before="450" w:after="450" w:line="312" w:lineRule="auto"/>
      </w:pPr>
      <w:r>
        <w:rPr>
          <w:rFonts w:ascii="宋体" w:hAnsi="宋体" w:eastAsia="宋体" w:cs="宋体"/>
          <w:color w:val="000"/>
          <w:sz w:val="28"/>
          <w:szCs w:val="28"/>
        </w:rPr>
        <w:t xml:space="preserve">——小学辅导员个人工作总结5篇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少先队辅导老师工作总结15</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也不可能毕其功于一役。重要是身为辅导员的我们在观念、方法、理念上的转变，不能再拘泥于传统的工作模式，要形成新的教育思想，就应该在素质教育**的实践中摸索，要转变教育观念，就应当在教育实验的探索之中，逐步升华与完善。辅导员工作是多方面，它既要求辅导员立足现实，努力搞好实际工作，又要求辅导员着眼长远，不断提高班级管理水*，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一、让集体**精神地雏鹰心中生根发芽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精神为支柱，开展了“班级是我们共同的名字”、“我为集体出力光荣，集体因我增添光彩”、“师生互爱”、等一系列活动，在孩子们心中牢牢地扎下了集体**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使学生尽快融入新学期的校园生活中来。</w:t>
      </w:r>
    </w:p>
    <w:p>
      <w:pPr>
        <w:ind w:left="0" w:right="0" w:firstLine="560"/>
        <w:spacing w:before="450" w:after="450" w:line="312" w:lineRule="auto"/>
      </w:pPr>
      <w:r>
        <w:rPr>
          <w:rFonts w:ascii="宋体" w:hAnsi="宋体" w:eastAsia="宋体" w:cs="宋体"/>
          <w:color w:val="000"/>
          <w:sz w:val="28"/>
          <w:szCs w:val="28"/>
        </w:rPr>
        <w:t xml:space="preserve">2、实践的能力，在体验中强化 。 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校园里还坚持每天“三扫两检”**，**队员开展各种劳动体验活动，使队员在自我服务、自我教育、自我展示中体验苦与乐，失败与成功，在一个个实践小岗位上收获着进步的硕果。</w:t>
      </w:r>
    </w:p>
    <w:p>
      <w:pPr>
        <w:ind w:left="0" w:right="0" w:firstLine="560"/>
        <w:spacing w:before="450" w:after="450" w:line="312" w:lineRule="auto"/>
      </w:pPr>
      <w:r>
        <w:rPr>
          <w:rFonts w:ascii="宋体" w:hAnsi="宋体" w:eastAsia="宋体" w:cs="宋体"/>
          <w:color w:val="000"/>
          <w:sz w:val="28"/>
          <w:szCs w:val="28"/>
        </w:rPr>
        <w:t xml:space="preserve">3、 以重大节日为契机，开展体验活动。</w:t>
      </w:r>
    </w:p>
    <w:p>
      <w:pPr>
        <w:ind w:left="0" w:right="0" w:firstLine="560"/>
        <w:spacing w:before="450" w:after="450" w:line="312" w:lineRule="auto"/>
      </w:pPr>
      <w:r>
        <w:rPr>
          <w:rFonts w:ascii="宋体" w:hAnsi="宋体" w:eastAsia="宋体" w:cs="宋体"/>
          <w:color w:val="000"/>
          <w:sz w:val="28"/>
          <w:szCs w:val="28"/>
        </w:rPr>
        <w:t xml:space="preserve">本学期我校利用3月12日植树节、6月1日儿童节、世界无烟日、母亲节等重大节日，积极开展全校性的主题教育宣传和实践活动，**学生开展植树、护树活动，**学生倡议保护有益动物保护环境的活动，提高了学生的环境意识。既培养了学生良好的环境行为，又规范了学生的日常行为习惯。同时还**了“我为贫困地区献爱心”的活动，提高了学生的思想道德水*和认识。</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 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2、坚持“文明班集体评比”和“先进班集体评比”**，成立红领巾值勤岗，检查督促队员的一言一行，检查校园的洁、齐、美，使校园“文明之花”常开。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3、坚持“学生自主创办黑板”**。由学生自己组稿，版面设计，书写，既起到了宣传教育作用，更培养了学生的能力。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少先队辅导老师工作总结16</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&gt;一、热爱学生是工作的源动力。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&gt;五、用心育桃李、倾心奉真情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&gt;六、奉献在岗位，无悔献青春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凡的教师这一理念，刻苦锻炼、精心钻研，从实践到理论、再到教学实践，悉心揣摩、探索创新。一分耕耘一分收获。以苦为舟，苦练苦学，让教学更生动；以爱为桥，爱学生，爱学校，教给学生我的所有；酷爱事业，热爱学生，在*凡的岗位上求真务实。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少先队辅导老师工作总结17</w:t>
      </w:r>
    </w:p>
    <w:p>
      <w:pPr>
        <w:ind w:left="0" w:right="0" w:firstLine="560"/>
        <w:spacing w:before="450" w:after="450" w:line="312" w:lineRule="auto"/>
      </w:pPr>
      <w:r>
        <w:rPr>
          <w:rFonts w:ascii="宋体" w:hAnsi="宋体" w:eastAsia="宋体" w:cs="宋体"/>
          <w:color w:val="000"/>
          <w:sz w:val="28"/>
          <w:szCs w:val="28"/>
        </w:rPr>
        <w:t xml:space="preserve">本学期，我校的少先队工作在校**的指导下，少先队员的共同努力下，并以形式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在鲜艳的**下聆听教育。我们坚持写**下讲话，结合学校、学生、教育工作的实际情况，利用**下的讲话对学生进行爱祖国，爱**、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不可少。为此，本学期我校一开学就组建了少先队大队**，拟定学生的纪律、卫生、文明行为、两操等方面的评分细则，以此督促全校学生养成良好的品质。红领巾检查成员能做到坚持到岗，认真检查。每天对全校卫生，进行2次的系统检查，大队部随时督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唯一的黑板报、校园广播、手抄报等进行各种宣传，本学期主要以“环境教育”、“小学生心理健康教育”、“禁毒教育”、“安全教育”、“法制教育”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1、为培养了学生的**自主的能力和学生的竞争意识。 我校在12月6日开展了“第四届冬季运动会”活动，还开展了法制宣传（红领巾广播宣传法制主要内容、师生签名、手抄报作品展）全校师生积极参与。丰富多彩的少先队活动，开阔了孩子们的视野，活跃了课余活动，调动了队员们的主动性、积极性和创造性，提高了少先队**的活动质量，同时得到**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三、增强安全意识，创建**校园</w:t>
      </w:r>
    </w:p>
    <w:p>
      <w:pPr>
        <w:ind w:left="0" w:right="0" w:firstLine="560"/>
        <w:spacing w:before="450" w:after="450" w:line="312" w:lineRule="auto"/>
      </w:pPr>
      <w:r>
        <w:rPr>
          <w:rFonts w:ascii="宋体" w:hAnsi="宋体" w:eastAsia="宋体" w:cs="宋体"/>
          <w:color w:val="000"/>
          <w:sz w:val="28"/>
          <w:szCs w:val="28"/>
        </w:rPr>
        <w:t xml:space="preserve">大队部以黑板报、**下的讲话、红领巾广播、家长会等形式对学生进行安全的教育。“安全第一“是师生的共同**。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不够好，以后我将更加努力，改进自己的工作方法，促进我校少先队工作开展得更好。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少先队辅导老师工作总结18</w:t>
      </w:r>
    </w:p>
    <w:p>
      <w:pPr>
        <w:ind w:left="0" w:right="0" w:firstLine="560"/>
        <w:spacing w:before="450" w:after="450" w:line="312" w:lineRule="auto"/>
      </w:pPr>
      <w:r>
        <w:rPr>
          <w:rFonts w:ascii="宋体" w:hAnsi="宋体" w:eastAsia="宋体" w:cs="宋体"/>
          <w:color w:val="000"/>
          <w:sz w:val="28"/>
          <w:szCs w:val="28"/>
        </w:rPr>
        <w:t xml:space="preserve">号角已经吹响，坚定的步伐伴着一张张童真的笑脸，飘扬在国旗下、队旗旁、校园边，回顾我校少先队走过的历程，可具体概括为一句话，“活动促素质，特色创教育，以核心带整体,让每一位队员快乐地成长”。“诚实、勇敢、团结、活泼”总体上确定了少先队工作的领导方向，使每一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直以来，我们少先队工作围绕我校教育工作的重点，求实创新，与时俱进。我校少先队大队去年被评为xx市优秀大队称号,更是区的一面旗帜，少先队工作先进经验在全区各间小学中广泛推广，是三埠区团队工作示范学校。喜讯传来,我区被评为xx省教育强街,少先队工作更是功不可没。学校参加各项活动，竞赛成绩骄人。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耕耘心田，播种美德</w:t>
      </w:r>
    </w:p>
    <w:p>
      <w:pPr>
        <w:ind w:left="0" w:right="0" w:firstLine="560"/>
        <w:spacing w:before="450" w:after="450" w:line="312" w:lineRule="auto"/>
      </w:pPr>
      <w:r>
        <w:rPr>
          <w:rFonts w:ascii="宋体" w:hAnsi="宋体" w:eastAsia="宋体" w:cs="宋体"/>
          <w:color w:val="000"/>
          <w:sz w:val="28"/>
          <w:szCs w:val="28"/>
        </w:rPr>
        <w:t xml:space="preserve">我校的办学理念是“以德育人，以质立校，全面发展，学有所长，”因此少先队大队也“以人为本，以德为先”为宗旨，紧扣素质教育主题，认真贯彻执行《公民道德建设实施纲要》，狠抓“四自、五小、十习惯”（四自是自我教育、自我管理、自我服务、自我约束；五小是在家做孝顺父母、关心亲人、勤俭节约、热爱劳动的“小帮手”、在社会做热爱祖国、文明礼貌、诚实守信、遵纪守法的“小标兵”在学校做团结友爱、互相帮助、尊重他人、善于合作的“小伙伴”、在社区做一个爱护公物、讲究卫生、保卫环境、遵守秩序的“小卫士”、在独立处做胸怀开阔、心理健康、勤奋独立、勇于创新的“小主人”；十习惯是微笑待人、每日为父母做件好事、主动打招呼、及时感谢别人的帮助、按规则办事、说了就要努力做、用好每一分钱、集体的事情一起干、用过的东西放回原处、干干净净迎接每一天）等养成教育，切实加强少年儿童思想道德教育，为少年儿童的健康成长和素质教育的全面推进服务，使“爱国、守法、诚信、知礼”文明风尚深入人心。</w:t>
      </w:r>
    </w:p>
    <w:p>
      <w:pPr>
        <w:ind w:left="0" w:right="0" w:firstLine="560"/>
        <w:spacing w:before="450" w:after="450" w:line="312" w:lineRule="auto"/>
      </w:pPr>
      <w:r>
        <w:rPr>
          <w:rFonts w:ascii="宋体" w:hAnsi="宋体" w:eastAsia="宋体" w:cs="宋体"/>
          <w:color w:val="000"/>
          <w:sz w:val="28"/>
          <w:szCs w:val="28"/>
        </w:rPr>
        <w:t xml:space="preserve">每星期，我校通过升旗仪式，思想品德课，中队活动课，班会课对队员们进行形式多样，内容祥实、卓有成效的思想品德教育；每学月，大队部组织形式各异的主题活动对队员们进行思想道德教育，如每学年开展了“梁金山祭扫烈士墓”“纪念南楼抗日英雄”活动，让同学们铭记革命先辈的丰功伟绩；“我为开平绿化献爱心”活动，培养了队员们的环境保护意识，养成良好的文明道德习惯，“爱我侨乡，爱我祖国”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2025-06-18T02:04:08+08:00</dcterms:created>
  <dcterms:modified xsi:type="dcterms:W3CDTF">2025-06-18T02:04:08+08:00</dcterms:modified>
</cp:coreProperties>
</file>

<file path=docProps/custom.xml><?xml version="1.0" encoding="utf-8"?>
<Properties xmlns="http://schemas.openxmlformats.org/officeDocument/2006/custom-properties" xmlns:vt="http://schemas.openxmlformats.org/officeDocument/2006/docPropsVTypes"/>
</file>