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洗消班这周工作总结(必备26篇)</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洗消班这周工作总结1为预防、控制和消灭动物传染病，实现全县常年清净无疫的目标，促进畜牧业的健康发展，特制订本工作方案。&gt;一、目标任务在6、7、8三个月内，对全县的动物饲养场（户）、交易市场、动物集散地、冷库、屠宰场（点）、运畜车辆、新老疫点...</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w:t>
      </w:r>
    </w:p>
    <w:p>
      <w:pPr>
        <w:ind w:left="0" w:right="0" w:firstLine="560"/>
        <w:spacing w:before="450" w:after="450" w:line="312" w:lineRule="auto"/>
      </w:pPr>
      <w:r>
        <w:rPr>
          <w:rFonts w:ascii="宋体" w:hAnsi="宋体" w:eastAsia="宋体" w:cs="宋体"/>
          <w:color w:val="000"/>
          <w:sz w:val="28"/>
          <w:szCs w:val="28"/>
        </w:rPr>
        <w:t xml:space="preserve">为预防、控制和消灭动物传染病，实现全县常年清净无疫的目标，促进畜牧业的健康发展，特制订本工作方案。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在6、7、8三个月内，对全县的动物饲养场（户）、交易市场、动物集散地、冷库、屠宰场（点）、运畜车辆、新老疫点进行全面的消毒灭源，保证做到无空档，无死角，彻底切断传染病的传播途径。</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动物传染病的发生、传播是由传染源、传播途径、易感动物三个环节组成，切断任何一个环节，传染病就不会流行蔓延。这其中尤为重要的是传播途径，消毒灭源工作就是切断传染病的传播途径，使其不能发生发展，所以各乡镇*要高度重视消毒灭源工作，加强领导，成立领导小组，组织队伍，以这次集中消毒灭源工作为契机，对辖区内的新老疫点，饲养场（户）等进行全面彻底的消毒，为消灭动物传染病奠定坚实的基础。</w:t>
      </w:r>
    </w:p>
    <w:p>
      <w:pPr>
        <w:ind w:left="0" w:right="0" w:firstLine="560"/>
        <w:spacing w:before="450" w:after="450" w:line="312" w:lineRule="auto"/>
      </w:pPr>
      <w:r>
        <w:rPr>
          <w:rFonts w:ascii="宋体" w:hAnsi="宋体" w:eastAsia="宋体" w:cs="宋体"/>
          <w:color w:val="000"/>
          <w:sz w:val="28"/>
          <w:szCs w:val="28"/>
        </w:rPr>
        <w:t xml:space="preserve">2．摸清底子，健全制度</w:t>
      </w:r>
    </w:p>
    <w:p>
      <w:pPr>
        <w:ind w:left="0" w:right="0" w:firstLine="560"/>
        <w:spacing w:before="450" w:after="450" w:line="312" w:lineRule="auto"/>
      </w:pPr>
      <w:r>
        <w:rPr>
          <w:rFonts w:ascii="宋体" w:hAnsi="宋体" w:eastAsia="宋体" w:cs="宋体"/>
          <w:color w:val="000"/>
          <w:sz w:val="28"/>
          <w:szCs w:val="28"/>
        </w:rPr>
        <w:t xml:space="preserve">在开展消毒前，首先进行摸底调查。要组织人员，对辖区内发生过疫情的老疫点，猪、牛、羊饲养场、专业户、牲畜交易市场、屠宰场点、散养户摸清底子，普查清楚，登记造册，同时，在畜牧部门的监督下，建立健全各项消毒制度，为下一步消毒工作的开展铺*道路。</w:t>
      </w:r>
    </w:p>
    <w:p>
      <w:pPr>
        <w:ind w:left="0" w:right="0" w:firstLine="560"/>
        <w:spacing w:before="450" w:after="450" w:line="312" w:lineRule="auto"/>
      </w:pPr>
      <w:r>
        <w:rPr>
          <w:rFonts w:ascii="宋体" w:hAnsi="宋体" w:eastAsia="宋体" w:cs="宋体"/>
          <w:color w:val="000"/>
          <w:sz w:val="28"/>
          <w:szCs w:val="28"/>
        </w:rPr>
        <w:t xml:space="preserve">3．因地制宜，全面消毒</w:t>
      </w:r>
    </w:p>
    <w:p>
      <w:pPr>
        <w:ind w:left="0" w:right="0" w:firstLine="560"/>
        <w:spacing w:before="450" w:after="450" w:line="312" w:lineRule="auto"/>
      </w:pPr>
      <w:r>
        <w:rPr>
          <w:rFonts w:ascii="宋体" w:hAnsi="宋体" w:eastAsia="宋体" w:cs="宋体"/>
          <w:color w:val="000"/>
          <w:sz w:val="28"/>
          <w:szCs w:val="28"/>
        </w:rPr>
        <w:t xml:space="preserve">各乡镇*要把握高温季节是多种传染病易流行的时机，积极组织人员、消毒药物（如净源、季胺盐、百毒杀等消毒药物），对老疫区，老疫点，交通要道，出入县境边沿地带等地方，进行重点消毒。同时要广泛宣传，充分利用农村草木灰丰富，生石灰廉价的优势，配制成5%草木灰溶液，4%生石灰乳液，对农村道路、池塘、牲畜交易市场、养殖场户、屠宰场点、冷库等进行全面彻底消毒。</w:t>
      </w:r>
    </w:p>
    <w:p>
      <w:pPr>
        <w:ind w:left="0" w:right="0" w:firstLine="560"/>
        <w:spacing w:before="450" w:after="450" w:line="312" w:lineRule="auto"/>
      </w:pPr>
      <w:r>
        <w:rPr>
          <w:rFonts w:ascii="宋体" w:hAnsi="宋体" w:eastAsia="宋体" w:cs="宋体"/>
          <w:color w:val="000"/>
          <w:sz w:val="28"/>
          <w:szCs w:val="28"/>
        </w:rPr>
        <w:t xml:space="preserve">4．制订计划，层层分解任务</w:t>
      </w:r>
    </w:p>
    <w:p>
      <w:pPr>
        <w:ind w:left="0" w:right="0" w:firstLine="560"/>
        <w:spacing w:before="450" w:after="450" w:line="312" w:lineRule="auto"/>
      </w:pPr>
      <w:r>
        <w:rPr>
          <w:rFonts w:ascii="宋体" w:hAnsi="宋体" w:eastAsia="宋体" w:cs="宋体"/>
          <w:color w:val="000"/>
          <w:sz w:val="28"/>
          <w:szCs w:val="28"/>
        </w:rPr>
        <w:t xml:space="preserve">各乡镇要根据县里安排的目标任务，迅速制订计划，层层分解任务，分片包干，责任到人，一级抓一级，层层抓落实，在普查的基础上，对所有登记造册的场点，进行全面彻底的消毒，不留死角、空档，以保证这次集中消毒灭源工作的效果。</w:t>
      </w:r>
    </w:p>
    <w:p>
      <w:pPr>
        <w:ind w:left="0" w:right="0" w:firstLine="560"/>
        <w:spacing w:before="450" w:after="450" w:line="312" w:lineRule="auto"/>
      </w:pPr>
      <w:r>
        <w:rPr>
          <w:rFonts w:ascii="宋体" w:hAnsi="宋体" w:eastAsia="宋体" w:cs="宋体"/>
          <w:color w:val="000"/>
          <w:sz w:val="28"/>
          <w:szCs w:val="28"/>
        </w:rPr>
        <w:t xml:space="preserve">5．加强监督检查</w:t>
      </w:r>
    </w:p>
    <w:p>
      <w:pPr>
        <w:ind w:left="0" w:right="0" w:firstLine="560"/>
        <w:spacing w:before="450" w:after="450" w:line="312" w:lineRule="auto"/>
      </w:pPr>
      <w:r>
        <w:rPr>
          <w:rFonts w:ascii="宋体" w:hAnsi="宋体" w:eastAsia="宋体" w:cs="宋体"/>
          <w:color w:val="000"/>
          <w:sz w:val="28"/>
          <w:szCs w:val="28"/>
        </w:rPr>
        <w:t xml:space="preserve">在消毒灭源期间，县重大动物疫情控制委员会，将组织督导组对此项工作进行督导，发现问题及时解决。在八月底，组织检查验收，根据验收结果进行综合评比，排出名次。先进的给予奖励，后进的.给予批评和处罚。通过实行奖罚机制，使我县的这次高温季节集中消毒灭源工作取得扎实成效，为畜牧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&gt;二、突出重点，全面开展检查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&gt;三、检查结果及存在的问题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洗消班这周工作总结4</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琼海市卫生局《20xx年琼海市学校食堂卫生专项检查情况通报》的指示精神，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自查报告范文</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&gt;四、调整厨房内部布置。一是蒸饭间，二是蔬菜加工间，三是打饭间。</w:t>
      </w:r>
    </w:p>
    <w:p>
      <w:pPr>
        <w:ind w:left="0" w:right="0" w:firstLine="560"/>
        <w:spacing w:before="450" w:after="450" w:line="312" w:lineRule="auto"/>
      </w:pPr>
      <w:r>
        <w:rPr>
          <w:rFonts w:ascii="宋体" w:hAnsi="宋体" w:eastAsia="宋体" w:cs="宋体"/>
          <w:color w:val="000"/>
          <w:sz w:val="28"/>
          <w:szCs w:val="28"/>
        </w:rPr>
        <w:t xml:space="preserve">&gt;五、把好四个关，杜绝食物中毒事故的发生：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&gt;六、实行量化分级管理制度，坚持按量化分级管理的标准规范化管理学校食堂。</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(3)、全面停止使用一次性碗、筷和塑料袋，杜绝白色污染和食源性疾病的发生。自查报告范文</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(2)、学校食堂从业人员都是临时工，工资低，不够安心。调查报告范文</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洗消班这周工作总结5</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我们在食堂的管理工作中深深地感到，目前食堂的硬件设施、设备状况已经与发展要求不相适应，为此，学校今年长假共投入近60万元对餐厅进行了装修改造，改造装修了新的教师餐厅，改善了师生的就餐环境。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的记载，分管校长、后勤主任不定期检查。同时要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v^门的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洗消班这周工作总结6</w:t>
      </w:r>
    </w:p>
    <w:p>
      <w:pPr>
        <w:ind w:left="0" w:right="0" w:firstLine="560"/>
        <w:spacing w:before="450" w:after="450" w:line="312" w:lineRule="auto"/>
      </w:pPr>
      <w:r>
        <w:rPr>
          <w:rFonts w:ascii="宋体" w:hAnsi="宋体" w:eastAsia="宋体" w:cs="宋体"/>
          <w:color w:val="000"/>
          <w:sz w:val="28"/>
          <w:szCs w:val="28"/>
        </w:rPr>
        <w:t xml:space="preserve">通过本学期36个课时的带班实训，在201X14、201X15、201X16班学生的积极配合下，本人了解了汽车美容一体化的基本要领和基本知识，熟悉安全操作规程和防护要求，能够使用汽车美容常用工具和设施，让本人对汽车美容有一个感性和理性的了解认识并得到实际岗位的基本训练，为学生的就业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每一次的实训之前，都会引导学生对理论知识的深入学习和理解，力求所有的实训操作都有扎实的理论来指导，学生们的学习都相当起劲。然后全班进行分组分工，让组长、副组长带头，每一次课都进行相关项目的实训。</w:t>
      </w:r>
    </w:p>
    <w:p>
      <w:pPr>
        <w:ind w:left="0" w:right="0" w:firstLine="560"/>
        <w:spacing w:before="450" w:after="450" w:line="312" w:lineRule="auto"/>
      </w:pPr>
      <w:r>
        <w:rPr>
          <w:rFonts w:ascii="宋体" w:hAnsi="宋体" w:eastAsia="宋体" w:cs="宋体"/>
          <w:color w:val="000"/>
          <w:sz w:val="28"/>
          <w:szCs w:val="28"/>
        </w:rPr>
        <w:t xml:space="preserve">在全部实训中，不仅掌握了汽车美容一体化的相关知识，而且也使学生意识到在以后的工作学习中要团结协作，以及充分发挥他们的主动性、创造性来解决问题的能力的重要性，并且要学会对已学过的理论知识和相关知识要及时的反省和总结，从而实现知识根深蒂固的转化！具体总结如下：</w:t>
      </w:r>
    </w:p>
    <w:p>
      <w:pPr>
        <w:ind w:left="0" w:right="0" w:firstLine="560"/>
        <w:spacing w:before="450" w:after="450" w:line="312" w:lineRule="auto"/>
      </w:pPr>
      <w:r>
        <w:rPr>
          <w:rFonts w:ascii="宋体" w:hAnsi="宋体" w:eastAsia="宋体" w:cs="宋体"/>
          <w:color w:val="000"/>
          <w:sz w:val="28"/>
          <w:szCs w:val="28"/>
        </w:rPr>
        <w:t xml:space="preserve">1、在对车身外表的清洁美容过程当中，学生们积极地调试高压水枪、冲洗车泡沫、洗毛巾，刷车轮，干车，打蜡与抛光；</w:t>
      </w:r>
    </w:p>
    <w:p>
      <w:pPr>
        <w:ind w:left="0" w:right="0" w:firstLine="560"/>
        <w:spacing w:before="450" w:after="450" w:line="312" w:lineRule="auto"/>
      </w:pPr>
      <w:r>
        <w:rPr>
          <w:rFonts w:ascii="宋体" w:hAnsi="宋体" w:eastAsia="宋体" w:cs="宋体"/>
          <w:color w:val="000"/>
          <w:sz w:val="28"/>
          <w:szCs w:val="28"/>
        </w:rPr>
        <w:t xml:space="preserve">2、在对车室内部清洁与护理的时候，学生们分组分工后，很快速的清理地垫、吸尘、分类清洁 、臭氧杀菌、通风透气；学会使用吸尘器、臭氧机、泡沫清洗剂、地板洗涤剂、绒布和橡塑制品清洁护理用品等；</w:t>
      </w:r>
    </w:p>
    <w:p>
      <w:pPr>
        <w:ind w:left="0" w:right="0" w:firstLine="560"/>
        <w:spacing w:before="450" w:after="450" w:line="312" w:lineRule="auto"/>
      </w:pPr>
      <w:r>
        <w:rPr>
          <w:rFonts w:ascii="宋体" w:hAnsi="宋体" w:eastAsia="宋体" w:cs="宋体"/>
          <w:color w:val="000"/>
          <w:sz w:val="28"/>
          <w:szCs w:val="28"/>
        </w:rPr>
        <w:t xml:space="preserve">3、在对车身漆面处理时，清洗车身外表后，目测分辨漆面划痕的深浅度来确定需要研磨、抛光镜面处理、镀膜和封釉处理、甚至补漆；学会使用抛光机和抛光盘、封釉机等；</w:t>
      </w:r>
    </w:p>
    <w:p>
      <w:pPr>
        <w:ind w:left="0" w:right="0" w:firstLine="560"/>
        <w:spacing w:before="450" w:after="450" w:line="312" w:lineRule="auto"/>
      </w:pPr>
      <w:r>
        <w:rPr>
          <w:rFonts w:ascii="宋体" w:hAnsi="宋体" w:eastAsia="宋体" w:cs="宋体"/>
          <w:color w:val="000"/>
          <w:sz w:val="28"/>
          <w:szCs w:val="28"/>
        </w:rPr>
        <w:t xml:space="preserve">4、在学习汽车装饰保护过程中，重点对如何贴防爆太阳膜和底盘装甲进行培训和实训，让学生尽可能的掌握热风筒、软硬刮水板、贴防爆太阳膜基本工具、玻璃清洗剂和吸水毛巾的使用；同时，熟悉汽车底盘装甲材料、装甲喷枪和板刷等工具的使用，学习对不需要装甲的零部件进行拆除或密封，最后喷涂底盘装甲完毕后做好车身清洁处理。</w:t>
      </w:r>
    </w:p>
    <w:p>
      <w:pPr>
        <w:ind w:left="0" w:right="0" w:firstLine="560"/>
        <w:spacing w:before="450" w:after="450" w:line="312" w:lineRule="auto"/>
      </w:pPr>
      <w:r>
        <w:rPr>
          <w:rFonts w:ascii="宋体" w:hAnsi="宋体" w:eastAsia="宋体" w:cs="宋体"/>
          <w:color w:val="000"/>
          <w:sz w:val="28"/>
          <w:szCs w:val="28"/>
        </w:rPr>
        <w:t xml:space="preserve">在以后的实训过程当中，我们师生会更加密切配合，尽可能把实训做到更好、更完善。</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洗消班这周工作总结8</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&gt;第二、八月算是我正式接管食堂。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洗消班这周工作总结10</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洗消班这周工作总结11</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洗消班这周工作总结12</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由邱东林任组长，李全胜/胡国兵任副组长，各班班主任为组员，对学校的食品卫生全权负责，认真检查，随时监督、加强管理。同时，召开全体师生大会，由专项小组负责，向全体师生加强思想教育、提高认识，会上由校长做了《我校食品安全专项整治》做了集中的总结。会后“整改专项小组”责成各班主任、食堂管理员、小卖部、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组长负责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（3）剩饭剩菜要即产即淌、及时处理、不准使用锅菜。</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洗消班这周工作总结14</w:t>
      </w:r>
    </w:p>
    <w:p>
      <w:pPr>
        <w:ind w:left="0" w:right="0" w:firstLine="560"/>
        <w:spacing w:before="450" w:after="450" w:line="312" w:lineRule="auto"/>
      </w:pPr>
      <w:r>
        <w:rPr>
          <w:rFonts w:ascii="宋体" w:hAnsi="宋体" w:eastAsia="宋体" w:cs="宋体"/>
          <w:color w:val="000"/>
          <w:sz w:val="28"/>
          <w:szCs w:val="28"/>
        </w:rPr>
        <w:t xml:space="preserve">&gt;1 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供应室工作总结。科内配有一名质量监督员和一名院内感染小组成员，协助护士长搞好各种医疗用品的质量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&gt;2 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瓷砖贴墙，水磨石地面，便于冲刷和消毒，做到无尘埃脱落。室内还配有通风净化设备、冷热水装置、紫外线消毒设施以及防蝇、降温、取暖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&gt;3 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 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工作总结《供应室工作总结》。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 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 我科所使用的消毒液是经院药品检验科严格检测过的，在使用过程中为保证其消毒效果，对消毒剂采取现用现配，特别是含氯消毒剂，因具有挥发性，所以做到每日进行化学检测。生物检测溶液，其细菌含量＜100cfu/ml。灭菌剂每月检测1次，检查不得有任何微生物。</w:t>
      </w:r>
    </w:p>
    <w:p>
      <w:pPr>
        <w:ind w:left="0" w:right="0" w:firstLine="560"/>
        <w:spacing w:before="450" w:after="450" w:line="312" w:lineRule="auto"/>
      </w:pPr>
      <w:r>
        <w:rPr>
          <w:rFonts w:ascii="宋体" w:hAnsi="宋体" w:eastAsia="宋体" w:cs="宋体"/>
          <w:color w:val="000"/>
          <w:sz w:val="28"/>
          <w:szCs w:val="28"/>
        </w:rPr>
        <w:t xml:space="preserve">无菌物品检测 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 我院采用脉动真空压力蒸气灭菌器。每天灭菌前进行B-D实验检测，保证柜室内无残留的冷空气。每锅进行工艺检测并做好记录。每包进行化学检测，每月用嗜热脂肪杆菌芽孢菌片进行生物检测。</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洗消班这周工作总结15</w:t>
      </w:r>
    </w:p>
    <w:p>
      <w:pPr>
        <w:ind w:left="0" w:right="0" w:firstLine="560"/>
        <w:spacing w:before="450" w:after="450" w:line="312" w:lineRule="auto"/>
      </w:pPr>
      <w:r>
        <w:rPr>
          <w:rFonts w:ascii="宋体" w:hAnsi="宋体" w:eastAsia="宋体" w:cs="宋体"/>
          <w:color w:val="000"/>
          <w:sz w:val="28"/>
          <w:szCs w:val="28"/>
        </w:rPr>
        <w:t xml:space="preserve">为进一步加强我县消毒餐饮具的卫生安全监管，规范餐饮具集中消毒单位的生产经营行为，切实保障人民群众身体健康，按照*《餐饮具集中消毒单位卫生监督规范（试行）》和山东省卫生厅、省工商局、省食品药品*《关于进一步加强餐饮具集中消毒单位管理的通知》文件要求，经研究决定，在全镇范围内集中开展一次消毒餐饮具专项整治工作，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本次专项整治工作，摸清全县餐饮具集中消毒单位的数量、持证情况、卫生状况及餐饮业经营单位使用消毒餐饮具的索证、验货情况，进一步加强餐饮具卫生安全管理，杜绝不符合卫生标准要求的消毒餐饮具摆上餐桌，依法查处违法违规行为。</w:t>
      </w:r>
    </w:p>
    <w:p>
      <w:pPr>
        <w:ind w:left="0" w:right="0" w:firstLine="560"/>
        <w:spacing w:before="450" w:after="450" w:line="312" w:lineRule="auto"/>
      </w:pPr>
      <w:r>
        <w:rPr>
          <w:rFonts w:ascii="宋体" w:hAnsi="宋体" w:eastAsia="宋体" w:cs="宋体"/>
          <w:color w:val="000"/>
          <w:sz w:val="28"/>
          <w:szCs w:val="28"/>
        </w:rPr>
        <w:t xml:space="preserve">&gt;二、任务要求</w:t>
      </w:r>
    </w:p>
    <w:p>
      <w:pPr>
        <w:ind w:left="0" w:right="0" w:firstLine="560"/>
        <w:spacing w:before="450" w:after="450" w:line="312" w:lineRule="auto"/>
      </w:pPr>
      <w:r>
        <w:rPr>
          <w:rFonts w:ascii="宋体" w:hAnsi="宋体" w:eastAsia="宋体" w:cs="宋体"/>
          <w:color w:val="000"/>
          <w:sz w:val="28"/>
          <w:szCs w:val="28"/>
        </w:rPr>
        <w:t xml:space="preserve">2、搞好现场检查。对已取得工商营业执照的餐饮具集中消毒单位全部进行监督检查，重点检查其选址、布局、消毒工艺流程、生产用水、设备情况、使用的消毒剂及消毒餐饮具的产品包装和标签内容等，填写《餐饮具集中消毒单位现场监督检查表》。对生产现场条件符合《餐饮具集中消毒单位卫生监督规范（试行）》要求的，要从现场采封三批产品，由餐饮具集中消毒单位委托有资质的检测机构，按照《食（饮）具消毒卫生标准》（gb14934-1994),做洗消剂烷基（苯）磺酸钠残留量及大肠菌群检测。</w:t>
      </w:r>
    </w:p>
    <w:p>
      <w:pPr>
        <w:ind w:left="0" w:right="0" w:firstLine="560"/>
        <w:spacing w:before="450" w:after="450" w:line="312" w:lineRule="auto"/>
      </w:pPr>
      <w:r>
        <w:rPr>
          <w:rFonts w:ascii="宋体" w:hAnsi="宋体" w:eastAsia="宋体" w:cs="宋体"/>
          <w:color w:val="000"/>
          <w:sz w:val="28"/>
          <w:szCs w:val="28"/>
        </w:rPr>
        <w:t xml:space="preserve">对餐饮业经营单位使用消毒餐饮具的进行索证管理及餐饮具卫生安全状况（包括消毒餐饮具包装标签）的监督检查，对重点单位实行重点检查。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1、安排部署阶段（3月1日——10日）。要求摸清底子，制定监督检查方案。</w:t>
      </w:r>
    </w:p>
    <w:p>
      <w:pPr>
        <w:ind w:left="0" w:right="0" w:firstLine="560"/>
        <w:spacing w:before="450" w:after="450" w:line="312" w:lineRule="auto"/>
      </w:pPr>
      <w:r>
        <w:rPr>
          <w:rFonts w:ascii="宋体" w:hAnsi="宋体" w:eastAsia="宋体" w:cs="宋体"/>
          <w:color w:val="000"/>
          <w:sz w:val="28"/>
          <w:szCs w:val="28"/>
        </w:rPr>
        <w:t xml:space="preserve">2、专项整治阶段（3月11日——25日）。由镇食安办牵头，卫生、工商、食品药品监督管理部门组成联合工作组，对消毒餐饮具及重点餐饮业经营单位进行专项监督检查，并依据各司职责，依法查处违法行为。工商部门要对辖区内所有餐饮具集中消毒单位进行核查，严厉打击取缔无证经营行为。</w:t>
      </w:r>
    </w:p>
    <w:p>
      <w:pPr>
        <w:ind w:left="0" w:right="0" w:firstLine="560"/>
        <w:spacing w:before="450" w:after="450" w:line="312" w:lineRule="auto"/>
      </w:pPr>
      <w:r>
        <w:rPr>
          <w:rFonts w:ascii="宋体" w:hAnsi="宋体" w:eastAsia="宋体" w:cs="宋体"/>
          <w:color w:val="000"/>
          <w:sz w:val="28"/>
          <w:szCs w:val="28"/>
        </w:rPr>
        <w:t xml:space="preserve">3、总结验收阶段（3月26日——3月30日）。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部门协作，标本兼治。要不断完善部门间协调配合机制，落实责任；要建立信息通报制度，实行信息共享，互通有无；实行联席会议制度，建立长效监管机制，以巩固整治成果。防止监管失位、越位现象发生，要落实责任追究制度，发现违规行为不依法处理的，要坚决追究相关部门的责任。</w:t>
      </w:r>
    </w:p>
    <w:p>
      <w:pPr>
        <w:ind w:left="0" w:right="0" w:firstLine="560"/>
        <w:spacing w:before="450" w:after="450" w:line="312" w:lineRule="auto"/>
      </w:pPr>
      <w:r>
        <w:rPr>
          <w:rFonts w:ascii="宋体" w:hAnsi="宋体" w:eastAsia="宋体" w:cs="宋体"/>
          <w:color w:val="000"/>
          <w:sz w:val="28"/>
          <w:szCs w:val="28"/>
        </w:rPr>
        <w:t xml:space="preserve">（二）加强宣传，营造氛围。要充分利用这次专项整治工作的有力时机，广泛宣传餐饮具卫生安全知识，加强对餐饮具集中消毒单位和餐饮业经营单位的卫生消毒知识宣传培训，加强对广大就餐者的卫生安全知识宣传，确保专项整治工作取得良好效果。</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——疫情期间社区消毒制度</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洗消班这周工作总结16</w:t>
      </w:r>
    </w:p>
    <w:p>
      <w:pPr>
        <w:ind w:left="0" w:right="0" w:firstLine="560"/>
        <w:spacing w:before="450" w:after="450" w:line="312" w:lineRule="auto"/>
      </w:pPr>
      <w:r>
        <w:rPr>
          <w:rFonts w:ascii="宋体" w:hAnsi="宋体" w:eastAsia="宋体" w:cs="宋体"/>
          <w:color w:val="000"/>
          <w:sz w:val="28"/>
          <w:szCs w:val="28"/>
        </w:rPr>
        <w:t xml:space="preserve">&gt;适用范围</w:t>
      </w:r>
    </w:p>
    <w:p>
      <w:pPr>
        <w:ind w:left="0" w:right="0" w:firstLine="560"/>
        <w:spacing w:before="450" w:after="450" w:line="312" w:lineRule="auto"/>
      </w:pPr>
      <w:r>
        <w:rPr>
          <w:rFonts w:ascii="宋体" w:hAnsi="宋体" w:eastAsia="宋体" w:cs="宋体"/>
          <w:color w:val="000"/>
          <w:sz w:val="28"/>
          <w:szCs w:val="28"/>
        </w:rPr>
        <w:t xml:space="preserve">1、公共场所：各类农贸市场、宾馆饭店、商场超市、医疗机构、建筑工地和机关、单位、学校、居民社区、公厕、火车站、汽车站等人员比较密集场所，以及垃圾中转站（收集点）、废品收购站、畜禽养殖场所等。</w:t>
      </w:r>
    </w:p>
    <w:p>
      <w:pPr>
        <w:ind w:left="0" w:right="0" w:firstLine="560"/>
        <w:spacing w:before="450" w:after="450" w:line="312" w:lineRule="auto"/>
      </w:pPr>
      <w:r>
        <w:rPr>
          <w:rFonts w:ascii="宋体" w:hAnsi="宋体" w:eastAsia="宋体" w:cs="宋体"/>
          <w:color w:val="000"/>
          <w:sz w:val="28"/>
          <w:szCs w:val="28"/>
        </w:rPr>
        <w:t xml:space="preserve">2、社区、村（居）：垃圾箱（池）、垃圾堆、健身器材、公共卫生间。</w:t>
      </w:r>
    </w:p>
    <w:p>
      <w:pPr>
        <w:ind w:left="0" w:right="0" w:firstLine="560"/>
        <w:spacing w:before="450" w:after="450" w:line="312" w:lineRule="auto"/>
      </w:pPr>
      <w:r>
        <w:rPr>
          <w:rFonts w:ascii="宋体" w:hAnsi="宋体" w:eastAsia="宋体" w:cs="宋体"/>
          <w:color w:val="000"/>
          <w:sz w:val="28"/>
          <w:szCs w:val="28"/>
        </w:rPr>
        <w:t xml:space="preserve">&gt;个人防护要求</w:t>
      </w:r>
    </w:p>
    <w:p>
      <w:pPr>
        <w:ind w:left="0" w:right="0" w:firstLine="560"/>
        <w:spacing w:before="450" w:after="450" w:line="312" w:lineRule="auto"/>
      </w:pPr>
      <w:r>
        <w:rPr>
          <w:rFonts w:ascii="宋体" w:hAnsi="宋体" w:eastAsia="宋体" w:cs="宋体"/>
          <w:color w:val="000"/>
          <w:sz w:val="28"/>
          <w:szCs w:val="28"/>
        </w:rPr>
        <w:t xml:space="preserve">预防性消毒工作人员采用一级防护，选择一次性外科口罩、工作服、一次性橡胶（或丁腈）手套。</w:t>
      </w:r>
    </w:p>
    <w:p>
      <w:pPr>
        <w:ind w:left="0" w:right="0" w:firstLine="560"/>
        <w:spacing w:before="450" w:after="450" w:line="312" w:lineRule="auto"/>
      </w:pPr>
      <w:r>
        <w:rPr>
          <w:rFonts w:ascii="宋体" w:hAnsi="宋体" w:eastAsia="宋体" w:cs="宋体"/>
          <w:color w:val="000"/>
          <w:sz w:val="28"/>
          <w:szCs w:val="28"/>
        </w:rPr>
        <w:t xml:space="preserve">终末消毒时工作人员采取二级防护，要求着一次性连体医用防护服、医用防护（N95）口罩、防护眼镜或面屏、一次性脚套、一次性工作帽、一次性橡胶（或丁腈）手套。</w:t>
      </w:r>
    </w:p>
    <w:p>
      <w:pPr>
        <w:ind w:left="0" w:right="0" w:firstLine="560"/>
        <w:spacing w:before="450" w:after="450" w:line="312" w:lineRule="auto"/>
      </w:pPr>
      <w:r>
        <w:rPr>
          <w:rFonts w:ascii="宋体" w:hAnsi="宋体" w:eastAsia="宋体" w:cs="宋体"/>
          <w:color w:val="000"/>
          <w:sz w:val="28"/>
          <w:szCs w:val="28"/>
        </w:rPr>
        <w:t xml:space="preserve">加强工作人员手部清洗和消毒意识。清洗采用流动清水，消毒用快速手消毒剂。</w:t>
      </w:r>
    </w:p>
    <w:p>
      <w:pPr>
        <w:ind w:left="0" w:right="0" w:firstLine="560"/>
        <w:spacing w:before="450" w:after="450" w:line="312" w:lineRule="auto"/>
      </w:pPr>
      <w:r>
        <w:rPr>
          <w:rFonts w:ascii="宋体" w:hAnsi="宋体" w:eastAsia="宋体" w:cs="宋体"/>
          <w:color w:val="000"/>
          <w:sz w:val="28"/>
          <w:szCs w:val="28"/>
        </w:rPr>
        <w:t xml:space="preserve">&gt;消毒措施</w:t>
      </w:r>
    </w:p>
    <w:p>
      <w:pPr>
        <w:ind w:left="0" w:right="0" w:firstLine="560"/>
        <w:spacing w:before="450" w:after="450" w:line="312" w:lineRule="auto"/>
      </w:pPr>
      <w:r>
        <w:rPr>
          <w:rFonts w:ascii="宋体" w:hAnsi="宋体" w:eastAsia="宋体" w:cs="宋体"/>
          <w:color w:val="000"/>
          <w:sz w:val="28"/>
          <w:szCs w:val="28"/>
        </w:rPr>
        <w:t xml:space="preserve">1、保持室内的通风换气，确保空气流通、清洁卫生。</w:t>
      </w:r>
    </w:p>
    <w:p>
      <w:pPr>
        <w:ind w:left="0" w:right="0" w:firstLine="560"/>
        <w:spacing w:before="450" w:after="450" w:line="312" w:lineRule="auto"/>
      </w:pPr>
      <w:r>
        <w:rPr>
          <w:rFonts w:ascii="宋体" w:hAnsi="宋体" w:eastAsia="宋体" w:cs="宋体"/>
          <w:color w:val="000"/>
          <w:sz w:val="28"/>
          <w:szCs w:val="28"/>
        </w:rPr>
        <w:t xml:space="preserve">2、对以上地点的门窗、门把手、台面、水龙头以及人员活动频繁的室内地面、公共接触频繁的物体表面，每日至少1次预防性消毒处理，（使用500mg/L～1000mg/L的含氯消毒剂喷洒或擦拭消毒）。</w:t>
      </w:r>
    </w:p>
    <w:p>
      <w:pPr>
        <w:ind w:left="0" w:right="0" w:firstLine="560"/>
        <w:spacing w:before="450" w:after="450" w:line="312" w:lineRule="auto"/>
      </w:pPr>
      <w:r>
        <w:rPr>
          <w:rFonts w:ascii="宋体" w:hAnsi="宋体" w:eastAsia="宋体" w:cs="宋体"/>
          <w:color w:val="000"/>
          <w:sz w:val="28"/>
          <w:szCs w:val="28"/>
        </w:rPr>
        <w:t xml:space="preserve">3、对毛巾、餐具的预防性消毒，每日至少1次。（煮沸或者蒸汽消毒30分钟，或使用250mg/L～500mg/L的含氯消毒剂浸泡消毒30分钟后清洗）。</w:t>
      </w:r>
    </w:p>
    <w:p>
      <w:pPr>
        <w:ind w:left="0" w:right="0" w:firstLine="560"/>
        <w:spacing w:before="450" w:after="450" w:line="312" w:lineRule="auto"/>
      </w:pPr>
      <w:r>
        <w:rPr>
          <w:rFonts w:ascii="宋体" w:hAnsi="宋体" w:eastAsia="宋体" w:cs="宋体"/>
          <w:color w:val="000"/>
          <w:sz w:val="28"/>
          <w:szCs w:val="28"/>
        </w:rPr>
        <w:t xml:space="preserve">4、垃圾箱（池）、垃圾堆：垃圾做到日产日清，每天早晚两次喷洒消毒（使用1000mg/L的`含氯消毒剂喷洒）。</w:t>
      </w:r>
    </w:p>
    <w:p>
      <w:pPr>
        <w:ind w:left="0" w:right="0" w:firstLine="560"/>
        <w:spacing w:before="450" w:after="450" w:line="312" w:lineRule="auto"/>
      </w:pPr>
      <w:r>
        <w:rPr>
          <w:rFonts w:ascii="宋体" w:hAnsi="宋体" w:eastAsia="宋体" w:cs="宋体"/>
          <w:color w:val="000"/>
          <w:sz w:val="28"/>
          <w:szCs w:val="28"/>
        </w:rPr>
        <w:t xml:space="preserve">5、大型场所卫生间内摆放洗手液，提供流水洗手。</w:t>
      </w:r>
    </w:p>
    <w:p>
      <w:pPr>
        <w:ind w:left="0" w:right="0" w:firstLine="560"/>
        <w:spacing w:before="450" w:after="450" w:line="312" w:lineRule="auto"/>
      </w:pPr>
      <w:r>
        <w:rPr>
          <w:rFonts w:ascii="宋体" w:hAnsi="宋体" w:eastAsia="宋体" w:cs="宋体"/>
          <w:color w:val="000"/>
          <w:sz w:val="28"/>
          <w:szCs w:val="28"/>
        </w:rPr>
        <w:t xml:space="preserve">&gt;家庭消毒注意事项</w:t>
      </w:r>
    </w:p>
    <w:p>
      <w:pPr>
        <w:ind w:left="0" w:right="0" w:firstLine="560"/>
        <w:spacing w:before="450" w:after="450" w:line="312" w:lineRule="auto"/>
      </w:pPr>
      <w:r>
        <w:rPr>
          <w:rFonts w:ascii="宋体" w:hAnsi="宋体" w:eastAsia="宋体" w:cs="宋体"/>
          <w:color w:val="000"/>
          <w:sz w:val="28"/>
          <w:szCs w:val="28"/>
        </w:rPr>
        <w:t xml:space="preserve">以开窗通风为主，家庭成员勤洗手保持手卫生。门把手、台面和毛巾餐具消毒参照以上规范。</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洗消班这周工作总结18</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xx年春季学校食堂食品安全专项检查的通知》的精神（天食药监发[20xx]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v^金、王明辉为副组长，班主任为成员；校长为学校食堂食品安全第一责任人，^v^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20xx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1、学校食堂《餐饮服务许可证》有，证号xxxx，有效期至20xx年5月27日，负责人刘应彪。炊食员、食堂管理员健康证，上岗证齐全。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&gt;三、食堂食品检查情况整治工作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洗消班这周工作总结19</w:t>
      </w:r>
    </w:p>
    <w:p>
      <w:pPr>
        <w:ind w:left="0" w:right="0" w:firstLine="560"/>
        <w:spacing w:before="450" w:after="450" w:line="312" w:lineRule="auto"/>
      </w:pPr>
      <w:r>
        <w:rPr>
          <w:rFonts w:ascii="宋体" w:hAnsi="宋体" w:eastAsia="宋体" w:cs="宋体"/>
          <w:color w:val="000"/>
          <w:sz w:val="28"/>
          <w:szCs w:val="28"/>
        </w:rPr>
        <w:t xml:space="preserve">本学期是特殊的学期，有个“坏家伙”它叫新型冠状病毒，他给我们带来了很多的烦恼与困惑，还有更多的工作量与担心。幼儿园是幼儿们生活游戏的场所，待到疫情好转，但为了孩子们健康安全与保障，我们严守严防抗击疫情，全面做好消毒防疫工作。保育工作在幼儿园工作占据了一定的位置，保育工作与每个幼儿息息相关，关系到每个幼儿健康成长。作为生活老师，我要努力做好工作，严格执行“预防为主”的保健方针，认真做好消毒工作。</w:t>
      </w:r>
    </w:p>
    <w:p>
      <w:pPr>
        <w:ind w:left="0" w:right="0" w:firstLine="560"/>
        <w:spacing w:before="450" w:after="450" w:line="312" w:lineRule="auto"/>
      </w:pPr>
      <w:r>
        <w:rPr>
          <w:rFonts w:ascii="宋体" w:hAnsi="宋体" w:eastAsia="宋体" w:cs="宋体"/>
          <w:color w:val="000"/>
          <w:sz w:val="28"/>
          <w:szCs w:val="28"/>
        </w:rPr>
        <w:t xml:space="preserve">&gt;一、加强&gt;晨间&gt;消毒工作</w:t>
      </w:r>
    </w:p>
    <w:p>
      <w:pPr>
        <w:ind w:left="0" w:right="0" w:firstLine="560"/>
        <w:spacing w:before="450" w:after="450" w:line="312" w:lineRule="auto"/>
      </w:pPr>
      <w:r>
        <w:rPr>
          <w:rFonts w:ascii="宋体" w:hAnsi="宋体" w:eastAsia="宋体" w:cs="宋体"/>
          <w:color w:val="000"/>
          <w:sz w:val="28"/>
          <w:szCs w:val="28"/>
        </w:rPr>
        <w:t xml:space="preserve">班级是幼儿在幼儿园一天生活中重要的场所，人员密集，细菌和病毒容易滋生繁殖。加强开窗通风次数，所以一天中的晨间消毒工作是保证幼儿健康的重要环节。在接触幼儿食物及物品前应做好手部清洁卫生工作，使用流动水及洗手液清洗手部。加强晨间消毒工作时，应按照流程规范操作，使用专用水桶及专用抹布来进行教室内物品的消毒，消毒流程中以幼儿接触面最多的桌椅柜子等物品为主。注意不留空白不留卫生死角。利用物理消毒来达到遏制细菌的滋生。</w:t>
      </w:r>
    </w:p>
    <w:p>
      <w:pPr>
        <w:ind w:left="0" w:right="0" w:firstLine="560"/>
        <w:spacing w:before="450" w:after="450" w:line="312" w:lineRule="auto"/>
      </w:pPr>
      <w:r>
        <w:rPr>
          <w:rFonts w:ascii="宋体" w:hAnsi="宋体" w:eastAsia="宋体" w:cs="宋体"/>
          <w:color w:val="000"/>
          <w:sz w:val="28"/>
          <w:szCs w:val="28"/>
        </w:rPr>
        <w:t xml:space="preserve">&gt;二&gt;、加强&gt;幼儿物品消毒</w:t>
      </w:r>
    </w:p>
    <w:p>
      <w:pPr>
        <w:ind w:left="0" w:right="0" w:firstLine="560"/>
        <w:spacing w:before="450" w:after="450" w:line="312" w:lineRule="auto"/>
      </w:pPr>
      <w:r>
        <w:rPr>
          <w:rFonts w:ascii="宋体" w:hAnsi="宋体" w:eastAsia="宋体" w:cs="宋体"/>
          <w:color w:val="000"/>
          <w:sz w:val="28"/>
          <w:szCs w:val="28"/>
        </w:rPr>
        <w:t xml:space="preserve">教室消毒除了物理消毒，更简单的方法就是空气消毒，每天开窗通风，使空气流通，夏季可以一直开着，冬季选择在幼儿户外运动或午睡时开启，每次30分钟。每天进行一次专业紫外线灯照射消毒，主要对针幼儿午睡室。</w:t>
      </w:r>
    </w:p>
    <w:p>
      <w:pPr>
        <w:ind w:left="0" w:right="0" w:firstLine="560"/>
        <w:spacing w:before="450" w:after="450" w:line="312" w:lineRule="auto"/>
      </w:pPr>
      <w:r>
        <w:rPr>
          <w:rFonts w:ascii="宋体" w:hAnsi="宋体" w:eastAsia="宋体" w:cs="宋体"/>
          <w:color w:val="000"/>
          <w:sz w:val="28"/>
          <w:szCs w:val="28"/>
        </w:rPr>
        <w:t xml:space="preserve">幼儿园内幼儿专用物品一般采取蒸汽消毒，幼儿的餐具及水杯毛巾采取蒸汽消毒，做到一用一消毒，随用随消毒，不重复使用，不交叉使用。幼儿的保温桶及玩具，每天消毒一次，保温桶使用专用工具进行全面消毒。幼儿玩具根据材质采用消毒液浸泡消毒及阳光暴晒消毒或是紫外线灯照射。幼儿每人一床一垫一被一枕请家长周末配合拿回家进行洗晒工作。认真做好班中每个角落的卫生，把每天的工作都当作卫生大检查来对待，严格执行一日卫生消毒。</w:t>
      </w:r>
    </w:p>
    <w:p>
      <w:pPr>
        <w:ind w:left="0" w:right="0" w:firstLine="560"/>
        <w:spacing w:before="450" w:after="450" w:line="312" w:lineRule="auto"/>
      </w:pPr>
      <w:r>
        <w:rPr>
          <w:rFonts w:ascii="宋体" w:hAnsi="宋体" w:eastAsia="宋体" w:cs="宋体"/>
          <w:color w:val="000"/>
          <w:sz w:val="28"/>
          <w:szCs w:val="28"/>
        </w:rPr>
        <w:t xml:space="preserve">三、&gt;重视&gt;疫情&gt;工作细节</w:t>
      </w:r>
    </w:p>
    <w:p>
      <w:pPr>
        <w:ind w:left="0" w:right="0" w:firstLine="560"/>
        <w:spacing w:before="450" w:after="450" w:line="312" w:lineRule="auto"/>
      </w:pPr>
      <w:r>
        <w:rPr>
          <w:rFonts w:ascii="宋体" w:hAnsi="宋体" w:eastAsia="宋体" w:cs="宋体"/>
          <w:color w:val="000"/>
          <w:sz w:val="28"/>
          <w:szCs w:val="28"/>
        </w:rPr>
        <w:t xml:space="preserve">当发生检疫时，应安抚好幼儿及家长情绪，避免出现不必要的恐慌。作为生活老师应掌握各类检疫病况及症状，配合好保健老师做好班级幼儿的观察工作。密切关注与患病幼儿有过亲密接触的幼儿，一旦发现，及时上报保健室并做好后续检疫工作，在疫情期间，指导幼儿走专用隔离通道，做好晨间加倍消毒工作，切断传播途径，保护易感人群，停止户外多人群的集体活动，避免传染病的扩散。</w:t>
      </w:r>
    </w:p>
    <w:p>
      <w:pPr>
        <w:ind w:left="0" w:right="0" w:firstLine="560"/>
        <w:spacing w:before="450" w:after="450" w:line="312" w:lineRule="auto"/>
      </w:pPr>
      <w:r>
        <w:rPr>
          <w:rFonts w:ascii="宋体" w:hAnsi="宋体" w:eastAsia="宋体" w:cs="宋体"/>
          <w:color w:val="000"/>
          <w:sz w:val="28"/>
          <w:szCs w:val="28"/>
        </w:rPr>
        <w:t xml:space="preserve">在保育工作方面，始终坚持要以“一切为了孩子”为宗旨，要做到热爱幼儿，做到关心、耐心、细心、热心的对待幼儿。</w:t>
      </w:r>
    </w:p>
    <w:p>
      <w:pPr>
        <w:ind w:left="0" w:right="0" w:firstLine="560"/>
        <w:spacing w:before="450" w:after="450" w:line="312" w:lineRule="auto"/>
      </w:pPr>
      <w:r>
        <w:rPr>
          <w:rFonts w:ascii="宋体" w:hAnsi="宋体" w:eastAsia="宋体" w:cs="宋体"/>
          <w:color w:val="000"/>
          <w:sz w:val="28"/>
          <w:szCs w:val="28"/>
        </w:rPr>
        <w:t xml:space="preserve">&gt;四、&gt;共建家校</w:t>
      </w:r>
    </w:p>
    <w:p>
      <w:pPr>
        <w:ind w:left="0" w:right="0" w:firstLine="560"/>
        <w:spacing w:before="450" w:after="450" w:line="312" w:lineRule="auto"/>
      </w:pPr>
      <w:r>
        <w:rPr>
          <w:rFonts w:ascii="宋体" w:hAnsi="宋体" w:eastAsia="宋体" w:cs="宋体"/>
          <w:color w:val="000"/>
          <w:sz w:val="28"/>
          <w:szCs w:val="28"/>
        </w:rPr>
        <w:t xml:space="preserve">保育组开展讨论会议，认真专研幼儿消毒工作，理论结合实际，并向妇幼保健所的专业医生学习相关的专业知识。虚心接受专业医生的工作指导，接受新知识和新要求，服从领导的分配，乐意接受各项任务，并且尽力把它完成，积极认真的参加保育组及其他的各种培训学习，每次学习都会认真的做好笔记，在工作中遇到有问题时，做到早发现早解决，主动听取保健老师的意见，做到不隐瞒自己的不足和错误，经常与保健老师交流。学习新的保育保健知识，使保育工作不断上新台阶。规范卫生保健工作，严格执行各项卫生保健制度，做好预防传染病的各项措施，让幼儿有一个安全卫生的学习生活环境和一个健康活泼的身体。</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洗消班这周工作总结20</w:t>
      </w:r>
    </w:p>
    <w:p>
      <w:pPr>
        <w:ind w:left="0" w:right="0" w:firstLine="560"/>
        <w:spacing w:before="450" w:after="450" w:line="312" w:lineRule="auto"/>
      </w:pPr>
      <w:r>
        <w:rPr>
          <w:rFonts w:ascii="宋体" w:hAnsi="宋体" w:eastAsia="宋体" w:cs="宋体"/>
          <w:color w:val="000"/>
          <w:sz w:val="28"/>
          <w:szCs w:val="28"/>
        </w:rPr>
        <w:t xml:space="preserve">xxxx年立刻过去，大家在盘点一年中收获的同时，又寄期望与新的未来。不知不觉中，我在新的岗位上结束了一年的工作，现总结如下：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本人自从事清洁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公司领导的有效指挥。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洗消班这周工作总结21</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&gt;一、党委统抓</w:t>
      </w:r>
    </w:p>
    <w:p>
      <w:pPr>
        <w:ind w:left="0" w:right="0" w:firstLine="560"/>
        <w:spacing w:before="450" w:after="450" w:line="312" w:lineRule="auto"/>
      </w:pPr>
      <w:r>
        <w:rPr>
          <w:rFonts w:ascii="宋体" w:hAnsi="宋体" w:eastAsia="宋体" w:cs="宋体"/>
          <w:color w:val="000"/>
          <w:sz w:val="28"/>
          <w:szCs w:val="28"/>
        </w:rPr>
        <w:t xml:space="preserve">充分发挥党的战斗堡垒作用提高政治站位，服从防控大局，学院党委坚决执行*、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&gt;二、加强疫情防控期间的思想政治教育及宣传工作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各级*和学校有关防控措施，做好相关说明解释工作，引导师生员工响应党和*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&gt;三、制定xx学院关于加强新型冠状病毒感染的肺炎疫情防控各项预案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&gt;四、以党支部为依托，精准摸排，及时上报各类防控信息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武汉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武汉。学院通过副*、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v^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黑体" w:hAnsi="黑体" w:eastAsia="黑体" w:cs="黑体"/>
          <w:color w:val="000000"/>
          <w:sz w:val="36"/>
          <w:szCs w:val="36"/>
          <w:b w:val="1"/>
          <w:bCs w:val="1"/>
        </w:rPr>
        <w:t xml:space="preserve">洗消班这周工作总结23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2025-05-02T10:56:30+08:00</dcterms:created>
  <dcterms:modified xsi:type="dcterms:W3CDTF">2025-05-02T10:56:30+08:00</dcterms:modified>
</cp:coreProperties>
</file>

<file path=docProps/custom.xml><?xml version="1.0" encoding="utf-8"?>
<Properties xmlns="http://schemas.openxmlformats.org/officeDocument/2006/custom-properties" xmlns:vt="http://schemas.openxmlformats.org/officeDocument/2006/docPropsVTypes"/>
</file>