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校长教科工作总结(实用56篇)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长教科工作总结1一年来，根据学校安排，我分管学校教学、电教和八年级蹲点工作，同时任教一个班的数学教学。在刘校长的直接领导下，本人尽职尽责，遵纪守法，恪守学校的各项规章制度，勤勉工作，积极创新，比较圆满的完成了各项教育教学任务。为总结经验，...</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w:t>
      </w:r>
    </w:p>
    <w:p>
      <w:pPr>
        <w:ind w:left="0" w:right="0" w:firstLine="560"/>
        <w:spacing w:before="450" w:after="450" w:line="312" w:lineRule="auto"/>
      </w:pPr>
      <w:r>
        <w:rPr>
          <w:rFonts w:ascii="宋体" w:hAnsi="宋体" w:eastAsia="宋体" w:cs="宋体"/>
          <w:color w:val="000"/>
          <w:sz w:val="28"/>
          <w:szCs w:val="28"/>
        </w:rPr>
        <w:t xml:space="preserve">一年来，根据学校安排，我分管学校教学、电教和八年级蹲点工作，同时任教一个班的数学教学。在刘校长的直接领导下，本人尽职尽责，遵纪守法，恪守学校的各项规章制度，勤勉工作，积极创新，比较圆满的完成了各项教育教学任务。为总结经验，改正不足，现将本人所分管的主要工作报告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在刘校长的领导下，本人会同教务人员，结合学校实际先后制定或修订了学校《教师常规管理制度》、《延时服务费发放实施方案》和《教师评优评先考核方案》等十几项学校制度或方案，为科学公正的评价教职工的教学工作、激发教师的工作积极性和教师延时服务费的合理发放奠定了基础。</w:t>
      </w:r>
    </w:p>
    <w:p>
      <w:pPr>
        <w:ind w:left="0" w:right="0" w:firstLine="560"/>
        <w:spacing w:before="450" w:after="450" w:line="312" w:lineRule="auto"/>
      </w:pPr>
      <w:r>
        <w:rPr>
          <w:rFonts w:ascii="宋体" w:hAnsi="宋体" w:eastAsia="宋体" w:cs="宋体"/>
          <w:color w:val="000"/>
          <w:sz w:val="28"/>
          <w:szCs w:val="28"/>
        </w:rPr>
        <w:t xml:space="preserve">2、八年级是初中最难管的一年，但在学校的正确领导下，在十位班主任的耐心工作和教育下，在全体教师的共同努力下，八年级的各项工作都完成较好。另外，在年级主任梁欢、辛小文、陈伶俐的密切配合下，对学校和各处室布置的工作能及时有效的安排和落实。</w:t>
      </w:r>
    </w:p>
    <w:p>
      <w:pPr>
        <w:ind w:left="0" w:right="0" w:firstLine="560"/>
        <w:spacing w:before="450" w:after="450" w:line="312" w:lineRule="auto"/>
      </w:pPr>
      <w:r>
        <w:rPr>
          <w:rFonts w:ascii="宋体" w:hAnsi="宋体" w:eastAsia="宋体" w:cs="宋体"/>
          <w:color w:val="000"/>
          <w:sz w:val="28"/>
          <w:szCs w:val="28"/>
        </w:rPr>
        <w:t xml:space="preserve">3、对线上、线下的集体备课进一步优化，更好地发挥老师的集体智慧，让我们都每一个课件都充满智慧的火花。</w:t>
      </w:r>
    </w:p>
    <w:p>
      <w:pPr>
        <w:ind w:left="0" w:right="0" w:firstLine="560"/>
        <w:spacing w:before="450" w:after="450" w:line="312" w:lineRule="auto"/>
      </w:pPr>
      <w:r>
        <w:rPr>
          <w:rFonts w:ascii="宋体" w:hAnsi="宋体" w:eastAsia="宋体" w:cs="宋体"/>
          <w:color w:val="000"/>
          <w:sz w:val="28"/>
          <w:szCs w:val="28"/>
        </w:rPr>
        <w:t xml:space="preserve">4、注重新教师培养，继续抓好青蓝工程的落实工作，并成功举行新教师汇报课、过关课竞赛，涌现出一批教学新秀。</w:t>
      </w:r>
    </w:p>
    <w:p>
      <w:pPr>
        <w:ind w:left="0" w:right="0" w:firstLine="560"/>
        <w:spacing w:before="450" w:after="450" w:line="312" w:lineRule="auto"/>
      </w:pPr>
      <w:r>
        <w:rPr>
          <w:rFonts w:ascii="宋体" w:hAnsi="宋体" w:eastAsia="宋体" w:cs="宋体"/>
          <w:color w:val="000"/>
          <w:sz w:val="28"/>
          <w:szCs w:val="28"/>
        </w:rPr>
        <w:t xml:space="preserve">5、对外出参加优质课比赛的老师，各教研组、备课组认真做好指导和服务工作，并取得了良好的成绩。</w:t>
      </w:r>
    </w:p>
    <w:p>
      <w:pPr>
        <w:ind w:left="0" w:right="0" w:firstLine="560"/>
        <w:spacing w:before="450" w:after="450" w:line="312" w:lineRule="auto"/>
      </w:pPr>
      <w:r>
        <w:rPr>
          <w:rFonts w:ascii="宋体" w:hAnsi="宋体" w:eastAsia="宋体" w:cs="宋体"/>
          <w:color w:val="000"/>
          <w:sz w:val="28"/>
          <w:szCs w:val="28"/>
        </w:rPr>
        <w:t xml:space="preserve">6、积极组织学生参加县局组织的各项文体比赛，不少学生取得了很好的名次。这里离不开黄平主席、张金文、张文奥、谢姗莹、欧阳立东等几位老师的辛苦付出。</w:t>
      </w:r>
    </w:p>
    <w:p>
      <w:pPr>
        <w:ind w:left="0" w:right="0" w:firstLine="560"/>
        <w:spacing w:before="450" w:after="450" w:line="312" w:lineRule="auto"/>
      </w:pPr>
      <w:r>
        <w:rPr>
          <w:rFonts w:ascii="宋体" w:hAnsi="宋体" w:eastAsia="宋体" w:cs="宋体"/>
          <w:color w:val="000"/>
          <w:sz w:val="28"/>
          <w:szCs w:val="28"/>
        </w:rPr>
        <w:t xml:space="preserve">7、精心组织各年级各种考试，特别是一二年级的无纸笔考试，获得了学生、家长和社会的好评。</w:t>
      </w:r>
    </w:p>
    <w:p>
      <w:pPr>
        <w:ind w:left="0" w:right="0" w:firstLine="560"/>
        <w:spacing w:before="450" w:after="450" w:line="312" w:lineRule="auto"/>
      </w:pPr>
      <w:r>
        <w:rPr>
          <w:rFonts w:ascii="宋体" w:hAnsi="宋体" w:eastAsia="宋体" w:cs="宋体"/>
          <w:color w:val="000"/>
          <w:sz w:val="28"/>
          <w:szCs w:val="28"/>
        </w:rPr>
        <w:t xml:space="preserve">8、加强对日常教学工作的管理和督导。</w:t>
      </w:r>
    </w:p>
    <w:p>
      <w:pPr>
        <w:ind w:left="0" w:right="0" w:firstLine="560"/>
        <w:spacing w:before="450" w:after="450" w:line="312" w:lineRule="auto"/>
      </w:pPr>
      <w:r>
        <w:rPr>
          <w:rFonts w:ascii="宋体" w:hAnsi="宋体" w:eastAsia="宋体" w:cs="宋体"/>
          <w:color w:val="000"/>
          <w:sz w:val="28"/>
          <w:szCs w:val="28"/>
        </w:rPr>
        <w:t xml:space="preserve">9、从三月底开始，在刘校的带领下，由二十多位老师共同参与校本教材《绚丽万载，逐梦龙湖》的筹备、策划和编写工作，全书共有100页，至今已进行了八次修改。编写过程中，张淑芳、刘丽娟、龙淼、潘红、辛丽、邱淑荣、邓俐、陈伶俐、高莹等老师不厌其烦，一遍遍地修改不放过一个错别字，不放过一个标点符号。还有一些老师录制校本课程也是如此精益求精，正是因为有了这些老师的共同努力，我校第一本校本教材即将批量印刷。</w:t>
      </w:r>
    </w:p>
    <w:p>
      <w:pPr>
        <w:ind w:left="0" w:right="0" w:firstLine="560"/>
        <w:spacing w:before="450" w:after="450" w:line="312" w:lineRule="auto"/>
      </w:pPr>
      <w:r>
        <w:rPr>
          <w:rFonts w:ascii="宋体" w:hAnsi="宋体" w:eastAsia="宋体" w:cs="宋体"/>
          <w:color w:val="000"/>
          <w:sz w:val="28"/>
          <w:szCs w:val="28"/>
        </w:rPr>
        <w:t xml:space="preserve">10、教师积极参与各项竞赛，比如团委的作品，有100多份，交图书馆的红色文化书画也100多份。</w:t>
      </w:r>
    </w:p>
    <w:p>
      <w:pPr>
        <w:ind w:left="0" w:right="0" w:firstLine="560"/>
        <w:spacing w:before="450" w:after="450" w:line="312" w:lineRule="auto"/>
      </w:pPr>
      <w:r>
        <w:rPr>
          <w:rFonts w:ascii="宋体" w:hAnsi="宋体" w:eastAsia="宋体" w:cs="宋体"/>
          <w:color w:val="000"/>
          <w:sz w:val="28"/>
          <w:szCs w:val="28"/>
        </w:rPr>
        <w:t xml:space="preserve">11、本学期一体机应设置冰点，出现问题极少。需要提醒的是，每天放学，记着关机断电，以防雷电天气。</w:t>
      </w:r>
    </w:p>
    <w:p>
      <w:pPr>
        <w:ind w:left="0" w:right="0" w:firstLine="560"/>
        <w:spacing w:before="450" w:after="450" w:line="312" w:lineRule="auto"/>
      </w:pPr>
      <w:r>
        <w:rPr>
          <w:rFonts w:ascii="宋体" w:hAnsi="宋体" w:eastAsia="宋体" w:cs="宋体"/>
          <w:color w:val="000"/>
          <w:sz w:val="28"/>
          <w:szCs w:val="28"/>
        </w:rPr>
        <w:t xml:space="preserve">12、希沃班牌功能强大，电教已全部后台设置，可以使用大部分功能。比如：班级优化大师。学校风采，班级风采，学生风采等。只是人脸签到因设备原因，很多同学的人脸显示重复录入，不能正常使用。</w:t>
      </w:r>
    </w:p>
    <w:p>
      <w:pPr>
        <w:ind w:left="0" w:right="0" w:firstLine="560"/>
        <w:spacing w:before="450" w:after="450" w:line="312" w:lineRule="auto"/>
      </w:pPr>
      <w:r>
        <w:rPr>
          <w:rFonts w:ascii="宋体" w:hAnsi="宋体" w:eastAsia="宋体" w:cs="宋体"/>
          <w:color w:val="000"/>
          <w:sz w:val="28"/>
          <w:szCs w:val="28"/>
        </w:rPr>
        <w:t xml:space="preserve">&gt;二、自身存在的不足</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2、理论知识和业务水平有待进一步提高。</w:t>
      </w:r>
    </w:p>
    <w:p>
      <w:pPr>
        <w:ind w:left="0" w:right="0" w:firstLine="560"/>
        <w:spacing w:before="450" w:after="450" w:line="312" w:lineRule="auto"/>
      </w:pPr>
      <w:r>
        <w:rPr>
          <w:rFonts w:ascii="宋体" w:hAnsi="宋体" w:eastAsia="宋体" w:cs="宋体"/>
          <w:color w:val="000"/>
          <w:sz w:val="28"/>
          <w:szCs w:val="28"/>
        </w:rPr>
        <w:t xml:space="preserve">3、对教师们的思想、工作、生活等还不够深入，关心也不够。</w:t>
      </w:r>
    </w:p>
    <w:p>
      <w:pPr>
        <w:ind w:left="0" w:right="0" w:firstLine="560"/>
        <w:spacing w:before="450" w:after="450" w:line="312" w:lineRule="auto"/>
      </w:pPr>
      <w:r>
        <w:rPr>
          <w:rFonts w:ascii="宋体" w:hAnsi="宋体" w:eastAsia="宋体" w:cs="宋体"/>
          <w:color w:val="000"/>
          <w:sz w:val="28"/>
          <w:szCs w:val="28"/>
        </w:rPr>
        <w:t xml:space="preserve">&gt;三、下学年工作思路</w:t>
      </w:r>
    </w:p>
    <w:p>
      <w:pPr>
        <w:ind w:left="0" w:right="0" w:firstLine="560"/>
        <w:spacing w:before="450" w:after="450" w:line="312" w:lineRule="auto"/>
      </w:pPr>
      <w:r>
        <w:rPr>
          <w:rFonts w:ascii="宋体" w:hAnsi="宋体" w:eastAsia="宋体" w:cs="宋体"/>
          <w:color w:val="000"/>
          <w:sz w:val="28"/>
          <w:szCs w:val="28"/>
        </w:rPr>
        <w:t xml:space="preserve">1、领导能力有待提高，要加强学习，特别是要不断提高理论水平和管理水平，提高自身综合素养。</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2、在“落实”上做好文章，各项工作在抓好落实的同时要力求创新。特别是常规的抓严抓实和集体备课的进一步深化。</w:t>
      </w:r>
    </w:p>
    <w:p>
      <w:pPr>
        <w:ind w:left="0" w:right="0" w:firstLine="560"/>
        <w:spacing w:before="450" w:after="450" w:line="312" w:lineRule="auto"/>
      </w:pPr>
      <w:r>
        <w:rPr>
          <w:rFonts w:ascii="宋体" w:hAnsi="宋体" w:eastAsia="宋体" w:cs="宋体"/>
          <w:color w:val="000"/>
          <w:sz w:val="28"/>
          <w:szCs w:val="28"/>
        </w:rPr>
        <w:t xml:space="preserve">3、不断提高自己改革创新意识，在双减背景下，特别是在“如何从课堂中要质量”怎么做，还有许多值得探讨的问题。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4、九年级是我校建校以来的第一届初中毕业生，在学校的领导下，我将以全新的姿态、全身心地投入到工作中去。</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校长教科工作总结2</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校长教科工作总结3</w:t>
      </w:r>
    </w:p>
    <w:p>
      <w:pPr>
        <w:ind w:left="0" w:right="0" w:firstLine="560"/>
        <w:spacing w:before="450" w:after="450" w:line="312" w:lineRule="auto"/>
      </w:pPr>
      <w:r>
        <w:rPr>
          <w:rFonts w:ascii="宋体" w:hAnsi="宋体" w:eastAsia="宋体" w:cs="宋体"/>
          <w:color w:val="000"/>
          <w:sz w:val="28"/>
          <w:szCs w:val="28"/>
        </w:rPr>
        <w:t xml:space="preserve">20x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xxxx的不断发展中慢慢成长日渐成熟;xxxx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_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20xx年xx月被xxxx县委授予“优秀_”称号，20xx年xx月所撰写的法制论文被评为市二等奖， 20xx年xx月经过考试选拔，被选派进行挂职学习先进的教学方法及管理经验，通过学习不断提升自己的素质。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&gt;二、抓好教学常规管理，提高教学管理的效能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&gt;三、立足自我教研教改，立足课堂提高效益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20x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&gt;四、加强教风学风建设，营造良好的学习氛围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xxxx地处山区，广大教师背负巨大的压力和难言的苦痛在辛勤的工作着、奉献着，我们xxxx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校长教科工作总结4</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&gt;一、突出了一个主题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&gt;二、启动了两个动力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&gt;三、体现了四个特点：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校长教科工作总结5</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作为校长，必须认真贯彻执行党和国家的各项教育方针、政策，严格执行上级教育行政部门的指示，以正确的教育思想和现代教育理念，领导与指导教育教学工作，全面完成教育教学任务。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&gt;二、勤勉工作，抓好课堂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&gt;三、走进新教育，营造书香校园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&gt;四、立足本职，以德立身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校长教科工作总结6</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校长教科工作总结7</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v^员的标准严格要求自己，认真学习“xxxx”重要思想；学习党的xx大精神和新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校长教科工作总结8</w:t>
      </w:r>
    </w:p>
    <w:p>
      <w:pPr>
        <w:ind w:left="0" w:right="0" w:firstLine="560"/>
        <w:spacing w:before="450" w:after="450" w:line="312" w:lineRule="auto"/>
      </w:pPr>
      <w:r>
        <w:rPr>
          <w:rFonts w:ascii="宋体" w:hAnsi="宋体" w:eastAsia="宋体" w:cs="宋体"/>
          <w:color w:val="000"/>
          <w:sz w:val="28"/>
          <w:szCs w:val="28"/>
        </w:rPr>
        <w:t xml:space="preserve">20xx年10月30日至11月11日，我有幸参加了云南省“国培计划（20xx）”短期集中培训项目苏州大学中学教学副校长班开班学习。时光飞逝，岁月流转，来不及驻足就已飞逝而过，通过聆听教授们生动、形象而精彩的讲座以及名校校长们的交流，使我受益匪浅，无论在学习、还是在生活中都感触颇多，提高了自身的专业水平与知识素养，完善了教学理念。</w:t>
      </w:r>
    </w:p>
    <w:p>
      <w:pPr>
        <w:ind w:left="0" w:right="0" w:firstLine="560"/>
        <w:spacing w:before="450" w:after="450" w:line="312" w:lineRule="auto"/>
      </w:pPr>
      <w:r>
        <w:rPr>
          <w:rFonts w:ascii="宋体" w:hAnsi="宋体" w:eastAsia="宋体" w:cs="宋体"/>
          <w:color w:val="000"/>
          <w:sz w:val="28"/>
          <w:szCs w:val="28"/>
        </w:rPr>
        <w:t xml:space="preserve">&gt;一、理论、参访及交流学习</w:t>
      </w:r>
    </w:p>
    <w:p>
      <w:pPr>
        <w:ind w:left="0" w:right="0" w:firstLine="560"/>
        <w:spacing w:before="450" w:after="450" w:line="312" w:lineRule="auto"/>
      </w:pPr>
      <w:r>
        <w:rPr>
          <w:rFonts w:ascii="宋体" w:hAnsi="宋体" w:eastAsia="宋体" w:cs="宋体"/>
          <w:color w:val="000"/>
          <w:sz w:val="28"/>
          <w:szCs w:val="28"/>
        </w:rPr>
        <w:t xml:space="preserve">（一）、认真地聆听了苏州大学副教授李利的《技术支持下的课程设计》专题讲座；江苏第二师范学院教授王铁军的《校长领导力和学校发展》专题讲座；扬州教育局师资处处长王力耕的《课堂教学诊断视觉》专题讲座；苏州大学副教授夏骏的《校长影响力提升策略》专题讲座；苏州工业园区教育局局长沈坚的《学校品牌建设》专题讲座；湖南省永州市蓝山县楠市镇中心小学副校长盘晓红的《“美心”德育：深化德育特色的核心》专题讲座；苏州大学副教授陈国安的《中国传统文化与现代教育》；上海金山区教师进修学院培训部主任高纪良的《破译课堂有效教学的密码》、《学校领导的听课、评课艺术》。在聆听了这些专题讲座以后，我深刻体会到了“书到用时方恨少”，这句话的精髓，自己的思想真可谓是豁然开朗，许多困扰了自己很长时间的教育教学问题也迎刃而解。以前常常以为自己在课堂教学时把课上完就行了，从未认真去深思过什么才是好课，学生在这堂课中究竟学到些什么。此次学习使我彻底领略了教授们的治学严谨、博大才学，深刻反思到自己的学识水平相差甚远和平时教学方法的浅陋。感觉自己知识功底、教学方法、思想认识、心理素质等等都还有很大的\'漏洞，但是在专家及老师们的感染和熏陶下，我无形中有了较大的提高。让我明白一个人就要终身学习的紧迫性，我们应该随着时代的发展不断地加强业务等各个方面的学习，在教学管理中教研工作开展对教学工作的促进作用是何等重要。</w:t>
      </w:r>
    </w:p>
    <w:p>
      <w:pPr>
        <w:ind w:left="0" w:right="0" w:firstLine="560"/>
        <w:spacing w:before="450" w:after="450" w:line="312" w:lineRule="auto"/>
      </w:pPr>
      <w:r>
        <w:rPr>
          <w:rFonts w:ascii="宋体" w:hAnsi="宋体" w:eastAsia="宋体" w:cs="宋体"/>
          <w:color w:val="000"/>
          <w:sz w:val="28"/>
          <w:szCs w:val="28"/>
        </w:rPr>
        <w:t xml:space="preserve">教师的成功等于经验加反思，在行动中研究，在研究中行动，在反思中成长。盘晓红老师的“美心”教育得以推广正是因为她不懈的坚持和努力，我们今天的教育也需要这样的教育，学生更渴望这样的教育。作为学校的领导，一定要做好师生的领路人，以学生文化、教师文化、管理者文化为主体，以教育教学活动、管理实践活动为载体以校园为主要空间，打造适合学生发展的、有特色的、有品牌的书香校园。</w:t>
      </w:r>
    </w:p>
    <w:p>
      <w:pPr>
        <w:ind w:left="0" w:right="0" w:firstLine="560"/>
        <w:spacing w:before="450" w:after="450" w:line="312" w:lineRule="auto"/>
      </w:pPr>
      <w:r>
        <w:rPr>
          <w:rFonts w:ascii="宋体" w:hAnsi="宋体" w:eastAsia="宋体" w:cs="宋体"/>
          <w:color w:val="000"/>
          <w:sz w:val="28"/>
          <w:szCs w:val="28"/>
        </w:rPr>
        <w:t xml:space="preserve">（二）、通过参访景范中学、临湖一中、吴江盛泽二中、立达中学、工业园区东沙湖学校、振华中学，让我感受了优质学校的特色教育。聆听各学校校长及领导们的精彩交流，让我深深感受到了这些学校深厚的办学底蕴、办学特色。每所学校各有所长，景范中学的“走班”教学法、临湖一中的“综合实践活动课程”的开展、盛泽二中的“绩效工资下的教师激励”、立达中学的“学生综合素质的培养”、东沙湖学校的“新式校园”、草桥中学的“打造以学生为主体的校园”。走进校园，一种洁净优雅的感觉随之而来，他们的校园到处蕴含着文化，当我来到学校的教学楼、会议室、办公室、教室时，随处都可以感受到整洁，雅致、又不失个性，学校的每一条走廊、每一面墙壁包括伟人雕塑、名人画像、主题活动图片、学生作品展、特色专栏，甚至是地下踩着的地板砖都无不体现特色教学的文化氛围。走进他们的教室里参观时，我被他们那富有个性化的，鲜活的班级文化建设吸引住了，每个教室里都展示着代表着本班孩子们的追求与梦想的班旗、班歌、班训等，这些来自于孩子们自己设计的班训、班旗、班歌等，不但体现孩子们的理想信念，还体现他们的班风班纪，更体现出他们的班级文化建设上升到了一种层次的文化。通过本次学习与考察，开阔了视野，增长了见识。使我真切地感受到了课改的方向，也让我们学到了他们先进的经验、思想和理念。</w:t>
      </w:r>
    </w:p>
    <w:p>
      <w:pPr>
        <w:ind w:left="0" w:right="0" w:firstLine="560"/>
        <w:spacing w:before="450" w:after="450" w:line="312" w:lineRule="auto"/>
      </w:pPr>
      <w:r>
        <w:rPr>
          <w:rFonts w:ascii="宋体" w:hAnsi="宋体" w:eastAsia="宋体" w:cs="宋体"/>
          <w:color w:val="000"/>
          <w:sz w:val="28"/>
          <w:szCs w:val="28"/>
        </w:rPr>
        <w:t xml:space="preserve">&gt;二、感受</w:t>
      </w:r>
    </w:p>
    <w:p>
      <w:pPr>
        <w:ind w:left="0" w:right="0" w:firstLine="560"/>
        <w:spacing w:before="450" w:after="450" w:line="312" w:lineRule="auto"/>
      </w:pPr>
      <w:r>
        <w:rPr>
          <w:rFonts w:ascii="宋体" w:hAnsi="宋体" w:eastAsia="宋体" w:cs="宋体"/>
          <w:color w:val="000"/>
          <w:sz w:val="28"/>
          <w:szCs w:val="28"/>
        </w:rPr>
        <w:t xml:space="preserve">要想学生好学，必须老师好学，唯有学而不厌的老师才能教出学而不厌的学生，在课改下，教师要不断学习理论知识，更新自己的教学理念，走进学生的心灵，把课堂还给学生，让学生在快乐中学习、在快乐中成长。学校注重整合教育资源，借助高效平台，利用身边资源开发校本课程，满足学生个性发展需求，抓住一切学校发展机遇，提升学校办学实力。学校办学思路清晰，理念先进，“仰望星空，脚踏实地”，“成就优雅与智慧的人生”，“立己达人，先忧后乐”，“青春无限！爱心无限！创造无限！”，“实践中健康发展，活动中快乐成长。学会做人为先，掌握方法为本”，“先天下之忧而忧，后天下之乐而乐”等给我留下了深刻的印象，这不是写在墙上的口号，不是宣传的标语，他们一直在坚持，一直在为此努力。在这些优质学校里，“主体性、体验式、活动化”新型教学模式正趋成熟；校园优美、温馨，校风学风优良，人文氛围浓郁。德育工作中，教师立足于每一位学生的年龄特征，以学生全面发展为本，让学生通过体验式的学习来开展道德教育，并通过各种道德实践活动，让道德教育回归个体，让生活成为道德最重要的老师，落实素质教育。我深深地感受到了我们的教育教学发展水平和发达地区的差异和差距。</w:t>
      </w:r>
    </w:p>
    <w:p>
      <w:pPr>
        <w:ind w:left="0" w:right="0" w:firstLine="560"/>
        <w:spacing w:before="450" w:after="450" w:line="312" w:lineRule="auto"/>
      </w:pPr>
      <w:r>
        <w:rPr>
          <w:rFonts w:ascii="宋体" w:hAnsi="宋体" w:eastAsia="宋体" w:cs="宋体"/>
          <w:color w:val="000"/>
          <w:sz w:val="28"/>
          <w:szCs w:val="28"/>
        </w:rPr>
        <w:t xml:space="preserve">为期两周的培训学习，不仅使我学到了一些科学而又有实效的工作方法，也使我能从更高的层面来反省我以往的工作。我感到自身还需改进两点。一是要加强各方面学习，丰富个人积累。经过这次的培训学习，我感到自身的知识结构还存在着很大的空白点。今后，我一定要挤时间，花精力，自觉、主动、认真地加强学习，不断提升自己的理论水平。二是工作要讲究思路，学会思考，勇于创新，贵在坚持。</w:t>
      </w:r>
    </w:p>
    <w:p>
      <w:pPr>
        <w:ind w:left="0" w:right="0" w:firstLine="560"/>
        <w:spacing w:before="450" w:after="450" w:line="312" w:lineRule="auto"/>
      </w:pPr>
      <w:r>
        <w:rPr>
          <w:rFonts w:ascii="宋体" w:hAnsi="宋体" w:eastAsia="宋体" w:cs="宋体"/>
          <w:color w:val="000"/>
          <w:sz w:val="28"/>
          <w:szCs w:val="28"/>
        </w:rPr>
        <w:t xml:space="preserve">最后，感谢苏州大学，感谢苏州大学的老师给了我这次大好的机会，在今后的工作中我会借这次学习的东风，再加压力、鼓足干劲，拓宽思路、脚踏实地的抓好学校的教学管理工作和特色教学工作，以进一步提高学校教学质量、促使学生综合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校长教科工作总结9</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校长教科工作总结10</w:t>
      </w:r>
    </w:p>
    <w:p>
      <w:pPr>
        <w:ind w:left="0" w:right="0" w:firstLine="560"/>
        <w:spacing w:before="450" w:after="450" w:line="312" w:lineRule="auto"/>
      </w:pPr>
      <w:r>
        <w:rPr>
          <w:rFonts w:ascii="宋体" w:hAnsi="宋体" w:eastAsia="宋体" w:cs="宋体"/>
          <w:color w:val="000"/>
          <w:sz w:val="28"/>
          <w:szCs w:val="28"/>
        </w:rPr>
        <w:t xml:space="preserve">当职高校长，我深知肩上的责任重大，日日殚精竭虑思谋学校发展大事。从事校长工作几年的工作业绩概括为：以“经营学校”为主题，提升了学校适应市场的能力；以“有效”为目的，提升了学校教育内涵发展品质；以“和谐”为目标，提升了学校教育的社会形象。下面，我从三个方面总结汇报所做的主要工作。</w:t>
      </w:r>
    </w:p>
    <w:p>
      <w:pPr>
        <w:ind w:left="0" w:right="0" w:firstLine="560"/>
        <w:spacing w:before="450" w:after="450" w:line="312" w:lineRule="auto"/>
      </w:pPr>
      <w:r>
        <w:rPr>
          <w:rFonts w:ascii="宋体" w:hAnsi="宋体" w:eastAsia="宋体" w:cs="宋体"/>
          <w:color w:val="000"/>
          <w:sz w:val="28"/>
          <w:szCs w:val="28"/>
        </w:rPr>
        <w:t xml:space="preserve">&gt;一、从管理学校转变为经营学校，提高了学校适应市场的能力</w:t>
      </w:r>
    </w:p>
    <w:p>
      <w:pPr>
        <w:ind w:left="0" w:right="0" w:firstLine="560"/>
        <w:spacing w:before="450" w:after="450" w:line="312" w:lineRule="auto"/>
      </w:pPr>
      <w:r>
        <w:rPr>
          <w:rFonts w:ascii="宋体" w:hAnsi="宋体" w:eastAsia="宋体" w:cs="宋体"/>
          <w:color w:val="000"/>
          <w:sz w:val="28"/>
          <w:szCs w:val="28"/>
        </w:rPr>
        <w:t xml:space="preserve">任校长以来，在各级领导的关心和支持下，以_理论、“三个代表”重要思想为指导，深入学习”_精神”、学习实践科学发展观，新的职业教育形式是：过去向政府靠要变为向市场靠要，以往政府养教变为以教养教。面对职业教育被推向市场的残酷现实，我变革了学校管理思想，实现了从管理学校到经营学校的理念转变及从行政校长到学校经理角色转换，强化办学成本意识，以教育教学的经济效益与社会效益为目标，按照市场的要求不断改变办学思路，使学校教育事业的科学发展与优质发展有了新的突破，紧紧依靠全体教职工，积极进取、努力开拓、奋发拼搏、艰苦创业，学校的各项工作上了一个新台阶。带领全体同仁在把学校打造成内涵发展、可持续发展、能更好适应市场的职业中学的道路上迈出了一大步。</w:t>
      </w:r>
    </w:p>
    <w:p>
      <w:pPr>
        <w:ind w:left="0" w:right="0" w:firstLine="560"/>
        <w:spacing w:before="450" w:after="450" w:line="312" w:lineRule="auto"/>
      </w:pPr>
      <w:r>
        <w:rPr>
          <w:rFonts w:ascii="宋体" w:hAnsi="宋体" w:eastAsia="宋体" w:cs="宋体"/>
          <w:color w:val="000"/>
          <w:sz w:val="28"/>
          <w:szCs w:val="28"/>
        </w:rPr>
        <w:t xml:space="preserve">1、重视教师的素质能力培养，建成了一支学习型的教师队伍。</w:t>
      </w:r>
    </w:p>
    <w:p>
      <w:pPr>
        <w:ind w:left="0" w:right="0" w:firstLine="560"/>
        <w:spacing w:before="450" w:after="450" w:line="312" w:lineRule="auto"/>
      </w:pPr>
      <w:r>
        <w:rPr>
          <w:rFonts w:ascii="宋体" w:hAnsi="宋体" w:eastAsia="宋体" w:cs="宋体"/>
          <w:color w:val="000"/>
          <w:sz w:val="28"/>
          <w:szCs w:val="28"/>
        </w:rPr>
        <w:t xml:space="preserve">教师是人才培养方案的具体执行者，是教学的主体，是实现学校办学效益的最积极的因素。我采取了以下几个措施来提</w:t>
      </w:r>
    </w:p>
    <w:p>
      <w:pPr>
        <w:ind w:left="0" w:right="0" w:firstLine="560"/>
        <w:spacing w:before="450" w:after="450" w:line="312" w:lineRule="auto"/>
      </w:pPr>
      <w:r>
        <w:rPr>
          <w:rFonts w:ascii="宋体" w:hAnsi="宋体" w:eastAsia="宋体" w:cs="宋体"/>
          <w:color w:val="000"/>
          <w:sz w:val="28"/>
          <w:szCs w:val="28"/>
        </w:rPr>
        <w:t xml:space="preserve">高教师的能力素质：一是更新教师的教育观念，学校先后派了300人次到上海、北京、深圳等地培训，学习先进教育理念，学习交流教改经验。二是每位教师能实现用多媒体手段上课。三是双师型教师的培训，100名教职工中，50多名具有双师型教师资格。四是强化岗位聘任，并不断完善对作出成绩的教师的奖励办法，调动教师工作的积极性，激发教师的潜能。五是鼓励老师在职攻读学历，鼓励他们参加各种各样的竞赛、参加从业资格证书考试，现已有40多人获得建造师、会计师等职业资格证书，对获得国家统考的资格证书人实行奖励。六是派教师去工厂进行专业实践，提高他们动手能力。七是教务处督导跟踪听课、研讨交流等方式，促进教师不断提高课堂教学质量。八是鼓励教师积极参与各级教育机构主办的教师评选活动，彭泽军教师在XX年参加了中等职业学校省级“教坛新星”的评比，被评为“教坛新星”，赵孔辉老师获全国劳动模范殊荣。</w:t>
      </w:r>
    </w:p>
    <w:p>
      <w:pPr>
        <w:ind w:left="0" w:right="0" w:firstLine="560"/>
        <w:spacing w:before="450" w:after="450" w:line="312" w:lineRule="auto"/>
      </w:pPr>
      <w:r>
        <w:rPr>
          <w:rFonts w:ascii="宋体" w:hAnsi="宋体" w:eastAsia="宋体" w:cs="宋体"/>
          <w:color w:val="000"/>
          <w:sz w:val="28"/>
          <w:szCs w:val="28"/>
        </w:rPr>
        <w:t xml:space="preserve">2、努力改善办学条件，增强了学校办学实力。</w:t>
      </w:r>
    </w:p>
    <w:p>
      <w:pPr>
        <w:ind w:left="0" w:right="0" w:firstLine="560"/>
        <w:spacing w:before="450" w:after="450" w:line="312" w:lineRule="auto"/>
      </w:pPr>
      <w:r>
        <w:rPr>
          <w:rFonts w:ascii="宋体" w:hAnsi="宋体" w:eastAsia="宋体" w:cs="宋体"/>
          <w:color w:val="000"/>
          <w:sz w:val="28"/>
          <w:szCs w:val="28"/>
        </w:rPr>
        <w:t xml:space="preserve">充足先进的设备是提高办学效益的物的因素，是办学竞争的“硬通货”，是“教学力”的保障因素。我向上争取资金建了培训楼和教师办公楼，顺利地完成了校安工程的建设，改善了教学和办公条件。根据根市场要求，及时进行了专业改造并建成了汽车维修与实训室3个、电焊操作室5个、建筑实训基地3个、电子电器维修室4个、物流模拟室5个、数控机床使用车间5个、农业观光实习实训室3个，理化实验室的配置了价值200万元的先进设备。</w:t>
      </w:r>
    </w:p>
    <w:p>
      <w:pPr>
        <w:ind w:left="0" w:right="0" w:firstLine="560"/>
        <w:spacing w:before="450" w:after="450" w:line="312" w:lineRule="auto"/>
      </w:pPr>
      <w:r>
        <w:rPr>
          <w:rFonts w:ascii="宋体" w:hAnsi="宋体" w:eastAsia="宋体" w:cs="宋体"/>
          <w:color w:val="000"/>
          <w:sz w:val="28"/>
          <w:szCs w:val="28"/>
        </w:rPr>
        <w:t xml:space="preserve">3、教育信息化建设有了新提升。</w:t>
      </w:r>
    </w:p>
    <w:p>
      <w:pPr>
        <w:ind w:left="0" w:right="0" w:firstLine="560"/>
        <w:spacing w:before="450" w:after="450" w:line="312" w:lineRule="auto"/>
      </w:pPr>
      <w:r>
        <w:rPr>
          <w:rFonts w:ascii="宋体" w:hAnsi="宋体" w:eastAsia="宋体" w:cs="宋体"/>
          <w:color w:val="000"/>
          <w:sz w:val="28"/>
          <w:szCs w:val="28"/>
        </w:rPr>
        <w:t xml:space="preserve">4、促进校企联合办学，加强专业建设，树立专业品牌</w:t>
      </w:r>
    </w:p>
    <w:p>
      <w:pPr>
        <w:ind w:left="0" w:right="0" w:firstLine="560"/>
        <w:spacing w:before="450" w:after="450" w:line="312" w:lineRule="auto"/>
      </w:pPr>
      <w:r>
        <w:rPr>
          <w:rFonts w:ascii="宋体" w:hAnsi="宋体" w:eastAsia="宋体" w:cs="宋体"/>
          <w:color w:val="000"/>
          <w:sz w:val="28"/>
          <w:szCs w:val="28"/>
        </w:rPr>
        <w:t xml:space="preserve">我积极与县内企业联系，让他们参与职业教育，加强学校和企业合作，发挥学校专业建设上的设备和理论优势，借助企业生产和技术优势，在优势互补的基础上，实现校企合作办学、校企合作办专业、校企合作生产，校企共建，双赢，进一步提升了专业的社会影响力，提升专业建设水平。30多家企业和学校建立了合作生产关系，企业直接将生产任务下放到学校，并派专业技师到学校指导教师学生熟悉设备、参与生产实践，同时学校的先进设备和教师扎实的理论功底帮助企业解决一个又一个工艺上的难题。</w:t>
      </w:r>
    </w:p>
    <w:p>
      <w:pPr>
        <w:ind w:left="0" w:right="0" w:firstLine="560"/>
        <w:spacing w:before="450" w:after="450" w:line="312" w:lineRule="auto"/>
      </w:pPr>
      <w:r>
        <w:rPr>
          <w:rFonts w:ascii="宋体" w:hAnsi="宋体" w:eastAsia="宋体" w:cs="宋体"/>
          <w:color w:val="000"/>
          <w:sz w:val="28"/>
          <w:szCs w:val="28"/>
        </w:rPr>
        <w:t xml:space="preserve">我县最大服装厂与学校达成联合办学的协议，学生直接可到企业车间顶岗实习，达到企业对人才的需求。</w:t>
      </w:r>
    </w:p>
    <w:p>
      <w:pPr>
        <w:ind w:left="0" w:right="0" w:firstLine="560"/>
        <w:spacing w:before="450" w:after="450" w:line="312" w:lineRule="auto"/>
      </w:pPr>
      <w:r>
        <w:rPr>
          <w:rFonts w:ascii="宋体" w:hAnsi="宋体" w:eastAsia="宋体" w:cs="宋体"/>
          <w:color w:val="000"/>
          <w:sz w:val="28"/>
          <w:szCs w:val="28"/>
        </w:rPr>
        <w:t xml:space="preserve">校企合作的实现，促进了师生实际操作技能的提高，达到把企业车间复制到学校的目的。既大大提高了学生顶岗实习机会，又为学校赢得了良好的声誉和效益。</w:t>
      </w:r>
    </w:p>
    <w:p>
      <w:pPr>
        <w:ind w:left="0" w:right="0" w:firstLine="560"/>
        <w:spacing w:before="450" w:after="450" w:line="312" w:lineRule="auto"/>
      </w:pPr>
      <w:r>
        <w:rPr>
          <w:rFonts w:ascii="宋体" w:hAnsi="宋体" w:eastAsia="宋体" w:cs="宋体"/>
          <w:color w:val="000"/>
          <w:sz w:val="28"/>
          <w:szCs w:val="28"/>
        </w:rPr>
        <w:t xml:space="preserve">5、充分发挥实训基地作用，积极开展社会培训工作，服务新农村建设</w:t>
      </w:r>
    </w:p>
    <w:p>
      <w:pPr>
        <w:ind w:left="0" w:right="0" w:firstLine="560"/>
        <w:spacing w:before="450" w:after="450" w:line="312" w:lineRule="auto"/>
      </w:pPr>
      <w:r>
        <w:rPr>
          <w:rFonts w:ascii="宋体" w:hAnsi="宋体" w:eastAsia="宋体" w:cs="宋体"/>
          <w:color w:val="000"/>
          <w:sz w:val="28"/>
          <w:szCs w:val="28"/>
        </w:rPr>
        <w:t xml:space="preserve">为充分发挥职业学校的社会服务职能，促进社会经济发展，促进新农村建设，学校积极与县工会、农委、劳动局、阳光办、扶贫办等部门联系，获取培训需求，采取免费培训的方式为农村劳动力转移人员、城镇下岗再就业人员、退役军人提供职业</w:t>
      </w:r>
    </w:p>
    <w:p>
      <w:pPr>
        <w:ind w:left="0" w:right="0" w:firstLine="560"/>
        <w:spacing w:before="450" w:after="450" w:line="312" w:lineRule="auto"/>
      </w:pPr>
      <w:r>
        <w:rPr>
          <w:rFonts w:ascii="宋体" w:hAnsi="宋体" w:eastAsia="宋体" w:cs="宋体"/>
          <w:color w:val="000"/>
          <w:sz w:val="28"/>
          <w:szCs w:val="28"/>
        </w:rPr>
        <w:t xml:space="preserve">技术培训。近年来我校实训基地共承担各级各类培训任务10000余人次。近期刚在开顺白禄桥村圆满完成1000名农民工的“雨露”培训任务。</w:t>
      </w:r>
    </w:p>
    <w:p>
      <w:pPr>
        <w:ind w:left="0" w:right="0" w:firstLine="560"/>
        <w:spacing w:before="450" w:after="450" w:line="312" w:lineRule="auto"/>
      </w:pPr>
      <w:r>
        <w:rPr>
          <w:rFonts w:ascii="宋体" w:hAnsi="宋体" w:eastAsia="宋体" w:cs="宋体"/>
          <w:color w:val="000"/>
          <w:sz w:val="28"/>
          <w:szCs w:val="28"/>
        </w:rPr>
        <w:t xml:space="preserve">6、加大教学改革力度，提高“教育产品”的质量</w:t>
      </w:r>
    </w:p>
    <w:p>
      <w:pPr>
        <w:ind w:left="0" w:right="0" w:firstLine="560"/>
        <w:spacing w:before="450" w:after="450" w:line="312" w:lineRule="auto"/>
      </w:pPr>
      <w:r>
        <w:rPr>
          <w:rFonts w:ascii="宋体" w:hAnsi="宋体" w:eastAsia="宋体" w:cs="宋体"/>
          <w:color w:val="000"/>
          <w:sz w:val="28"/>
          <w:szCs w:val="28"/>
        </w:rPr>
        <w:t xml:space="preserve">(1)专业课教学推进“实践－理论－实践”的课堂教学改革，与普教化课堂教学模式相比，从生产实践中发现问题-探寻解决问题的办法-到实践中去验证的符合职教技术操作特色的专业教学模式培养了学生的动手能力。近几年学校毕业学生，职业技术或职业资格证书获取率100％。会计、数控机床、计算机三个专业学生多次参加职业技能竞赛，获得省级一等奖多人，彭泽军老师班的吴海燕同学代表省参加“讯飞杯”计算机动画制作获全国三等奖。</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校长教科工作总结11</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校长教科工作总结12</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&gt;1、改善办学条件</w:t>
      </w:r>
    </w:p>
    <w:p>
      <w:pPr>
        <w:ind w:left="0" w:right="0" w:firstLine="560"/>
        <w:spacing w:before="450" w:after="450" w:line="312" w:lineRule="auto"/>
      </w:pPr>
      <w:r>
        <w:rPr>
          <w:rFonts w:ascii="宋体" w:hAnsi="宋体" w:eastAsia="宋体" w:cs="宋体"/>
          <w:color w:val="000"/>
          <w:sz w:val="28"/>
          <w:szCs w:val="28"/>
        </w:rPr>
        <w:t xml:space="preserve">&gt;2、制度建设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&gt;3、校园文化建设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&gt;4、培训工作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&gt;5、教研工作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&gt;6、安全工作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校长教科工作总结13</w:t>
      </w:r>
    </w:p>
    <w:p>
      <w:pPr>
        <w:ind w:left="0" w:right="0" w:firstLine="560"/>
        <w:spacing w:before="450" w:after="450" w:line="312" w:lineRule="auto"/>
      </w:pPr>
      <w:r>
        <w:rPr>
          <w:rFonts w:ascii="宋体" w:hAnsi="宋体" w:eastAsia="宋体" w:cs="宋体"/>
          <w:color w:val="000"/>
          <w:sz w:val="28"/>
          <w:szCs w:val="28"/>
        </w:rPr>
        <w:t xml:space="preserve">X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校长教科工作总结14</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井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&gt;一、组织b教职工开展政治业务学习，提高教师素质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井行《日常行为规范》的养成教育，通过不懈的努力，学生的良好日常行为习惯和良好的思想品德得以培养和养成。充分利用各种舆论和宣传阵地加强对学生井行爱国主义和集体主义教育，每周一早晨升国旗后，都安排学生代表和校领导井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井度，统一检测。</w:t>
      </w:r>
    </w:p>
    <w:p>
      <w:pPr>
        <w:ind w:left="0" w:right="0" w:firstLine="560"/>
        <w:spacing w:before="450" w:after="450" w:line="312" w:lineRule="auto"/>
      </w:pPr>
      <w:r>
        <w:rPr>
          <w:rFonts w:ascii="宋体" w:hAnsi="宋体" w:eastAsia="宋体" w:cs="宋体"/>
          <w:color w:val="000"/>
          <w:sz w:val="28"/>
          <w:szCs w:val="28"/>
        </w:rPr>
        <w:t xml:space="preserve">我们在课堂教学上井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井行，考室人数最多不得超过40个，实行交叉监考，交叉评阅试卷，严肃考风考纪，促井良好学风的形成。</w:t>
      </w:r>
    </w:p>
    <w:p>
      <w:pPr>
        <w:ind w:left="0" w:right="0" w:firstLine="560"/>
        <w:spacing w:before="450" w:after="450" w:line="312" w:lineRule="auto"/>
      </w:pPr>
      <w:r>
        <w:rPr>
          <w:rFonts w:ascii="宋体" w:hAnsi="宋体" w:eastAsia="宋体" w:cs="宋体"/>
          <w:color w:val="000"/>
          <w:sz w:val="28"/>
          <w:szCs w:val="28"/>
        </w:rPr>
        <w:t xml:space="preserve">&gt;四、抓教研促教改，培养创新意识，全面提高教学质量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&gt;五、推行素质教育，开展丰富多彩的课外活动，充分调动学生的学习积极性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井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井行。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井行检查，一月一汇总，评出好、中、差等次，对优胜班级颁发流动红旗。在安全防范上，学校加强了门卫的管理，加强了住校学生井出校园管理，学校领导、团委、专职管理员二十四小时值班。我们重视开展创“三无”学校，多次请法制副校长对学生井行法律法规教育，并与司法部门建立了经常性的联系，有效地扼制了不良分子对学校的干扰，确保了学校工作的正常井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井单位、区级最佳文明单位、区教育教学先井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&gt;七、需要正视的问题和今后努力的方向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井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井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校长教科工作总结15</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校长教科工作总结16</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2025-05-02T11:23:46+08:00</dcterms:created>
  <dcterms:modified xsi:type="dcterms:W3CDTF">2025-05-02T11:23:46+08:00</dcterms:modified>
</cp:coreProperties>
</file>

<file path=docProps/custom.xml><?xml version="1.0" encoding="utf-8"?>
<Properties xmlns="http://schemas.openxmlformats.org/officeDocument/2006/custom-properties" xmlns:vt="http://schemas.openxmlformats.org/officeDocument/2006/docPropsVTypes"/>
</file>