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十五字工作总结标题(4篇)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五字工作总结标题1其中，以下几点是我下年重点要提高的地方：1、要提高工作的主动性，做事干脆果断，不拖泥带水。2、工作要注重实效、注重结果，一切工作围绕着目标的完成。3、要提高大局观，是否能让其他人的工作更顺畅作为衡量工作的标尺。4、把握一...</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十五字工作总结标题1</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下学期学校团队工作总结报告</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本期的团队工作也圆满地划上了一个句号。本期的团队工作以配合学校的德育工作为基础，培养学生多方面的能力为目标，从关心学生的生活、提高学生的思想觉悟等角度出发，设计和组织了形式多样、主题鲜明的团队活动，为学生提供了发展特长，展示自我的空间，也为学生提供了一个锻炼自我，提高能力的舞台。现将本期工作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本期学校共有74个教学班，学生团支部46个（初三c87-c132），教师团支部一个，少先队中队28个（c133-c160）。</w:t>
      </w:r>
    </w:p>
    <w:p>
      <w:pPr>
        <w:ind w:left="0" w:right="0" w:firstLine="560"/>
        <w:spacing w:before="450" w:after="450" w:line="312" w:lineRule="auto"/>
      </w:pPr>
      <w:r>
        <w:rPr>
          <w:rFonts w:ascii="宋体" w:hAnsi="宋体" w:eastAsia="宋体" w:cs="宋体"/>
          <w:color w:val="000"/>
          <w:sz w:val="28"/>
          <w:szCs w:val="28"/>
        </w:rPr>
        <w:t xml:space="preserve">团队干部20名：团委副书记：c102李洋逸；少先队大队长：c125黄婷婷；少先队副大队长：c128何嘉琳、c150胡博成；纪律监督部长：c111庄杰鑫；生活部长：c112陈柯佳；组织部长：c126方天成；宣传部长：c130罗毅滔</w:t>
      </w:r>
    </w:p>
    <w:p>
      <w:pPr>
        <w:ind w:left="0" w:right="0" w:firstLine="560"/>
        <w:spacing w:before="450" w:after="450" w:line="312" w:lineRule="auto"/>
      </w:pPr>
      <w:r>
        <w:rPr>
          <w:rFonts w:ascii="宋体" w:hAnsi="宋体" w:eastAsia="宋体" w:cs="宋体"/>
          <w:color w:val="000"/>
          <w:sz w:val="28"/>
          <w:szCs w:val="28"/>
        </w:rPr>
        <w:t xml:space="preserve">学期末，根据各团支部、各中队的各项活动情况、纪律、卫生、学习情况评选：先进团支部20个：c89、c90、c73、c91、c93、c97、c99、c103、c104、c105、c110、c111、c112、c113、c115、c116、c120、c125、c127、c128、c132</w:t>
      </w:r>
    </w:p>
    <w:p>
      <w:pPr>
        <w:ind w:left="0" w:right="0" w:firstLine="560"/>
        <w:spacing w:before="450" w:after="450" w:line="312" w:lineRule="auto"/>
      </w:pPr>
      <w:r>
        <w:rPr>
          <w:rFonts w:ascii="宋体" w:hAnsi="宋体" w:eastAsia="宋体" w:cs="宋体"/>
          <w:color w:val="000"/>
          <w:sz w:val="28"/>
          <w:szCs w:val="28"/>
        </w:rPr>
        <w:t xml:space="preserve">先进中队11个：c134、c137、c139、c140、c146、c147、c148、c150、c152、c154、c158</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1、学校党委非常重视团委领导班子的选拔任命和按期换届的工作，对团工作全力支持，团队开展的活动非常关注，活动阵地好，工作有保障，经费有依托，给了江声团组织足够成长和发展的平台。</w:t>
      </w:r>
    </w:p>
    <w:p>
      <w:pPr>
        <w:ind w:left="0" w:right="0" w:firstLine="560"/>
        <w:spacing w:before="450" w:after="450" w:line="312" w:lineRule="auto"/>
      </w:pPr>
      <w:r>
        <w:rPr>
          <w:rFonts w:ascii="宋体" w:hAnsi="宋体" w:eastAsia="宋体" w:cs="宋体"/>
          <w:color w:val="000"/>
          <w:sz w:val="28"/>
          <w:szCs w:val="28"/>
        </w:rPr>
        <w:t xml:space="preserve">2、上级团委的\'重视。11月15日，共青^v^直属机关纪委书记陈宗、团市委副书记王利、团县委党组书记邱伶俐一行来我校视察工作。领导们在听取了积极分子加入了共青团。新团员们表示，他们表示一定时刻牢记自己是一名共青团员，按照团员标准严格要求自己，一言一行要体现一名团员的先进性。</w:t>
      </w:r>
    </w:p>
    <w:p>
      <w:pPr>
        <w:ind w:left="0" w:right="0" w:firstLine="560"/>
        <w:spacing w:before="450" w:after="450" w:line="312" w:lineRule="auto"/>
      </w:pPr>
      <w:r>
        <w:rPr>
          <w:rFonts w:ascii="宋体" w:hAnsi="宋体" w:eastAsia="宋体" w:cs="宋体"/>
          <w:color w:val="000"/>
          <w:sz w:val="28"/>
          <w:szCs w:val="28"/>
        </w:rPr>
        <w:t xml:space="preserve">4、宣传阵地加强升旗仪式、电视台、黑板报、橱窗等主要宣传阵地的建设。培训旗手、护旗手、礼仪队员以及广播员，办好校广播室和黑板报，共开展了“我爱江声”“寝室，我可爱的窝”“尊师爱校”三期主题黑板报评比。有c115、c116、c121、c122、c127、c109、c154、c133、c149、c156、c140、c137、c158、c157表现出色，被评为一等奖。同时开展栏目多样的广播栏目，如《英语视角》《阳光朋友》《青春不留白》《真情点歌台》《环球风采》《校园风云录》《音乐进行时》《校园新闻》等，并评选出最受学生喜爱的广播节目，制作好每一期宣传橱窗，一年来一共做了专题宣传刊4期。</w:t>
      </w:r>
    </w:p>
    <w:p>
      <w:pPr>
        <w:ind w:left="0" w:right="0" w:firstLine="560"/>
        <w:spacing w:before="450" w:after="450" w:line="312" w:lineRule="auto"/>
      </w:pPr>
      <w:r>
        <w:rPr>
          <w:rFonts w:ascii="宋体" w:hAnsi="宋体" w:eastAsia="宋体" w:cs="宋体"/>
          <w:color w:val="000"/>
          <w:sz w:val="28"/>
          <w:szCs w:val="28"/>
        </w:rPr>
        <w:t xml:space="preserve">5、小记者站江声有一批活跃在各个场所，能力强，反映快，笔头工夫好的小记者。他们及时、快速的向全校师生传递校内外的最新时事。他们深入到学校的各个角落，总是在第一时间进行报道。如：对同学们的思想动态进行第一时间的报道；对数学奥赛、物理、化学竞赛的报道；新生报名时对家长们的采访等；都取得了圆满的成功，也得到学校和社会上的好评。小记者们在指导老师的指导下，每周出一次刊，报道校内外大事和他们对某些问题的看法，有一定的思想引导性。同时，也为江声小记者站打出了自己的品牌。江声小记者站在市台xx县台都有了一定的名气。</w:t>
      </w:r>
    </w:p>
    <w:p>
      <w:pPr>
        <w:ind w:left="0" w:right="0" w:firstLine="560"/>
        <w:spacing w:before="450" w:after="450" w:line="312" w:lineRule="auto"/>
      </w:pPr>
      <w:r>
        <w:rPr>
          <w:rFonts w:ascii="宋体" w:hAnsi="宋体" w:eastAsia="宋体" w:cs="宋体"/>
          <w:color w:val="000"/>
          <w:sz w:val="28"/>
          <w:szCs w:val="28"/>
        </w:rPr>
        <w:t xml:space="preserve">6、心理咨询室本学期,我校特意从湘潭科技大学聘请了优秀的心理学大学生来我校任教,将我校的心理咨询工作推向了一个新的高潮的,建立了系统的心理咨询体系,较之以往,更加注重专业化个性化,为同学们排忧解难,调整学生的心理健康状况,起到了良好的效果.特别是十二月份开展的大型现场心理咨询活动,更是得到了全校师生的一致好评.本次活动由现场心理咨询、心理测验、心理辅导室名字征集、“心理沙龙”成员招募、“和谐发展，争做阳光少年”倡议签名五个部分组成，广大老师和同学积极地参加了这次活动：老师们热情、热心地解答了前来咨询同学的困惑，学校的“阳光朋友”用他们的阳光活力感染着现场的每位同学；心理测验部分吸引了无数同学的眼球，同学们纷纷通过回答心理问卷来测测自己的心理现状，从广大同学的参与热情可以明显看出同学们了解心理、探索自我的愿望；许多平时中午喜欢在教室休息的同学也被活动所吸引，走出教室加入了心理咨询队伍，为辅导室换个名字，参加“心理沙龙”进一步提升自己，还积极参与倡议签名，希望自己在生活中做一名心理健康、阳光四射的中学生！全校同学的积极参与，给了工作人员无限的鼓励！</w:t>
      </w:r>
    </w:p>
    <w:p>
      <w:pPr>
        <w:ind w:left="0" w:right="0" w:firstLine="560"/>
        <w:spacing w:before="450" w:after="450" w:line="312" w:lineRule="auto"/>
      </w:pPr>
      <w:r>
        <w:rPr>
          <w:rFonts w:ascii="宋体" w:hAnsi="宋体" w:eastAsia="宋体" w:cs="宋体"/>
          <w:color w:val="000"/>
          <w:sz w:val="28"/>
          <w:szCs w:val="28"/>
        </w:rPr>
        <w:t xml:space="preserve">7、教工团支部充分调动青年教师的工作积极性，积极督促教工团支部在青年教师中发挥出应有的作用：政治上有追求——团结全体青年教师，在政治上不断追求进步，参加有关党的知识学习和讲座、努力向党组织靠拢，有6位教师被选为积极分子；业务上有超越——开展了“拜师学艺”“读书工程”等活动，使青年教师虚心向老教师学习，在业务上不断追求卓越，不断加强理论学习和对教材的钻研。生活上有寄托——开展了教师卡拉ok等丰富多彩的活动，使青年教师感受大团组织的温暖。</w:t>
      </w:r>
    </w:p>
    <w:p>
      <w:pPr>
        <w:ind w:left="0" w:right="0" w:firstLine="560"/>
        <w:spacing w:before="450" w:after="450" w:line="312" w:lineRule="auto"/>
      </w:pPr>
      <w:r>
        <w:rPr>
          <w:rFonts w:ascii="宋体" w:hAnsi="宋体" w:eastAsia="宋体" w:cs="宋体"/>
          <w:color w:val="000"/>
          <w:sz w:val="28"/>
          <w:szCs w:val="28"/>
        </w:rPr>
        <w:t xml:space="preserve">8、制度管理加强团籍管理，及时，认真地做好新团员的建档等工作。团支部健全了各项组织制度：会议制、目标考核制、团员证使用制、团干培训制以及团员联系青年的制度、升旗制度和团旗讲话制度，为了使这些制度落到实处，还成立了相应的监督、考核小组，严格按照制度执行，不流于形式，使团队活动有章可循，确保团的组织建设顺利进行。</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十五字工作总结标题2</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蜕变的一年。</w:t>
      </w:r>
    </w:p>
    <w:p>
      <w:pPr>
        <w:ind w:left="0" w:right="0" w:firstLine="560"/>
        <w:spacing w:before="450" w:after="450" w:line="312" w:lineRule="auto"/>
      </w:pPr>
      <w:r>
        <w:rPr>
          <w:rFonts w:ascii="宋体" w:hAnsi="宋体" w:eastAsia="宋体" w:cs="宋体"/>
          <w:color w:val="000"/>
          <w:sz w:val="28"/>
          <w:szCs w:val="28"/>
        </w:rPr>
        <w:t xml:space="preserve">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其实工作无大小，只是分工不同，贡献无多少，要看用心没有，没有必要斤斤计较。刚走出校门，我的社会经验和工作经验少，因此我们也被很多人用眼高手低来形容。但是，我个人认为自己的上进心很强，最大的特点就是学习能力\'方案范文.库.整理~强，待人真诚。在工作中，要勤于动手做好本职工作，谦虚敬慎，不骄不躁，不做言语的巨人。无论是办公室的日常事务，还是工作上的任务，我都要用心做到更好。同时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工作中做一个留心人。根据公司领导的指导，我逐渐熟悉了工作情况，通过自身细心观察和留意，反思和总结，吸取精华，提取糟粕，在工作中不断总结经验。同时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团结就是力量，在多年的市场开发过程中，这句话得到了多次的实践证明，没有领导的正确指挥没有团队的精诚合作，就没有今天这个团队的成绩。这几年的几点体会总结如下：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十五字工作总结标题3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科研团队总结报告</w:t>
      </w:r>
    </w:p>
    <w:p>
      <w:pPr>
        <w:ind w:left="0" w:right="0" w:firstLine="560"/>
        <w:spacing w:before="450" w:after="450" w:line="312" w:lineRule="auto"/>
      </w:pPr>
      <w:r>
        <w:rPr>
          <w:rFonts w:ascii="宋体" w:hAnsi="宋体" w:eastAsia="宋体" w:cs="宋体"/>
          <w:color w:val="000"/>
          <w:sz w:val="28"/>
          <w:szCs w:val="28"/>
        </w:rPr>
        <w:t xml:space="preserve">春学期教科研工作总结</w:t>
      </w:r>
    </w:p>
    <w:p>
      <w:pPr>
        <w:ind w:left="0" w:right="0" w:firstLine="560"/>
        <w:spacing w:before="450" w:after="450" w:line="312" w:lineRule="auto"/>
      </w:pPr>
      <w:r>
        <w:rPr>
          <w:rFonts w:ascii="宋体" w:hAnsi="宋体" w:eastAsia="宋体" w:cs="宋体"/>
          <w:color w:val="000"/>
          <w:sz w:val="28"/>
          <w:szCs w:val="28"/>
        </w:rPr>
        <w:t xml:space="preserve">本年度,学校教研工作在上级主管部门和学校领导的精心指导和全力支持下,与其它处室精诚合作,按照市、县教育局有关文件精神和学校工作要点，坚定“科研兴教、科研兴校”的思想，立足课堂，立足学校发展，提高课堂教学效益，促进教师专业化发展，提高我校教学质量和办学水平。回顾一学期的工作，取得了一定的成绩，但也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一、主要的成绩</w:t>
      </w:r>
    </w:p>
    <w:p>
      <w:pPr>
        <w:ind w:left="0" w:right="0" w:firstLine="560"/>
        <w:spacing w:before="450" w:after="450" w:line="312" w:lineRule="auto"/>
      </w:pPr>
      <w:r>
        <w:rPr>
          <w:rFonts w:ascii="宋体" w:hAnsi="宋体" w:eastAsia="宋体" w:cs="宋体"/>
          <w:color w:val="000"/>
          <w:sz w:val="28"/>
          <w:szCs w:val="28"/>
        </w:rPr>
        <w:t xml:space="preserve">1.教师竟赛硕果累累</w:t>
      </w:r>
    </w:p>
    <w:p>
      <w:pPr>
        <w:ind w:left="0" w:right="0" w:firstLine="560"/>
        <w:spacing w:before="450" w:after="450" w:line="312" w:lineRule="auto"/>
      </w:pPr>
      <w:r>
        <w:rPr>
          <w:rFonts w:ascii="宋体" w:hAnsi="宋体" w:eastAsia="宋体" w:cs="宋体"/>
          <w:color w:val="000"/>
          <w:sz w:val="28"/>
          <w:szCs w:val="28"/>
        </w:rPr>
        <w:t xml:space="preserve">校长以其敏锐的目光，超前的理念，立足于学校实际，时刻保持科研意识，以科学的方法提升办学水平，用科学的理念引领学校和谐发展，在这样的引领下，教研室与教导处精诚合作精心组织教师参加县、市、省竟赛活动，依靠我校业务精良的大批教师，在各种竞赛中均喜获硕果。在全国的信息技术优质课评选中我校的卢艳红，扁春两位老师分别获</w:t>
      </w:r>
    </w:p>
    <w:p>
      <w:pPr>
        <w:ind w:left="0" w:right="0" w:firstLine="560"/>
        <w:spacing w:before="450" w:after="450" w:line="312" w:lineRule="auto"/>
      </w:pPr>
      <w:r>
        <w:rPr>
          <w:rFonts w:ascii="宋体" w:hAnsi="宋体" w:eastAsia="宋体" w:cs="宋体"/>
          <w:color w:val="000"/>
          <w:sz w:val="28"/>
          <w:szCs w:val="28"/>
        </w:rPr>
        <w:t xml:space="preserve">二、三等奖，在山丹二中第一届教育教学论文暨教育案例评选活动中王立春老师撰写的《浅谈提高初中化学探究性实验教学有效性策略》等35篇论文分别获得一、二、三等奖和优秀奖;陆强老师撰写的《走进心灵，感恩父母》等19篇教育案例分别获得一、二、三等奖和优秀奖;在20xx年全国初中英语竞赛中我校的张耀祖等十九位老师分别获国家级，省级一、二、三等指导奖;有35名学生分别获国家级，省级一、二、三等奖;在全国中学生化学竞赛中我校的赵寿</w:t>
      </w:r>
    </w:p>
    <w:p>
      <w:pPr>
        <w:ind w:left="0" w:right="0" w:firstLine="560"/>
        <w:spacing w:before="450" w:after="450" w:line="312" w:lineRule="auto"/>
      </w:pPr>
      <w:r>
        <w:rPr>
          <w:rFonts w:ascii="宋体" w:hAnsi="宋体" w:eastAsia="宋体" w:cs="宋体"/>
          <w:color w:val="000"/>
          <w:sz w:val="28"/>
          <w:szCs w:val="28"/>
        </w:rPr>
        <w:t xml:space="preserve">山等四位位老师辅导的学生分别获国家级一、二、三等奖;在全国中学生数学竞赛中我校的顾峡等五位老师分别获辅导的学生分别获国家级一、二、三等奖;在省电教中心组织的论文大赛中我校的孙延武等三位老师的论文分别获一等奖和三等奖。 这些获奖的教师们为自己争了光,为学校争得了荣誉，也提高了学校的知名度。 一次又一次的殊荣,彰显了我校有一支业务精湛,教学能力强,文化素质高的优秀教师队伍。 2.教师撰写的论文佳绩连连</w:t>
      </w:r>
    </w:p>
    <w:p>
      <w:pPr>
        <w:ind w:left="0" w:right="0" w:firstLine="560"/>
        <w:spacing w:before="450" w:after="450" w:line="312" w:lineRule="auto"/>
      </w:pPr>
      <w:r>
        <w:rPr>
          <w:rFonts w:ascii="宋体" w:hAnsi="宋体" w:eastAsia="宋体" w:cs="宋体"/>
          <w:color w:val="000"/>
          <w:sz w:val="28"/>
          <w:szCs w:val="28"/>
        </w:rPr>
        <w:t xml:space="preserve">学校力争捧出更多的名师,鼓励教师将平时教学中的点点滴滴的认识、体验、感悟写出来,从而撰写成论文,上升为理论，指导教学。本学期我校教师有四十多篇论文发表在国家级，省级教育类核心刊物上，成果斐然，使更多的老师享受到了教科研带来的实惠,分享到了教科研取得成绩的快乐,让教师有成就感和幸福感!</w:t>
      </w:r>
    </w:p>
    <w:p>
      <w:pPr>
        <w:ind w:left="0" w:right="0" w:firstLine="560"/>
        <w:spacing w:before="450" w:after="450" w:line="312" w:lineRule="auto"/>
      </w:pPr>
      <w:r>
        <w:rPr>
          <w:rFonts w:ascii="宋体" w:hAnsi="宋体" w:eastAsia="宋体" w:cs="宋体"/>
          <w:color w:val="000"/>
          <w:sz w:val="28"/>
          <w:szCs w:val="28"/>
        </w:rPr>
        <w:t xml:space="preserve">3.课题研究形势喜人</w:t>
      </w:r>
    </w:p>
    <w:p>
      <w:pPr>
        <w:ind w:left="0" w:right="0" w:firstLine="560"/>
        <w:spacing w:before="450" w:after="450" w:line="312" w:lineRule="auto"/>
      </w:pPr>
      <w:r>
        <w:rPr>
          <w:rFonts w:ascii="宋体" w:hAnsi="宋体" w:eastAsia="宋体" w:cs="宋体"/>
          <w:color w:val="000"/>
          <w:sz w:val="28"/>
          <w:szCs w:val="28"/>
        </w:rPr>
        <w:t xml:space="preserve">为了强化我校教师的教科研意识，鼓励教师积极参与教学研究，切实促进教师的专业发展与创新，有效推进我校教育教学的可持续发展，根据学校20xx年度工作计划的安排，组织开展校本小课题研究，有47位教师结合学校实际，针对教学中面临的具体问题，确立了具体、明确、可行的研究课题;在20xx年的“十二五”规划课题的申报中，我校共上报10项课题，其中6项立为省级课题4项立为市级课题;在20xx年甘肃省科学规划办的课题鉴定中我校有3项</w:t>
      </w:r>
    </w:p>
    <w:p>
      <w:pPr>
        <w:ind w:left="0" w:right="0" w:firstLine="560"/>
        <w:spacing w:before="450" w:after="450" w:line="312" w:lineRule="auto"/>
      </w:pPr>
      <w:r>
        <w:rPr>
          <w:rFonts w:ascii="宋体" w:hAnsi="宋体" w:eastAsia="宋体" w:cs="宋体"/>
          <w:color w:val="000"/>
          <w:sz w:val="28"/>
          <w:szCs w:val="28"/>
        </w:rPr>
        <w:t xml:space="preserve">课题申报鉴定;老师们积极参与课题研究的热情倍增，极大地促进了我校教科研工作的深入开展。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真正算起来到泰山已经一年半了,虽然选择这个公司让自己的经济有些吃紧,但从未后悔这个决定,中间一次的离职重回让许多人议论纷纷,但对于自己,感激自己的坦然面对，而重返后对年资存有的遗憾，也在管理部主管的帮助下，有了圆满，感恩于心!</w:t>
      </w:r>
    </w:p>
    <w:p>
      <w:pPr>
        <w:ind w:left="0" w:right="0" w:firstLine="560"/>
        <w:spacing w:before="450" w:after="450" w:line="312" w:lineRule="auto"/>
      </w:pPr>
      <w:r>
        <w:rPr>
          <w:rFonts w:ascii="宋体" w:hAnsi="宋体" w:eastAsia="宋体" w:cs="宋体"/>
          <w:color w:val="000"/>
          <w:sz w:val="28"/>
          <w:szCs w:val="28"/>
        </w:rPr>
        <w:t xml:space="preserve">人的一生由许多选择组成的,在每次的选择面前总是很痛苦,因为不知选择的结果给自己带来的什么样的生活,这次的工作选择是因为自己的责任,因为周全的需求,自已需要一份工作,这份工作要是自己游刃有余而且能让自己有所成长,这样才能兼顾到家庭与自己,而现在的似乎比较适合,这只是起点,人生的另一个起点,还记得曾经看过一段话:二十岁跟对人,三十岁做对事,在初出社会时,我跟对了人,跟对了对自己一生帮助很大的主管,而即将三十岁的现在，就要努力做对事了，做对自己应该做的事!</w:t>
      </w:r>
    </w:p>
    <w:p>
      <w:pPr>
        <w:ind w:left="0" w:right="0" w:firstLine="560"/>
        <w:spacing w:before="450" w:after="450" w:line="312" w:lineRule="auto"/>
      </w:pPr>
      <w:r>
        <w:rPr>
          <w:rFonts w:ascii="宋体" w:hAnsi="宋体" w:eastAsia="宋体" w:cs="宋体"/>
          <w:color w:val="000"/>
          <w:sz w:val="28"/>
          <w:szCs w:val="28"/>
        </w:rPr>
        <w:t xml:space="preserve">前两天因为自己主管让心底有些难过，也许是公司氛围的原因，主要看工作的年限，与个人的能力关系不大，所以主管不会主动为下面人考量，有些多一事不如少一事的想法，不像台企竞争的气氛，以前会劝自己做总是会有好结果的，但现在不这样想了，做好是自己的本职，与主管关系不大，他们不能给我积极性，但我不能因为他们而不去做，我要做好对的事，这些是为自己在做，是为自己的资历加分，这样的想法让努力工作的自己有了新的动力。</w:t>
      </w:r>
    </w:p>
    <w:p>
      <w:pPr>
        <w:ind w:left="0" w:right="0" w:firstLine="560"/>
        <w:spacing w:before="450" w:after="450" w:line="312" w:lineRule="auto"/>
      </w:pPr>
      <w:r>
        <w:rPr>
          <w:rFonts w:ascii="宋体" w:hAnsi="宋体" w:eastAsia="宋体" w:cs="宋体"/>
          <w:color w:val="000"/>
          <w:sz w:val="28"/>
          <w:szCs w:val="28"/>
        </w:rPr>
        <w:t xml:space="preserve">现在的工作相对来讲轻松一点，说是相对，是因为工作本身没有轻重之分，重点在于工作的人的态度，另外是相对以前管理着一两千人的现场，压力要小很多，但是自己也并没有因为压力小而不去费心，可能是因为个性的原因，不管做什么，总是尽力做到最好，回顾一年的工作，做个小小的总结，以此勉励自己未来继续努力!</w:t>
      </w:r>
    </w:p>
    <w:p>
      <w:pPr>
        <w:ind w:left="0" w:right="0" w:firstLine="560"/>
        <w:spacing w:before="450" w:after="450" w:line="312" w:lineRule="auto"/>
      </w:pPr>
      <w:r>
        <w:rPr>
          <w:rFonts w:ascii="宋体" w:hAnsi="宋体" w:eastAsia="宋体" w:cs="宋体"/>
          <w:color w:val="000"/>
          <w:sz w:val="28"/>
          <w:szCs w:val="28"/>
        </w:rPr>
        <w:t xml:space="preserve">1.负荷大工作量 记得没来之前，问在这里工作的曾经的同事，他说我即将接手的那个女孩要离职，主要是太闲了，没事情做，可是来了之后发现，不是没事情做，是根本没人好好做，现在的自己，要带下面的小朋友，要负责系统的运营，要整理确认培训的资料，要对应主管时不时的突然想法，还要负责以前另外一个同事的期刊，大部份时间都安排的满满的，有人总问我，为什么之前的人很闲，你怎么这么忙?这也许是个性原因吧!</w:t>
      </w:r>
    </w:p>
    <w:p>
      <w:pPr>
        <w:ind w:left="0" w:right="0" w:firstLine="560"/>
        <w:spacing w:before="450" w:after="450" w:line="312" w:lineRule="auto"/>
      </w:pPr>
      <w:r>
        <w:rPr>
          <w:rFonts w:ascii="宋体" w:hAnsi="宋体" w:eastAsia="宋体" w:cs="宋体"/>
          <w:color w:val="000"/>
          <w:sz w:val="28"/>
          <w:szCs w:val="28"/>
        </w:rPr>
        <w:t xml:space="preserve">2.团队管理得当 初到时接手这个小团队时，真是的一人三心，四分五裂，什么想法的.都有，有能力的也有，但就是有劲不往一处使，每个人都怀着自己的心思，时不时还给你闹点矛盾出来，一年的调整，整顿，总算让这个团队有了向心力，有了团队的目标，每次看到这些小朋友的活泼劲，团结合谐的气氛，心底总会有些满足感，当然也离不开新升的两个组长的努力呵。</w:t>
      </w:r>
    </w:p>
    <w:p>
      <w:pPr>
        <w:ind w:left="0" w:right="0" w:firstLine="560"/>
        <w:spacing w:before="450" w:after="450" w:line="312" w:lineRule="auto"/>
      </w:pPr>
      <w:r>
        <w:rPr>
          <w:rFonts w:ascii="宋体" w:hAnsi="宋体" w:eastAsia="宋体" w:cs="宋体"/>
          <w:color w:val="000"/>
          <w:sz w:val="28"/>
          <w:szCs w:val="28"/>
        </w:rPr>
        <w:t xml:space="preserve">3.部门关系缓解 最初听到下面的人每次开会都会反应，部门在公司地位低，没人甩我们，而现在这样的抱怨越来越少，偶尔还会有，是因为工作的性质和个人的想法，我不能做到百分百，但我会尽百百力量去做，现在和一些经常来往的部门中间主管关系比较融洽，工作上的沟通也挺好的，下面的人最近总是问我，为什么许多人都好沟通了，我知道是自己的努力有了结果。</w:t>
      </w:r>
    </w:p>
    <w:p>
      <w:pPr>
        <w:ind w:left="0" w:right="0" w:firstLine="560"/>
        <w:spacing w:before="450" w:after="450" w:line="312" w:lineRule="auto"/>
      </w:pPr>
      <w:r>
        <w:rPr>
          <w:rFonts w:ascii="宋体" w:hAnsi="宋体" w:eastAsia="宋体" w:cs="宋体"/>
          <w:color w:val="000"/>
          <w:sz w:val="28"/>
          <w:szCs w:val="28"/>
        </w:rPr>
        <w:t xml:space="preserve">4.资料完善 现在的人员资料真的完善了很多，不管是主管订的流程，还是流程执行度，几乎是完美的，公司二千多的人资料整理及时更新，而刚来的时候看到的资料不是期别少，就是期别内人员少，偶尔主管还会质问资料的小问题，我总是在想，在有了这么大的改善下应该赞扬了，还总要挑点问题，也许是想完美无缺吧，可人是活的，而且是生产在用，我们能在被动的状况下做到这样真的算是尽了心力了!</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一、 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二、 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(1)刘洪元主任领着班主任和老师们认真学习一岗双责及各个岗位的责任。(2)制定并严格落实无缝隙管理值班。(3)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(4)周末上学要求各班班主任必须安排专人负责，并在5：15前通知班主任未到校人数及情况。(5)不定期进行教室和宿舍安全隐患及刀制管具等排查。(6)对学生进行特异体质排查。(7)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(1)认真落实业务会内容——常规、教学、教科研、检测考试及学生表彰和家长会等落实到位。(2)科学管理，严禁体罚。(3)加强集体备课，研究中考题，关注学情，作业要适量。(4)注重培养良好学习习惯，注重错题本和学习笔记的建立及使用，注重学生思维和知识的有机统一。(5)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4.其他口：(1)考勤到位。严格执行请销假制度。(2)做好一体机保护。各口工作的有序执行，为教育教学工作的高质量完成提供了保障。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某某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某某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某某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我认为我们某某男装专卖店的发展是与全体员工综合素质，店长的指导方针，团队的建设是分不开的。建立一支良好的销售团队和有一个好的工作模式与工作环境是工作的关键。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十五字工作总结标题4</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2025-05-02T11:46:32+08:00</dcterms:created>
  <dcterms:modified xsi:type="dcterms:W3CDTF">2025-05-02T11:46:32+08:00</dcterms:modified>
</cp:coreProperties>
</file>

<file path=docProps/custom.xml><?xml version="1.0" encoding="utf-8"?>
<Properties xmlns="http://schemas.openxmlformats.org/officeDocument/2006/custom-properties" xmlns:vt="http://schemas.openxmlformats.org/officeDocument/2006/docPropsVTypes"/>
</file>