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教体局重点领域工作总结(实用13篇)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体局重点领域工作总结1一年来，局办公室和教育信息中心在局党组的正确领导下，在段局长的直接带领下，全面完成了20xx年初制定的工作计划。我们一班人拼搏进取、务实求真，通过不断美化环境，优化管理，使机关日常运转务实高效，依托多方宣传，树立了教...</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教体局重点领域工作总结1</w:t>
      </w:r>
    </w:p>
    <w:p>
      <w:pPr>
        <w:ind w:left="0" w:right="0" w:firstLine="560"/>
        <w:spacing w:before="450" w:after="450" w:line="312" w:lineRule="auto"/>
      </w:pPr>
      <w:r>
        <w:rPr>
          <w:rFonts w:ascii="宋体" w:hAnsi="宋体" w:eastAsia="宋体" w:cs="宋体"/>
          <w:color w:val="000"/>
          <w:sz w:val="28"/>
          <w:szCs w:val="28"/>
        </w:rPr>
        <w:t xml:space="preserve">一年来，局办公室和教育信息中心在局党组的正确领导下，在段局长的直接带领下，全面完成了20xx年初制定的工作计划。我们一班人拼搏进取、务实求真，通过不断美化环境，优化管理，使机关日常运转务实高效，依托多方宣传，树立了教育良好形象，促进了教育和谐发展。</w:t>
      </w:r>
    </w:p>
    <w:p>
      <w:pPr>
        <w:ind w:left="0" w:right="0" w:firstLine="560"/>
        <w:spacing w:before="450" w:after="450" w:line="312" w:lineRule="auto"/>
      </w:pPr>
      <w:r>
        <w:rPr>
          <w:rFonts w:ascii="宋体" w:hAnsi="宋体" w:eastAsia="宋体" w:cs="宋体"/>
          <w:color w:val="000"/>
          <w:sz w:val="28"/>
          <w:szCs w:val="28"/>
        </w:rPr>
        <w:t xml:space="preserve">一.加强机关环境建设助力文明卫生县城创建</w:t>
      </w:r>
    </w:p>
    <w:p>
      <w:pPr>
        <w:ind w:left="0" w:right="0" w:firstLine="560"/>
        <w:spacing w:before="450" w:after="450" w:line="312" w:lineRule="auto"/>
      </w:pPr>
      <w:r>
        <w:rPr>
          <w:rFonts w:ascii="宋体" w:hAnsi="宋体" w:eastAsia="宋体" w:cs="宋体"/>
          <w:color w:val="000"/>
          <w:sz w:val="28"/>
          <w:szCs w:val="28"/>
        </w:rPr>
        <w:t xml:space="preserve">20xx年，我县大力开展市级文明卫生城创建活动。局办公室积极行动，率先美化、绿化、硬化机关办公环境。硬化了机关大院场地，修通了院内排水设施，规划建起了15个停车场地。四周种植了30余棵桂花树苗，新建了一个大花坛，坛内石桌石凳、休闲小径错落有致，文化石点缀其间。春有花、夏有阴、秋有景、冬有趣的景致让人心旷神怡。</w:t>
      </w:r>
    </w:p>
    <w:p>
      <w:pPr>
        <w:ind w:left="0" w:right="0" w:firstLine="560"/>
        <w:spacing w:before="450" w:after="450" w:line="312" w:lineRule="auto"/>
      </w:pPr>
      <w:r>
        <w:rPr>
          <w:rFonts w:ascii="宋体" w:hAnsi="宋体" w:eastAsia="宋体" w:cs="宋体"/>
          <w:color w:val="000"/>
          <w:sz w:val="28"/>
          <w:szCs w:val="28"/>
        </w:rPr>
        <w:t xml:space="preserve">由县政协牵头负责的园区责任区，教育局是第一责任单位。我们专门抽调一名工作人员到园区责任区指挥部开展专项工作，2名工作人员每天开展园区治理工作。协助指挥部以教育局为现场召开了6次推进会，先后拆除了一家占道木材加工点、20余家乱搭建户外建筑，治理了出店经营等行为。建起了一面广告发布墙。每周都组织开展了卫生大扫除、小广告清理、背街小巷清理等。</w:t>
      </w:r>
    </w:p>
    <w:p>
      <w:pPr>
        <w:ind w:left="0" w:right="0" w:firstLine="560"/>
        <w:spacing w:before="450" w:after="450" w:line="312" w:lineRule="auto"/>
      </w:pPr>
      <w:r>
        <w:rPr>
          <w:rFonts w:ascii="宋体" w:hAnsi="宋体" w:eastAsia="宋体" w:cs="宋体"/>
          <w:color w:val="000"/>
          <w:sz w:val="28"/>
          <w:szCs w:val="28"/>
        </w:rPr>
        <w:t xml:space="preserve">二.完善管理制度打造务实高效机关。</w:t>
      </w:r>
    </w:p>
    <w:p>
      <w:pPr>
        <w:ind w:left="0" w:right="0" w:firstLine="560"/>
        <w:spacing w:before="450" w:after="450" w:line="312" w:lineRule="auto"/>
      </w:pPr>
      <w:r>
        <w:rPr>
          <w:rFonts w:ascii="宋体" w:hAnsi="宋体" w:eastAsia="宋体" w:cs="宋体"/>
          <w:color w:val="000"/>
          <w:sz w:val="28"/>
          <w:szCs w:val="28"/>
        </w:rPr>
        <w:t xml:space="preserve">20xx年，办公室严格执行县委办公室县政府办公室下发的《英山县县级党政机关公务接待管理办法》等三个办法的通知，规范三个管理。考勤管理，对在机关大楼上办公人员实行签到制，落实请假销假制度;用车管理，严格落实用车报告制度，由分管领导审批、办公室统一调度。基本做到了城区和交通相对便利的地方、一人一事一地不派车，不同股室同一时间可走同一路线的安排拼车。杜绝了公车私用和私车公用;接待管理，办公室统一安排接待工作，严格执行同城不招待，中午不饮酒的要求，来客基本上安排在机关食堂就餐。积极贯彻通过对人与物的管理，起到了“规范管理、改进作风、节约增效”的目的，实现了高效、公平、和谐的工作目标。</w:t>
      </w:r>
    </w:p>
    <w:p>
      <w:pPr>
        <w:ind w:left="0" w:right="0" w:firstLine="560"/>
        <w:spacing w:before="450" w:after="450" w:line="312" w:lineRule="auto"/>
      </w:pPr>
      <w:r>
        <w:rPr>
          <w:rFonts w:ascii="宋体" w:hAnsi="宋体" w:eastAsia="宋体" w:cs="宋体"/>
          <w:color w:val="000"/>
          <w:sz w:val="28"/>
          <w:szCs w:val="28"/>
        </w:rPr>
        <w:t xml:space="preserve">三.开展政协评议打造群众满意教育。</w:t>
      </w:r>
    </w:p>
    <w:p>
      <w:pPr>
        <w:ind w:left="0" w:right="0" w:firstLine="560"/>
        <w:spacing w:before="450" w:after="450" w:line="312" w:lineRule="auto"/>
      </w:pPr>
      <w:r>
        <w:rPr>
          <w:rFonts w:ascii="宋体" w:hAnsi="宋体" w:eastAsia="宋体" w:cs="宋体"/>
          <w:color w:val="000"/>
          <w:sz w:val="28"/>
          <w:szCs w:val="28"/>
        </w:rPr>
        <w:t xml:space="preserve">20xx年县教育局接受了县政协民主评议工作。在迎接评议中，办公室通过营造迎评氛围，广泛查找问题，并检查督办狠抓整改落实工作。评议^v^计召开座谈会18场次，发放征求意见表4000多份，深入学校调研10多次，共收到意见和建议13条。我们针对评议工作中找出的问题，制定整改方案，落实整改单位和责任人，重点问题限期销号。县政协民主评议工作，县教育局也荣获满意单位。</w:t>
      </w:r>
    </w:p>
    <w:p>
      <w:pPr>
        <w:ind w:left="0" w:right="0" w:firstLine="560"/>
        <w:spacing w:before="450" w:after="450" w:line="312" w:lineRule="auto"/>
      </w:pPr>
      <w:r>
        <w:rPr>
          <w:rFonts w:ascii="宋体" w:hAnsi="宋体" w:eastAsia="宋体" w:cs="宋体"/>
          <w:color w:val="000"/>
          <w:sz w:val="28"/>
          <w:szCs w:val="28"/>
        </w:rPr>
        <w:t xml:space="preserve">五.围绕中心工作，开展典型宣传</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教体局重点领域工作总结2</w:t>
      </w:r>
    </w:p>
    <w:p>
      <w:pPr>
        <w:ind w:left="0" w:right="0" w:firstLine="560"/>
        <w:spacing w:before="450" w:after="450" w:line="312" w:lineRule="auto"/>
      </w:pPr>
      <w:r>
        <w:rPr>
          <w:rFonts w:ascii="宋体" w:hAnsi="宋体" w:eastAsia="宋体" w:cs="宋体"/>
          <w:color w:val="000"/>
          <w:sz w:val="28"/>
          <w:szCs w:val="28"/>
        </w:rPr>
        <w:t xml:space="preserve">教育局工作总结</w:t>
      </w:r>
    </w:p>
    <w:p>
      <w:pPr>
        <w:ind w:left="0" w:right="0" w:firstLine="560"/>
        <w:spacing w:before="450" w:after="450" w:line="312" w:lineRule="auto"/>
      </w:pPr>
      <w:r>
        <w:rPr>
          <w:rFonts w:ascii="宋体" w:hAnsi="宋体" w:eastAsia="宋体" w:cs="宋体"/>
          <w:color w:val="000"/>
          <w:sz w:val="28"/>
          <w:szCs w:val="28"/>
        </w:rPr>
        <w:t xml:space="preserve">20，我局紧紧围绕县委、县政府的中心工作和教育局年度总体工作安排,全面贯彻落实“科教兴县”战略，坚持“巩固、发展、调整、提高”的原则，以“办好人民满意的教育”为目标，以加强校长队伍建设、开展普及实验教学、打造和谐校园为重点，大力推进教育改革与创新，使各项工作得到顺利开展，园满地完成全年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（一）、加强理论学习，推进学习型系统建设</w:t>
      </w:r>
    </w:p>
    <w:p>
      <w:pPr>
        <w:ind w:left="0" w:right="0" w:firstLine="560"/>
        <w:spacing w:before="450" w:after="450" w:line="312" w:lineRule="auto"/>
      </w:pPr>
      <w:r>
        <w:rPr>
          <w:rFonts w:ascii="宋体" w:hAnsi="宋体" w:eastAsia="宋体" w:cs="宋体"/>
          <w:color w:val="000"/>
          <w:sz w:val="28"/>
          <w:szCs w:val="28"/>
        </w:rPr>
        <w:t xml:space="preserve">坚持理论学习与实践相结合，集中学与自学相结合的原则，加强对政治理论学习的组织和领导，成立“学习型系统”创建工作领导小组，健全学习制度、读书制度、培训制度等，规范干部和师生员工的学习行为，使学习制度化、科学化、规范化。大力开展岗位培训，掀起创建学习型单位、学习型家庭、争当学习型个人的热潮。^v^书记“八荣八耻”发表后，我们及时组织机关干部认真学习，出版宣传板报，张贴宣传画报，并组织人力到中小学校指导开展活动，使广大师生了解“八荣八耻”精神实质，树立社会主义荣辱观。同时充分利用“周政治学习日”“业务学习日”等机会，组织机关工作人员认真学习全国、全区教育工作会议精神。通过学习，使大家清楚地认识到推进基础教育发展的重要性，从而转变教育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（二）、加强师资队伍建设，提高队伍素质</w:t>
      </w:r>
    </w:p>
    <w:p>
      <w:pPr>
        <w:ind w:left="0" w:right="0" w:firstLine="560"/>
        <w:spacing w:before="450" w:after="450" w:line="312" w:lineRule="auto"/>
      </w:pPr>
      <w:r>
        <w:rPr>
          <w:rFonts w:ascii="宋体" w:hAnsi="宋体" w:eastAsia="宋体" w:cs="宋体"/>
          <w:color w:val="000"/>
          <w:sz w:val="28"/>
          <w:szCs w:val="28"/>
        </w:rPr>
        <w:t xml:space="preserve">2、实行人事制度改革，做好新一轮中小学校长竞聘上岗工作。为深化我县民族教育的改革和发展，建立符合中小学校特点的人事管理运行机制，建设一支政治高、业务精、纪律严、作风正、管理强的中小学校领导干部队伍，20_年7月，我局在全县普通中小学、职业技术学校和幼儿园中全面推行校长竞聘上岗，选拔优秀管理人才来管理学校。全县128名老师，通过演讲、民主测评、组织考察等形式，竞聘65个校长职位，其中新聘校长8人，续聘校长10人，新聘副校长21人，续聘副校长26人。通过竞聘，我们把一批能力强、水平高、业务精的同志推上了领导岗位，从而极大地调动了教师爱岗敬业，献身教育事业的热情，有力地推动了全县教育事业健康、快速的发展。</w:t>
      </w:r>
    </w:p>
    <w:p>
      <w:pPr>
        <w:ind w:left="0" w:right="0" w:firstLine="560"/>
        <w:spacing w:before="450" w:after="450" w:line="312" w:lineRule="auto"/>
      </w:pPr>
      <w:r>
        <w:rPr>
          <w:rFonts w:ascii="宋体" w:hAnsi="宋体" w:eastAsia="宋体" w:cs="宋体"/>
          <w:color w:val="000"/>
          <w:sz w:val="28"/>
          <w:szCs w:val="28"/>
        </w:rPr>
        <w:t xml:space="preserve">3、强化教学管理提高教学质量。一是抓好中高考备考工作，力争“两考一测”面绩再创新高。2、3月份共组织中高考备考会议5次，组织毕业班师生分析备考中存在的问题，探讨对策，提高备考质量。二是开展中考科目大比武竞赛活动和质量分析会，促进各学校均衡发展。三是强化新课程培训，采取作报告、上示范课、谈课改等形式，进行现身说教，使广大教师开拓视野，树立课改新理念，从而全力推进课程改革。四是组织课改骨干教师在全县范围内逐乡逐镇开展了“送教下乡”示范观摩调研活动，使广大教师有一个面对面交流的机会，相互借鉴成功经验，不断改进教学方法和手段。五是组织中小学各学科教师参加“全区中小学课程改革探究教学经验”论文评比活动，提高教师科研水平。</w:t>
      </w:r>
    </w:p>
    <w:p>
      <w:pPr>
        <w:ind w:left="0" w:right="0" w:firstLine="560"/>
        <w:spacing w:before="450" w:after="450" w:line="312" w:lineRule="auto"/>
      </w:pPr>
      <w:r>
        <w:rPr>
          <w:rFonts w:ascii="宋体" w:hAnsi="宋体" w:eastAsia="宋体" w:cs="宋体"/>
          <w:color w:val="000"/>
          <w:sz w:val="28"/>
          <w:szCs w:val="28"/>
        </w:rPr>
        <w:t xml:space="preserve">20_年，县教育和科技局主要领导继续亲自抓教学、教研工作，注意培养培训骨干教师，多种形式提高教师的业务水平，确保了教育质量连续上新台阶。20_年，我县高考再创佳绩，493名学生参加高考，考上第一批本科线8人，第二批本科线118人，第三批本科线101人，本科上线人数合计227人，首次突破二百人大关。20_年中考，全县1119名学生参考，其中上来宾市重点高中录取线86人，上线人数比去年增加了29人，上线率为，排在来宾市各县的首位。20_年小学毕业水平双达标测试，全县47所小学参加测试， 41所小学达标，达标率为。20_年，县职业技术学校办学条件进一步得到改善，办学规模和办学效果继续朝着“做强做大”的目标迈进，较好地完成了招生、就业目标。</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教体局重点领域工作总结3</w:t>
      </w:r>
    </w:p>
    <w:p>
      <w:pPr>
        <w:ind w:left="0" w:right="0" w:firstLine="560"/>
        <w:spacing w:before="450" w:after="450" w:line="312" w:lineRule="auto"/>
      </w:pPr>
      <w:r>
        <w:rPr>
          <w:rFonts w:ascii="宋体" w:hAnsi="宋体" w:eastAsia="宋体" w:cs="宋体"/>
          <w:color w:val="000"/>
          <w:sz w:val="28"/>
          <w:szCs w:val="28"/>
        </w:rPr>
        <w:t xml:space="preserve">20_年6月苏州某区教育文体局工作总结</w:t>
      </w:r>
    </w:p>
    <w:p>
      <w:pPr>
        <w:ind w:left="0" w:right="0" w:firstLine="560"/>
        <w:spacing w:before="450" w:after="450" w:line="312" w:lineRule="auto"/>
      </w:pPr>
      <w:r>
        <w:rPr>
          <w:rFonts w:ascii="宋体" w:hAnsi="宋体" w:eastAsia="宋体" w:cs="宋体"/>
          <w:color w:val="000"/>
          <w:sz w:val="28"/>
          <w:szCs w:val="28"/>
        </w:rPr>
        <w:t xml:space="preserve">一、重点、实事项目 区文化中心：进一步研究细化区文化中心功能定位等相关事宜，加快推进区文化中心建设。东渚文化中心：已完成服务大厅、多功能厅、舞台及所有内部装修，新建工程已全面竣工。东渚市民广场：基建及地面绿化等硬件全部竣工，并完成停车场建设及周边配套设施建设，新建工程已全面完成。各社区、村文体服务设施配置：按照各社区、村文体设施总招标量，实施公开招投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1.规范办学行为：完成新区一中、通安中学、浒关中心小学执行“三项规定”、落实“五个严格”、保证“一小时运动”情况督查工作；协助做好浒关开发区、枫桥街道非法幼儿园整治相关工作。</w:t>
      </w:r>
    </w:p>
    <w:p>
      <w:pPr>
        <w:ind w:left="0" w:right="0" w:firstLine="560"/>
        <w:spacing w:before="450" w:after="450" w:line="312" w:lineRule="auto"/>
      </w:pPr>
      <w:r>
        <w:rPr>
          <w:rFonts w:ascii="宋体" w:hAnsi="宋体" w:eastAsia="宋体" w:cs="宋体"/>
          <w:color w:val="000"/>
          <w:sz w:val="28"/>
          <w:szCs w:val="28"/>
        </w:rPr>
        <w:t xml:space="preserve">2.各类创建、督导工作：完成20_年县级政府教育工作省级督导考核工作；新区一中、吴县中学、东渚中学、狮山中心小学等4所学校荣获苏州市第二批“三会”先进学校称号；协助浒关镇做好苏州市社区教育示范乡镇（街道）申报工作。</w:t>
      </w:r>
    </w:p>
    <w:p>
      <w:pPr>
        <w:ind w:left="0" w:right="0" w:firstLine="560"/>
        <w:spacing w:before="450" w:after="450" w:line="312" w:lineRule="auto"/>
      </w:pPr>
      <w:r>
        <w:rPr>
          <w:rFonts w:ascii="宋体" w:hAnsi="宋体" w:eastAsia="宋体" w:cs="宋体"/>
          <w:color w:val="000"/>
          <w:sz w:val="28"/>
          <w:szCs w:val="28"/>
        </w:rPr>
        <w:t xml:space="preserve">3.调研工作：完成区20_年庆祝“六一”儿童节相关工作。</w:t>
      </w:r>
    </w:p>
    <w:p>
      <w:pPr>
        <w:ind w:left="0" w:right="0" w:firstLine="560"/>
        <w:spacing w:before="450" w:after="450" w:line="312" w:lineRule="auto"/>
      </w:pPr>
      <w:r>
        <w:rPr>
          <w:rFonts w:ascii="宋体" w:hAnsi="宋体" w:eastAsia="宋体" w:cs="宋体"/>
          <w:color w:val="000"/>
          <w:sz w:val="28"/>
          <w:szCs w:val="28"/>
        </w:rPr>
        <w:t xml:space="preserve">4.招生、考试工作：完成全区20_年幼儿园招生、小学入学报名相关工作；完成高考、中考以及苏州市初中生物、地理、信息技术毕业考查相关工作。</w:t>
      </w:r>
    </w:p>
    <w:p>
      <w:pPr>
        <w:ind w:left="0" w:right="0" w:firstLine="560"/>
        <w:spacing w:before="450" w:after="450" w:line="312" w:lineRule="auto"/>
      </w:pPr>
      <w:r>
        <w:rPr>
          <w:rFonts w:ascii="宋体" w:hAnsi="宋体" w:eastAsia="宋体" w:cs="宋体"/>
          <w:color w:val="000"/>
          <w:sz w:val="28"/>
          <w:szCs w:val="28"/>
        </w:rPr>
        <w:t xml:space="preserve">5.校园安全管理工作：组织全区中小学、幼儿园开展法制宣传月、食品安全宣传月、安全生产月活动，认真做好维护社会和谐稳定四个专项检查和暑假前后校园安全和稳定工作；按照20_年校舍安全工程“路线图”，做好校舍加固建设工作。 三、文体工作出；顺利举办区“唱响红色旋律，点燃跨越激情”纪念建党90周年歌咏大会；组织参加市中小学生“歌声献给党”歌咏比赛；组织参加“20_年市群众文艺大会演”活动和“20_年市美术书法摄影作品大赛”；组织区民营文艺团体参加“庆祝建党90周年市舞台艺术优秀剧（书、节）目展演”活动；成功举办20_年苏州市“体育彩票”杯全民健身节暨苏州高新区全民健身节活动；启动第五届区运会相关准备工作；继续开展国民体质监测工作。</w:t>
      </w:r>
    </w:p>
    <w:p>
      <w:pPr>
        <w:ind w:left="0" w:right="0" w:firstLine="560"/>
        <w:spacing w:before="450" w:after="450" w:line="312" w:lineRule="auto"/>
      </w:pPr>
      <w:r>
        <w:rPr>
          <w:rFonts w:ascii="宋体" w:hAnsi="宋体" w:eastAsia="宋体" w:cs="宋体"/>
          <w:color w:val="000"/>
          <w:sz w:val="28"/>
          <w:szCs w:val="28"/>
        </w:rPr>
        <w:t xml:space="preserve">2.创建、申报工作：配合做好苏州市创建国家公共文化服务体系示范区（项目）的相关工作；对照《苏州市基层文化标准化建设评选和命名工作细则》，开展自查和申报工作；做好高新区申报“中国民间文化艺术之乡”相关工作。</w:t>
      </w:r>
    </w:p>
    <w:p>
      <w:pPr>
        <w:ind w:left="0" w:right="0" w:firstLine="560"/>
        <w:spacing w:before="450" w:after="450" w:line="312" w:lineRule="auto"/>
      </w:pPr>
      <w:r>
        <w:rPr>
          <w:rFonts w:ascii="宋体" w:hAnsi="宋体" w:eastAsia="宋体" w:cs="宋体"/>
          <w:color w:val="000"/>
          <w:sz w:val="28"/>
          <w:szCs w:val="28"/>
        </w:rPr>
        <w:t xml:space="preserve">4.文物工作：继续协助镇湖街道争取万佛寺申报国家级文保单位。 四、其它工作</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教体局重点领域工作总结4</w:t>
      </w:r>
    </w:p>
    <w:p>
      <w:pPr>
        <w:ind w:left="0" w:right="0" w:firstLine="560"/>
        <w:spacing w:before="450" w:after="450" w:line="312" w:lineRule="auto"/>
      </w:pPr>
      <w:r>
        <w:rPr>
          <w:rFonts w:ascii="宋体" w:hAnsi="宋体" w:eastAsia="宋体" w:cs="宋体"/>
          <w:color w:val="000"/>
          <w:sz w:val="28"/>
          <w:szCs w:val="28"/>
        </w:rPr>
        <w:t xml:space="preserve">20_年7月某区教育文体局工作总结</w:t>
      </w:r>
    </w:p>
    <w:p>
      <w:pPr>
        <w:ind w:left="0" w:right="0" w:firstLine="560"/>
        <w:spacing w:before="450" w:after="450" w:line="312" w:lineRule="auto"/>
      </w:pPr>
      <w:r>
        <w:rPr>
          <w:rFonts w:ascii="宋体" w:hAnsi="宋体" w:eastAsia="宋体" w:cs="宋体"/>
          <w:color w:val="000"/>
          <w:sz w:val="28"/>
          <w:szCs w:val="28"/>
        </w:rPr>
        <w:t xml:space="preserve">一、重点、实事项目</w:t>
      </w:r>
    </w:p>
    <w:p>
      <w:pPr>
        <w:ind w:left="0" w:right="0" w:firstLine="560"/>
        <w:spacing w:before="450" w:after="450" w:line="312" w:lineRule="auto"/>
      </w:pPr>
      <w:r>
        <w:rPr>
          <w:rFonts w:ascii="宋体" w:hAnsi="宋体" w:eastAsia="宋体" w:cs="宋体"/>
          <w:color w:val="000"/>
          <w:sz w:val="28"/>
          <w:szCs w:val="28"/>
        </w:rPr>
        <w:t xml:space="preserve">苏州学府初级中学（苏州科技学院附中）：已完成项目立项、环评、地质勘察、全套施工图设计、代建合同签订、抗震专家评审以及规划许可证申领工作，施工图已上报审核，工程标底已出，招标代理合同已签订，并将于近期会商工程总造价，尽快实施公开招标，装饰工程设计方案已完成修订，目前正在抓紧实施用材档次协商确认、地下车库桩基招标、现场堆土清运等工作。易地新建日本人学校：已完成项目立项、地块测绘、施工图设计单位和地质勘察单位邀请招标以及地块土质检测报告，初步完成新校设计方案，明确新校建筑总面积（控制在万平方米左右）和建筑总投资（控制在6000万元以内）。目前正在抓紧实施设计方案衔接、建筑总面积和总投资协商确认、设计方案修改及扩初设计、环评等前期工作。易地新建苏州实验中学：已初步完成规划蓝线图、环评、立项批复、征地批复，项目地块上45家单位中已有42家单位完成了动迁签约，签约单位都已开始房屋过渡、拆除等相关工作，近20家单位已完成拆除，并已实施新校方案设计前功能室场布局考察和初步规划。易地新建枫桥中心小学：新建工程已基本完成，目前正在完成验收、设备检测、调试等工程。通安中心小学扩建：已完成餐厅主体三层结构工程、教学楼主体四层墙体工程、内外墙抹灰工程及室内地面工程。东渚实验小学分校改扩建：已完成行政楼、5号楼、6号楼、警务室、食堂工程，市政工程（下水道、道路）完成80%，绿化景观完成60%，操场、篮球场、围墙、厕所改造进入施工阶段。</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1.规范办学行为：做好全区中小学校开展暑期活动情况检查工作；协助做好浒关开发区、枫桥街道非法幼儿园整治相关工作。</w:t>
      </w:r>
    </w:p>
    <w:p>
      <w:pPr>
        <w:ind w:left="0" w:right="0" w:firstLine="560"/>
        <w:spacing w:before="450" w:after="450" w:line="312" w:lineRule="auto"/>
      </w:pPr>
      <w:r>
        <w:rPr>
          <w:rFonts w:ascii="宋体" w:hAnsi="宋体" w:eastAsia="宋体" w:cs="宋体"/>
          <w:color w:val="000"/>
          <w:sz w:val="28"/>
          <w:szCs w:val="28"/>
        </w:rPr>
        <w:t xml:space="preserve">2.各类创建、督导工作：完成浒关镇创建苏州市社区教育示范乡镇（街道）验收工作；做好东渚龙景花苑幼儿园、理想幼儿园、阳光假日幼儿园创建省优质园及学府幼儿园、金色幼儿园、格林幼儿园创建市优质园指导工作；做好吴县中学、苏州外国语学校、浒墅关中学创建省绿色学校指导工作；做好创建江苏省法治区相关工作；做好十二五课题申报相关工作。</w:t>
      </w:r>
    </w:p>
    <w:p>
      <w:pPr>
        <w:ind w:left="0" w:right="0" w:firstLine="560"/>
        <w:spacing w:before="450" w:after="450" w:line="312" w:lineRule="auto"/>
      </w:pPr>
      <w:r>
        <w:rPr>
          <w:rFonts w:ascii="宋体" w:hAnsi="宋体" w:eastAsia="宋体" w:cs="宋体"/>
          <w:color w:val="000"/>
          <w:sz w:val="28"/>
          <w:szCs w:val="28"/>
        </w:rPr>
        <w:t xml:space="preserve">3.各类调研、会议：完成全区各中小学、幼儿园学期结束走访相关工作；启动全区老年教育调研工作；承办苏州市五市四区期末调研分析会议。</w:t>
      </w:r>
    </w:p>
    <w:p>
      <w:pPr>
        <w:ind w:left="0" w:right="0" w:firstLine="560"/>
        <w:spacing w:before="450" w:after="450" w:line="312" w:lineRule="auto"/>
      </w:pPr>
      <w:r>
        <w:rPr>
          <w:rFonts w:ascii="宋体" w:hAnsi="宋体" w:eastAsia="宋体" w:cs="宋体"/>
          <w:color w:val="000"/>
          <w:sz w:val="28"/>
          <w:szCs w:val="28"/>
        </w:rPr>
        <w:t xml:space="preserve">4.招生、考试工作：做好全区20_年幼儿园和高中招生、义务教育入学相关工作；完成20_届初中毕〈修〉业证书验证工作；完成苏州市高一、高二年级学年测试相关工作。</w:t>
      </w:r>
    </w:p>
    <w:p>
      <w:pPr>
        <w:ind w:left="0" w:right="0" w:firstLine="560"/>
        <w:spacing w:before="450" w:after="450" w:line="312" w:lineRule="auto"/>
      </w:pPr>
      <w:r>
        <w:rPr>
          <w:rFonts w:ascii="宋体" w:hAnsi="宋体" w:eastAsia="宋体" w:cs="宋体"/>
          <w:color w:val="000"/>
          <w:sz w:val="28"/>
          <w:szCs w:val="28"/>
        </w:rPr>
        <w:t xml:space="preserve">5.校园安全管理工作：完成省综治委检查组来区进行校园安全工作检查相关工作；完成《中小学校舍综合防灾工作目录》相关工作；组织学校参加中小学生食品安全知识竞赛。</w:t>
      </w:r>
    </w:p>
    <w:p>
      <w:pPr>
        <w:ind w:left="0" w:right="0" w:firstLine="560"/>
        <w:spacing w:before="450" w:after="450" w:line="312" w:lineRule="auto"/>
      </w:pPr>
      <w:r>
        <w:rPr>
          <w:rFonts w:ascii="宋体" w:hAnsi="宋体" w:eastAsia="宋体" w:cs="宋体"/>
          <w:color w:val="000"/>
          <w:sz w:val="28"/>
          <w:szCs w:val="28"/>
        </w:rPr>
        <w:t xml:space="preserve">6.师资队伍建设：做好20_年应届师范毕业生及在职教师招聘相关工作；完成20_年暑期英语骨干教师引智培训及各级各类教师培训相关工作；完成全区各中学校级班子及成员学年民主测评工作。</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1.文体活动：顺利举办20_年“活力高新·欢乐社区行”大型广场展演（走进阳山街道）专场演出；协助做好市舞台艺术“四进工程”大型公益活动（走进浒墅关镇、镇湖街道）专场演出；</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一、基础教育工作</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止目前，我县的小学适龄人口入学率100%，初中阶段儿童入学率，7—15周岁残疾儿童入学率100%，15周岁完成率100%，15周岁文盲率0%，17周岁完成率100%，初中辍学率，小学辍学率0%。</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一是强化领导。县、乡、校层层设岗，营造“抓质量、提质量、上质量”的舆论氛围，全员树立以质量生存、靠质量取胜、谋质量发展的观念。二是明确目标。从小学“两率”（及格率、优秀率）、初中“三率一分”（年辍学率、中招录取报到率、中招优秀率、中招平均分），普通高考上线人数到教师素质提升等各项指标提出了明确的要求。三是优化课堂教学模式。充分挖掘现代化教学手段，提高课堂效率，用先进教育理念引领新的教学模式。四是组织开展初中、小学学科竞赛活动。乡镇组织初赛，县里组织决赛，并表彰奖励优胜者及辅导教师。五是建立立体式教育质量监控体系。在原有评价的基础上，县局对初中，乡对所辖小学分别实施质量评估和质量监控。六是强化对教育质量的督导和考评，实行教育质量考核一票否决制。对教育质量年活动中开展的各项活动全部纳入对单位和个人的年终评价，并实行严格的奖惩。</w:t>
      </w:r>
    </w:p>
    <w:p>
      <w:pPr>
        <w:ind w:left="0" w:right="0" w:firstLine="560"/>
        <w:spacing w:before="450" w:after="450" w:line="312" w:lineRule="auto"/>
      </w:pPr>
      <w:r>
        <w:rPr>
          <w:rFonts w:ascii="宋体" w:hAnsi="宋体" w:eastAsia="宋体" w:cs="宋体"/>
          <w:color w:val="000"/>
          <w:sz w:val="28"/>
          <w:szCs w:val="28"/>
        </w:rPr>
        <w:t xml:space="preserve">（六）体育、卫生、安全工作常抓不懈。下发了《关于加强学校体育工作提高学生健康素质的工作意见》，要求各级各类学校必须认真执行国家课程标准，切实开足、开齐并上好体育课，任何人不得以任何理由削减、挤占体育课时间；下发了《汝南县教育体育局关于进一步加强甲型h1n1流感防控工作的紧急通知》，明确了责任，分解了任务，建立了晨检制度，建立健全了信息报告制度和应急处置机制；下发了《学校重大安全事故应急救援预案》、《关于在全县开展事故隐患排查治理专项活动通知》等文件，召开了食品卫生安全工作专题会、预防校园暴力安全工作会，加强了对校园周边环境的综合治理，组织开展了全县中小学校舍安全工作大检查、全县中小学幼儿园及少年儿童安全管理专项整治行动和全县学校消防安全专项整治、全县幼儿园用车专项整治、全县学校道路交通安全专项整治等活动，有效地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二、职业教育、民办教育工作</w:t>
      </w:r>
    </w:p>
    <w:p>
      <w:pPr>
        <w:ind w:left="0" w:right="0" w:firstLine="560"/>
        <w:spacing w:before="450" w:after="450" w:line="312" w:lineRule="auto"/>
      </w:pPr>
      <w:r>
        <w:rPr>
          <w:rFonts w:ascii="宋体" w:hAnsi="宋体" w:eastAsia="宋体" w:cs="宋体"/>
          <w:color w:val="000"/>
          <w:sz w:val="28"/>
          <w:szCs w:val="28"/>
        </w:rPr>
        <w:t xml:space="preserve">民办教育工作。一是加强对民办学校的管理工作。建立和完善校车管理制度，规范了校车管理。二是加强民办学校的师资队伍建设工作。积极组织民办学校校长参加市局组织的校长培训班，并积极开展民办学校教研教改活动，努力探索课改新路子，不断加强师德师风建设。三是加强民办学校的设置、审批及年审工作。严格按照规定的设置审批程序及各级各类民办学校的设置标准审批学校，分五个检查组对全县的各级各类培训机构及民办学校进行了排查，取缔了没有办学资格的学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二）狠抓校园管理，创建优美环境。以学校校园管理为突破口，狠抓了校园文化建设，此项工作的开展取得了明显成效。领导干部和教师的关系正在贴近，校长的责任心正在加强，广大师生的信心正在提升，教师的工作热情正在高涨，我们的校园更加整洁，学生学习氛围更为浓厚，务实重干的风气正在形成，教育形象正在改变。</w:t>
      </w:r>
    </w:p>
    <w:p>
      <w:pPr>
        <w:ind w:left="0" w:right="0" w:firstLine="560"/>
        <w:spacing w:before="450" w:after="450" w:line="312" w:lineRule="auto"/>
      </w:pPr>
      <w:r>
        <w:rPr>
          <w:rFonts w:ascii="宋体" w:hAnsi="宋体" w:eastAsia="宋体" w:cs="宋体"/>
          <w:color w:val="000"/>
          <w:sz w:val="28"/>
          <w:szCs w:val="28"/>
        </w:rPr>
        <w:t xml:space="preserve">（三）狠抓教学管理，提高教学效果。教学是教育工作的核心，为提高教育教学质量，我们狠抓了教学管理。此项工作的开展，有效地推进了学校教学管理工作的逐步规范。各校教学常规管理制度健全，教学工作计划周全；校长们亲自任主科，以教学领导教学；校长工作更扎实，措施更有力；教师的备课质量逐步提高；过程性检测训练更加扎实有效；校际交流日益活跃；教研机构制度基本完善，校本教研全面开展；青年教师培养措施得力。教师素质有了明显提高，课堂教学有明显成效，教学质量也相应提高。</w:t>
      </w:r>
    </w:p>
    <w:p>
      <w:pPr>
        <w:ind w:left="0" w:right="0" w:firstLine="560"/>
        <w:spacing w:before="450" w:after="450" w:line="312" w:lineRule="auto"/>
      </w:pPr>
      <w:r>
        <w:rPr>
          <w:rFonts w:ascii="宋体" w:hAnsi="宋体" w:eastAsia="宋体" w:cs="宋体"/>
          <w:color w:val="000"/>
          <w:sz w:val="28"/>
          <w:szCs w:val="28"/>
        </w:rPr>
        <w:t xml:space="preserve">（四）精简超编人员，充实一线力量。完成了大王、舍屯和张岗中心校的撤并工作；实现了中心校人员分流，把39名中心校的教师骨干充实到了教学第一线，充实了一线教师队伍，使其更好地服务于教育教学。</w:t>
      </w:r>
    </w:p>
    <w:p>
      <w:pPr>
        <w:ind w:left="0" w:right="0" w:firstLine="560"/>
        <w:spacing w:before="450" w:after="450" w:line="312" w:lineRule="auto"/>
      </w:pPr>
      <w:r>
        <w:rPr>
          <w:rFonts w:ascii="宋体" w:hAnsi="宋体" w:eastAsia="宋体" w:cs="宋体"/>
          <w:color w:val="000"/>
          <w:sz w:val="28"/>
          <w:szCs w:val="28"/>
        </w:rPr>
        <w:t xml:space="preserve">（五）构建交流平台，实现资源共享。成立了汝南县高中教科研领导小组和汝南县高中学科中心教研组。构建了我县高中教育交流平台，依托学科中心教研组优势，统一组织我县高中开展教学交流和沟通，形成了全县高中教育工作一盘棋，实现了高中优质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教体局重点领域工作总结6</w:t>
      </w:r>
    </w:p>
    <w:p>
      <w:pPr>
        <w:ind w:left="0" w:right="0" w:firstLine="560"/>
        <w:spacing w:before="450" w:after="450" w:line="312" w:lineRule="auto"/>
      </w:pPr>
      <w:r>
        <w:rPr>
          <w:rFonts w:ascii="宋体" w:hAnsi="宋体" w:eastAsia="宋体" w:cs="宋体"/>
          <w:color w:val="000"/>
          <w:sz w:val="28"/>
          <w:szCs w:val="28"/>
        </w:rPr>
        <w:t xml:space="preserve">20_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活动，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活动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教体局重点领域工作总结7</w:t>
      </w:r>
    </w:p>
    <w:p>
      <w:pPr>
        <w:ind w:left="0" w:right="0" w:firstLine="560"/>
        <w:spacing w:before="450" w:after="450" w:line="312" w:lineRule="auto"/>
      </w:pPr>
      <w:r>
        <w:rPr>
          <w:rFonts w:ascii="宋体" w:hAnsi="宋体" w:eastAsia="宋体" w:cs="宋体"/>
          <w:color w:val="000"/>
          <w:sz w:val="28"/>
          <w:szCs w:val="28"/>
        </w:rPr>
        <w:t xml:space="preserve">近年以来，高新区教育文体局按照工委、管委关于建设“平安高新区”的整体部署和要求，始终坚持稳定压倒一切的方针，加强党的执政能力建设，不断增强维护稳定、构建和谐社会的能力，为高新区招商引资和经济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牢固树立并认真落实科学发展观，全面启动“平安高新区”建设。工委、管委会召开了规格高、规模大的建设“平安高新区”动员大会，制定下发了《“平安高新区”建设实施方案》。区教育文体局按照区里统一部署，局机关、教研室、文化市场管理站、各学校层层进行全员发动，对基层反映的困难，召开协调会有效加以解决，有力推动了活动的深入开展。</w:t>
      </w:r>
    </w:p>
    <w:p>
      <w:pPr>
        <w:ind w:left="0" w:right="0" w:firstLine="560"/>
        <w:spacing w:before="450" w:after="450" w:line="312" w:lineRule="auto"/>
      </w:pPr>
      <w:r>
        <w:rPr>
          <w:rFonts w:ascii="宋体" w:hAnsi="宋体" w:eastAsia="宋体" w:cs="宋体"/>
          <w:color w:val="000"/>
          <w:sz w:val="28"/>
          <w:szCs w:val="28"/>
        </w:rPr>
        <w:t xml:space="preserve">广泛宣传发动，营造全民建设氛围。认识是行动的先导，高新区教育文体局加大宣传力度，充分利用《苏州高新》、《教育文体局通讯》，开辟专栏、专刊、专题报道等多种形式，大张旗鼓地宣传建设“平安高新区”的决策部署、目的意义、目标要求、具体步骤和主要任务，做到家喻户晓、人人皆知。共悬挂横幅20余条，张贴标语420余张，分发宣传材料890余份。</w:t>
      </w:r>
    </w:p>
    <w:p>
      <w:pPr>
        <w:ind w:left="0" w:right="0" w:firstLine="560"/>
        <w:spacing w:before="450" w:after="450" w:line="312" w:lineRule="auto"/>
      </w:pPr>
      <w:r>
        <w:rPr>
          <w:rFonts w:ascii="宋体" w:hAnsi="宋体" w:eastAsia="宋体" w:cs="宋体"/>
          <w:color w:val="000"/>
          <w:sz w:val="28"/>
          <w:szCs w:val="28"/>
        </w:rPr>
        <w:t xml:space="preserve">狠抓基础工作，落实综治措施。一是继续深化“严打”整治斗争，并始终把它作为建设“平安高新区”的重要环节，因地制宜地组织开展各种专项整治，切实增强打击犯罪的主动性、针对性和实效性。全年共立各类刑事案件239起，抓获犯罪嫌疑人149人，受理治安案件180起，查处114起，查处各类治安违法人员137人；受理各类诉讼和执行案件1154件，已审结1123件，占，同比增长、；共受理批捕案件43起，55人，起诉78起124人。全区刑事案件、治安案件、火灾事故分别比上年同期下降31%、58% 、33%。二是重视抓好矛盾纠纷排查调处工作。针对企业改制、职工下岗、土地征用、拆迁换房、村“两委”换届等各类易引发矛盾纠纷的问题，政法委(筹备)定期召开会议研究部署。各镇(办)认真按照要求，着力加强制度建设，狠抓矛盾纠纷排查调处例会、信息报送、督促检查等制度的落实，推动这项工作制度化、经常化。三是强化隐蔽战线斗争。抓好教育转化、宣传揭批、防范控制、深挖打击四个环节，深入开展同^v^组织和其他有害气功组织的斗争。全年全区没有出现一例^v^分子进京去省聚众滋事和破坏通信设施及伤害事件。四是切实做好刑释解教人员安置帮教工作。有关部门对区内刑释解教人员进行重新登记做到台帐清、底数明，并全部妥善安置，全年无一人出现重新犯罪。五是立足服务，为经济建设保驾护航。针对高新区进区企业多的实际强化服务，一年来，处置影响企业发展的各类矛盾纠纷近30起，帮助企业解决治安问题5起，侦办侵害企业利益案件5起，为企业挽回经济损失300万元。六是加强安全生产。业务指导部门加强工作督导，高新区去年全年没有发生一起恶性安全生产事故。七是认真做好信访工作，大力化解各种矛盾纠纷，使绝大部分上访问题得到解决。八是加强队伍建设，提高人员素质。深入开展“为民、务实、清廉”教育、“公正司法树形象”和“岗位大练兵”等活动，注重干警职业道德教育，积极开展向任长霞、刘兵等同志学习活动，强化了干警敬业爱岗、秉公执法、恪守公德、执法为民的思想意识，打牢了业务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年是充满喜悦和收获的一年，但“平安高新区”建设依然任重道远。我们坚信，有工委、管委会的正确领导，有高新区各级各部门的大力支持，有全区上下的共同努力，“平安高新区”建设一定会不断取得新成就。</w:t>
      </w:r>
    </w:p>
    <w:p>
      <w:pPr>
        <w:ind w:left="0" w:right="0" w:firstLine="560"/>
        <w:spacing w:before="450" w:after="450" w:line="312" w:lineRule="auto"/>
      </w:pPr>
      <w:r>
        <w:rPr>
          <w:rFonts w:ascii="宋体" w:hAnsi="宋体" w:eastAsia="宋体" w:cs="宋体"/>
          <w:color w:val="000"/>
          <w:sz w:val="28"/>
          <w:szCs w:val="28"/>
        </w:rPr>
        <w:t xml:space="preserve">区、镇(办)两级一手抓发展，一手抓稳定，自觉地把“平安”建设工作放在与经济发展同等重要的位置，纳入经济社会发展和精神文明建设的总体规划和年度计划，做到统筹规划，统筹安排，统一部署，统一落实，统一检查，统一奖惩，推动了“平安高新区”建设的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教体局重点领域工作总结8</w:t>
      </w:r>
    </w:p>
    <w:p>
      <w:pPr>
        <w:ind w:left="0" w:right="0" w:firstLine="560"/>
        <w:spacing w:before="450" w:after="450" w:line="312" w:lineRule="auto"/>
      </w:pPr>
      <w:r>
        <w:rPr>
          <w:rFonts w:ascii="宋体" w:hAnsi="宋体" w:eastAsia="宋体" w:cs="宋体"/>
          <w:color w:val="000"/>
          <w:sz w:val="28"/>
          <w:szCs w:val="28"/>
        </w:rPr>
        <w:t xml:space="preserve">颍上县体育局20__年工作在县委、县政府的正确领导下，在上级体育主管部门的关怀指导下，在全体工作人员的共同努力下，坚持以科学发展观为统领，认真贯彻落实党的“__大”精神，真抓实干，扎实开展各项工作，圆满完成20__年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20__年，我县群众体育工作蓬勃发展，紧紧围绕贯彻执行《全民健身计划纲要》这条主线，面向基层、面向农村，开展了一系列的体育活动。</w:t>
      </w:r>
    </w:p>
    <w:p>
      <w:pPr>
        <w:ind w:left="0" w:right="0" w:firstLine="560"/>
        <w:spacing w:before="450" w:after="450" w:line="312" w:lineRule="auto"/>
      </w:pPr>
      <w:r>
        <w:rPr>
          <w:rFonts w:ascii="宋体" w:hAnsi="宋体" w:eastAsia="宋体" w:cs="宋体"/>
          <w:color w:val="000"/>
          <w:sz w:val="28"/>
          <w:szCs w:val="28"/>
        </w:rPr>
        <w:t xml:space="preserve">――1月份成立了颍上县羽毛球协会并举办了20__年全县羽毛球公开赛;元月29日在江店孜镇举办了“红红火火过大年”全民健身活动。</w:t>
      </w:r>
    </w:p>
    <w:p>
      <w:pPr>
        <w:ind w:left="0" w:right="0" w:firstLine="560"/>
        <w:spacing w:before="450" w:after="450" w:line="312" w:lineRule="auto"/>
      </w:pPr>
      <w:r>
        <w:rPr>
          <w:rFonts w:ascii="宋体" w:hAnsi="宋体" w:eastAsia="宋体" w:cs="宋体"/>
          <w:color w:val="000"/>
          <w:sz w:val="28"/>
          <w:szCs w:val="28"/>
        </w:rPr>
        <w:t xml:space="preserve">――4月份举办了庆“五一”篮球邀请赛;</w:t>
      </w:r>
    </w:p>
    <w:p>
      <w:pPr>
        <w:ind w:left="0" w:right="0" w:firstLine="560"/>
        <w:spacing w:before="450" w:after="450" w:line="312" w:lineRule="auto"/>
      </w:pPr>
      <w:r>
        <w:rPr>
          <w:rFonts w:ascii="宋体" w:hAnsi="宋体" w:eastAsia="宋体" w:cs="宋体"/>
          <w:color w:val="000"/>
          <w:sz w:val="28"/>
          <w:szCs w:val="28"/>
        </w:rPr>
        <w:t xml:space="preserve">――5月份举办了颍上县第八届管子文化旅游节暨太极拳展演活动;</w:t>
      </w:r>
    </w:p>
    <w:p>
      <w:pPr>
        <w:ind w:left="0" w:right="0" w:firstLine="560"/>
        <w:spacing w:before="450" w:after="450" w:line="312" w:lineRule="auto"/>
      </w:pPr>
      <w:r>
        <w:rPr>
          <w:rFonts w:ascii="宋体" w:hAnsi="宋体" w:eastAsia="宋体" w:cs="宋体"/>
          <w:color w:val="000"/>
          <w:sz w:val="28"/>
          <w:szCs w:val="28"/>
        </w:rPr>
        <w:t xml:space="preserve">――6月份阜阳市二级社会体育指导员培训班(颍上站)在县体育局开班，邀请阜师院体育学院教授讲课，培训了二、三级社会体育指导员160多名;</w:t>
      </w:r>
    </w:p>
    <w:p>
      <w:pPr>
        <w:ind w:left="0" w:right="0" w:firstLine="560"/>
        <w:spacing w:before="450" w:after="450" w:line="312" w:lineRule="auto"/>
      </w:pPr>
      <w:r>
        <w:rPr>
          <w:rFonts w:ascii="宋体" w:hAnsi="宋体" w:eastAsia="宋体" w:cs="宋体"/>
          <w:color w:val="000"/>
          <w:sz w:val="28"/>
          <w:szCs w:val="28"/>
        </w:rPr>
        <w:t xml:space="preserve">――7月份在迪沟镇举办了“美好乡村”农民篮球选拔赛;7月底在县管仲公园举办了颍上县第三届夏季篮球联赛;――8月份在邮政广场举办了颍上县庆祝全国第五个全民健身日大型群众体育展演活动，28支健身队近600名健身爱好者顶着烈日酷暑表演了32个精彩节目;</w:t>
      </w:r>
    </w:p>
    <w:p>
      <w:pPr>
        <w:ind w:left="0" w:right="0" w:firstLine="560"/>
        <w:spacing w:before="450" w:after="450" w:line="312" w:lineRule="auto"/>
      </w:pPr>
      <w:r>
        <w:rPr>
          <w:rFonts w:ascii="宋体" w:hAnsi="宋体" w:eastAsia="宋体" w:cs="宋体"/>
          <w:color w:val="000"/>
          <w:sz w:val="28"/>
          <w:szCs w:val="28"/>
        </w:rPr>
        <w:t xml:space="preserve">同月举办了颍上县第三届夏季篮球联赛决赛暨颁奖仪式;</w:t>
      </w:r>
    </w:p>
    <w:p>
      <w:pPr>
        <w:ind w:left="0" w:right="0" w:firstLine="560"/>
        <w:spacing w:before="450" w:after="450" w:line="312" w:lineRule="auto"/>
      </w:pPr>
      <w:r>
        <w:rPr>
          <w:rFonts w:ascii="宋体" w:hAnsi="宋体" w:eastAsia="宋体" w:cs="宋体"/>
          <w:color w:val="000"/>
          <w:sz w:val="28"/>
          <w:szCs w:val="28"/>
        </w:rPr>
        <w:t xml:space="preserve">――9月份举办了颍上县“梦之蓝杯”庆“十一”男子篮球邀请赛;</w:t>
      </w:r>
    </w:p>
    <w:p>
      <w:pPr>
        <w:ind w:left="0" w:right="0" w:firstLine="560"/>
        <w:spacing w:before="450" w:after="450" w:line="312" w:lineRule="auto"/>
      </w:pPr>
      <w:r>
        <w:rPr>
          <w:rFonts w:ascii="宋体" w:hAnsi="宋体" w:eastAsia="宋体" w:cs="宋体"/>
          <w:color w:val="000"/>
          <w:sz w:val="28"/>
          <w:szCs w:val="28"/>
        </w:rPr>
        <w:t xml:space="preserve">同月，我县组队参加了阜阳市“美好乡村”农民篮球赛决赛。</w:t>
      </w:r>
    </w:p>
    <w:p>
      <w:pPr>
        <w:ind w:left="0" w:right="0" w:firstLine="560"/>
        <w:spacing w:before="450" w:after="450" w:line="312" w:lineRule="auto"/>
      </w:pPr>
      <w:r>
        <w:rPr>
          <w:rFonts w:ascii="宋体" w:hAnsi="宋体" w:eastAsia="宋体" w:cs="宋体"/>
          <w:color w:val="000"/>
          <w:sz w:val="28"/>
          <w:szCs w:val="28"/>
        </w:rPr>
        <w:t xml:space="preserve">――10月份成功举办颍上县20__“民生杯”农民篮球联赛，共设沙北片、沙南片和总决赛三个赛区，全县30个乡镇各派一支球队参赛，历时半个月，共进行了100多场激烈角逐。</w:t>
      </w:r>
    </w:p>
    <w:p>
      <w:pPr>
        <w:ind w:left="0" w:right="0" w:firstLine="560"/>
        <w:spacing w:before="450" w:after="450" w:line="312" w:lineRule="auto"/>
      </w:pPr>
      <w:r>
        <w:rPr>
          <w:rFonts w:ascii="宋体" w:hAnsi="宋体" w:eastAsia="宋体" w:cs="宋体"/>
          <w:color w:val="000"/>
          <w:sz w:val="28"/>
          <w:szCs w:val="28"/>
        </w:rPr>
        <w:t xml:space="preserve">――11月份成立了乾坤体育舞蹈健身协会和晨星篮球俱乐部。</w:t>
      </w:r>
    </w:p>
    <w:p>
      <w:pPr>
        <w:ind w:left="0" w:right="0" w:firstLine="560"/>
        <w:spacing w:before="450" w:after="450" w:line="312" w:lineRule="auto"/>
      </w:pPr>
      <w:r>
        <w:rPr>
          <w:rFonts w:ascii="宋体" w:hAnsi="宋体" w:eastAsia="宋体" w:cs="宋体"/>
          <w:color w:val="000"/>
          <w:sz w:val="28"/>
          <w:szCs w:val="28"/>
        </w:rPr>
        <w:t xml:space="preserve">----12月份组队参加了在福建省举办的第六届中国小康村农民篮球赛总决赛。</w:t>
      </w:r>
    </w:p>
    <w:p>
      <w:pPr>
        <w:ind w:left="0" w:right="0" w:firstLine="560"/>
        <w:spacing w:before="450" w:after="450" w:line="312" w:lineRule="auto"/>
      </w:pPr>
      <w:r>
        <w:rPr>
          <w:rFonts w:ascii="宋体" w:hAnsi="宋体" w:eastAsia="宋体" w:cs="宋体"/>
          <w:color w:val="000"/>
          <w:sz w:val="28"/>
          <w:szCs w:val="28"/>
        </w:rPr>
        <w:t xml:space="preserve">20__年，我县共实施建设农民体育健身工程49个，因资金问题，目前完成了30多个，新建全民健身广场2个(基础都已经做好等待器材到位安装)、全民健身苑8处(自建6处已经全部开放供广大居民健身使用，余下2处等待市局招标器材并安装)、社区体育俱乐部1个。今年计划培训二、三级社会指导员160名，实际考核通过151名，为城乡广大居民科学健身注入了新鲜血液。今年我县公共文化专项补助资金，实际到位万元，根据领导有关指示，我们集中利用了这笔资金，开展了颍上县“民生杯”农民篮球联赛，所有乡镇均参加了赛事。</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第二届读书节活动开始了。活动中，我班创造性地开展读书活动，让孩子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我校制定了详实可行的读书节活动方案，按照活动方案，我们迅速在全校开展了“校园读书节”活动的动员工作：召开主题班会、出主题黑板报、制作格言、名人名言牌等，多渠道、深层次宣传读书、学习的重要意义，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二、创新活动，引领学生成长航向。</w:t>
      </w:r>
    </w:p>
    <w:p>
      <w:pPr>
        <w:ind w:left="0" w:right="0" w:firstLine="560"/>
        <w:spacing w:before="450" w:after="450" w:line="312" w:lineRule="auto"/>
      </w:pPr>
      <w:r>
        <w:rPr>
          <w:rFonts w:ascii="宋体" w:hAnsi="宋体" w:eastAsia="宋体" w:cs="宋体"/>
          <w:color w:val="000"/>
          <w:sz w:val="28"/>
          <w:szCs w:val="28"/>
        </w:rPr>
        <w:t xml:space="preserve">学校在这次读书节活动中，着眼于提高教育教学质量和促进学生的全面发展，以形成人人好读书，人人读好书的终身学习的目标，开展了一系列丰富多彩、灵活多样的读书活动，收到了较好的效果。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1、教师引领。此次读书节中，开设了读书导读课，由语文老师上1——2节读书导读课，指导学生的读书方法，提高学生的阅读能力。</w:t>
      </w:r>
    </w:p>
    <w:p>
      <w:pPr>
        <w:ind w:left="0" w:right="0" w:firstLine="560"/>
        <w:spacing w:before="450" w:after="450" w:line="312" w:lineRule="auto"/>
      </w:pPr>
      <w:r>
        <w:rPr>
          <w:rFonts w:ascii="宋体" w:hAnsi="宋体" w:eastAsia="宋体" w:cs="宋体"/>
          <w:color w:val="000"/>
          <w:sz w:val="28"/>
          <w:szCs w:val="28"/>
        </w:rPr>
        <w:t xml:space="preserve">2、板报评比。为烘托读书氛围，全校开展了以“愉快读书”为主题的黑板报评比活动。</w:t>
      </w:r>
    </w:p>
    <w:p>
      <w:pPr>
        <w:ind w:left="0" w:right="0" w:firstLine="560"/>
        <w:spacing w:before="450" w:after="450" w:line="312" w:lineRule="auto"/>
      </w:pPr>
      <w:r>
        <w:rPr>
          <w:rFonts w:ascii="宋体" w:hAnsi="宋体" w:eastAsia="宋体" w:cs="宋体"/>
          <w:color w:val="000"/>
          <w:sz w:val="28"/>
          <w:szCs w:val="28"/>
        </w:rPr>
        <w:t xml:space="preserve">3、评选读书小明星。经过班主任老师的推荐和读书成果的展示我们评选出了十位“读书小明星”</w:t>
      </w:r>
    </w:p>
    <w:p>
      <w:pPr>
        <w:ind w:left="0" w:right="0" w:firstLine="560"/>
        <w:spacing w:before="450" w:after="450" w:line="312" w:lineRule="auto"/>
      </w:pPr>
      <w:r>
        <w:rPr>
          <w:rFonts w:ascii="宋体" w:hAnsi="宋体" w:eastAsia="宋体" w:cs="宋体"/>
          <w:color w:val="000"/>
          <w:sz w:val="28"/>
          <w:szCs w:val="28"/>
        </w:rPr>
        <w:t xml:space="preserve">4、评选优秀读书笔记。好记性不如烂笔头，读书就要动笔，做笔记，既积累了知识，又美观，我们评选出了十本优秀读书笔记。</w:t>
      </w:r>
    </w:p>
    <w:p>
      <w:pPr>
        <w:ind w:left="0" w:right="0" w:firstLine="560"/>
        <w:spacing w:before="450" w:after="450" w:line="312" w:lineRule="auto"/>
      </w:pPr>
      <w:r>
        <w:rPr>
          <w:rFonts w:ascii="宋体" w:hAnsi="宋体" w:eastAsia="宋体" w:cs="宋体"/>
          <w:color w:val="000"/>
          <w:sz w:val="28"/>
          <w:szCs w:val="28"/>
        </w:rPr>
        <w:t xml:space="preserve">5、评选优秀读书心得。开卷有益，读书就有收获，我们评选出了十份优秀读书心得。</w:t>
      </w:r>
    </w:p>
    <w:p>
      <w:pPr>
        <w:ind w:left="0" w:right="0" w:firstLine="560"/>
        <w:spacing w:before="450" w:after="450" w:line="312" w:lineRule="auto"/>
      </w:pPr>
      <w:r>
        <w:rPr>
          <w:rFonts w:ascii="宋体" w:hAnsi="宋体" w:eastAsia="宋体" w:cs="宋体"/>
          <w:color w:val="000"/>
          <w:sz w:val="28"/>
          <w:szCs w:val="28"/>
        </w:rPr>
        <w:t xml:space="preserve">6、好书漂流。此次阅读节的重要活动之一，在此次读书节中，同学们毫不吝惜拿出自己最喜欢的好书与大家共同分享，大家共享读书之乐，最后我们也评出了最受欢迎的好书。</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教体局重点领域工作总结10</w:t>
      </w:r>
    </w:p>
    <w:p>
      <w:pPr>
        <w:ind w:left="0" w:right="0" w:firstLine="560"/>
        <w:spacing w:before="450" w:after="450" w:line="312" w:lineRule="auto"/>
      </w:pPr>
      <w:r>
        <w:rPr>
          <w:rFonts w:ascii="宋体" w:hAnsi="宋体" w:eastAsia="宋体" w:cs="宋体"/>
          <w:color w:val="000"/>
          <w:sz w:val="28"/>
          <w:szCs w:val="28"/>
        </w:rPr>
        <w:t xml:space="preserve">为强化广大师生安全意识，切实提高安全防范能力、应急避险能力和自护自救能力，保障学校师生生命财产安全，维护正常的教育教学秩序，打造和谐平安校园，促进我区教育事业健康稳定有序地发展。教育局校安办在局领导的正确领导下，认真落实校园安全管理工作各项目标任务。自3月21日起，对全区17所中小学、1所私立学校进行了为期八天的安全工作检查，现将本次学校安全工作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一、领导重视，建立落实学校安全岗位责任制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安全无小事，责任大于天。搞好学校安全工作，重在日常的安全管理，而有效管理的基础是建立分工明确的岗位责任制。</w:t>
      </w:r>
    </w:p>
    <w:p>
      <w:pPr>
        <w:ind w:left="0" w:right="0" w:firstLine="560"/>
        <w:spacing w:before="450" w:after="450" w:line="312" w:lineRule="auto"/>
      </w:pPr>
      <w:r>
        <w:rPr>
          <w:rFonts w:ascii="宋体" w:hAnsi="宋体" w:eastAsia="宋体" w:cs="宋体"/>
          <w:color w:val="000"/>
          <w:sz w:val="28"/>
          <w:szCs w:val="28"/>
        </w:rPr>
        <w:t xml:space="preserve">在这次检查中我们深刻地感受到，各学校在教育局的直接领导下，高度重视安全管理工作，各学校领导都能站在第一责任人的高度，把学校安全工作放在学校工作的首位，放在学校重要议事日程，作为学校工作的重中之重来抓。</w:t>
      </w:r>
    </w:p>
    <w:p>
      <w:pPr>
        <w:ind w:left="0" w:right="0" w:firstLine="560"/>
        <w:spacing w:before="450" w:after="450" w:line="312" w:lineRule="auto"/>
      </w:pPr>
      <w:r>
        <w:rPr>
          <w:rFonts w:ascii="宋体" w:hAnsi="宋体" w:eastAsia="宋体" w:cs="宋体"/>
          <w:color w:val="000"/>
          <w:sz w:val="28"/>
          <w:szCs w:val="28"/>
        </w:rPr>
        <w:t xml:space="preserve">各学校按照安全第一，预防为主的原则，定期开展学校安全工作大检查，定期排查、分析学校安全题目；定期对学生进行安全教育；定期开展各种安全宣传活动；杜尽各种危害学校的安全隐患。</w:t>
      </w:r>
    </w:p>
    <w:p>
      <w:pPr>
        <w:ind w:left="0" w:right="0" w:firstLine="560"/>
        <w:spacing w:before="450" w:after="450" w:line="312" w:lineRule="auto"/>
      </w:pPr>
      <w:r>
        <w:rPr>
          <w:rFonts w:ascii="宋体" w:hAnsi="宋体" w:eastAsia="宋体" w:cs="宋体"/>
          <w:color w:val="000"/>
          <w:sz w:val="28"/>
          <w:szCs w:val="28"/>
        </w:rPr>
        <w:t xml:space="preserve">各学校根据学校安全制度的规定，逐步完善明确安全岗位责任，将岗位责任逐条细化，落实到人，层层签订岗位责任书，建立了覆盖所有工作的安全保障体系，进行规范化管理，提高了管理水平。实现了人人关心学校安全工作，成为学校安全工作的参与者、宣传者、管理者这一安全管理工作目标，初步形成一支学校安全工作的常规队伍。</w:t>
      </w:r>
    </w:p>
    <w:p>
      <w:pPr>
        <w:ind w:left="0" w:right="0" w:firstLine="560"/>
        <w:spacing w:before="450" w:after="450" w:line="312" w:lineRule="auto"/>
      </w:pPr>
      <w:r>
        <w:rPr>
          <w:rFonts w:ascii="宋体" w:hAnsi="宋体" w:eastAsia="宋体" w:cs="宋体"/>
          <w:color w:val="000"/>
          <w:sz w:val="28"/>
          <w:szCs w:val="28"/>
        </w:rPr>
        <w:t xml:space="preserve">二、师生联动，构建学校安全教育活动体系</w:t>
      </w:r>
    </w:p>
    <w:p>
      <w:pPr>
        <w:ind w:left="0" w:right="0" w:firstLine="560"/>
        <w:spacing w:before="450" w:after="450" w:line="312" w:lineRule="auto"/>
      </w:pPr>
      <w:r>
        <w:rPr>
          <w:rFonts w:ascii="宋体" w:hAnsi="宋体" w:eastAsia="宋体" w:cs="宋体"/>
          <w:color w:val="000"/>
          <w:sz w:val="28"/>
          <w:szCs w:val="28"/>
        </w:rPr>
        <w:t xml:space="preserve">一所学校的安全秩序来自于日常生活的细节和习惯的养成，一所学校的安全工作重在平时的安全教育是否贯彻在日常的教育活动中。要使学生乐于掌握安全知识，提高处理安全题目的能力，必须组织卓有成效的校园安全教育活动。</w:t>
      </w:r>
    </w:p>
    <w:p>
      <w:pPr>
        <w:ind w:left="0" w:right="0" w:firstLine="560"/>
        <w:spacing w:before="450" w:after="450" w:line="312" w:lineRule="auto"/>
      </w:pPr>
      <w:r>
        <w:rPr>
          <w:rFonts w:ascii="宋体" w:hAnsi="宋体" w:eastAsia="宋体" w:cs="宋体"/>
          <w:color w:val="000"/>
          <w:sz w:val="28"/>
          <w:szCs w:val="28"/>
        </w:rPr>
        <w:t xml:space="preserve">在检查中我们看到，各学校较好的利用3月份“安全活动月”这个契机，开展了一系列的有针对性的主题周、主题日宣传教育活动，多数学校把开学第一周定位为安全教育周，开展丰富多彩的以“安全伴我行”为主题的安全教育活动，同时与教职员工签订安全责任状，与学生签订安全公约，与家长签订学生安全责任书，切实把安全工作抓到细处，落到实处，极大地丰富了学生的安全知识，强化了全体师生乃至家长的安全意识。应急演练周计划周密，演练实效，安全有序，全面提高了广大师生的应急避险能力。</w:t>
      </w:r>
    </w:p>
    <w:p>
      <w:pPr>
        <w:ind w:left="0" w:right="0" w:firstLine="560"/>
        <w:spacing w:before="450" w:after="450" w:line="312" w:lineRule="auto"/>
      </w:pPr>
      <w:r>
        <w:rPr>
          <w:rFonts w:ascii="宋体" w:hAnsi="宋体" w:eastAsia="宋体" w:cs="宋体"/>
          <w:color w:val="000"/>
          <w:sz w:val="28"/>
          <w:szCs w:val="28"/>
        </w:rPr>
        <w:t xml:space="preserve">“三生”教育周让学生更加珍惜生命，热爱生活，使学生掌握了基本的生存技能，提高了学生独立生活能力。“全国中小学生安全教育日”宣传活动更是丰富多彩，形式多样，各校、园充分利用宣传横幅、主题宣传板、宣传走廊、主题黑板报、主题班报、国旗下讲话、班队会、安全课教学、法制副校长讲座、观看安全教育片、无预警预警疏散演练等学生形式对学生进行宣传教育，强化了安全意识，提高了避险能力。</w:t>
      </w:r>
    </w:p>
    <w:p>
      <w:pPr>
        <w:ind w:left="0" w:right="0" w:firstLine="560"/>
        <w:spacing w:before="450" w:after="450" w:line="312" w:lineRule="auto"/>
      </w:pPr>
      <w:r>
        <w:rPr>
          <w:rFonts w:ascii="宋体" w:hAnsi="宋体" w:eastAsia="宋体" w:cs="宋体"/>
          <w:color w:val="000"/>
          <w:sz w:val="28"/>
          <w:szCs w:val="28"/>
        </w:rPr>
        <w:t xml:space="preserve">三、结合实际，完善各项学校安全工作应急预案</w:t>
      </w:r>
    </w:p>
    <w:p>
      <w:pPr>
        <w:ind w:left="0" w:right="0" w:firstLine="560"/>
        <w:spacing w:before="450" w:after="450" w:line="312" w:lineRule="auto"/>
      </w:pPr>
      <w:r>
        <w:rPr>
          <w:rFonts w:ascii="宋体" w:hAnsi="宋体" w:eastAsia="宋体" w:cs="宋体"/>
          <w:color w:val="000"/>
          <w:sz w:val="28"/>
          <w:szCs w:val="28"/>
        </w:rPr>
        <w:t xml:space="preserve">应急管理工作是当前学校安全工作的重要内容，科学有效的学校安全工作预案，既能确保应急处置工作有序开展，又能降低学校师生生命财产安全风险。</w:t>
      </w:r>
    </w:p>
    <w:p>
      <w:pPr>
        <w:ind w:left="0" w:right="0" w:firstLine="560"/>
        <w:spacing w:before="450" w:after="450" w:line="312" w:lineRule="auto"/>
      </w:pPr>
      <w:r>
        <w:rPr>
          <w:rFonts w:ascii="宋体" w:hAnsi="宋体" w:eastAsia="宋体" w:cs="宋体"/>
          <w:color w:val="000"/>
          <w:sz w:val="28"/>
          <w:szCs w:val="28"/>
        </w:rPr>
        <w:t xml:space="preserve">提高检查我们看到，各学校主抓安全工作的负责人，都能根据国家的法律、法规和政策，结合本校实际，认真研究各种可能发生的危机情况，制定并根据演练实效不断修改完善本校安全工作应急预案。同时，有针对性地从指导思想、工作原则、指挥调度、紧急疏散、伤员救治、事态控制、善后处置、信息传递等方面制定具体的应对措施，预案设计中，处置流程清晰，责任主体明确，有很好的操作性、针对性、时效性。各学校充分利用各种宣传工具，大力宣传应急预案和预防、避险、自救、自护等应急知识，积极开展各种应急预案的演练，使师生熟练掌握应急避险基本知识和技能，提高自我防范和保护意识，提高应对与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教体局重点领域工作总结11</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教体局重点领域工作总结12</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认真贯彻省委、省政府“农村中小学教学仪器设备充实工程”精神。落实专项资金万元，共覆盖59所项目学校。其中，50万元用于10所初中教学仪器设备的购置，万元用于49所农村小学体育器材的购置。完成了县委、县政府实施“农村中小学图书配置工程”，175万元专项资金配备于25所项目学校。其中150万元安排10所农村中学，25万元安排10所农村小学。</w:t>
      </w:r>
    </w:p>
    <w:p>
      <w:pPr>
        <w:ind w:left="0" w:right="0" w:firstLine="560"/>
        <w:spacing w:before="450" w:after="450" w:line="312" w:lineRule="auto"/>
      </w:pPr>
      <w:r>
        <w:rPr>
          <w:rFonts w:ascii="宋体" w:hAnsi="宋体" w:eastAsia="宋体" w:cs="宋体"/>
          <w:color w:val="000"/>
          <w:sz w:val="28"/>
          <w:szCs w:val="28"/>
        </w:rPr>
        <w:t xml:space="preserve">（三）组织开展了“双百四十佳”评选工作。成立五个专家评审小组对学校推荐的“双百”候选人进行评审。通过对候选人的教师职业道德、近五年教育教学能力和水平以及近三年教学成绩等几个方面，采取听课等多种形式逐一进行考察和评审，共评出98名“百名优秀青年教师”和86名“百名优秀骨干教师”。通过“双百四十佳”的评选，在全县营造了爱岗敬业、严谨治学、竞争向上、改革创新的良好氛围。</w:t>
      </w:r>
    </w:p>
    <w:p>
      <w:pPr>
        <w:ind w:left="0" w:right="0" w:firstLine="560"/>
        <w:spacing w:before="450" w:after="450" w:line="312" w:lineRule="auto"/>
      </w:pPr>
      <w:r>
        <w:rPr>
          <w:rFonts w:ascii="宋体" w:hAnsi="宋体" w:eastAsia="宋体" w:cs="宋体"/>
          <w:color w:val="000"/>
          <w:sz w:val="28"/>
          <w:szCs w:val="28"/>
        </w:rPr>
        <w:t xml:space="preserve">（四）扎实开展解放思想大讨论活动。在县委、县政府的正确领导下，教体局党组高度重视，加强领导，健全组织，以“新解放、新跨越、新崛起”为主题，以“学习讨论、提高认识”为基础，以“查摆问题、破解难题”为重点，严格按照县委《实施方案》的要求，把握“针对性强、措施落实、形式多样”三个重点，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二、基础教育工作</w:t>
      </w:r>
    </w:p>
    <w:p>
      <w:pPr>
        <w:ind w:left="0" w:right="0" w:firstLine="560"/>
        <w:spacing w:before="450" w:after="450" w:line="312" w:lineRule="auto"/>
      </w:pPr>
      <w:r>
        <w:rPr>
          <w:rFonts w:ascii="宋体" w:hAnsi="宋体" w:eastAsia="宋体" w:cs="宋体"/>
          <w:color w:val="000"/>
          <w:sz w:val="28"/>
          <w:szCs w:val="28"/>
        </w:rPr>
        <w:t xml:space="preserve">（一）“普九”工作巩固提高。一是“普九”工作巩固提高。全面落实“两免一补”政策，xx年全县共投入“两免一补”资金万元，其中免除杂费3842万元，免教科书万元，享受“一补”资金万元。有139033人次中小学生免除杂费和课本费，3442人次初中生（59名特教生）享受“一补”政策，保障了家庭贫困学生顺利入学并正常完成学业，密切了党和政府与人民群众的血肉联系。“三保”政策进一步落实，编制内教师工资都能按时足额发放，公用经费得到落实。xx年共投入校舍维修改造资金736万元，新建维修校舍项目20个，新建维修校舍面积12720平方米，维修加固项目3个，维修加固校舍面积7810平方米。</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止目前，我县的小学适龄人口入学率，初中阶段儿童入学率109%，7—15周岁残疾儿童入学率100%，15周岁完成率100%，15周岁文盲率0%，17周岁完成率，初中辍学率，小学辍学率0%。</w:t>
      </w:r>
    </w:p>
    <w:p>
      <w:pPr>
        <w:ind w:left="0" w:right="0" w:firstLine="560"/>
        <w:spacing w:before="450" w:after="450" w:line="312" w:lineRule="auto"/>
      </w:pPr>
      <w:r>
        <w:rPr>
          <w:rFonts w:ascii="宋体" w:hAnsi="宋体" w:eastAsia="宋体" w:cs="宋体"/>
          <w:color w:val="000"/>
          <w:sz w:val="28"/>
          <w:szCs w:val="28"/>
        </w:rPr>
        <w:t xml:space="preserve">（二）幼儿教育蓬勃发展。目前我县有幼儿园51所，入园儿童7128人，其中乡镇政府所在地幼儿园入园率90%。有学前班273班，入班儿童9808人，占应入学前班人数的。我县已建成市级示范幼儿园1所，乡镇中心幼儿园17所，各类幼儿办学点22个，形成了“县有示范幼儿园、乡镇有中心幼儿园、街道和村有幼儿班”的幼儿教育体系，幼儿教育初步形成以公办幼儿</w:t>
      </w:r>
    </w:p>
    <w:p>
      <w:pPr>
        <w:ind w:left="0" w:right="0" w:firstLine="560"/>
        <w:spacing w:before="450" w:after="450" w:line="312" w:lineRule="auto"/>
      </w:pPr>
      <w:r>
        <w:rPr>
          <w:rFonts w:ascii="宋体" w:hAnsi="宋体" w:eastAsia="宋体" w:cs="宋体"/>
          <w:color w:val="000"/>
          <w:sz w:val="28"/>
          <w:szCs w:val="28"/>
        </w:rPr>
        <w:t xml:space="preserve">园为骨干和示范，以社会力量兴办幼儿园为主体，公办与民办相结合的多种办学模式并进的发展格局。</w:t>
      </w:r>
    </w:p>
    <w:p>
      <w:pPr>
        <w:ind w:left="0" w:right="0" w:firstLine="560"/>
        <w:spacing w:before="450" w:after="450" w:line="312" w:lineRule="auto"/>
      </w:pPr>
      <w:r>
        <w:rPr>
          <w:rFonts w:ascii="黑体" w:hAnsi="黑体" w:eastAsia="黑体" w:cs="黑体"/>
          <w:color w:val="000000"/>
          <w:sz w:val="36"/>
          <w:szCs w:val="36"/>
          <w:b w:val="1"/>
          <w:bCs w:val="1"/>
        </w:rPr>
        <w:t xml:space="preserve">教体局重点领域工作总结13</w:t>
      </w:r>
    </w:p>
    <w:p>
      <w:pPr>
        <w:ind w:left="0" w:right="0" w:firstLine="560"/>
        <w:spacing w:before="450" w:after="450" w:line="312" w:lineRule="auto"/>
      </w:pPr>
      <w:r>
        <w:rPr>
          <w:rFonts w:ascii="宋体" w:hAnsi="宋体" w:eastAsia="宋体" w:cs="宋体"/>
          <w:color w:val="000"/>
          <w:sz w:val="28"/>
          <w:szCs w:val="28"/>
        </w:rPr>
        <w:t xml:space="preserve">&gt;一是开展党内政治生活庸俗化交易化问题集中治理。签订“十一严禁”承诺书721份，检视问题1442个，制定整改措施1442条，整改完成问题1410个。印发《教育领域突出问题专项整治实施方案》，自查自纠梳理出11个方面25条问题，制定整改措施39条。&gt;二是认真贯彻落实中小学校党组织领导下的校长负责制工作，稳妥实施“一校一案”。目前23个党支部实现书记、校长一肩挑。&gt;三是持续推进“我为群众办实事”，制定领导班子“民生实事计划”2项。开展“三亮两创两服务”活动，主动加强与街道社区互联互动，落实好“双报到”“双报告”等各项工作，开展志愿服务100余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gt;（一）&gt;人才引进压力&gt;较大。由于本地区教师工资待遇、激励机制、薪酬制度等方面与经济发达地区存在较大差距，人才流失严重，培训提升不足，存在“招不来留不住”的问题。在高层次、高学历人员引进，扩大人才引进范围，引导人才向基层流动方面存在一定障碍。</w:t>
      </w:r>
    </w:p>
    <w:p>
      <w:pPr>
        <w:ind w:left="0" w:right="0" w:firstLine="560"/>
        <w:spacing w:before="450" w:after="450" w:line="312" w:lineRule="auto"/>
      </w:pPr>
      <w:r>
        <w:rPr>
          <w:rFonts w:ascii="宋体" w:hAnsi="宋体" w:eastAsia="宋体" w:cs="宋体"/>
          <w:color w:val="000"/>
          <w:sz w:val="28"/>
          <w:szCs w:val="28"/>
        </w:rPr>
        <w:t xml:space="preserve">&gt;（&gt;二&gt;）&gt;师资水平有待提升。教师队伍老龄化严重，中青年骨干教师缺乏，新招录的青年教师学科建设水平有待提高。特别是自治区高中阶段招生考试、高考综合改革实施以来，对教育方法、转型发展和教学实践方面提出更高的要求，教师考核评价和教学管理评估体系仍需进一步完善。</w:t>
      </w:r>
    </w:p>
    <w:p>
      <w:pPr>
        <w:ind w:left="0" w:right="0" w:firstLine="560"/>
        <w:spacing w:before="450" w:after="450" w:line="312" w:lineRule="auto"/>
      </w:pPr>
      <w:r>
        <w:rPr>
          <w:rFonts w:ascii="宋体" w:hAnsi="宋体" w:eastAsia="宋体" w:cs="宋体"/>
          <w:color w:val="000"/>
          <w:sz w:val="28"/>
          <w:szCs w:val="28"/>
        </w:rPr>
        <w:t xml:space="preserve">&gt;（三）非法办学现象屡禁不止。校外培训机构办学隐蔽、分散，对未经行政主管部门的行政许可擅自开办的机构监管难度大，存在安全隐患。</w:t>
      </w:r>
    </w:p>
    <w:p>
      <w:pPr>
        <w:ind w:left="0" w:right="0" w:firstLine="560"/>
        <w:spacing w:before="450" w:after="450" w:line="312" w:lineRule="auto"/>
      </w:pPr>
      <w:r>
        <w:rPr>
          <w:rFonts w:ascii="宋体" w:hAnsi="宋体" w:eastAsia="宋体" w:cs="宋体"/>
          <w:color w:val="000"/>
          <w:sz w:val="28"/>
          <w:szCs w:val="28"/>
        </w:rPr>
        <w:t xml:space="preserve">&gt;（四）上下学高峰期存在交通隐患。巴镇地区各学校大多地处人口密集区域，随着交通流量的不断加大，自课后服务开展以来，重点时段学校门口交通安全隐患仍然存在。</w:t>
      </w:r>
    </w:p>
    <w:p>
      <w:pPr>
        <w:ind w:left="0" w:right="0" w:firstLine="560"/>
        <w:spacing w:before="450" w:after="450" w:line="312" w:lineRule="auto"/>
      </w:pPr>
      <w:r>
        <w:rPr>
          <w:rFonts w:ascii="宋体" w:hAnsi="宋体" w:eastAsia="宋体" w:cs="宋体"/>
          <w:color w:val="000"/>
          <w:sz w:val="28"/>
          <w:szCs w:val="28"/>
        </w:rPr>
        <w:t xml:space="preserve">&gt;（五）&gt;学校布局不合理。巴彦浩特镇西城区学校密度较大，人口居住密度相对较小，学区服务半径重合，导致3所学校生源相对较少。而东城区规划建设新建小区较多，人口居住密度大，只有1所小学，生源多招生压力大，存在东城区“盛不下”西城区“装不满”的情况。</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持续优化教育环境，努力保障教育公平。大力发展公办园，积极扶持普惠性民办幼儿园，推进学前教育公益普惠发展；坚持中小学生“免试、就近、划片”入学政策，坚决执行“阳光招生、阳光分班”；不断优化学区布局，统筹办学规模，改善办学条件，持续推动义务教育向优质均衡迈进。</w:t>
      </w:r>
    </w:p>
    <w:p>
      <w:pPr>
        <w:ind w:left="0" w:right="0" w:firstLine="560"/>
        <w:spacing w:before="450" w:after="450" w:line="312" w:lineRule="auto"/>
      </w:pPr>
      <w:r>
        <w:rPr>
          <w:rFonts w:ascii="宋体" w:hAnsi="宋体" w:eastAsia="宋体" w:cs="宋体"/>
          <w:color w:val="000"/>
          <w:sz w:val="28"/>
          <w:szCs w:val="28"/>
        </w:rPr>
        <w:t xml:space="preserve">&gt;（二）巩固“双减”成效，完善“五育并举”。不断强化学校育人主阵地作用，提高课堂教学质量和作业管理水平，丰富课后服务内容，完善课后服务保障；持续增强家校社协同育人合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三）加强师德师风建设，打造高素质教师队伍。坚持师德师风第一标准，规范职称评聘，做好“定向评价、定向使用”基层高级职称在本系统内顺向流动；优化编制管理，健全引才机制，科学使用教师“周转池”；实施校长、骨干教师培养工程，落实教师交流轮岗政策；全面保障教师待遇，实施教师增量绩效工资。</w:t>
      </w:r>
    </w:p>
    <w:p>
      <w:pPr>
        <w:ind w:left="0" w:right="0" w:firstLine="560"/>
        <w:spacing w:before="450" w:after="450" w:line="312" w:lineRule="auto"/>
      </w:pPr>
      <w:r>
        <w:rPr>
          <w:rFonts w:ascii="宋体" w:hAnsi="宋体" w:eastAsia="宋体" w:cs="宋体"/>
          <w:color w:val="000"/>
          <w:sz w:val="28"/>
          <w:szCs w:val="28"/>
        </w:rPr>
        <w:t xml:space="preserve">&gt;（四）全面推行使用国家统编教材，大力推广普及国家通用语言文字。坚持以铸牢中华民族共同体意识为主线，统筹实施“石榴籽”育人工程，分层分类推动青少年儿童爱国主义和民族团结教育。</w:t>
      </w:r>
    </w:p>
    <w:p>
      <w:pPr>
        <w:ind w:left="0" w:right="0" w:firstLine="560"/>
        <w:spacing w:before="450" w:after="450" w:line="312" w:lineRule="auto"/>
      </w:pPr>
      <w:r>
        <w:rPr>
          <w:rFonts w:ascii="宋体" w:hAnsi="宋体" w:eastAsia="宋体" w:cs="宋体"/>
          <w:color w:val="000"/>
          <w:sz w:val="28"/>
          <w:szCs w:val="28"/>
        </w:rPr>
        <w:t xml:space="preserve">&gt;（五）加强校外培训机构监管，规范办学行为。建立常态化无证机构摸排机制，严厉打击以“众筹私教”“家政服务”“研学”等名义隐形变异开展的违规培训行为，坚决堵住寒暑假、节假日、周末线下学科培训死灰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