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广告物料店工作总结(共17篇)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广告物料店工作总结1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&gt;针对这次活动，为了能让我在下一次工作中有一个很好的开始，我做出了一个简单的总结：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广告物料店工作总结2</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广告物料店工作总结3</w:t>
      </w:r>
    </w:p>
    <w:p>
      <w:pPr>
        <w:ind w:left="0" w:right="0" w:firstLine="560"/>
        <w:spacing w:before="450" w:after="450" w:line="312" w:lineRule="auto"/>
      </w:pPr>
      <w:r>
        <w:rPr>
          <w:rFonts w:ascii="宋体" w:hAnsi="宋体" w:eastAsia="宋体" w:cs="宋体"/>
          <w:color w:val="000"/>
          <w:sz w:val="28"/>
          <w:szCs w:val="28"/>
        </w:rPr>
        <w:t xml:space="preserve">初春3月，我非常荣幸的加入到了xx分院麾下，面对新的工作岗位，新的工作环境，新的责任和工作任务，我不惧艰难，满怀信心，相信自己一定会做的更好。在领导和同事们的关心下，经过近一年的风雨洗礼，我成长了许多，就这一段时间工作和学习收获总结如下：</w:t>
      </w:r>
    </w:p>
    <w:p>
      <w:pPr>
        <w:ind w:left="0" w:right="0" w:firstLine="560"/>
        <w:spacing w:before="450" w:after="450" w:line="312" w:lineRule="auto"/>
      </w:pPr>
      <w:r>
        <w:rPr>
          <w:rFonts w:ascii="宋体" w:hAnsi="宋体" w:eastAsia="宋体" w:cs="宋体"/>
          <w:color w:val="000"/>
          <w:sz w:val="28"/>
          <w:szCs w:val="28"/>
        </w:rPr>
        <w:t xml:space="preserve">本人工作态度端正，本着认真负责的原则对待本职工作。作为掘进机产品的材料员，我主要负责掘进机系列产品的生产物资出库、在制掘进机缺件日报、物料退出库手续以及日常耗材和临时加工整改任务等相关工作。过去的一年里的主要具体工作情况如下：</w:t>
      </w:r>
    </w:p>
    <w:p>
      <w:pPr>
        <w:ind w:left="0" w:right="0" w:firstLine="560"/>
        <w:spacing w:before="450" w:after="450" w:line="312" w:lineRule="auto"/>
      </w:pPr>
      <w:r>
        <w:rPr>
          <w:rFonts w:ascii="宋体" w:hAnsi="宋体" w:eastAsia="宋体" w:cs="宋体"/>
          <w:color w:val="000"/>
          <w:sz w:val="28"/>
          <w:szCs w:val="28"/>
        </w:rPr>
        <w:t xml:space="preserve">1、为确保掘进机月任务的完成，零部件领料单由原来的机架上工位才准备并打印，改进为最少提前三天预先准备和打印，确保机架上工位即可领料出库又不耽误生产。在这一年里，我准备了30余台左右掘进机物料领料单。在准备领料单的过程中，及时的核对计划，与相关部门沟通，并及时提供缺件统计及日报，催促其尽快的组织到货。</w:t>
      </w:r>
    </w:p>
    <w:p>
      <w:pPr>
        <w:ind w:left="0" w:right="0" w:firstLine="560"/>
        <w:spacing w:before="450" w:after="450" w:line="312" w:lineRule="auto"/>
      </w:pPr>
      <w:r>
        <w:rPr>
          <w:rFonts w:ascii="宋体" w:hAnsi="宋体" w:eastAsia="宋体" w:cs="宋体"/>
          <w:color w:val="000"/>
          <w:sz w:val="28"/>
          <w:szCs w:val="28"/>
        </w:rPr>
        <w:t xml:space="preserve">2、每天到车间了解第一手（如生产、装配、缺件）等情况，然后把缺件情况反映给院生产部，催促其尽快的组织到货；有些零部件到货之后需要入厂检验，不能及时入库而且还是工位上急需的部件，尽快和库房沟通，先用借条借出，同时催促其办理入库。</w:t>
      </w:r>
    </w:p>
    <w:p>
      <w:pPr>
        <w:ind w:left="0" w:right="0" w:firstLine="560"/>
        <w:spacing w:before="450" w:after="450" w:line="312" w:lineRule="auto"/>
      </w:pPr>
      <w:r>
        <w:rPr>
          <w:rFonts w:ascii="宋体" w:hAnsi="宋体" w:eastAsia="宋体" w:cs="宋体"/>
          <w:color w:val="000"/>
          <w:sz w:val="28"/>
          <w:szCs w:val="28"/>
        </w:rPr>
        <w:t xml:space="preserve">3、办理了近百份物料的退出库手续。在紧急情况时进行先出库领用，后补办手续等灵活措施，在不违反公司各项管理制度的前提下，既不死搬教条，同时也确保了生产的正常进行。在有些零部件不能进行退库时，及时和相关部门及采购员联系，进行修复解决。</w:t>
      </w:r>
    </w:p>
    <w:p>
      <w:pPr>
        <w:ind w:left="0" w:right="0" w:firstLine="560"/>
        <w:spacing w:before="450" w:after="450" w:line="312" w:lineRule="auto"/>
      </w:pPr>
      <w:r>
        <w:rPr>
          <w:rFonts w:ascii="宋体" w:hAnsi="宋体" w:eastAsia="宋体" w:cs="宋体"/>
          <w:color w:val="000"/>
          <w:sz w:val="28"/>
          <w:szCs w:val="28"/>
        </w:rPr>
        <w:t xml:space="preserve">在工作方面，自己觉得还有许多不足之处需要注意和改进，希望在以后的工作中，能够挤出更多的时间去车间了解第一手资料，多和生产部门及技术组进行沟通，培养并强化团队合作精神，并通过不断的学习以增强现有工作模式，提高自身业务能力，更好地完成作为调度员的生产服务工作，努力为公司的日后发展贡献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广告物料店工作总结4</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&gt;二、&gt;对来年工作的计划与展望</w:t>
      </w:r>
    </w:p>
    <w:p>
      <w:pPr>
        <w:ind w:left="0" w:right="0" w:firstLine="560"/>
        <w:spacing w:before="450" w:after="450" w:line="312" w:lineRule="auto"/>
      </w:pPr>
      <w:r>
        <w:rPr>
          <w:rFonts w:ascii="宋体" w:hAnsi="宋体" w:eastAsia="宋体" w:cs="宋体"/>
          <w:color w:val="000"/>
          <w:sz w:val="28"/>
          <w:szCs w:val="28"/>
        </w:rPr>
        <w:t xml:space="preserve">20xx年已尽尾声，零九年就要来临，展望来年的工作我满怀信心与期待，以下是我对来年工作的计划：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广告物料店工作总结5</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广告物料店工作总结6</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广告物料店工作总结7</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一年了，一年的工作不仅让我熟练的掌握了回路表的制作，物料在库管理，资料传送等各项工作，也让我熟悉了我们厂的经营状况以及发展潜力。蓦然回首这一年的工作虽苦却甜，在平日的工作当中我认真的完成了自己的工作任务，另外在周末也尽量地加班。虽然忙了点，但是在工作当中体会到了那种充实的快乐。</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x个月以后我已经能熟练地掌握了职内工作的各项程序。虽然只是短短的一年的工作但却让我学到了许多专业方面的知识，相信这将是我一辈子的财富;这一年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xx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广告物料店工作总结8</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广告物料店工作总结9</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__年也即将接近尾声，我也在这个岗位上工作了__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__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广告物料店工作总结10</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广告物料店工作总结11</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xx、对现有仓储的三阶程序文件进行了修改，依次是：仓储先进先出管理办法，化学/危险品管理办法，呆滞物料管理办法，原材料入库管理办法。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 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xx）现场管理与目视化管理的不断完善与维持。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xx）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广告物料店工作总结12</w:t>
      </w:r>
    </w:p>
    <w:p>
      <w:pPr>
        <w:ind w:left="0" w:right="0" w:firstLine="560"/>
        <w:spacing w:before="450" w:after="450" w:line="312" w:lineRule="auto"/>
      </w:pPr>
      <w:r>
        <w:rPr>
          <w:rFonts w:ascii="宋体" w:hAnsi="宋体" w:eastAsia="宋体" w:cs="宋体"/>
          <w:color w:val="000"/>
          <w:sz w:val="28"/>
          <w:szCs w:val="28"/>
        </w:rPr>
        <w:t xml:space="preserve">即将过去的20xx年,是x氏广告公司成立的第十五个年头，而对于正在成长的我，是进公司的第一年，我有幸能和公司一同成长发展,相信这将是我人生职业规划中最大的收益。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氏广告媒介部报到，开始了我全新的工作生涯。光阴似箭，转眼在x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自从进入x氏广告以来，就深深的被x氏的企业精神所感染。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氏的精神风貌。并且这种精神影响着每一个人，感染着每一个人。进入到x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广告物料店工作总结13</w:t>
      </w:r>
    </w:p>
    <w:p>
      <w:pPr>
        <w:ind w:left="0" w:right="0" w:firstLine="560"/>
        <w:spacing w:before="450" w:after="450" w:line="312" w:lineRule="auto"/>
      </w:pPr>
      <w:r>
        <w:rPr>
          <w:rFonts w:ascii="宋体" w:hAnsi="宋体" w:eastAsia="宋体" w:cs="宋体"/>
          <w:color w:val="000"/>
          <w:sz w:val="28"/>
          <w:szCs w:val="28"/>
        </w:rPr>
        <w:t xml:space="preserve">尊敬的领导，大家！</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逝者如斯夫，岁月如白驹过隙！不知不觉又一年过去了，要想展望美的未来就要对过去有个交代，有个总结。也为了更地完成工作，总结经验，扬长避短，现将20xx年工作情况总结如下：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广告，两年来每月每期一直在时报上做广告。在新客户上的开发上，还有北京的另外一家征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其次，在软广告上，通过一年的努力与临颍舞阳等各教育局建了很的合作关系，结合公司的活动，做了县市行和职业教育强县的版面。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广告物料店工作总结14</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广告物料店工作总结15</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广告物料店工作总结16</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1.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广告物料店工作总结17</w:t>
      </w:r>
    </w:p>
    <w:p>
      <w:pPr>
        <w:ind w:left="0" w:right="0" w:firstLine="560"/>
        <w:spacing w:before="450" w:after="450" w:line="312" w:lineRule="auto"/>
      </w:pPr>
      <w:r>
        <w:rPr>
          <w:rFonts w:ascii="宋体" w:hAnsi="宋体" w:eastAsia="宋体" w:cs="宋体"/>
          <w:color w:val="000"/>
          <w:sz w:val="28"/>
          <w:szCs w:val="28"/>
        </w:rPr>
        <w:t xml:space="preserve">我来到己经四年，物料工作也已干了三年，这三年来不仅让我熟练的掌握了车间物料的流程，半成品及成品入库，半成品及包材领料，MES作业等物料的各项工作，也让我熟悉了我们厂的经营状况以及发展潜力。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2025-05-02T10:11:36+08:00</dcterms:created>
  <dcterms:modified xsi:type="dcterms:W3CDTF">2025-05-02T10:11:36+08:00</dcterms:modified>
</cp:coreProperties>
</file>

<file path=docProps/custom.xml><?xml version="1.0" encoding="utf-8"?>
<Properties xmlns="http://schemas.openxmlformats.org/officeDocument/2006/custom-properties" xmlns:vt="http://schemas.openxmlformats.org/officeDocument/2006/docPropsVTypes"/>
</file>