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水库管道巡查工作总结(必备74篇)</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水库管道巡查工作总结1我们在镇党委和政府的正确领导下，在市水利局的具体指导下，各村领导大力协助和所里全体人员积极努力下，圆满地完成了镇政府和上级主管部门下达的各项工作任务。今年是党的xx大召开的一年，能够认真学习和贯彻执行党的xx大精神，认...</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xx大召开的一年，能够认真学习和贯彻执行党的xx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 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w:t>
      </w:r>
    </w:p>
    <w:p>
      <w:pPr>
        <w:ind w:left="0" w:right="0" w:firstLine="560"/>
        <w:spacing w:before="450" w:after="450" w:line="312" w:lineRule="auto"/>
      </w:pPr>
      <w:r>
        <w:rPr>
          <w:rFonts w:ascii="宋体" w:hAnsi="宋体" w:eastAsia="宋体" w:cs="宋体"/>
          <w:color w:val="000"/>
          <w:sz w:val="28"/>
          <w:szCs w:val="28"/>
        </w:rPr>
        <w:t xml:space="preserve">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 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xx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水库管道巡查工作总结2</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水库管道巡查工作总结3</w:t>
      </w:r>
    </w:p>
    <w:p>
      <w:pPr>
        <w:ind w:left="0" w:right="0" w:firstLine="560"/>
        <w:spacing w:before="450" w:after="450" w:line="312" w:lineRule="auto"/>
      </w:pPr>
      <w:r>
        <w:rPr>
          <w:rFonts w:ascii="宋体" w:hAnsi="宋体" w:eastAsia="宋体" w:cs="宋体"/>
          <w:color w:val="000"/>
          <w:sz w:val="28"/>
          <w:szCs w:val="28"/>
        </w:rPr>
        <w:t xml:space="preserve">20xx年，在管理局、管理处的正确领导下，我所全体干部职工认真贯彻落实管理局20xx年工作会议精神，坚持以“求真务实，开拓创新”为宗旨，牢固树立“安全贵如生命，责任重于泰山”的理念，紧紧围绕管理局“管理上水平，调整迈大步，效益跨台阶，队伍新提高”的总体思路，团结协作，尽职尽责，积极开展尖山庙水库运行管理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责任重于泰山”的理念，认真贯彻“安全第一，预防为主”的方针，坚持定时巡逻值班，切实履行水库大坝巡视检查岗位职责，及时发现并掌握工程运行中出现的异常情况，为主管部门正确决策提供了参考依据。今年9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3、严格按照水库运行相关规范规定，实施水库运行蓄水调度。x月x日入库停水时。水位为，水库蓄水量约x万立方米。</w:t>
      </w:r>
    </w:p>
    <w:p>
      <w:pPr>
        <w:ind w:left="0" w:right="0" w:firstLine="560"/>
        <w:spacing w:before="450" w:after="450" w:line="312" w:lineRule="auto"/>
      </w:pPr>
      <w:r>
        <w:rPr>
          <w:rFonts w:ascii="宋体" w:hAnsi="宋体" w:eastAsia="宋体" w:cs="宋体"/>
          <w:color w:val="000"/>
          <w:sz w:val="28"/>
          <w:szCs w:val="28"/>
        </w:rPr>
        <w:t xml:space="preserve">33水项目正式开始发挥供水效益。</w:t>
      </w:r>
    </w:p>
    <w:p>
      <w:pPr>
        <w:ind w:left="0" w:right="0" w:firstLine="560"/>
        <w:spacing w:before="450" w:after="450" w:line="312" w:lineRule="auto"/>
      </w:pPr>
      <w:r>
        <w:rPr>
          <w:rFonts w:ascii="宋体" w:hAnsi="宋体" w:eastAsia="宋体" w:cs="宋体"/>
          <w:color w:val="000"/>
          <w:sz w:val="28"/>
          <w:szCs w:val="28"/>
        </w:rPr>
        <w:t xml:space="preserve">2、灌溉管理工作：我所认真贯彻落实管理局20xx年春夏冬灌溉协调会会议精神，严格按照管理处《中川灌区供水用水及水票制实施办法》开展灌溉供水管理，不断增强供水服务意识，强化内部管理，根据时节适时灌溉，合理配水，及时结算水量水费，确保了春夏冬灌溉的正常进行，较好地完成了全年灌溉供水任务。截至x月x日灌溉结束，共完成灌溉面积x亩次，灌溉供水x万立方米，水费收缴x万元，水费任务完成占年计划的x%。</w:t>
      </w:r>
    </w:p>
    <w:p>
      <w:pPr>
        <w:ind w:left="0" w:right="0" w:firstLine="560"/>
        <w:spacing w:before="450" w:after="450" w:line="312" w:lineRule="auto"/>
      </w:pPr>
      <w:r>
        <w:rPr>
          <w:rFonts w:ascii="宋体" w:hAnsi="宋体" w:eastAsia="宋体" w:cs="宋体"/>
          <w:color w:val="000"/>
          <w:sz w:val="28"/>
          <w:szCs w:val="28"/>
        </w:rPr>
        <w:t xml:space="preserve">&gt;四、xx年的工作思路及重点工作</w:t>
      </w:r>
    </w:p>
    <w:p>
      <w:pPr>
        <w:ind w:left="0" w:right="0" w:firstLine="560"/>
        <w:spacing w:before="450" w:after="450" w:line="312" w:lineRule="auto"/>
      </w:pPr>
      <w:r>
        <w:rPr>
          <w:rFonts w:ascii="宋体" w:hAnsi="宋体" w:eastAsia="宋体" w:cs="宋体"/>
          <w:color w:val="000"/>
          <w:sz w:val="28"/>
          <w:szCs w:val="28"/>
        </w:rPr>
        <w:t xml:space="preserve">（一）继续加强水库安全运行管理，牢固树立“安全贵如生命，责任重于泰山”的理念，坚持水库安全运行巡视检查，认真履行水库安全运行管理工作职责，确保水库运行安全。</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水库管道巡查工作总结4</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及上级有关部门的关心指导下，坚持以科学发展观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&gt;一、融合创新，彰显峡水文化特色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一）以活动提素质。开展“三个一”谈心交流活动，在局领导、中层干部、普通职工间进行面对面谈心100多人次，互办实事60件，书信交流200多封；正在开展“五个一”素质提升活动，收到职工摄影作品400多幅，“金点子”建议60多条，读书交流体会40多篇，并进行了评比奖励；举办职工大讲堂、专家讲座7期；建立流动图书室，拥有藏书近20xx册，在各电站、渠管站、大坝管理站间定期轮换更新流动；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二）以关爱促和谐。建立健全关爱职工生活制度，明确“十个关爱”（即职工结婚、生育、生日、住院、调离、退休、贫困病残、逝世、直系亲属逝世及离退休人员节日慰问），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三）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&gt;二、狠抓落实，水利生产安全高效</w:t>
      </w:r>
    </w:p>
    <w:p>
      <w:pPr>
        <w:ind w:left="0" w:right="0" w:firstLine="560"/>
        <w:spacing w:before="450" w:after="450" w:line="312" w:lineRule="auto"/>
      </w:pPr>
      <w:r>
        <w:rPr>
          <w:rFonts w:ascii="宋体" w:hAnsi="宋体" w:eastAsia="宋体" w:cs="宋体"/>
          <w:color w:val="000"/>
          <w:sz w:val="28"/>
          <w:szCs w:val="28"/>
        </w:rPr>
        <w:t xml:space="preserve">（一）突出“三早”，有效应对“旱涝急转”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岗位职责；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进行了白水坑水库备用电源倒闸试验、泄洪闸门启闭操作；针对检查中发现的问题，及时制定整改措施，强化人员安全意识，调紧安全生产弦。</w:t>
      </w:r>
    </w:p>
    <w:p>
      <w:pPr>
        <w:ind w:left="0" w:right="0" w:firstLine="560"/>
        <w:spacing w:before="450" w:after="450" w:line="312" w:lineRule="auto"/>
      </w:pPr>
      <w:r>
        <w:rPr>
          <w:rFonts w:ascii="宋体" w:hAnsi="宋体" w:eastAsia="宋体" w:cs="宋体"/>
          <w:color w:val="000"/>
          <w:sz w:val="28"/>
          <w:szCs w:val="28"/>
        </w:rPr>
        <w:t xml:space="preserve">3、早落实。做好大坝泄洪闸门、启闭机、位移沉降观测设备、水情测报系统、车辆船只维护保养；配齐储足麻袋、水泵、铁锹等防汛应急物资；完成水毁工程修复、泄洪河道疏浚；合理安排发电计划，提前降低水位腾出防汛库容，科学应对6月份集中强降雨；加强大坝安全监测历史数据分析，抓好水库洪水调度系统试运行、水库安全管理信息平台建设推进工作。</w:t>
      </w:r>
    </w:p>
    <w:p>
      <w:pPr>
        <w:ind w:left="0" w:right="0" w:firstLine="560"/>
        <w:spacing w:before="450" w:after="450" w:line="312" w:lineRule="auto"/>
      </w:pPr>
      <w:r>
        <w:rPr>
          <w:rFonts w:ascii="宋体" w:hAnsi="宋体" w:eastAsia="宋体" w:cs="宋体"/>
          <w:color w:val="000"/>
          <w:sz w:val="28"/>
          <w:szCs w:val="28"/>
        </w:rPr>
        <w:t xml:space="preserve">（二）推行“三化”，促使生产安全高效</w:t>
      </w:r>
    </w:p>
    <w:p>
      <w:pPr>
        <w:ind w:left="0" w:right="0" w:firstLine="560"/>
        <w:spacing w:before="450" w:after="450" w:line="312" w:lineRule="auto"/>
      </w:pPr>
      <w:r>
        <w:rPr>
          <w:rFonts w:ascii="宋体" w:hAnsi="宋体" w:eastAsia="宋体" w:cs="宋体"/>
          <w:color w:val="000"/>
          <w:sz w:val="28"/>
          <w:szCs w:val="28"/>
        </w:rPr>
        <w:t xml:space="preserve">1、安全管理元素化。以加快水库安全运行管理平台建设为抓手，划分大坝、电站、渠道安全管理单元，将水工建筑物按部位、机电设备按台项、渠道按段、灌区按片进行元素化分解，通过梳理整合建立信息化平台，实时获知安全元素运行状态、工作进程，达到远程监督、管理、控制效果，全盘掌握情况，确保安全生产无疏漏。</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水库管道巡查工作总结5</w:t>
      </w:r>
    </w:p>
    <w:p>
      <w:pPr>
        <w:ind w:left="0" w:right="0" w:firstLine="560"/>
        <w:spacing w:before="450" w:after="450" w:line="312" w:lineRule="auto"/>
      </w:pPr>
      <w:r>
        <w:rPr>
          <w:rFonts w:ascii="宋体" w:hAnsi="宋体" w:eastAsia="宋体" w:cs="宋体"/>
          <w:color w:val="000"/>
          <w:sz w:val="28"/>
          <w:szCs w:val="28"/>
        </w:rPr>
        <w:t xml:space="preserve">&gt;一、突出重点，落实责任</w:t>
      </w:r>
    </w:p>
    <w:p>
      <w:pPr>
        <w:ind w:left="0" w:right="0" w:firstLine="560"/>
        <w:spacing w:before="450" w:after="450" w:line="312" w:lineRule="auto"/>
      </w:pPr>
      <w:r>
        <w:rPr>
          <w:rFonts w:ascii="宋体" w:hAnsi="宋体" w:eastAsia="宋体" w:cs="宋体"/>
          <w:color w:val="000"/>
          <w:sz w:val="28"/>
          <w:szCs w:val="28"/>
        </w:rPr>
        <w:t xml:space="preserve">今年汛期，我县各地在总结上年防汛抗洪经验教训的基础上，自觉地结合当地实际，突出防洪重点。低丘平原乡镇，以水库和河道防洪为重点。山区乡镇则以山洪地质灾害防御为重点。鹅峰、马步、双桥、白良、罗城、三兴等平原乡镇，从年前便开始狠抓所属水库山塘的冬修扫尾，年后就着手落实大小水库的防汛责任制，明确防汛工作职责，落实工作措施，建立防范体系，小（一）型水库的第一责任人为乡镇（街道）长（主任），分管领导为主要责任人，水库专职安全员为直接责任人。同时组建防汛队伍，抓紧筹集防汛物资，加大对各类水库的督查力度，各乡镇派出大批人员对所属水库和山洪隐患区进行反复多次的排查，发现问题及时报告马上处理。对危及工程安全的花台山、纸源冲等6座水库、山塘，及时报告，及时处理，在县防办下达了限期整改通知书后，实行跟踪督查，狠抓措施到位，使之按整改要求消除隐患，确保安全。茭湖、高村、赤兴等山区乡镇则对每个山洪灾害隐患区编制了山洪灾害应急预案，落实一名副科级领导为第一责任人，签订责任状，实行乡包村、村包组、组包户，并按就近原则落实村干部为安全监测员，加大巡查力度，增加巡查密度，做到每日一巡查，每日一调度。确保万无一失。</w:t>
      </w:r>
    </w:p>
    <w:p>
      <w:pPr>
        <w:ind w:left="0" w:right="0" w:firstLine="560"/>
        <w:spacing w:before="450" w:after="450" w:line="312" w:lineRule="auto"/>
      </w:pPr>
      <w:r>
        <w:rPr>
          <w:rFonts w:ascii="宋体" w:hAnsi="宋体" w:eastAsia="宋体" w:cs="宋体"/>
          <w:color w:val="000"/>
          <w:sz w:val="28"/>
          <w:szCs w:val="28"/>
        </w:rPr>
        <w:t xml:space="preserve">&gt;二、精心组织，全力抢险</w:t>
      </w:r>
    </w:p>
    <w:p>
      <w:pPr>
        <w:ind w:left="0" w:right="0" w:firstLine="560"/>
        <w:spacing w:before="450" w:after="450" w:line="312" w:lineRule="auto"/>
      </w:pPr>
      <w:r>
        <w:rPr>
          <w:rFonts w:ascii="宋体" w:hAnsi="宋体" w:eastAsia="宋体" w:cs="宋体"/>
          <w:color w:val="000"/>
          <w:sz w:val="28"/>
          <w:szCs w:val="28"/>
        </w:rPr>
        <w:t xml:space="preserve">6月上中旬，我县连遭两场暴雨袭击，全县平均降雨量达310毫米，高强度的降雨使江河库塘水位快速上涨，引发山洪地质灾害，农田受淹，公路塌方，房屋损坏，多座水库出险。面对突发灾情，我县各级迅速组织抗洪抢险救灾。县四套班子领导冒雨赶往各地指导防洪抢险救灾，县防指各成员单位由领导带队迅速赶到各自的责任乡镇督查，并将督查结果向县防办作书面汇报。县水务局紧急成立防汛领导小组，局机关人员分成应急、巡查、调度三个组，夜以继日投入防汛抢险。各乡镇除留值班人员外，其余全部下到村组帮助群众抗洪救灾。主汛期间，全县先后有花台山、纸源冲、滑石冲、新人冲、石岭、小虎形等6座水库（山塘）出险，由于抢险及时，措施有力，均转危为安。</w:t>
      </w:r>
    </w:p>
    <w:p>
      <w:pPr>
        <w:ind w:left="0" w:right="0" w:firstLine="560"/>
        <w:spacing w:before="450" w:after="450" w:line="312" w:lineRule="auto"/>
      </w:pPr>
      <w:r>
        <w:rPr>
          <w:rFonts w:ascii="宋体" w:hAnsi="宋体" w:eastAsia="宋体" w:cs="宋体"/>
          <w:color w:val="000"/>
          <w:sz w:val="28"/>
          <w:szCs w:val="28"/>
        </w:rPr>
        <w:t xml:space="preserve">&gt;三、科学调度，尽职尽责</w:t>
      </w:r>
    </w:p>
    <w:p>
      <w:pPr>
        <w:ind w:left="0" w:right="0" w:firstLine="560"/>
        <w:spacing w:before="450" w:after="450" w:line="312" w:lineRule="auto"/>
      </w:pPr>
      <w:r>
        <w:rPr>
          <w:rFonts w:ascii="宋体" w:hAnsi="宋体" w:eastAsia="宋体" w:cs="宋体"/>
          <w:color w:val="000"/>
          <w:sz w:val="28"/>
          <w:szCs w:val="28"/>
        </w:rPr>
        <w:t xml:space="preserve">进入汛期后，暴雨洪水灾害性天气增多，全县各级防汛机构密切关注天气变化，加强上下联系，搞好大小水库的防洪调度，严格执行上级下达的.度汛方案，按照方案中的汛限水位蓄水，没有出现擅自提高汛限水位，违规超蓄的现象，模范地遵守了防汛工作纪律。6月上中旬暴雨侵袭我县，汛情趋于紧张，部分小型水库水位上涨过快，临近汛限水位，象仔头等4座水库开始泄洪，针对这种情况，我们加强了水库防洪调度，对中型水库，认真执行市防指的调度命令，及时通知三十把水库开闸预泄；对几座超过汛限水位的小型水库，县防指先后下达了4次防洪调度指令。经过调度，几座水库均在短期内把库水位降到汛限水位以下。此外，我县按照Ⅱ级防洪应急响应的要求，把防洪调度范围从水库延伸到山塘，使每天调度的水库增加到1600多座，规定各乡镇防办每天9时前将所辖水库、山塘的雨情、水情、工情、险情用电话如实向县防办汇报，紧张时要增加汇报频次，县防办在第一时间将相关信息收集汇总后向上级防汛部门和县领导汇报，便于领导准确分析判断洪水变化趋势，提高调控能力，更好地指挥决策。在6月份抗洪抢险的日日夜夜里，县防办始终坚持24小时值班不离人，以临战姿态做好全县防汛信息收集、分析、汇总、汇报、反馈、协调等工作。</w:t>
      </w:r>
    </w:p>
    <w:p>
      <w:pPr>
        <w:ind w:left="0" w:right="0" w:firstLine="560"/>
        <w:spacing w:before="450" w:after="450" w:line="312" w:lineRule="auto"/>
      </w:pPr>
      <w:r>
        <w:rPr>
          <w:rFonts w:ascii="宋体" w:hAnsi="宋体" w:eastAsia="宋体" w:cs="宋体"/>
          <w:color w:val="000"/>
          <w:sz w:val="28"/>
          <w:szCs w:val="28"/>
        </w:rPr>
        <w:t xml:space="preserve">本年度我县防汛工作虽然取得较好的成效，但与上级的要求和兄弟县市比较，还有不小的差距。比如防汛物资筹备还不充足，少数地方的水库安全管理员责任心不强，防办工作不够细致，监管力度不大，以及部分地方山洪灾害防范意识比较淡薄等，这些问题和薄弱环节，有待在今后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水库管道巡查工作总结6</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抗大洪抢大险，强化“安全第一，预防为主”的方针，深入开展水1 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 认真落实水库隐患排查工作</w:t>
      </w:r>
    </w:p>
    <w:p>
      <w:pPr>
        <w:ind w:left="0" w:right="0" w:firstLine="560"/>
        <w:spacing w:before="450" w:after="450" w:line="312" w:lineRule="auto"/>
      </w:pPr>
      <w:r>
        <w:rPr>
          <w:rFonts w:ascii="宋体" w:hAnsi="宋体" w:eastAsia="宋体" w:cs="宋体"/>
          <w:color w:val="000"/>
          <w:sz w:val="28"/>
          <w:szCs w:val="28"/>
        </w:rPr>
        <w:t xml:space="preserve">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20xx0 条，石料 200 方，铁丝 2 吨， 土工布 1。5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（0911—78120xx） ，100 瓦短波电台 1 部（呼号 0116，日频率 5。979MHZ，夜频率 5。858 MHZ，备用频率 4。769 MHZ 和 5。769 MHZ， 均为下边带） ，备用 2 千瓦发电机 1 台，2。2 千瓦报警器 1 台，专 门用于水库抢险报警。</w:t>
      </w:r>
    </w:p>
    <w:p>
      <w:pPr>
        <w:ind w:left="0" w:right="0" w:firstLine="560"/>
        <w:spacing w:before="450" w:after="450" w:line="312" w:lineRule="auto"/>
      </w:pPr>
      <w:r>
        <w:rPr>
          <w:rFonts w:ascii="宋体" w:hAnsi="宋体" w:eastAsia="宋体" w:cs="宋体"/>
          <w:color w:val="000"/>
          <w:sz w:val="28"/>
          <w:szCs w:val="28"/>
        </w:rPr>
        <w:t xml:space="preserve">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1、放水洞及护坦地基处于软泥基岩上，检查发现护坦砌石挡 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w:t>
      </w:r>
    </w:p>
    <w:p>
      <w:pPr>
        <w:ind w:left="0" w:right="0" w:firstLine="560"/>
        <w:spacing w:before="450" w:after="450" w:line="312" w:lineRule="auto"/>
      </w:pPr>
      <w:r>
        <w:rPr>
          <w:rFonts w:ascii="宋体" w:hAnsi="宋体" w:eastAsia="宋体" w:cs="宋体"/>
          <w:color w:val="000"/>
          <w:sz w:val="28"/>
          <w:szCs w:val="28"/>
        </w:rPr>
        <w:t xml:space="preserve">3、水库防汛道路路面破损，道路边沟塌陷约 30 米，主要原因 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五、整治措施 目前正在落实资金，组织人员维修维护，确保水库大坝安全运行。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水库管道巡查工作总结7</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v^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宋体" w:hAnsi="宋体" w:eastAsia="宋体" w:cs="宋体"/>
          <w:color w:val="000"/>
          <w:sz w:val="28"/>
          <w:szCs w:val="28"/>
        </w:rPr>
        <w:t xml:space="preserve">&gt;一、科学储存水量。</w:t>
      </w:r>
    </w:p>
    <w:p>
      <w:pPr>
        <w:ind w:left="0" w:right="0" w:firstLine="560"/>
        <w:spacing w:before="450" w:after="450" w:line="312" w:lineRule="auto"/>
      </w:pPr>
      <w:r>
        <w:rPr>
          <w:rFonts w:ascii="宋体" w:hAnsi="宋体" w:eastAsia="宋体" w:cs="宋体"/>
          <w:color w:val="000"/>
          <w:sz w:val="28"/>
          <w:szCs w:val="28"/>
        </w:rPr>
        <w:t xml:space="preserve">万江河全流域水雨面积304。14平方公里，坝址以上水雨面积180。5平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控制在汛限以下。</w:t>
      </w:r>
    </w:p>
    <w:p>
      <w:pPr>
        <w:ind w:left="0" w:right="0" w:firstLine="560"/>
        <w:spacing w:before="450" w:after="450" w:line="312" w:lineRule="auto"/>
      </w:pPr>
      <w:r>
        <w:rPr>
          <w:rFonts w:ascii="宋体" w:hAnsi="宋体" w:eastAsia="宋体" w:cs="宋体"/>
          <w:color w:val="000"/>
          <w:sz w:val="28"/>
          <w:szCs w:val="28"/>
        </w:rPr>
        <w:t xml:space="preserve">&gt;二、合理利用水能。</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水工保持和推迟洪汛起到了一定作用。我们根据有关部门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平时，我们根据所辖水库的水文，气象特征，植被状况和工程的实际情况及多年的径流资料和电力生产系统要求，编制出完整的水库调度方案，选择合理调度运行方式，充分利用有效库容，在市调通中心的正确领导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具体做法是：主动配合上级调度部门，进一步密切关系，严格执行调度指令，积极协调各生产单位科学调度，适时分析各站发电情况，科学平衡电力电量，多供少损。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宋体" w:hAnsi="宋体" w:eastAsia="宋体" w:cs="宋体"/>
          <w:color w:val="000"/>
          <w:sz w:val="28"/>
          <w:szCs w:val="28"/>
        </w:rPr>
        <w:t xml:space="preserve">&gt;三、消除安全隐患，杜绝安全事故。</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水库管道巡查工作总结8</w:t>
      </w:r>
    </w:p>
    <w:p>
      <w:pPr>
        <w:ind w:left="0" w:right="0" w:firstLine="560"/>
        <w:spacing w:before="450" w:after="450" w:line="312" w:lineRule="auto"/>
      </w:pPr>
      <w:r>
        <w:rPr>
          <w:rFonts w:ascii="宋体" w:hAnsi="宋体" w:eastAsia="宋体" w:cs="宋体"/>
          <w:color w:val="000"/>
          <w:sz w:val="28"/>
          <w:szCs w:val="28"/>
        </w:rPr>
        <w:t xml:space="preserve">xx年是水库移民创业致富年，也是移民规划开局之年，我办在市委、市政府的正确领导下，在省、衢州市移民办的关心支持下，紧紧围绕“富民强村”主线，狠抓移民扶持政策落实，大胆探索创新扶持模式，努力提高移民工作服务水平，有力推动了库区和移民安置区经济社会发展，移民创业致富步伐不断加快，水库移民保持和谐稳定局面，移民工作取得了明显成效。今年，我市被评为全省水库移民工作优秀县(市)、衢州市移民工作目标考核优秀单位；12月，在杭州召开的全省水库移民工作会议上，作为5个县市区代表之一作了题为《提高移民资金科学化管理水平促进库区和移民安置区全面小康社会建设步伐》的典型发言，同时又作为衢州市在全省民政工作会议上的书面交流材料。</w:t>
      </w:r>
    </w:p>
    <w:p>
      <w:pPr>
        <w:ind w:left="0" w:right="0" w:firstLine="560"/>
        <w:spacing w:before="450" w:after="450" w:line="312" w:lineRule="auto"/>
      </w:pPr>
      <w:r>
        <w:rPr>
          <w:rFonts w:ascii="宋体" w:hAnsi="宋体" w:eastAsia="宋体" w:cs="宋体"/>
          <w:color w:val="000"/>
          <w:sz w:val="28"/>
          <w:szCs w:val="28"/>
        </w:rPr>
        <w:t xml:space="preserve">&gt;一、围绕改善民生，狠抓移民扶持政策落实</w:t>
      </w:r>
    </w:p>
    <w:p>
      <w:pPr>
        <w:ind w:left="0" w:right="0" w:firstLine="560"/>
        <w:spacing w:before="450" w:after="450" w:line="312" w:lineRule="auto"/>
      </w:pPr>
      <w:r>
        <w:rPr>
          <w:rFonts w:ascii="宋体" w:hAnsi="宋体" w:eastAsia="宋体" w:cs="宋体"/>
          <w:color w:val="000"/>
          <w:sz w:val="28"/>
          <w:szCs w:val="28"/>
        </w:rPr>
        <w:t xml:space="preserve">1、精心编制“规划”。以前期调研和翔实数据为依据，突出“富民强村”工作主线，融合大中型以及小型水库移民后期扶持政策，对接我市经济和社会发展规划，在征求相关部门意见、专家论证的\'基础上，科学编制《江山市水库移民后期扶持规划》，对大中型水库移民后扶、库区和移民安置区基础设施建设和经济发展以及小型水库移民解困等三大规划进行整合，并对移民创业致富方面进行单独规划，充分发挥了移民扶持资金的整体效益，规划总投资9550万元。该规划已于今年3月份获江山市政府批准实施。</w:t>
      </w:r>
    </w:p>
    <w:p>
      <w:pPr>
        <w:ind w:left="0" w:right="0" w:firstLine="560"/>
        <w:spacing w:before="450" w:after="450" w:line="312" w:lineRule="auto"/>
      </w:pPr>
      <w:r>
        <w:rPr>
          <w:rFonts w:ascii="宋体" w:hAnsi="宋体" w:eastAsia="宋体" w:cs="宋体"/>
          <w:color w:val="000"/>
          <w:sz w:val="28"/>
          <w:szCs w:val="28"/>
        </w:rPr>
        <w:t xml:space="preserve">2、及时发放移民直补资金。切实抓好水库移民扶持人口年度复核工作，今年共核减涉及因犯罪服刑的、死亡的等五类人口123人，核减后享受直补扶持人口为16884人，全年共发放移民直补资金万元，准确率和发放率均为100%，并以手机短信的方式，将每次资金发放的金额和时间即时告知移民，全年累计向移民发送手机短息近万条。</w:t>
      </w:r>
    </w:p>
    <w:p>
      <w:pPr>
        <w:ind w:left="0" w:right="0" w:firstLine="560"/>
        <w:spacing w:before="450" w:after="450" w:line="312" w:lineRule="auto"/>
      </w:pPr>
      <w:r>
        <w:rPr>
          <w:rFonts w:ascii="宋体" w:hAnsi="宋体" w:eastAsia="宋体" w:cs="宋体"/>
          <w:color w:val="000"/>
          <w:sz w:val="28"/>
          <w:szCs w:val="28"/>
        </w:rPr>
        <w:t xml:space="preserve">3、快速推进移民项目实施。推行在建项目“月报告”制度。凡年内已实施的项目，每月月底都将对进度等情况进行一次督查，发现问题及时纠正。全年实施移民项目57个，项目扶持资金万元。其中，后扶项目21个(扶持资金万元)，结余资金项目25个(扶持资金392万)，应急补助结余资金项目11个(扶持资金90万元)，实施完成52个，完工率达91%。</w:t>
      </w:r>
    </w:p>
    <w:p>
      <w:pPr>
        <w:ind w:left="0" w:right="0" w:firstLine="560"/>
        <w:spacing w:before="450" w:after="450" w:line="312" w:lineRule="auto"/>
      </w:pPr>
      <w:r>
        <w:rPr>
          <w:rFonts w:ascii="宋体" w:hAnsi="宋体" w:eastAsia="宋体" w:cs="宋体"/>
          <w:color w:val="000"/>
          <w:sz w:val="28"/>
          <w:szCs w:val="28"/>
        </w:rPr>
        <w:t xml:space="preserve">4、精心谋划移民扶持项目。坚持以优先解决移民生产生活瓶颈、优先解决移民最急需最迫切愿望、优先扶持促进移民创业发展、优先扶持“中国幸福乡村”建设等“四优先”原则，筹划上报xx年实施扶持项目43个，扶持资金782万元，其中生产开发项目12个，扶持资金万元，占总移民扶持资金的41%，“富民强村”主题进一步突出。</w:t>
      </w:r>
    </w:p>
    <w:p>
      <w:pPr>
        <w:ind w:left="0" w:right="0" w:firstLine="560"/>
        <w:spacing w:before="450" w:after="450" w:line="312" w:lineRule="auto"/>
      </w:pPr>
      <w:r>
        <w:rPr>
          <w:rFonts w:ascii="宋体" w:hAnsi="宋体" w:eastAsia="宋体" w:cs="宋体"/>
          <w:color w:val="000"/>
          <w:sz w:val="28"/>
          <w:szCs w:val="28"/>
        </w:rPr>
        <w:t xml:space="preserve">5、全面启动小库解困工作。根据省、衢州移民办的统一部署和要求，我市全面启动了小型水库移民解困工作，解困方式统一为项目扶持。按照政策执行无偏差、扶持对象无遗漏、社会稳定无事故的要求，扎实开展了小型水库解困工作前期调查工作，全市76座小型水库库区和移民安置区共涉及17个乡镇(街道)75个行政村。通过“行政村上报、乡镇审核、移民办平衡确认、市政府审批”的程序，批复实施解困项目27个，扶持资金237万元，目前，已全部动工实施。</w:t>
      </w:r>
    </w:p>
    <w:p>
      <w:pPr>
        <w:ind w:left="0" w:right="0" w:firstLine="560"/>
        <w:spacing w:before="450" w:after="450" w:line="312" w:lineRule="auto"/>
      </w:pPr>
      <w:r>
        <w:rPr>
          <w:rFonts w:ascii="宋体" w:hAnsi="宋体" w:eastAsia="宋体" w:cs="宋体"/>
          <w:color w:val="000"/>
          <w:sz w:val="28"/>
          <w:szCs w:val="28"/>
        </w:rPr>
        <w:t xml:space="preserve">6、按时足额征收库区基金。严格按照省财政厅、省移民办等部门联合下发《浙江省大中型水库库区基金征收使用管理实施细则》，明确库区基金征收办理手续和相关责任人员，加强与峡口水库管理局、衢州市供电局有关部门对接，确保库区基金每月按时足额征收上交，全年征收上交库区基金万元，累计征收库区基金万元。</w:t>
      </w:r>
    </w:p>
    <w:p>
      <w:pPr>
        <w:ind w:left="0" w:right="0" w:firstLine="560"/>
        <w:spacing w:before="450" w:after="450" w:line="312" w:lineRule="auto"/>
      </w:pPr>
      <w:r>
        <w:rPr>
          <w:rFonts w:ascii="宋体" w:hAnsi="宋体" w:eastAsia="宋体" w:cs="宋体"/>
          <w:color w:val="000"/>
          <w:sz w:val="28"/>
          <w:szCs w:val="28"/>
        </w:rPr>
        <w:t xml:space="preserve">&gt;二、围绕富民强村，加快移民创业致富步伐</w:t>
      </w:r>
    </w:p>
    <w:p>
      <w:pPr>
        <w:ind w:left="0" w:right="0" w:firstLine="560"/>
        <w:spacing w:before="450" w:after="450" w:line="312" w:lineRule="auto"/>
      </w:pPr>
      <w:r>
        <w:rPr>
          <w:rFonts w:ascii="宋体" w:hAnsi="宋体" w:eastAsia="宋体" w:cs="宋体"/>
          <w:color w:val="000"/>
          <w:sz w:val="28"/>
          <w:szCs w:val="28"/>
        </w:rPr>
        <w:t xml:space="preserve">1、开展创业竞赛，激发移民创业热情。以开展移民创业致富“四项活动”为载体，结合我市实际，围绕以建设“中国幸福乡村”为中心，以促进移民创业致富为导向，深入开展移民项目助推“中国幸福乡村”建设活动、移民产业经济提升活动、移民经济能人创业活动、移民工作“三服务”活动为主要内容的移民创业竞赛活动，进一步开拓移民创业思维，激发创业热情，树立创业信心，营造“人人想创业、人人敢创业、人人为创业”的浓厚氛围。今年10月，我市花园岗村、白沙木业加工基地、合新村支部书记罗富军、移民办副主任朱军等8个集体或个人，分别荣获衢州市“十佳小康移民示范村”、“十佳移民产业示范基地”、“十佳创业致富带头人”、“十佳服务移民好公仆”称号。</w:t>
      </w:r>
    </w:p>
    <w:p>
      <w:pPr>
        <w:ind w:left="0" w:right="0" w:firstLine="560"/>
        <w:spacing w:before="450" w:after="450" w:line="312" w:lineRule="auto"/>
      </w:pPr>
      <w:r>
        <w:rPr>
          <w:rFonts w:ascii="宋体" w:hAnsi="宋体" w:eastAsia="宋体" w:cs="宋体"/>
          <w:color w:val="000"/>
          <w:sz w:val="28"/>
          <w:szCs w:val="28"/>
        </w:rPr>
        <w:t xml:space="preserve">2、强化技能培训，增强移民创业能力。坚持“移民需要、促进创业、群众满意”的培训宗旨，丰富培训内容，灵活培训方式，增强培训实效。在培训内容上，注重与我市经济产业发展相结合，与市场需求相结合，与移民就业、创业实际相结合；在培训方式，通过农民培训学校开展“订单式”培训，不断提高培训实效，切实增强移民就业能力，全力助推移民走创业致富之路。今年举办移民技能培训8期，培训移民435人，有效提升了移民的创业、就业能力。</w:t>
      </w:r>
    </w:p>
    <w:p>
      <w:pPr>
        <w:ind w:left="0" w:right="0" w:firstLine="560"/>
        <w:spacing w:before="450" w:after="450" w:line="312" w:lineRule="auto"/>
      </w:pPr>
      <w:r>
        <w:rPr>
          <w:rFonts w:ascii="宋体" w:hAnsi="宋体" w:eastAsia="宋体" w:cs="宋体"/>
          <w:color w:val="000"/>
          <w:sz w:val="28"/>
          <w:szCs w:val="28"/>
        </w:rPr>
        <w:t xml:space="preserve">3、加快转型升级，拓展移民创业途径。一是抓住江郎山申遗成功契机，大力发展休闲旅游服务业。依托江郎山、清漾江南毛氏发祥地、保安戴笠密宅等周边旅游资源，扶持清湖镇花园岗村、峡口镇定村村发展了以农家住宿接待为主的家庭旅馆，建成标准间140多间，接待床位300多铺；在碗窑村、江郎山村发展以餐饮为主的农家饭店，在大峦口村、江郎山村发展杨梅、葡萄采摘为主的休闲观光农业园区，逐渐形成了吃住购玩一条龙的旅游服务产业。二是抓住产业转型提升契机，做大做强传统优势产业。通过扶持移民村建造食用菌生产用房、配套建设木材加工基地基础设施等项目，逐步形成了白沙、合新、凤祥等多个移民创业园区，仅白沙村一个村就发展木材加工企业32家，700多名水库移民实现了家门口就业，实现年增收2万余元。三是抓住产业平台扩张契机，壮大移民村集体经济实力。随着我市经济快速发展，工业园区、现代农业园区建设的推进，移民村经济发展迎来了新的机遇期。扶持峡口镇王村村、峡南村分别在镇工业园区周边建设生产用房，凤林镇凤祥村、桃源村、峡口镇合新村采用土地反租倒包的形式，集中连片发展蔬菜大棚、水果花卉种植等设施农业，极大增强了移民村集体经济收入，从而使移民村经济由“输血”逐渐向“造血”转变。目前，规划200亩的白沙移民现代农业创业基地，一期工程已完成土地流转100亩，完成土地平整80%，厂房建设、基础设施配套等后续工程在稳步推进。</w:t>
      </w:r>
    </w:p>
    <w:p>
      <w:pPr>
        <w:ind w:left="0" w:right="0" w:firstLine="560"/>
        <w:spacing w:before="450" w:after="450" w:line="312" w:lineRule="auto"/>
      </w:pPr>
      <w:r>
        <w:rPr>
          <w:rFonts w:ascii="宋体" w:hAnsi="宋体" w:eastAsia="宋体" w:cs="宋体"/>
          <w:color w:val="000"/>
          <w:sz w:val="28"/>
          <w:szCs w:val="28"/>
        </w:rPr>
        <w:t xml:space="preserve">4、助推幸福乡村，优化移民创业环境。积极响应和参与“中国幸福乡村”创建活动，科学有效地谋划和引导库区和移民安置区，围绕以“富裕、美丽、和谐、文明、满意”为内容实施新农村建设项目。同时，主动开展“中国幸福乡村”结对帮扶活动，年内共投入41万元扶持华峰村、贺新村等结对村实施道路交通项目，努力实现帮扶一个，建成一个，以典带面，连续二年实现了结对移民村成功创建“中国幸福乡村”。目前，在我市公布的56个“中国幸福乡村”名单中，15个移民集中村榜上有名，移民村整体呈现出“村庄面貌改观、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&gt;三、围绕全市大局，全力做好服务中心工作</w:t>
      </w:r>
    </w:p>
    <w:p>
      <w:pPr>
        <w:ind w:left="0" w:right="0" w:firstLine="560"/>
        <w:spacing w:before="450" w:after="450" w:line="312" w:lineRule="auto"/>
      </w:pPr>
      <w:r>
        <w:rPr>
          <w:rFonts w:ascii="宋体" w:hAnsi="宋体" w:eastAsia="宋体" w:cs="宋体"/>
          <w:color w:val="000"/>
          <w:sz w:val="28"/>
          <w:szCs w:val="28"/>
        </w:rPr>
        <w:t xml:space="preserve">1、深入开展解放思想大讨论。根据市委统一部署，自8月底开始，我办围绕“跨进发展”和“富民强村”主题，开展了以成立领导小组、制定实施方案、组织学习活动、围绕江山“跨越发展”10问和移民工作推进“富民强村”5问开展大讨论、写总结等“六个一”活动为载体，深入开展解放思想大讨论活动。通过解放思想大讨论活动，进一步统一了干部思想认识，充分认识单位和自身存在的不足，增强了危机意识、发展意识、创新意识、服务意识，激发了干事热情，更好地推动了工作开展。活动期间共发放调查问卷50多份，收集意见20多条，提交建议20多条，完成上报5篇调研文章，获浙江水库移民刊物录登3篇。</w:t>
      </w:r>
    </w:p>
    <w:p>
      <w:pPr>
        <w:ind w:left="0" w:right="0" w:firstLine="560"/>
        <w:spacing w:before="450" w:after="450" w:line="312" w:lineRule="auto"/>
      </w:pPr>
      <w:r>
        <w:rPr>
          <w:rFonts w:ascii="宋体" w:hAnsi="宋体" w:eastAsia="宋体" w:cs="宋体"/>
          <w:color w:val="000"/>
          <w:sz w:val="28"/>
          <w:szCs w:val="28"/>
        </w:rPr>
        <w:t xml:space="preserve">2、全力抓好招商引资、项目谋划工作。全年共引进3个招商引资项目，到位资金1600万元，其中到位500万元以上市外工业项目2个，超额完成了招商引资考核任务。谋划上报重大项目前期12个，其中1个项目被市重点办确认入库。</w:t>
      </w:r>
    </w:p>
    <w:p>
      <w:pPr>
        <w:ind w:left="0" w:right="0" w:firstLine="560"/>
        <w:spacing w:before="450" w:after="450" w:line="312" w:lineRule="auto"/>
      </w:pPr>
      <w:r>
        <w:rPr>
          <w:rFonts w:ascii="宋体" w:hAnsi="宋体" w:eastAsia="宋体" w:cs="宋体"/>
          <w:color w:val="000"/>
          <w:sz w:val="28"/>
          <w:szCs w:val="28"/>
        </w:rPr>
        <w:t xml:space="preserve">3、认真落实议案办理工作。作为政府直属部门，人大议案办理既是单位职责，同时也是围绕中心、服务大局的一个重要载体。办领导高度重视人大议案办理工作，主要领导亲自带队前往实地调研，与代表进行面对面沟通交流，了解代表议案初衷，并根据现行移民政策落实了《关于要求加强对库区移民后续扶持的议案》，得到代表的肯定。</w:t>
      </w:r>
    </w:p>
    <w:p>
      <w:pPr>
        <w:ind w:left="0" w:right="0" w:firstLine="560"/>
        <w:spacing w:before="450" w:after="450" w:line="312" w:lineRule="auto"/>
      </w:pPr>
      <w:r>
        <w:rPr>
          <w:rFonts w:ascii="宋体" w:hAnsi="宋体" w:eastAsia="宋体" w:cs="宋体"/>
          <w:color w:val="000"/>
          <w:sz w:val="28"/>
          <w:szCs w:val="28"/>
        </w:rPr>
        <w:t xml:space="preserve">4、扎实开展为企服务工作。以开展“深化作风建设”、“百日竞赛”等活动为载体，主要领导亲自带队深入实地走访挂联企业，倾听企业心声，了解和帮助企业解决困难，通过与相关部门的沟通衔接，帮助结对企业解决了多年来制约发展的土地审批问题，解决了企业后顾之忧。</w:t>
      </w:r>
    </w:p>
    <w:p>
      <w:pPr>
        <w:ind w:left="0" w:right="0" w:firstLine="560"/>
        <w:spacing w:before="450" w:after="450" w:line="312" w:lineRule="auto"/>
      </w:pPr>
      <w:r>
        <w:rPr>
          <w:rFonts w:ascii="宋体" w:hAnsi="宋体" w:eastAsia="宋体" w:cs="宋体"/>
          <w:color w:val="000"/>
          <w:sz w:val="28"/>
          <w:szCs w:val="28"/>
        </w:rPr>
        <w:t xml:space="preserve">5、致力构建和谐稳定的移民群体。在严格落实移民扶持政策的基础上，进一步加强水库移民工作宣传力度，组织开展送戏下乡、结对帮扶等活动，大力宣扬和谐、文明社会新风尚，消除“移民”观念，推动水库移民与当地农民实现融合发展、持续发展、和谐发展。同时，注重维稳舆情掌握以及矛盾化解，认真处理移民群众的来信来访，及时妥善处理各类问题矛盾纠纷，减少不稳定因素的发生。移民工作保持了“零信访”。</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水库管道巡查工作总结9</w:t>
      </w:r>
    </w:p>
    <w:p>
      <w:pPr>
        <w:ind w:left="0" w:right="0" w:firstLine="560"/>
        <w:spacing w:before="450" w:after="450" w:line="312" w:lineRule="auto"/>
      </w:pPr>
      <w:r>
        <w:rPr>
          <w:rFonts w:ascii="宋体" w:hAnsi="宋体" w:eastAsia="宋体" w:cs="宋体"/>
          <w:color w:val="000"/>
          <w:sz w:val="28"/>
          <w:szCs w:val="28"/>
        </w:rPr>
        <w:t xml:space="preserve">一年来，在省、市移民部门的指导下，在县委、县政府的正确领导下，通过县各部门通力合作，镇村各级组织支持配合，移民部门艰苦细致的工作，水库移民工作在起步晚、时间紧、矛盾多、情况杂、困难大的不利形势下，后来居上、稳步推进各项水库移民工作，取得显著成效。一年来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&gt;一、突出人口核定真实性，抓打假挤水“三再六查”。</w:t>
      </w:r>
    </w:p>
    <w:p>
      <w:pPr>
        <w:ind w:left="0" w:right="0" w:firstLine="560"/>
        <w:spacing w:before="450" w:after="450" w:line="312" w:lineRule="auto"/>
      </w:pPr>
      <w:r>
        <w:rPr>
          <w:rFonts w:ascii="宋体" w:hAnsi="宋体" w:eastAsia="宋体" w:cs="宋体"/>
          <w:color w:val="000"/>
          <w:sz w:val="28"/>
          <w:szCs w:val="28"/>
        </w:rPr>
        <w:t xml:space="preserve">为了确保移民人口真实准确，县委、县政府组织扶贫、财政、公安等部门60名干部组成10个核查专班，开展了三轮打假挤水，对全县初次核定登记的移民人口进行“再公示、再审核、再确认”和六种对象验证核查工作，查错纠偏，查处冒登、重登、漏登现象，力求移民登记不重一人，不错一人，不漏一人。经过多次打假挤水，我县移民登记人口由最初的48909人核减到46016人，查处不符合登记范围的2893人，审核校正原新增移民200多人，纠错500多人，从而确保移民人口核定的真实性和准确性，维护了移民群众合法利益。我县人口核定成果得到了省政府的肯定，省政府核定我县水库移民46016人，其中农业原迁移民18433人，新增移民27583人，比省初次核定的32104人增加1。4万个指标，每年为我县库区移民群众多争取1000多万元。</w:t>
      </w:r>
    </w:p>
    <w:p>
      <w:pPr>
        <w:ind w:left="0" w:right="0" w:firstLine="560"/>
        <w:spacing w:before="450" w:after="450" w:line="312" w:lineRule="auto"/>
      </w:pPr>
      <w:r>
        <w:rPr>
          <w:rFonts w:ascii="宋体" w:hAnsi="宋体" w:eastAsia="宋体" w:cs="宋体"/>
          <w:color w:val="000"/>
          <w:sz w:val="28"/>
          <w:szCs w:val="28"/>
        </w:rPr>
        <w:t xml:space="preserve">&gt;二、突出移民政策实施兑现，抓直补资金一户一卡通发放到人。</w:t>
      </w:r>
    </w:p>
    <w:p>
      <w:pPr>
        <w:ind w:left="0" w:right="0" w:firstLine="560"/>
        <w:spacing w:before="450" w:after="450" w:line="312" w:lineRule="auto"/>
      </w:pPr>
      <w:r>
        <w:rPr>
          <w:rFonts w:ascii="宋体" w:hAnsi="宋体" w:eastAsia="宋体" w:cs="宋体"/>
          <w:color w:val="000"/>
          <w:sz w:val="28"/>
          <w:szCs w:val="28"/>
        </w:rPr>
        <w:t xml:space="preserve">为了保证移民直补资金安全发放到移民手上，我县具体抓了三个方面工作：</w:t>
      </w:r>
    </w:p>
    <w:p>
      <w:pPr>
        <w:ind w:left="0" w:right="0" w:firstLine="560"/>
        <w:spacing w:before="450" w:after="450" w:line="312" w:lineRule="auto"/>
      </w:pPr>
      <w:r>
        <w:rPr>
          <w:rFonts w:ascii="宋体" w:hAnsi="宋体" w:eastAsia="宋体" w:cs="宋体"/>
          <w:color w:val="000"/>
          <w:sz w:val="28"/>
          <w:szCs w:val="28"/>
        </w:rPr>
        <w:t xml:space="preserve">一是抓上下配合。我县采取以会代训的形式，对16个镇区移民工作业务人员集中进行了培训，并以水库移民工作领导小组下发了《关于做好大中型水库移民后扶工作直补资金发放的通知》，规范了资金发放程序。各地根据县政府核定的移民人数和审定的移民名单，抽调业务精、作风实的2—3名地方财政所工作人员指导移民资金发放工作。</w:t>
      </w:r>
    </w:p>
    <w:p>
      <w:pPr>
        <w:ind w:left="0" w:right="0" w:firstLine="560"/>
        <w:spacing w:before="450" w:after="450" w:line="312" w:lineRule="auto"/>
      </w:pPr>
      <w:r>
        <w:rPr>
          <w:rFonts w:ascii="宋体" w:hAnsi="宋体" w:eastAsia="宋体" w:cs="宋体"/>
          <w:color w:val="000"/>
          <w:sz w:val="28"/>
          <w:szCs w:val="28"/>
        </w:rPr>
        <w:t xml:space="preserve">二是抓一户一本通发放。本着方便群众原则，信用社办理一本通后，各地财政所指定专人和镇包片住村干部服务上门，直接发放到移民手中，做到制卡不制错，发卡不发错。</w:t>
      </w:r>
    </w:p>
    <w:p>
      <w:pPr>
        <w:ind w:left="0" w:right="0" w:firstLine="560"/>
        <w:spacing w:before="450" w:after="450" w:line="312" w:lineRule="auto"/>
      </w:pPr>
      <w:r>
        <w:rPr>
          <w:rFonts w:ascii="宋体" w:hAnsi="宋体" w:eastAsia="宋体" w:cs="宋体"/>
          <w:color w:val="000"/>
          <w:sz w:val="28"/>
          <w:szCs w:val="28"/>
        </w:rPr>
        <w:t xml:space="preserve">三是抓以点带面。本着移民直补资金“成熟一个，发放一个”的原则，不搞全县平衡，我县先抓试点，以点带面，确保移民资金发放安全及时。我县首先在王英镇王英村开展移民直补资金发放试点工作，做到三个落实：即人口把关落实、资金发放落实、资金发放时间落实，有力推动了全县移民直补资金发放。目前我县发放原迁移民直补资金17886人，资金1073。58万元，占应发放资金97%，帮助移民解决了生产生活实际困难。</w:t>
      </w:r>
    </w:p>
    <w:p>
      <w:pPr>
        <w:ind w:left="0" w:right="0" w:firstLine="560"/>
        <w:spacing w:before="450" w:after="450" w:line="312" w:lineRule="auto"/>
      </w:pPr>
      <w:r>
        <w:rPr>
          <w:rFonts w:ascii="宋体" w:hAnsi="宋体" w:eastAsia="宋体" w:cs="宋体"/>
          <w:color w:val="000"/>
          <w:sz w:val="28"/>
          <w:szCs w:val="28"/>
        </w:rPr>
        <w:t xml:space="preserve">&gt;三、突出移民群众意愿，抓两个规划编制。</w:t>
      </w:r>
    </w:p>
    <w:p>
      <w:pPr>
        <w:ind w:left="0" w:right="0" w:firstLine="560"/>
        <w:spacing w:before="450" w:after="450" w:line="312" w:lineRule="auto"/>
      </w:pPr>
      <w:r>
        <w:rPr>
          <w:rFonts w:ascii="宋体" w:hAnsi="宋体" w:eastAsia="宋体" w:cs="宋体"/>
          <w:color w:val="000"/>
          <w:sz w:val="28"/>
          <w:szCs w:val="28"/>
        </w:rPr>
        <w:t xml:space="preserve">一是水库移民后期扶持规划。按照省要求，我县水库移民后期扶持规划按照新增人口人平500元标准已编制完成，并已通过省、市主管部门审批。对于新增人口项目扶持，我们在充分尊重广大移民和移民村群众意愿基础上，按照“先急后缓，先生存后发展”原则，通过实地调查，科学规划，合理安排，全县规划后扶项目241个，总投资10836。2万元，其中后扶资金6206。175万元。规划内容为七大项：人饮工程87个，村组公路66个，水利建设23个，农村沼气10个，社会公益事业14个，人居环境改善18个，生产开发项目23个。</w:t>
      </w:r>
    </w:p>
    <w:p>
      <w:pPr>
        <w:ind w:left="0" w:right="0" w:firstLine="560"/>
        <w:spacing w:before="450" w:after="450" w:line="312" w:lineRule="auto"/>
      </w:pPr>
      <w:r>
        <w:rPr>
          <w:rFonts w:ascii="宋体" w:hAnsi="宋体" w:eastAsia="宋体" w:cs="宋体"/>
          <w:color w:val="000"/>
          <w:sz w:val="28"/>
          <w:szCs w:val="28"/>
        </w:rPr>
        <w:t xml:space="preserve">二是经济发展规划。县委县政府高度重视，委托武汉大学经济学院专家帮助编制，通过实地调查，听取意见，结合我县实际，已编制完成，目前已上报省市移民部门在审批过程中。</w:t>
      </w:r>
    </w:p>
    <w:p>
      <w:pPr>
        <w:ind w:left="0" w:right="0" w:firstLine="560"/>
        <w:spacing w:before="450" w:after="450" w:line="312" w:lineRule="auto"/>
      </w:pPr>
      <w:r>
        <w:rPr>
          <w:rFonts w:ascii="宋体" w:hAnsi="宋体" w:eastAsia="宋体" w:cs="宋体"/>
          <w:color w:val="000"/>
          <w:sz w:val="28"/>
          <w:szCs w:val="28"/>
        </w:rPr>
        <w:t xml:space="preserve">&gt;四、突出解决移民生存难，抓“六改五通”基础设施建设。</w:t>
      </w:r>
    </w:p>
    <w:p>
      <w:pPr>
        <w:ind w:left="0" w:right="0" w:firstLine="560"/>
        <w:spacing w:before="450" w:after="450" w:line="312" w:lineRule="auto"/>
      </w:pPr>
      <w:r>
        <w:rPr>
          <w:rFonts w:ascii="宋体" w:hAnsi="宋体" w:eastAsia="宋体" w:cs="宋体"/>
          <w:color w:val="000"/>
          <w:sz w:val="28"/>
          <w:szCs w:val="28"/>
        </w:rPr>
        <w:t xml:space="preserve">针对我县库区和移民安置区基础设施薄弱，移民生存困难实际情况，我县把“六改五通”作为水库移民后期扶持工作重点，着力改善移民群众行路难、饮水难、灌溉难等问题。20XX年全县落实新增人口后扶项目125个，其中饮水项目57个，交通项目51个，农田水利项目7个，改善人居环境项目1个，生产开发项目5个，社会发展项目4个。硬化水泥路51条138。4公里，解决51个村127个组1。6万库区移民群众“晴通雨阻”问题；打水井983口，建集中池83口，安装自来水12处，解决57个村0。8万移民人口吃水问题；新修渠道4处8300米，灌溉1600亩，惠及7个村0。7万移民人口；新建移民搬迁点1处，搬迁28户143人。随着水库移民工程项目建设完成，极大改善了移民群众生产生活条件。</w:t>
      </w:r>
    </w:p>
    <w:p>
      <w:pPr>
        <w:ind w:left="0" w:right="0" w:firstLine="560"/>
        <w:spacing w:before="450" w:after="450" w:line="312" w:lineRule="auto"/>
      </w:pPr>
      <w:r>
        <w:rPr>
          <w:rFonts w:ascii="宋体" w:hAnsi="宋体" w:eastAsia="宋体" w:cs="宋体"/>
          <w:color w:val="000"/>
          <w:sz w:val="28"/>
          <w:szCs w:val="28"/>
        </w:rPr>
        <w:t xml:space="preserve">&gt;五、突出机制建设，抓三项管理。</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水库管道巡查工作总结10</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7月9日至10日是我人生中最难以忘怀的日子，那就是我第一次参加了大学生暑期社会实践活动——xx县水库水质调查。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天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9日，我们乘坐绿皮小火车到了xx县，中午简单的吃了饭，下午在旅店休息之后，去水务局了解蓟县当地用水情况，“引滦入津”工程以及水库的管理运行状况，由于之前组长已经带领我们搜集了相关的资料，关于“引滦入津”我们每个人都有了各自的理解和认识，所以到水务局以后，找到相关负责人，我们与其非常顺利的交谈，我们的深刻认识和严谨求知的精神给水务局工作人员留下了深刻印象，同时，他们的对工作负责的态度也深深感染了我们，他们认真仔细，深入浅出的回答我们的问题，这样不仅提升了我们对于本专业的认知水平，而且对于水库我们也有了更深的了解。这对于我们的第二天的水库调研做了铺垫。</w:t>
      </w:r>
    </w:p>
    <w:p>
      <w:pPr>
        <w:ind w:left="0" w:right="0" w:firstLine="560"/>
        <w:spacing w:before="450" w:after="450" w:line="312" w:lineRule="auto"/>
      </w:pPr>
      <w:r>
        <w:rPr>
          <w:rFonts w:ascii="宋体" w:hAnsi="宋体" w:eastAsia="宋体" w:cs="宋体"/>
          <w:color w:val="000"/>
          <w:sz w:val="28"/>
          <w:szCs w:val="28"/>
        </w:rPr>
        <w:t xml:space="preserve">与水务局的`工作人员告别之后，我们来到蓟县人员比较密集的地方进行宣传，我们先后在xx县鼓楼广场和府君山地质公园进行保护水资源宣传，我们拉开关于保护水资源的条幅，活动吸引了很多群众，我们向大家说明来意，并且向当地群众分发调查问卷，大家非常理解支持我们的保护水资源行动，积极配合我们的活动，让我大为感动，感到我们社会还是充满正能量的。这让我们对于第二天的水库之旅充满信心。</w:t>
      </w:r>
    </w:p>
    <w:p>
      <w:pPr>
        <w:ind w:left="0" w:right="0" w:firstLine="560"/>
        <w:spacing w:before="450" w:after="450" w:line="312" w:lineRule="auto"/>
      </w:pPr>
      <w:r>
        <w:rPr>
          <w:rFonts w:ascii="宋体" w:hAnsi="宋体" w:eastAsia="宋体" w:cs="宋体"/>
          <w:color w:val="000"/>
          <w:sz w:val="28"/>
          <w:szCs w:val="28"/>
        </w:rPr>
        <w:t xml:space="preserve">第一天的社会实践就这样结束了，我们每个人都收获了很多，我们接触到各个年龄各个阶层的人，并成功去与他们交流，这本身就是一种锻炼，我们在很多人面前能够去自如表现自己，这有助于促进我们的心理素质的提高，最重要的是我们了解到很多实际专业知识，大大增长了我们的见识。</w:t>
      </w:r>
    </w:p>
    <w:p>
      <w:pPr>
        <w:ind w:left="0" w:right="0" w:firstLine="560"/>
        <w:spacing w:before="450" w:after="450" w:line="312" w:lineRule="auto"/>
      </w:pPr>
      <w:r>
        <w:rPr>
          <w:rFonts w:ascii="宋体" w:hAnsi="宋体" w:eastAsia="宋体" w:cs="宋体"/>
          <w:color w:val="000"/>
          <w:sz w:val="28"/>
          <w:szCs w:val="28"/>
        </w:rPr>
        <w:t xml:space="preserve">10日，我们来到实践的最终目的地---xx水库。我们开始认真的进行取水样的工作，为求得精确数据，我们的组员亲自下水，在保证安全的水域进行取水，这样可以避免岸边的一些干扰因素，在不同的地点取水样，并且制作标签标明水样地点，我们将水样准确避光保存，从水库离开就马不停蹄的赶上回天津的客车，回到学校进行水样的检验。</w:t>
      </w:r>
    </w:p>
    <w:p>
      <w:pPr>
        <w:ind w:left="0" w:right="0" w:firstLine="560"/>
        <w:spacing w:before="450" w:after="450" w:line="312" w:lineRule="auto"/>
      </w:pPr>
      <w:r>
        <w:rPr>
          <w:rFonts w:ascii="宋体" w:hAnsi="宋体" w:eastAsia="宋体" w:cs="宋体"/>
          <w:color w:val="000"/>
          <w:sz w:val="28"/>
          <w:szCs w:val="28"/>
        </w:rPr>
        <w:t xml:space="preserve">在学校，我们在专业老师的带领下，用专业的实验检验设备来对水的浊度和酸碱度进行检验，我们认真的记录，仔细分析，不仅对水库的水样做出正确的分析，而且对于专业也有了更深的认识。老师对我们此次活动做了总结，指出我们的优点与不足，我们虚心听取老师意见，就这样，圆满完成了此次暑期社会实践活动。</w:t>
      </w:r>
    </w:p>
    <w:p>
      <w:pPr>
        <w:ind w:left="0" w:right="0" w:firstLine="560"/>
        <w:spacing w:before="450" w:after="450" w:line="312" w:lineRule="auto"/>
      </w:pPr>
      <w:r>
        <w:rPr>
          <w:rFonts w:ascii="宋体" w:hAnsi="宋体" w:eastAsia="宋体" w:cs="宋体"/>
          <w:color w:val="000"/>
          <w:sz w:val="28"/>
          <w:szCs w:val="28"/>
        </w:rPr>
        <w:t xml:space="preserve">第二天，可以说“时间紧，任务重”，不仅取到水样，还要赶回学校进行水质分析，我们虽然有点累，但是收获颇丰，取水样时，体现了我们的团队协作能力，每个人各司其职，保证了工作的高效有序，回到学校，水样分析，又是对我们动手实践能力的锻炼。</w:t>
      </w:r>
    </w:p>
    <w:p>
      <w:pPr>
        <w:ind w:left="0" w:right="0" w:firstLine="560"/>
        <w:spacing w:before="450" w:after="450" w:line="312" w:lineRule="auto"/>
      </w:pPr>
      <w:r>
        <w:rPr>
          <w:rFonts w:ascii="宋体" w:hAnsi="宋体" w:eastAsia="宋体" w:cs="宋体"/>
          <w:color w:val="000"/>
          <w:sz w:val="28"/>
          <w:szCs w:val="28"/>
        </w:rPr>
        <w:t xml:space="preserve">我们非常开心能够参加这次暑期实践，不仅向当地群众宣传了保护水资源，提升群众意识；而且加深对给水排水专业的认识，这对于今后的专业学习是非常有帮助的。我觉得当代大学生就得多多参加这样的实践活动，增长见识，开阔眼界。我会努力去学习，去探索，去超越。</w:t>
      </w:r>
    </w:p>
    <w:p>
      <w:pPr>
        <w:ind w:left="0" w:right="0" w:firstLine="560"/>
        <w:spacing w:before="450" w:after="450" w:line="312" w:lineRule="auto"/>
      </w:pPr>
      <w:r>
        <w:rPr>
          <w:rFonts w:ascii="宋体" w:hAnsi="宋体" w:eastAsia="宋体" w:cs="宋体"/>
          <w:color w:val="000"/>
          <w:sz w:val="28"/>
          <w:szCs w:val="28"/>
        </w:rPr>
        <w:t xml:space="preserve">我们全体组员都期待着下一次的暑期社会实践，希望能够再一次提升自己的思想认识与动手能力。</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水库管道巡查工作总结11</w:t>
      </w:r>
    </w:p>
    <w:p>
      <w:pPr>
        <w:ind w:left="0" w:right="0" w:firstLine="560"/>
        <w:spacing w:before="450" w:after="450" w:line="312" w:lineRule="auto"/>
      </w:pPr>
      <w:r>
        <w:rPr>
          <w:rFonts w:ascii="宋体" w:hAnsi="宋体" w:eastAsia="宋体" w:cs="宋体"/>
          <w:color w:val="000"/>
          <w:sz w:val="28"/>
          <w:szCs w:val="28"/>
        </w:rPr>
        <w:t xml:space="preserve">20xx年，xx市域内累计降雨总量总体偏少，黑河、梨园河等河流来水平稳，未发生大范围流域性暴雨洪水。面对今年的防汛抗旱形势，xx市坚持统一指挥、科学调度、精心组织、扎实备汛，狠抓责任落实，深化隐患排查整治，严格落实各项防汛措施，成功应对处置多次暴雨天气过程，防汛减灾实现了“零伤亡”目标，圆满完成了年度防汛抗旱工作任务。全市防汛工作扎实有力、汛旱灾情形势总体稳定。</w:t>
      </w:r>
    </w:p>
    <w:p>
      <w:pPr>
        <w:ind w:left="0" w:right="0" w:firstLine="560"/>
        <w:spacing w:before="450" w:after="450" w:line="312" w:lineRule="auto"/>
      </w:pPr>
      <w:r>
        <w:rPr>
          <w:rFonts w:ascii="宋体" w:hAnsi="宋体" w:eastAsia="宋体" w:cs="宋体"/>
          <w:color w:val="000"/>
          <w:sz w:val="28"/>
          <w:szCs w:val="28"/>
        </w:rPr>
        <w:t xml:space="preserve">一是安排部署到位。市委、市政府高度重视防汛抗旱工作，始终把确保群众生命财产安全放在防汛减灾工作首位，多次听取工作汇报，并召开专题会议，研究防汛抗旱工作，对全年防汛抗旱暨防灾减灾救灾工作进行安排部署，确保安全度汛。</w:t>
      </w:r>
    </w:p>
    <w:p>
      <w:pPr>
        <w:ind w:left="0" w:right="0" w:firstLine="560"/>
        <w:spacing w:before="450" w:after="450" w:line="312" w:lineRule="auto"/>
      </w:pPr>
      <w:r>
        <w:rPr>
          <w:rFonts w:ascii="宋体" w:hAnsi="宋体" w:eastAsia="宋体" w:cs="宋体"/>
          <w:color w:val="000"/>
          <w:sz w:val="28"/>
          <w:szCs w:val="28"/>
        </w:rPr>
        <w:t xml:space="preserve">二是责任落实到位。全市各级各部门严格落实防汛行政首长负责制及部门责任制，层层传导压力，逐级夯实责任，构建完善市、县、乡、村四级责任体系，全面落实水库、河道、城市防洪、地质灾害区域、中小学校等重点区域、重点部位防汛责任人和重点防洪工程承包责任制，形成了自上而下的.防汛抗旱工作组织体系。</w:t>
      </w:r>
    </w:p>
    <w:p>
      <w:pPr>
        <w:ind w:left="0" w:right="0" w:firstLine="560"/>
        <w:spacing w:before="450" w:after="450" w:line="312" w:lineRule="auto"/>
      </w:pPr>
      <w:r>
        <w:rPr>
          <w:rFonts w:ascii="宋体" w:hAnsi="宋体" w:eastAsia="宋体" w:cs="宋体"/>
          <w:color w:val="000"/>
          <w:sz w:val="28"/>
          <w:szCs w:val="28"/>
        </w:rPr>
        <w:t xml:space="preserve">三是督查检查到位。入汛以来，全市上下坚持问题导向和底线思维，以查全、查实、查细为原则，结合全市安全生产三年整治专项行动和“六查六看”防汛专项检查，及时部署和开展汛期大检查，检查重点防护单位165家、水库（水电站）60多座、地质灾害隐患点200多个，排查整治各类风险隐患77项，清理疏浚河道洪道公里。</w:t>
      </w:r>
    </w:p>
    <w:p>
      <w:pPr>
        <w:ind w:left="0" w:right="0" w:firstLine="560"/>
        <w:spacing w:before="450" w:after="450" w:line="312" w:lineRule="auto"/>
      </w:pPr>
      <w:r>
        <w:rPr>
          <w:rFonts w:ascii="宋体" w:hAnsi="宋体" w:eastAsia="宋体" w:cs="宋体"/>
          <w:color w:val="000"/>
          <w:sz w:val="28"/>
          <w:szCs w:val="28"/>
        </w:rPr>
        <w:t xml:space="preserve">四是监测预警到位。市、县区气象、水务、水文、自然资源等部门充分利用雨情自动监测站、人工监测点、水情监测站、气象雷达等预警设施，加强河流水情、山体滑坡、泥石流的监测预报，及时掌握水情、雨情动态，发布各类防灾减灾预警信息98期，重大气象信息专报103期，气象信息快报22期，大风蓝色预警信号112期，周天气预报38期，发送防灾减灾预警服务提示短信和气象服务短信20。8万条。</w:t>
      </w:r>
    </w:p>
    <w:p>
      <w:pPr>
        <w:ind w:left="0" w:right="0" w:firstLine="560"/>
        <w:spacing w:before="450" w:after="450" w:line="312" w:lineRule="auto"/>
      </w:pPr>
      <w:r>
        <w:rPr>
          <w:rFonts w:ascii="宋体" w:hAnsi="宋体" w:eastAsia="宋体" w:cs="宋体"/>
          <w:color w:val="000"/>
          <w:sz w:val="28"/>
          <w:szCs w:val="28"/>
        </w:rPr>
        <w:t xml:space="preserve">五是救援准备到位。严格落实防汛物资储备制度，全市8个灾物资储备库（含省级库1个），储备各类应急救灾物资75198件，其中市本级储备应急救灾物资共3类16种27项39个规格型号57290件（个）；县区储备应急救灾物资17908件。</w:t>
      </w:r>
    </w:p>
    <w:p>
      <w:pPr>
        <w:ind w:left="0" w:right="0" w:firstLine="560"/>
        <w:spacing w:before="450" w:after="450" w:line="312" w:lineRule="auto"/>
      </w:pPr>
      <w:r>
        <w:rPr>
          <w:rFonts w:ascii="宋体" w:hAnsi="宋体" w:eastAsia="宋体" w:cs="宋体"/>
          <w:color w:val="000"/>
          <w:sz w:val="28"/>
          <w:szCs w:val="28"/>
        </w:rPr>
        <w:t xml:space="preserve">六是抗旱措施到位。针对今年气候干燥，降水量少，部分乡镇干旱实际情况，市防指协调气象、水务等部门在适时开展人工影响天气作业，最大限度缓解农业旱情。根据河流来水情况，认真制订工程蓄水方案，科学调度水利工程，同时指导各县区根据水雨情预测预报和防汛、供水形势，有序开展汛末蓄水工作。始终坚持防汛抗旱两手抓两不误的原则，统一管理和科学调度水资源，最大程度地满足工农业生产和生态用水需求。</w:t>
      </w:r>
    </w:p>
    <w:p>
      <w:pPr>
        <w:ind w:left="0" w:right="0" w:firstLine="560"/>
        <w:spacing w:before="450" w:after="450" w:line="312" w:lineRule="auto"/>
      </w:pPr>
      <w:r>
        <w:rPr>
          <w:rFonts w:ascii="宋体" w:hAnsi="宋体" w:eastAsia="宋体" w:cs="宋体"/>
          <w:color w:val="000"/>
          <w:sz w:val="28"/>
          <w:szCs w:val="28"/>
        </w:rPr>
        <w:t xml:space="preserve">七是应急值守到位。严格遵守汛期值班值守纪律，并对应急值守情况进行抽查检查，加强联系报告，确保通信顺畅，保证发生较大险情灾情第一时间上报，有力有序应对各类灾害。</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水库管道巡查工作总结12</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__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__市自来水公司20__年十大亮点工作》、《__市自来水公司20__年工作总结》、《__市自来水公司20__年工作要点》、《__市自来水公司20__年经营承包考核办法》、《__市自来水公司20__年绩效考核办法》、《__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水库管道巡查工作总结13</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工作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平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水库管道巡查工作总结14</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水库管道巡查工作总结15</w:t>
      </w:r>
    </w:p>
    <w:p>
      <w:pPr>
        <w:ind w:left="0" w:right="0" w:firstLine="560"/>
        <w:spacing w:before="450" w:after="450" w:line="312" w:lineRule="auto"/>
      </w:pPr>
      <w:r>
        <w:rPr>
          <w:rFonts w:ascii="宋体" w:hAnsi="宋体" w:eastAsia="宋体" w:cs="宋体"/>
          <w:color w:val="000"/>
          <w:sz w:val="28"/>
          <w:szCs w:val="28"/>
        </w:rPr>
        <w:t xml:space="preserve">为掌握我城区水库工程安全情况，吸取甘肃省李桥水库坝体塌坑事故教训，根据南宁市水利局《关于开展排查水库安全隐患的紧急通知》（南水水管20xx41号）文件要求，在4月份进行汛前安全检查基础上，从5月中旬开始，我城区又组织了地毯式水库安全隐患大排查。排查以各镇（办）自检为主，城区农林水利局、防汛办对各镇（办）进行重点抽查。现将本次排查活动的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城区管辖范围内共有39座水库，其中小（一）型水库16座，小（二）型水库23座。按照管理范围区分，其中由市水利局直属管理的国营水库有4座：银岭、九宋滑石、金沙湖、罗西；由城区农林水利局直接管理的国营水库有3座：义梅、定龙、河建；由各镇政府管理的集体水库有7座水库，其余25座为各村坡（队）管理的33集体水库。水库总库容6767万m，有效库容万m，死库容万m，设计灌溉面积万亩，有效灌溉面积万亩。</w:t>
      </w:r>
    </w:p>
    <w:p>
      <w:pPr>
        <w:ind w:left="0" w:right="0" w:firstLine="560"/>
        <w:spacing w:before="450" w:after="450" w:line="312" w:lineRule="auto"/>
      </w:pPr>
      <w:r>
        <w:rPr>
          <w:rFonts w:ascii="宋体" w:hAnsi="宋体" w:eastAsia="宋体" w:cs="宋体"/>
          <w:color w:val="000"/>
          <w:sz w:val="28"/>
          <w:szCs w:val="28"/>
        </w:rPr>
        <w:t xml:space="preserve">&gt;二、水库防汛开展情况</w:t>
      </w:r>
    </w:p>
    <w:p>
      <w:pPr>
        <w:ind w:left="0" w:right="0" w:firstLine="560"/>
        <w:spacing w:before="450" w:after="450" w:line="312" w:lineRule="auto"/>
      </w:pPr>
      <w:r>
        <w:rPr>
          <w:rFonts w:ascii="宋体" w:hAnsi="宋体" w:eastAsia="宋体" w:cs="宋体"/>
          <w:color w:val="000"/>
          <w:sz w:val="28"/>
          <w:szCs w:val="28"/>
        </w:rPr>
        <w:t xml:space="preserve">一是做好物资准备。申请城区政府拨付防汛经费8万元，落实补充购买防汛物资经费万元，现储备的物资主要有：编织袋28500只、麻袋5500只、钢钎50条、铁铲1100把、锄头830把、救生衣608件、橡皮艇3艘、冲锋舟2艘，并在《南宁市西乡塘区20xx年防洪应急预案》中要求各镇、街道办储备相应的防汛物资。</w:t>
      </w:r>
    </w:p>
    <w:p>
      <w:pPr>
        <w:ind w:left="0" w:right="0" w:firstLine="560"/>
        <w:spacing w:before="450" w:after="450" w:line="312" w:lineRule="auto"/>
      </w:pPr>
      <w:r>
        <w:rPr>
          <w:rFonts w:ascii="宋体" w:hAnsi="宋体" w:eastAsia="宋体" w:cs="宋体"/>
          <w:color w:val="000"/>
          <w:sz w:val="28"/>
          <w:szCs w:val="28"/>
        </w:rPr>
        <w:t xml:space="preserve">二是落实值守人员经费。落实非国营水库防汛值守人员值守补贴和通讯补贴。落实经费元，在南宁市财政对每座非国有水库在汛期补助800元/月的基础上，城区政府再落实非国有水库每月800元的值守补助和每月100元的通讯补助，共发6个月，确保非国营水库汛期值班的正常开展和通讯的保障。</w:t>
      </w:r>
    </w:p>
    <w:p>
      <w:pPr>
        <w:ind w:left="0" w:right="0" w:firstLine="560"/>
        <w:spacing w:before="450" w:after="450" w:line="312" w:lineRule="auto"/>
      </w:pPr>
      <w:r>
        <w:rPr>
          <w:rFonts w:ascii="宋体" w:hAnsi="宋体" w:eastAsia="宋体" w:cs="宋体"/>
          <w:color w:val="000"/>
          <w:sz w:val="28"/>
          <w:szCs w:val="28"/>
        </w:rPr>
        <w:t xml:space="preserve">三是做好值班工作。从4月1日起城区防汛办、各镇、街道办事处、各国营水库管理所实行汛期24小时防汛值班，实行技术人员值班、领导带班制度，认真做好汛情、雨情、险情、灾情的上传下达工作。5月28日起实行汛期防汛工作零报告制度，确保上级主管部门及时、准确掌握城区防汛工作开展情况。</w:t>
      </w:r>
    </w:p>
    <w:p>
      <w:pPr>
        <w:ind w:left="0" w:right="0" w:firstLine="560"/>
        <w:spacing w:before="450" w:after="450" w:line="312" w:lineRule="auto"/>
      </w:pPr>
      <w:r>
        <w:rPr>
          <w:rFonts w:ascii="宋体" w:hAnsi="宋体" w:eastAsia="宋体" w:cs="宋体"/>
          <w:color w:val="000"/>
          <w:sz w:val="28"/>
          <w:szCs w:val="28"/>
        </w:rPr>
        <w:t xml:space="preserve">四是加强培训工作。加强对各镇（办）领导、水利员、水库管理员防汛知识的培训。3月中旬城区防汛办组织各镇（办）领导、水利员、水库管理员共20多人参加南宁市防汛知识培训班。5月11日，城区防汛办组织各镇（办）领导、水利员、水库管理员、城区农林水利局、农业服务中心工作人员150多人在金沙湖水库举办防汛抗旱业务培训班，集中培训新上岗的各级防汛抗旱工作人员。</w:t>
      </w:r>
    </w:p>
    <w:p>
      <w:pPr>
        <w:ind w:left="0" w:right="0" w:firstLine="560"/>
        <w:spacing w:before="450" w:after="450" w:line="312" w:lineRule="auto"/>
      </w:pPr>
      <w:r>
        <w:rPr>
          <w:rFonts w:ascii="宋体" w:hAnsi="宋体" w:eastAsia="宋体" w:cs="宋体"/>
          <w:color w:val="000"/>
          <w:sz w:val="28"/>
          <w:szCs w:val="28"/>
        </w:rPr>
        <w:t xml:space="preserve">五是做好预案编制工作。3月下旬印发了《南宁市西乡塘区20xx年小型水库汛期水位运行指标》，并组织各镇、街道办事处完成了所在辖区的防洪预案和辖区内各个水库“一库一案”的编制工作。要求义梅、那民、武陵、派尧、群怀、定龙、罗文、定宫、小万礼、百流10座正在进行除险加固施工的水库施工单位，制定了相应的水库除险加固工程汛期安全度汛预案，落实了汛期安全生产措施，确保水库安全度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1、个别镇、街道办事处和水库的值班情况仍不理想，仍出现电话无人接听、关机等现象，影响了防汛指令和信息的正常传达。</w:t>
      </w:r>
    </w:p>
    <w:p>
      <w:pPr>
        <w:ind w:left="0" w:right="0" w:firstLine="560"/>
        <w:spacing w:before="450" w:after="450" w:line="312" w:lineRule="auto"/>
      </w:pPr>
      <w:r>
        <w:rPr>
          <w:rFonts w:ascii="宋体" w:hAnsi="宋体" w:eastAsia="宋体" w:cs="宋体"/>
          <w:color w:val="000"/>
          <w:sz w:val="28"/>
          <w:szCs w:val="28"/>
        </w:rPr>
        <w:t xml:space="preserve">2、部分水库仍存在一些问题，主要问题如下：</w:t>
      </w:r>
    </w:p>
    <w:p>
      <w:pPr>
        <w:ind w:left="0" w:right="0" w:firstLine="560"/>
        <w:spacing w:before="450" w:after="450" w:line="312" w:lineRule="auto"/>
      </w:pPr>
      <w:r>
        <w:rPr>
          <w:rFonts w:ascii="宋体" w:hAnsi="宋体" w:eastAsia="宋体" w:cs="宋体"/>
          <w:color w:val="000"/>
          <w:sz w:val="28"/>
          <w:szCs w:val="28"/>
        </w:rPr>
        <w:t xml:space="preserve">（1）防洪能力不足的水库有2座：群怀水库、那包水库。主要安全隐患是水库主、副坝欠高，溢洪道泄洪能力不足等问题。</w:t>
      </w:r>
    </w:p>
    <w:p>
      <w:pPr>
        <w:ind w:left="0" w:right="0" w:firstLine="560"/>
        <w:spacing w:before="450" w:after="450" w:line="312" w:lineRule="auto"/>
      </w:pPr>
      <w:r>
        <w:rPr>
          <w:rFonts w:ascii="宋体" w:hAnsi="宋体" w:eastAsia="宋体" w:cs="宋体"/>
          <w:color w:val="000"/>
          <w:sz w:val="28"/>
          <w:szCs w:val="28"/>
        </w:rPr>
        <w:t xml:space="preserve">（2）主、副坝存在安全隐患的有5座：甲水水库、坛吸水库、那民水库、百流水库、禾屋水库，主要安全隐患是坝体单薄、渗漏、内外坡破损、白蚁危害、裂缝、沉陷等问题。</w:t>
      </w:r>
    </w:p>
    <w:p>
      <w:pPr>
        <w:ind w:left="0" w:right="0" w:firstLine="560"/>
        <w:spacing w:before="450" w:after="450" w:line="312" w:lineRule="auto"/>
      </w:pPr>
      <w:r>
        <w:rPr>
          <w:rFonts w:ascii="宋体" w:hAnsi="宋体" w:eastAsia="宋体" w:cs="宋体"/>
          <w:color w:val="000"/>
          <w:sz w:val="28"/>
          <w:szCs w:val="28"/>
        </w:rPr>
        <w:t xml:space="preserve">（3）溢洪道存在安全隐患的有4座：群怀水库、定宫水库、百流水库、小万礼水库，主要安全隐患是存在裂缝并漏水、边坡坍塌、填物受阻、排水不畅等问题。</w:t>
      </w:r>
    </w:p>
    <w:p>
      <w:pPr>
        <w:ind w:left="0" w:right="0" w:firstLine="560"/>
        <w:spacing w:before="450" w:after="450" w:line="312" w:lineRule="auto"/>
      </w:pPr>
      <w:r>
        <w:rPr>
          <w:rFonts w:ascii="宋体" w:hAnsi="宋体" w:eastAsia="宋体" w:cs="宋体"/>
          <w:color w:val="000"/>
          <w:sz w:val="28"/>
          <w:szCs w:val="28"/>
        </w:rPr>
        <w:t xml:space="preserve">（4）水库放水涵管存在质量问题的有9座：群怀水库、百流水库、派尧水库、那槐水库、义梅水库、万礼水库、插花水库、雷桑水库等，主要是漏水、堵塞。</w:t>
      </w:r>
    </w:p>
    <w:p>
      <w:pPr>
        <w:ind w:left="0" w:right="0" w:firstLine="560"/>
        <w:spacing w:before="450" w:after="450" w:line="312" w:lineRule="auto"/>
      </w:pPr>
      <w:r>
        <w:rPr>
          <w:rFonts w:ascii="宋体" w:hAnsi="宋体" w:eastAsia="宋体" w:cs="宋体"/>
          <w:color w:val="000"/>
          <w:sz w:val="28"/>
          <w:szCs w:val="28"/>
        </w:rPr>
        <w:t xml:space="preserve">（5）人为在溢洪道设障，抬高汛限水位，在大坝上种植高杆作物，危及大坝安全的水库有敢才、甲水。</w:t>
      </w:r>
    </w:p>
    <w:p>
      <w:pPr>
        <w:ind w:left="0" w:right="0" w:firstLine="560"/>
        <w:spacing w:before="450" w:after="450" w:line="312" w:lineRule="auto"/>
      </w:pPr>
      <w:r>
        <w:rPr>
          <w:rFonts w:ascii="宋体" w:hAnsi="宋体" w:eastAsia="宋体" w:cs="宋体"/>
          <w:color w:val="000"/>
          <w:sz w:val="28"/>
          <w:szCs w:val="28"/>
        </w:rPr>
        <w:t xml:space="preserve">（6）定宫水库引洪管出水口管体压力钢筋断裂，危及大坝和引洪渠的安全。</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一是进一步落实防汛的人员、资金、物资，继续坚持“有灾无灾按有灾准备，大灾小灾按大灾防范”的指导思想，坚持以防灾减灾为中心，实施工程措施与非工程措施两手抓，把洪涝灾害损失减少到最低限度。</w:t>
      </w:r>
    </w:p>
    <w:p>
      <w:pPr>
        <w:ind w:left="0" w:right="0" w:firstLine="560"/>
        <w:spacing w:before="450" w:after="450" w:line="312" w:lineRule="auto"/>
      </w:pPr>
      <w:r>
        <w:rPr>
          <w:rFonts w:ascii="宋体" w:hAnsi="宋体" w:eastAsia="宋体" w:cs="宋体"/>
          <w:color w:val="000"/>
          <w:sz w:val="28"/>
          <w:szCs w:val="28"/>
        </w:rPr>
        <w:t xml:space="preserve">二是严格防汛值班、报汛、通信制度，确保城区党委、政府和上级部门及时、准确掌握和了解出现的汛情、险情和灾情。城区防汛办将不定期的对各镇、街道办、水库管理所汛期值班情况进行抽查，对防汛值班工作不力的单位和个人将予以通报批评。</w:t>
      </w:r>
    </w:p>
    <w:p>
      <w:pPr>
        <w:ind w:left="0" w:right="0" w:firstLine="560"/>
        <w:spacing w:before="450" w:after="450" w:line="312" w:lineRule="auto"/>
      </w:pPr>
      <w:r>
        <w:rPr>
          <w:rFonts w:ascii="宋体" w:hAnsi="宋体" w:eastAsia="宋体" w:cs="宋体"/>
          <w:color w:val="000"/>
          <w:sz w:val="28"/>
          <w:szCs w:val="28"/>
        </w:rPr>
        <w:t xml:space="preserve">三是继续加强防洪工程的检查力度，特别是加强对病险水库及在建水库的检查力度，做到及早发现问题及早解决，对存在的安全隐患做好整改、应急度汛工作，督促各防汛责任单位开展防汛工作，确保城区人民群众生命财产安全。</w:t>
      </w:r>
    </w:p>
    <w:p>
      <w:pPr>
        <w:ind w:left="0" w:right="0" w:firstLine="560"/>
        <w:spacing w:before="450" w:after="450" w:line="312" w:lineRule="auto"/>
      </w:pPr>
      <w:r>
        <w:rPr>
          <w:rFonts w:ascii="宋体" w:hAnsi="宋体" w:eastAsia="宋体" w:cs="宋体"/>
          <w:color w:val="000"/>
          <w:sz w:val="28"/>
          <w:szCs w:val="28"/>
        </w:rPr>
        <w:t xml:space="preserve">四是加强防汛队伍的建设。针对今年新上岗的工作人员，在5月11日培训的基础上，继续加强培训工作，对各镇、街道办事处分管防汛的领导和水利员进行培训。同时积极开展各项应急演练工作，增强防汛抢险队伍的战斗力。</w:t>
      </w:r>
    </w:p>
    <w:p>
      <w:pPr>
        <w:ind w:left="0" w:right="0" w:firstLine="560"/>
        <w:spacing w:before="450" w:after="450" w:line="312" w:lineRule="auto"/>
      </w:pPr>
      <w:r>
        <w:rPr>
          <w:rFonts w:ascii="宋体" w:hAnsi="宋体" w:eastAsia="宋体" w:cs="宋体"/>
          <w:color w:val="000"/>
          <w:sz w:val="28"/>
          <w:szCs w:val="28"/>
        </w:rPr>
        <w:t xml:space="preserve">五是补充防汛物资储备。拟补充正常损耗、抢险损耗和防汛急需的物资，坚实防汛抢险工作物资基础。</w:t>
      </w:r>
    </w:p>
    <w:p>
      <w:pPr>
        <w:ind w:left="0" w:right="0" w:firstLine="560"/>
        <w:spacing w:before="450" w:after="450" w:line="312" w:lineRule="auto"/>
      </w:pPr>
      <w:r>
        <w:rPr>
          <w:rFonts w:ascii="宋体" w:hAnsi="宋体" w:eastAsia="宋体" w:cs="宋体"/>
          <w:color w:val="000"/>
          <w:sz w:val="28"/>
          <w:szCs w:val="28"/>
        </w:rPr>
        <w:t xml:space="preserve">七是增加对水库汛期值守的支持力度。通过前期安装的卫星定位电话，落实水库值班管理制度，追加值守人员补助等方式，提高水库汛期值守人员的工作积极性，确保水库安全度汛。</w:t>
      </w:r>
    </w:p>
    <w:p>
      <w:pPr>
        <w:ind w:left="0" w:right="0" w:firstLine="560"/>
        <w:spacing w:before="450" w:after="450" w:line="312" w:lineRule="auto"/>
      </w:pPr>
      <w:r>
        <w:rPr>
          <w:rFonts w:ascii="宋体" w:hAnsi="宋体" w:eastAsia="宋体" w:cs="宋体"/>
          <w:color w:val="000"/>
          <w:sz w:val="28"/>
          <w:szCs w:val="28"/>
        </w:rPr>
        <w:t xml:space="preserve">八是加强宣传教育工作，提高人民群众的应急应对能力。通过聘请专家、发放各种应急手册和播放影片等方式，宣传防御各种自然灾害的基本知识，提高人民群众应对各种自然灾害的能力。</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水库管道巡查工作总结16</w:t>
      </w:r>
    </w:p>
    <w:p>
      <w:pPr>
        <w:ind w:left="0" w:right="0" w:firstLine="560"/>
        <w:spacing w:before="450" w:after="450" w:line="312" w:lineRule="auto"/>
      </w:pPr>
      <w:r>
        <w:rPr>
          <w:rFonts w:ascii="宋体" w:hAnsi="宋体" w:eastAsia="宋体" w:cs="宋体"/>
          <w:color w:val="000"/>
          <w:sz w:val="28"/>
          <w:szCs w:val="28"/>
        </w:rPr>
        <w:t xml:space="preserve">20xx年以来，XXX区水库管理工作在区委、区政府和市水务局的正确领导下，坚持以“求真务实，开拓创新”为宗旨，牢固树立“安全贵如生命，责任重于泰山”的理念，紧紧围绕“管理上水平，效益上台阶”的总体思路，团结协作，尽职尽责，积极开展水库管理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按照区水务局和市相关业务部门的工作部署，水库管理所人员以^v^理论和“三个代表”重要思想为指导，深入贯彻落实科学发展观，加强形势教育和作风建设，进一步巩固和拓展深入学习实践科学发展观活动成果，紧紧围绕“管理上水平，效益上台阶”的总体工作目标，结合工作实际，积极动员，组织全体职工认真开展了丰富多彩的教育活动，努力提高职工思想素质、道德素质和业务素质，为保障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从20xx年开始，每年在局党组的组织下，都要开展小(1)型和小(2)型水库管理所理论与实践相结合的培训会议。通过现场讲授与实践结合，更深一步的了解了水库大坝安全运行方面的相关知识，增强了广大干部职工做好水库运行管理工作的责任感，为完成水库管理各项工作提供了保证。</w:t>
      </w:r>
    </w:p>
    <w:p>
      <w:pPr>
        <w:ind w:left="0" w:right="0" w:firstLine="560"/>
        <w:spacing w:before="450" w:after="450" w:line="312" w:lineRule="auto"/>
      </w:pPr>
      <w:r>
        <w:rPr>
          <w:rFonts w:ascii="宋体" w:hAnsi="宋体" w:eastAsia="宋体" w:cs="宋体"/>
          <w:color w:val="000"/>
          <w:sz w:val="28"/>
          <w:szCs w:val="28"/>
        </w:rPr>
        <w:t xml:space="preserve">&gt;&gt;二、水库安全管理工作</w:t>
      </w:r>
    </w:p>
    <w:p>
      <w:pPr>
        <w:ind w:left="0" w:right="0" w:firstLine="560"/>
        <w:spacing w:before="450" w:after="450" w:line="312" w:lineRule="auto"/>
      </w:pPr>
      <w:r>
        <w:rPr>
          <w:rFonts w:ascii="宋体" w:hAnsi="宋体" w:eastAsia="宋体" w:cs="宋体"/>
          <w:color w:val="000"/>
          <w:sz w:val="28"/>
          <w:szCs w:val="28"/>
        </w:rPr>
        <w:t xml:space="preserve">水利管理工作牢固树立了以“安全贵如生命、责任重如泰山”的安全管理理念，对工程安全运行工作高度重视，通过强化水库运行安全管理，保证了水库安全运行。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责任重如泰山”的安全管理理念，认真贯彻“安全第一、预防为主”的方针，坚持定时巡逻值班，切实履行水库大坝巡视检查岗位职责，及时发现并掌握工程运行中出现的异常情况，为保证水库安全运行提供了保障。</w:t>
      </w:r>
    </w:p>
    <w:p>
      <w:pPr>
        <w:ind w:left="0" w:right="0" w:firstLine="560"/>
        <w:spacing w:before="450" w:after="450" w:line="312" w:lineRule="auto"/>
      </w:pPr>
      <w:r>
        <w:rPr>
          <w:rFonts w:ascii="宋体" w:hAnsi="宋体" w:eastAsia="宋体" w:cs="宋体"/>
          <w:color w:val="000"/>
          <w:sz w:val="28"/>
          <w:szCs w:val="28"/>
        </w:rPr>
        <w:t xml:space="preserve">2、加强上传下达及水库安全检查工作。定期对各水库安全管理工作进行明查暗访，每年签订安全责任书等。</w:t>
      </w:r>
    </w:p>
    <w:p>
      <w:pPr>
        <w:ind w:left="0" w:right="0" w:firstLine="560"/>
        <w:spacing w:before="450" w:after="450" w:line="312" w:lineRule="auto"/>
      </w:pPr>
      <w:r>
        <w:rPr>
          <w:rFonts w:ascii="宋体" w:hAnsi="宋体" w:eastAsia="宋体" w:cs="宋体"/>
          <w:color w:val="000"/>
          <w:sz w:val="28"/>
          <w:szCs w:val="28"/>
        </w:rPr>
        <w:t xml:space="preserve">3、针对水库周围村民安全意识淡薄的\'情况，水库管理所根据《^v^水法》和《水库大坝安全管理条例》相关规定，沿各库区设置了统一的安全警示标识;值班人员对库区出现有游玩、嬉水的情况，及时跟踪、劝告、宣传。</w:t>
      </w:r>
    </w:p>
    <w:p>
      <w:pPr>
        <w:ind w:left="0" w:right="0" w:firstLine="560"/>
        <w:spacing w:before="450" w:after="450" w:line="312" w:lineRule="auto"/>
      </w:pPr>
      <w:r>
        <w:rPr>
          <w:rFonts w:ascii="宋体" w:hAnsi="宋体" w:eastAsia="宋体" w:cs="宋体"/>
          <w:color w:val="000"/>
          <w:sz w:val="28"/>
          <w:szCs w:val="28"/>
        </w:rPr>
        <w:t xml:space="preserve">&gt;&gt;三、水库灌溉管理工作</w:t>
      </w:r>
    </w:p>
    <w:p>
      <w:pPr>
        <w:ind w:left="0" w:right="0" w:firstLine="560"/>
        <w:spacing w:before="450" w:after="450" w:line="312" w:lineRule="auto"/>
      </w:pPr>
      <w:r>
        <w:rPr>
          <w:rFonts w:ascii="宋体" w:hAnsi="宋体" w:eastAsia="宋体" w:cs="宋体"/>
          <w:color w:val="000"/>
          <w:sz w:val="28"/>
          <w:szCs w:val="28"/>
        </w:rPr>
        <w:t xml:space="preserve">水库灌溉工作按照区每年召开的灌区灌溉工作会议精神，严格按照相关的灌溉管理规定进行灌溉用水，不断增强灌溉的服务意识，强化内部管理，根据时节适时灌溉，合理配水，确保了春夏冬季灌区的用水和蓄水，较好地完成了近年来灌区的蓄水、用水、保水任务。根据记载，灌区内每年的蓄水量约为768万立方米;灌溉面积约为万亩;为农村饮水安全提供200万立方米。</w:t>
      </w:r>
    </w:p>
    <w:p>
      <w:pPr>
        <w:ind w:left="0" w:right="0" w:firstLine="560"/>
        <w:spacing w:before="450" w:after="450" w:line="312" w:lineRule="auto"/>
      </w:pPr>
      <w:r>
        <w:rPr>
          <w:rFonts w:ascii="宋体" w:hAnsi="宋体" w:eastAsia="宋体" w:cs="宋体"/>
          <w:color w:val="000"/>
          <w:sz w:val="28"/>
          <w:szCs w:val="28"/>
        </w:rPr>
        <w:t xml:space="preserve">&gt;&gt;四、开展多种经营工作</w:t>
      </w:r>
    </w:p>
    <w:p>
      <w:pPr>
        <w:ind w:left="0" w:right="0" w:firstLine="560"/>
        <w:spacing w:before="450" w:after="450" w:line="312" w:lineRule="auto"/>
      </w:pPr>
      <w:r>
        <w:rPr>
          <w:rFonts w:ascii="宋体" w:hAnsi="宋体" w:eastAsia="宋体" w:cs="宋体"/>
          <w:color w:val="000"/>
          <w:sz w:val="28"/>
          <w:szCs w:val="28"/>
        </w:rPr>
        <w:t xml:space="preserve">我区将水库承包给个人，实行“清水养殖”，开展垂钓、农家乐等娱乐活动。同时，我区将开发松滩桥、锅匡岩风景区。</w:t>
      </w:r>
    </w:p>
    <w:p>
      <w:pPr>
        <w:ind w:left="0" w:right="0" w:firstLine="560"/>
        <w:spacing w:before="450" w:after="450" w:line="312" w:lineRule="auto"/>
      </w:pPr>
      <w:r>
        <w:rPr>
          <w:rFonts w:ascii="宋体" w:hAnsi="宋体" w:eastAsia="宋体" w:cs="宋体"/>
          <w:color w:val="000"/>
          <w:sz w:val="28"/>
          <w:szCs w:val="28"/>
        </w:rPr>
        <w:t xml:space="preserve">&gt;&gt;五、以后工作思路及重点</w:t>
      </w:r>
    </w:p>
    <w:p>
      <w:pPr>
        <w:ind w:left="0" w:right="0" w:firstLine="560"/>
        <w:spacing w:before="450" w:after="450" w:line="312" w:lineRule="auto"/>
      </w:pPr>
      <w:r>
        <w:rPr>
          <w:rFonts w:ascii="宋体" w:hAnsi="宋体" w:eastAsia="宋体" w:cs="宋体"/>
          <w:color w:val="000"/>
          <w:sz w:val="28"/>
          <w:szCs w:val="28"/>
        </w:rPr>
        <w:t xml:space="preserve">1、继续加强水库安全运行管理，牢固树立“安全贵如生命、责任重如泰山”的安全管理理念，坚持水库安全运行巡视制度，认真履行水库安全运行管理工作职责，确保水库运行安全。</w:t>
      </w:r>
    </w:p>
    <w:p>
      <w:pPr>
        <w:ind w:left="0" w:right="0" w:firstLine="560"/>
        <w:spacing w:before="450" w:after="450" w:line="312" w:lineRule="auto"/>
      </w:pPr>
      <w:r>
        <w:rPr>
          <w:rFonts w:ascii="宋体" w:hAnsi="宋体" w:eastAsia="宋体" w:cs="宋体"/>
          <w:color w:val="000"/>
          <w:sz w:val="28"/>
          <w:szCs w:val="28"/>
        </w:rPr>
        <w:t xml:space="preserve">2、加强农村饮水安全水源地水库建设，严格执行清水养鱼工程，执行好相关制度。配合好卫生、环保等部门做库区相关企业及污染面的宣传和治理工作。</w:t>
      </w:r>
    </w:p>
    <w:p>
      <w:pPr>
        <w:ind w:left="0" w:right="0" w:firstLine="560"/>
        <w:spacing w:before="450" w:after="450" w:line="312" w:lineRule="auto"/>
      </w:pPr>
      <w:r>
        <w:rPr>
          <w:rFonts w:ascii="宋体" w:hAnsi="宋体" w:eastAsia="宋体" w:cs="宋体"/>
          <w:color w:val="000"/>
          <w:sz w:val="28"/>
          <w:szCs w:val="28"/>
        </w:rPr>
        <w:t xml:space="preserve">3、进一步加强灌区用水管理，严格按照相关灌溉用水实施办法实行管理，在灌溉用水中切实提高服务意识，强化内部管理，根据时节适时灌溉，合理配水方针，做到计划用水，合理用水，科学用水。</w:t>
      </w:r>
    </w:p>
    <w:p>
      <w:pPr>
        <w:ind w:left="0" w:right="0" w:firstLine="560"/>
        <w:spacing w:before="450" w:after="450" w:line="312" w:lineRule="auto"/>
      </w:pPr>
      <w:r>
        <w:rPr>
          <w:rFonts w:ascii="宋体" w:hAnsi="宋体" w:eastAsia="宋体" w:cs="宋体"/>
          <w:color w:val="000"/>
          <w:sz w:val="28"/>
          <w:szCs w:val="28"/>
        </w:rPr>
        <w:t xml:space="preserve">4、开拓思路，大胆创新，做好多种经营工作，转变观念，自力更生，艰苦创业，充分发挥水库的水资源优势，大力发展多种经营。</w:t>
      </w:r>
    </w:p>
    <w:p>
      <w:pPr>
        <w:ind w:left="0" w:right="0" w:firstLine="560"/>
        <w:spacing w:before="450" w:after="450" w:line="312" w:lineRule="auto"/>
      </w:pPr>
      <w:r>
        <w:rPr>
          <w:rFonts w:ascii="宋体" w:hAnsi="宋体" w:eastAsia="宋体" w:cs="宋体"/>
          <w:color w:val="000"/>
          <w:sz w:val="28"/>
          <w:szCs w:val="28"/>
        </w:rPr>
        <w:t xml:space="preserve">5、进一步加强内部管理，注重队伍建设，增进团结，不断提高管理水平，树立水库管理所的良好形象。坚持以人为本，切实关心库区工作，努力改善管理所工作、生活条件，营造良好地工作环境。</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各级相关部门的配合支持下，认真贯彻执行上级的各项方针、政策。我处始终坚持了以“安全第一，预防为主，综合治理”的指导思想，警钟长鸣，常抓不懈，取得了一定的成绩，现将二○xx年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&gt;一、建立安全工作领导班子</w:t>
      </w:r>
    </w:p>
    <w:p>
      <w:pPr>
        <w:ind w:left="0" w:right="0" w:firstLine="560"/>
        <w:spacing w:before="450" w:after="450" w:line="312" w:lineRule="auto"/>
      </w:pPr>
      <w:r>
        <w:rPr>
          <w:rFonts w:ascii="宋体" w:hAnsi="宋体" w:eastAsia="宋体" w:cs="宋体"/>
          <w:color w:val="000"/>
          <w:sz w:val="28"/>
          <w:szCs w:val="28"/>
        </w:rPr>
        <w:t xml:space="preserve">按照市、县对安全工作的要求，并结合我处的具体情况，成立了以管理处主任为组长，分管安全的副主任为副组长。各科室和各场站负责人为成员的安全工作领导班子。认真贯彻执行安全生产法律法规，制订各种安全生产制度和防患措施，坚持一手抓安全，一手抓经济的原则。为全面完成水利工程建设和各项工作任务打下了坚实的基矗。</w:t>
      </w:r>
    </w:p>
    <w:p>
      <w:pPr>
        <w:ind w:left="0" w:right="0" w:firstLine="560"/>
        <w:spacing w:before="450" w:after="450" w:line="312" w:lineRule="auto"/>
      </w:pPr>
      <w:r>
        <w:rPr>
          <w:rFonts w:ascii="宋体" w:hAnsi="宋体" w:eastAsia="宋体" w:cs="宋体"/>
          <w:color w:val="000"/>
          <w:sz w:val="28"/>
          <w:szCs w:val="28"/>
        </w:rPr>
        <w:t xml:space="preserve">&gt;二、建全制度完善设施</w:t>
      </w:r>
    </w:p>
    <w:p>
      <w:pPr>
        <w:ind w:left="0" w:right="0" w:firstLine="560"/>
        <w:spacing w:before="450" w:after="450" w:line="312" w:lineRule="auto"/>
      </w:pPr>
      <w:r>
        <w:rPr>
          <w:rFonts w:ascii="宋体" w:hAnsi="宋体" w:eastAsia="宋体" w:cs="宋体"/>
          <w:color w:val="000"/>
          <w:sz w:val="28"/>
          <w:szCs w:val="28"/>
        </w:rPr>
        <w:t xml:space="preserve">根据各生产单位和部门的具体情况，按照安全生产的法律、法规。制定出了本单位安全生产计划和安全措施，认真落实责任人、责任区，确保安全管理工作责任到人不留死角。做到平时有各种安全检查记录及安全会议记录，每季度有检查记录，有半年和年终安全检查总结、安全防患措施。</w:t>
      </w:r>
    </w:p>
    <w:p>
      <w:pPr>
        <w:ind w:left="0" w:right="0" w:firstLine="560"/>
        <w:spacing w:before="450" w:after="450" w:line="312" w:lineRule="auto"/>
      </w:pPr>
      <w:r>
        <w:rPr>
          <w:rFonts w:ascii="宋体" w:hAnsi="宋体" w:eastAsia="宋体" w:cs="宋体"/>
          <w:color w:val="000"/>
          <w:sz w:val="28"/>
          <w:szCs w:val="28"/>
        </w:rPr>
        <w:t xml:space="preserve">&gt;三、认真落实安全措施</w:t>
      </w:r>
    </w:p>
    <w:p>
      <w:pPr>
        <w:ind w:left="0" w:right="0" w:firstLine="560"/>
        <w:spacing w:before="450" w:after="450" w:line="312" w:lineRule="auto"/>
      </w:pPr>
      <w:r>
        <w:rPr>
          <w:rFonts w:ascii="宋体" w:hAnsi="宋体" w:eastAsia="宋体" w:cs="宋体"/>
          <w:color w:val="000"/>
          <w:sz w:val="28"/>
          <w:szCs w:val="28"/>
        </w:rPr>
        <w:t xml:space="preserve">始终坚持“谁主管，谁负责”的原则，今年初对各场站所签订了安全目标管理责任书12份，制订了目标考核办法和惩奖制度。场站主要负责人为本单位第一安全责任人，管理处保卫科负责检查督促各场站所对各项安全制度的实施，并采取定期或不定期的巡回检查办法，做到了发现问题及时处理，决不拖延，在工作中做到了有法可依，有据可查，重点部位重点防范，确保了各项工作的顺利开展。</w:t>
      </w:r>
    </w:p>
    <w:p>
      <w:pPr>
        <w:ind w:left="0" w:right="0" w:firstLine="560"/>
        <w:spacing w:before="450" w:after="450" w:line="312" w:lineRule="auto"/>
      </w:pPr>
      <w:r>
        <w:rPr>
          <w:rFonts w:ascii="宋体" w:hAnsi="宋体" w:eastAsia="宋体" w:cs="宋体"/>
          <w:color w:val="000"/>
          <w:sz w:val="28"/>
          <w:szCs w:val="28"/>
        </w:rPr>
        <w:t xml:space="preserve">&gt;四、工程建设工作</w:t>
      </w:r>
    </w:p>
    <w:p>
      <w:pPr>
        <w:ind w:left="0" w:right="0" w:firstLine="560"/>
        <w:spacing w:before="450" w:after="450" w:line="312" w:lineRule="auto"/>
      </w:pPr>
      <w:r>
        <w:rPr>
          <w:rFonts w:ascii="宋体" w:hAnsi="宋体" w:eastAsia="宋体" w:cs="宋体"/>
          <w:color w:val="000"/>
          <w:sz w:val="28"/>
          <w:szCs w:val="28"/>
        </w:rPr>
        <w:t xml:space="preserve">在工程建设方面，严格执行建设项目安全设施“三同时”制度和“一岗双责”制度，坚持“谁主管，谁负责”，“谁审批，谁负责”的原则，加强安全措施，强化安全管理，确保了今年三大工程项目顺利完成，无安全事故发生。</w:t>
      </w:r>
    </w:p>
    <w:p>
      <w:pPr>
        <w:ind w:left="0" w:right="0" w:firstLine="560"/>
        <w:spacing w:before="450" w:after="450" w:line="312" w:lineRule="auto"/>
      </w:pPr>
      <w:r>
        <w:rPr>
          <w:rFonts w:ascii="宋体" w:hAnsi="宋体" w:eastAsia="宋体" w:cs="宋体"/>
          <w:color w:val="000"/>
          <w:sz w:val="28"/>
          <w:szCs w:val="28"/>
        </w:rPr>
        <w:t xml:space="preserve">&gt;五、水上交通安全工作</w:t>
      </w:r>
    </w:p>
    <w:p>
      <w:pPr>
        <w:ind w:left="0" w:right="0" w:firstLine="560"/>
        <w:spacing w:before="450" w:after="450" w:line="312" w:lineRule="auto"/>
      </w:pPr>
      <w:r>
        <w:rPr>
          <w:rFonts w:ascii="宋体" w:hAnsi="宋体" w:eastAsia="宋体" w:cs="宋体"/>
          <w:color w:val="000"/>
          <w:sz w:val="28"/>
          <w:szCs w:val="28"/>
        </w:rPr>
        <w:t xml:space="preserve">水上交通安全工作是我处日常安全工作的一个重点，宝石、明月水库共有大小船只300多只。为了确保水上安全，配合县海事处采取了有效措施，对生产自用船只非法载客、“三无”船只进行了严厉打击，对不合格的船只强行停航，限期整改，由于两个船管所作认真负责，坚守工作岗位，认真管理，积极配合上级部门的工作，坚持发航签单，今年没有出现翻船和沉船事故，确保了水上交通安全。</w:t>
      </w:r>
    </w:p>
    <w:p>
      <w:pPr>
        <w:ind w:left="0" w:right="0" w:firstLine="560"/>
        <w:spacing w:before="450" w:after="450" w:line="312" w:lineRule="auto"/>
      </w:pPr>
      <w:r>
        <w:rPr>
          <w:rFonts w:ascii="宋体" w:hAnsi="宋体" w:eastAsia="宋体" w:cs="宋体"/>
          <w:color w:val="000"/>
          <w:sz w:val="28"/>
          <w:szCs w:val="28"/>
        </w:rPr>
        <w:t xml:space="preserve">&gt;六、防汛渡汛安全工作</w:t>
      </w:r>
    </w:p>
    <w:p>
      <w:pPr>
        <w:ind w:left="0" w:right="0" w:firstLine="560"/>
        <w:spacing w:before="450" w:after="450" w:line="312" w:lineRule="auto"/>
      </w:pPr>
      <w:r>
        <w:rPr>
          <w:rFonts w:ascii="宋体" w:hAnsi="宋体" w:eastAsia="宋体" w:cs="宋体"/>
          <w:color w:val="000"/>
          <w:sz w:val="28"/>
          <w:szCs w:val="28"/>
        </w:rPr>
        <w:t xml:space="preserve">防汛安全工作是管理处安全工作中的重中之重，根据市、县防汛抗旱指挥部统一安排部署，按照“分级管理，分级负责”的原则，管理处成立了以主任为组长的防汛领导小组，两个水库也分别成立了以防汛领导小组。做到了层层有指挥机构，具体工作层层有人抓、有人管，决不能在防汛安全工作上有丝毫放松和懈怠，精心编制防洪预案，调动和储备各种防洪抢险物质和器材，在汛期，做到了逐日排班到人，坚持24小时值班制度，随时掌握雨情，科学管理，合理调度。确保了我处安全生产工作顺利进行。</w:t>
      </w:r>
    </w:p>
    <w:p>
      <w:pPr>
        <w:ind w:left="0" w:right="0" w:firstLine="560"/>
        <w:spacing w:before="450" w:after="450" w:line="312" w:lineRule="auto"/>
      </w:pPr>
      <w:r>
        <w:rPr>
          <w:rFonts w:ascii="宋体" w:hAnsi="宋体" w:eastAsia="宋体" w:cs="宋体"/>
          <w:color w:val="000"/>
          <w:sz w:val="28"/>
          <w:szCs w:val="28"/>
        </w:rPr>
        <w:t xml:space="preserve">&gt;七、渔业管理工作</w:t>
      </w:r>
    </w:p>
    <w:p>
      <w:pPr>
        <w:ind w:left="0" w:right="0" w:firstLine="560"/>
        <w:spacing w:before="450" w:after="450" w:line="312" w:lineRule="auto"/>
      </w:pPr>
      <w:r>
        <w:rPr>
          <w:rFonts w:ascii="宋体" w:hAnsi="宋体" w:eastAsia="宋体" w:cs="宋体"/>
          <w:color w:val="000"/>
          <w:sz w:val="28"/>
          <w:szCs w:val="28"/>
        </w:rPr>
        <w:t xml:space="preserve">今年在渔业生产管理上，加大了宣传力度，斗硬执法，文明执法。水库的渔业生产秩序有明显的好转，两库炸鱼、偷鱼的现象明显减少了。而且对每只生产作业船、护鱼船分别签订了安全目标责任书，并要求生产作业人员，作业时必须穿带救生衣，防止酒后上船作业等违规作业。协调处理各种民事纠纷，加强管理，维护好国家财产，确保了渔业生产上无事故。</w:t>
      </w:r>
    </w:p>
    <w:p>
      <w:pPr>
        <w:ind w:left="0" w:right="0" w:firstLine="560"/>
        <w:spacing w:before="450" w:after="450" w:line="312" w:lineRule="auto"/>
      </w:pPr>
      <w:r>
        <w:rPr>
          <w:rFonts w:ascii="宋体" w:hAnsi="宋体" w:eastAsia="宋体" w:cs="宋体"/>
          <w:color w:val="000"/>
          <w:sz w:val="28"/>
          <w:szCs w:val="28"/>
        </w:rPr>
        <w:t xml:space="preserve">通过全处齐心协力，齐抓共管，扎实工作，确保了工程设施、工程运行、水上交通、防汛渡汛、渠道运行和内保安全。处属各场站部门均无大小安全事故发生，安全生产秩序井然，经济稳步发展。在下半年工作中，发扬成绩，努力克服困难，继续加大安全排查力度，发现问题及时处理，把事故消除在萌芽之中，牢记安全工作无小事，安全工作“责任重于泰山”，把安全工作放在全处各项工作之首，力争全年不出任何大小事故，确保全年的安全工作，经济发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水库管道巡查工作总结18</w:t>
      </w:r>
    </w:p>
    <w:p>
      <w:pPr>
        <w:ind w:left="0" w:right="0" w:firstLine="560"/>
        <w:spacing w:before="450" w:after="450" w:line="312" w:lineRule="auto"/>
      </w:pPr>
      <w:r>
        <w:rPr>
          <w:rFonts w:ascii="宋体" w:hAnsi="宋体" w:eastAsia="宋体" w:cs="宋体"/>
          <w:color w:val="000"/>
          <w:sz w:val="28"/>
          <w:szCs w:val="28"/>
        </w:rPr>
        <w:t xml:space="preserve">20xx年的工作已经结束，在此辞旧迎新之时，总结过去一年的工作，有进步、有收获、有成绩，同时也存在着不足……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&gt;一、整体工作状态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&gt;二、岗位职责的履行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水库管道巡查工作总结19</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2025-08-06T08:45:17+08:00</dcterms:created>
  <dcterms:modified xsi:type="dcterms:W3CDTF">2025-08-06T08:45:17+08:00</dcterms:modified>
</cp:coreProperties>
</file>

<file path=docProps/custom.xml><?xml version="1.0" encoding="utf-8"?>
<Properties xmlns="http://schemas.openxmlformats.org/officeDocument/2006/custom-properties" xmlns:vt="http://schemas.openxmlformats.org/officeDocument/2006/docPropsVTypes"/>
</file>