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工厂防灾减灾工作总结(精选18篇)</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厂防灾减灾工作总结120xx年5月12日是我国第x个“防灾减灾日”，为了进一步宣传普及防灾减灾知识，我局认真制定方案，并组织实施。开展了形式多样内容丰富的防灾减灾宣传活动，广泛宣传防灾减灾科普知识，不断提高我县人民的防灾减灾意识和自救互救...</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w:t>
      </w:r>
    </w:p>
    <w:p>
      <w:pPr>
        <w:ind w:left="0" w:right="0" w:firstLine="560"/>
        <w:spacing w:before="450" w:after="450" w:line="312" w:lineRule="auto"/>
      </w:pPr>
      <w:r>
        <w:rPr>
          <w:rFonts w:ascii="宋体" w:hAnsi="宋体" w:eastAsia="宋体" w:cs="宋体"/>
          <w:color w:val="000"/>
          <w:sz w:val="28"/>
          <w:szCs w:val="28"/>
        </w:rPr>
        <w:t xml:space="preserve">20xx年5月12日是我国第x个“防灾减灾日”，为了进一步宣传普及防灾减灾知识，我局认真制定方案，并组织实施。开展了形式多样内容丰富的防灾减灾宣传活动，广泛宣传防灾减灾科普知识，不断提高我县人民的防灾减灾意识和自救互救能力，最大限度减轻地震灾害带来的损失。现将有关情况总结如下：</w:t>
      </w:r>
    </w:p>
    <w:p>
      <w:pPr>
        <w:ind w:left="0" w:right="0" w:firstLine="560"/>
        <w:spacing w:before="450" w:after="450" w:line="312" w:lineRule="auto"/>
      </w:pPr>
      <w:r>
        <w:rPr>
          <w:rFonts w:ascii="宋体" w:hAnsi="宋体" w:eastAsia="宋体" w:cs="宋体"/>
          <w:color w:val="000"/>
          <w:sz w:val="28"/>
          <w:szCs w:val="28"/>
        </w:rPr>
        <w:t xml:space="preserve">&gt;一、宣传方式</w:t>
      </w:r>
    </w:p>
    <w:p>
      <w:pPr>
        <w:ind w:left="0" w:right="0" w:firstLine="560"/>
        <w:spacing w:before="450" w:after="450" w:line="312" w:lineRule="auto"/>
      </w:pPr>
      <w:r>
        <w:rPr>
          <w:rFonts w:ascii="宋体" w:hAnsi="宋体" w:eastAsia="宋体" w:cs="宋体"/>
          <w:color w:val="000"/>
          <w:sz w:val="28"/>
          <w:szCs w:val="28"/>
        </w:rPr>
        <w:t xml:space="preserve">1、在我县长宏广场前悬挂宣传横幅，内容为：“行动起来，减轻身边的\'灾害风险”。</w:t>
      </w:r>
    </w:p>
    <w:p>
      <w:pPr>
        <w:ind w:left="0" w:right="0" w:firstLine="560"/>
        <w:spacing w:before="450" w:after="450" w:line="312" w:lineRule="auto"/>
      </w:pPr>
      <w:r>
        <w:rPr>
          <w:rFonts w:ascii="宋体" w:hAnsi="宋体" w:eastAsia="宋体" w:cs="宋体"/>
          <w:color w:val="000"/>
          <w:sz w:val="28"/>
          <w:szCs w:val="28"/>
        </w:rPr>
        <w:t xml:space="preserve">2、事前准备了防灾减灾知识读本三套。为了搞好“”宣传，分别准备有“城市社区防灾减灾手册”、“农村社区防灾减灾手册”、“家庭防灾减灾手册”、“小学防灾减灾手册”为内容的防灾减灾知识。</w:t>
      </w:r>
    </w:p>
    <w:p>
      <w:pPr>
        <w:ind w:left="0" w:right="0" w:firstLine="560"/>
        <w:spacing w:before="450" w:after="450" w:line="312" w:lineRule="auto"/>
      </w:pPr>
      <w:r>
        <w:rPr>
          <w:rFonts w:ascii="宋体" w:hAnsi="宋体" w:eastAsia="宋体" w:cs="宋体"/>
          <w:color w:val="000"/>
          <w:sz w:val="28"/>
          <w:szCs w:val="28"/>
        </w:rPr>
        <w:t xml:space="preserve">3、积极参与我县人民政府应急管理办公室主办的应急知识集中宣传活动。我局干部在长虹广场参加应急知识集中宣传活动，现场摆放防灾减灾宣传展板4块、悬挂宣传横幅1条、发放各类宣传册200余本，现场解答群众咨询地震知识二十余起。</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此次宣传活动通过悬挂宣传标语、发放宣传资料、防灾减灾知识技能咨询、图片展示、知识问答、发放公众应急指南及防灾减灾知识手册等形式，向广大群众传授防灾知识技能。增强了群众的防灾减灾意识，提高了群众的自救互救能力，收到良好的社会效应。向社会公众尤其是中小学生、进城务工人员、工矿企业职工等普及防灾减灾知识和自救互救基本技能，进一步增强全社会防灾减灾意识。</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工厂防灾减灾工作总结2</w:t>
      </w:r>
    </w:p>
    <w:p>
      <w:pPr>
        <w:ind w:left="0" w:right="0" w:firstLine="560"/>
        <w:spacing w:before="450" w:after="450" w:line="312" w:lineRule="auto"/>
      </w:pPr>
      <w:r>
        <w:rPr>
          <w:rFonts w:ascii="宋体" w:hAnsi="宋体" w:eastAsia="宋体" w:cs="宋体"/>
          <w:color w:val="000"/>
          <w:sz w:val="28"/>
          <w:szCs w:val="28"/>
        </w:rPr>
        <w:t xml:space="preserve">为进一步宣传普及防震减灾法律法规和地震科普知识，增强全社会防震减灾意识和社会民众的避震救助能力，我镇认真制定方案，并组织实施。现将有关情况总结如下：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根据夹江县防震减灾局“”宣传工作方案要求，为了做好防震减灾的宣传活动，镇政府文化站和安办工作人员在活动期间组织协调各村、辖区学校在活共同做好“防灾减灾日”的\'宣传活动，不断提高人民的防震减灾意识和自救互救能力，最大限度减轻地震灾害带来得损失。</w:t>
      </w:r>
    </w:p>
    <w:p>
      <w:pPr>
        <w:ind w:left="0" w:right="0" w:firstLine="560"/>
        <w:spacing w:before="450" w:after="450" w:line="312" w:lineRule="auto"/>
      </w:pPr>
      <w:r>
        <w:rPr>
          <w:rFonts w:ascii="宋体" w:hAnsi="宋体" w:eastAsia="宋体" w:cs="宋体"/>
          <w:color w:val="000"/>
          <w:sz w:val="28"/>
          <w:szCs w:val="28"/>
        </w:rPr>
        <w:t xml:space="preserve">&gt;二、创新方法，广泛宣传</w:t>
      </w:r>
    </w:p>
    <w:p>
      <w:pPr>
        <w:ind w:left="0" w:right="0" w:firstLine="560"/>
        <w:spacing w:before="450" w:after="450" w:line="312" w:lineRule="auto"/>
      </w:pPr>
      <w:r>
        <w:rPr>
          <w:rFonts w:ascii="宋体" w:hAnsi="宋体" w:eastAsia="宋体" w:cs="宋体"/>
          <w:color w:val="000"/>
          <w:sz w:val="28"/>
          <w:szCs w:val="28"/>
        </w:rPr>
        <w:t xml:space="preserve">镇安办和文化站人员，开展了形式多样内容丰富的防震减灾宣传活动，广泛宣传防震减灾科普知识，在宣传周期间到农户、到铺面逐户发放防震减灾科普知识材料，解答群众提出的防震减灾知识疑问。“”镇文化站、黄土镇小组织全校师生开展了防震演练。</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工厂防灾减灾工作总结3</w:t>
      </w:r>
    </w:p>
    <w:p>
      <w:pPr>
        <w:ind w:left="0" w:right="0" w:firstLine="560"/>
        <w:spacing w:before="450" w:after="450" w:line="312" w:lineRule="auto"/>
      </w:pPr>
      <w:r>
        <w:rPr>
          <w:rFonts w:ascii="宋体" w:hAnsi="宋体" w:eastAsia="宋体" w:cs="宋体"/>
          <w:color w:val="000"/>
          <w:sz w:val="28"/>
          <w:szCs w:val="28"/>
        </w:rPr>
        <w:t xml:space="preserve">太平财险按照^v^的要求，结合行业和自身管理现状，开展防灾减灾宣传及知识普及，全方位排查标的风险，组织重点标的风险防范现场演练等切实可行的工作举措，建立和完善防灾防损机制，积极推进防灾防损，对减少人身和财产损失、维护正常的生产生活秩序发挥了积极作用，20xx年以来，太平财险通过专题会议的形式，先后15次向全体员工进行防灾减灾宣导，通过宣传栏等形式长期宣传防灾减损知识，还不定期组织员工和客户观看防灾减灾主题影片。太平财险总、分公司还积极配合当地的政府机关和监管部门，进企业、进社区、进家庭，把防灾减灾知识传播到千家万户。此外，太平财险还经常聘请专业机构人员对客户和员工进行专项防灾减灾技能培训，组织实地演练，提高实际应对能力。</w:t>
      </w:r>
    </w:p>
    <w:p>
      <w:pPr>
        <w:ind w:left="0" w:right="0" w:firstLine="560"/>
        <w:spacing w:before="450" w:after="450" w:line="312" w:lineRule="auto"/>
      </w:pPr>
      <w:r>
        <w:rPr>
          <w:rFonts w:ascii="宋体" w:hAnsi="宋体" w:eastAsia="宋体" w:cs="宋体"/>
          <w:color w:val="000"/>
          <w:sz w:val="28"/>
          <w:szCs w:val="28"/>
        </w:rPr>
        <w:t xml:space="preserve">为帮助客户完善灾害风险管控，切实提高灾害预防能力，有效降低灾害损失，太平财险积极开展灾害风险隐患排查治理工作。针对汛期及冬季火灾多发期，太平财险每年均会安排专业人员，在全国范围内对保险客户进行防灾防损检查，为客户现场提供现场隐患排查服务。20xx年，太平财险共为110余家客户提供此项服务。</w:t>
      </w:r>
    </w:p>
    <w:p>
      <w:pPr>
        <w:ind w:left="0" w:right="0" w:firstLine="560"/>
        <w:spacing w:before="450" w:after="450" w:line="312" w:lineRule="auto"/>
      </w:pPr>
      <w:r>
        <w:rPr>
          <w:rFonts w:ascii="宋体" w:hAnsi="宋体" w:eastAsia="宋体" w:cs="宋体"/>
          <w:color w:val="000"/>
          <w:sz w:val="28"/>
          <w:szCs w:val="28"/>
        </w:rPr>
        <w:t xml:space="preserve">太平财险建立了风险预警制度，密切关注气象部门发布的气象灾害预警信号及相关监测预报，及时收集恶劣天气预警信息，随时做好应对准备，并通过全国客服电话、官方微信向客户、短信平台及时发送灾害风险预报150余次，为广大保险客户主动防灾避险提供信息支持，客户对保险服务的体验明显改善。</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工厂防灾减灾工作总结4</w:t>
      </w:r>
    </w:p>
    <w:p>
      <w:pPr>
        <w:ind w:left="0" w:right="0" w:firstLine="560"/>
        <w:spacing w:before="450" w:after="450" w:line="312" w:lineRule="auto"/>
      </w:pPr>
      <w:r>
        <w:rPr>
          <w:rFonts w:ascii="宋体" w:hAnsi="宋体" w:eastAsia="宋体" w:cs="宋体"/>
          <w:color w:val="000"/>
          <w:sz w:val="28"/>
          <w:szCs w:val="28"/>
        </w:rPr>
        <w:t xml:space="preserve">为深入贯彻落实^v^^v^视察贵州重要讲话及关于防灾减灾救灾重要论述精神，进一步加强我市建筑工地防灾减灾日有关工作，我局在20xx年防灾减灾宣传周期间扎实开展建筑施工安全生产工作。</w:t>
      </w:r>
    </w:p>
    <w:p>
      <w:pPr>
        <w:ind w:left="0" w:right="0" w:firstLine="560"/>
        <w:spacing w:before="450" w:after="450" w:line="312" w:lineRule="auto"/>
      </w:pPr>
      <w:r>
        <w:rPr>
          <w:rFonts w:ascii="宋体" w:hAnsi="宋体" w:eastAsia="宋体" w:cs="宋体"/>
          <w:color w:val="000"/>
          <w:sz w:val="28"/>
          <w:szCs w:val="28"/>
        </w:rPr>
        <w:t xml:space="preserve">&gt;一、突出活动主题，认真开展防灾减灾宣传教育活动</w:t>
      </w:r>
    </w:p>
    <w:p>
      <w:pPr>
        <w:ind w:left="0" w:right="0" w:firstLine="560"/>
        <w:spacing w:before="450" w:after="450" w:line="312" w:lineRule="auto"/>
      </w:pPr>
      <w:r>
        <w:rPr>
          <w:rFonts w:ascii="宋体" w:hAnsi="宋体" w:eastAsia="宋体" w:cs="宋体"/>
          <w:color w:val="000"/>
          <w:sz w:val="28"/>
          <w:szCs w:val="28"/>
        </w:rPr>
        <w:t xml:space="preserve">今年5月12日是我国第13个全国防灾减灾日，5月8日至14日为防灾减灾宣传周。12日上午，根据市应急管理局的统一安排，我局组织工作人员在七星关区“南山公园”开展以“防范化解灾害风险，筑牢安全发展基础”为主题的防灾减灾宣传活动。</w:t>
      </w:r>
    </w:p>
    <w:p>
      <w:pPr>
        <w:ind w:left="0" w:right="0" w:firstLine="560"/>
        <w:spacing w:before="450" w:after="450" w:line="312" w:lineRule="auto"/>
      </w:pPr>
      <w:r>
        <w:rPr>
          <w:rFonts w:ascii="宋体" w:hAnsi="宋体" w:eastAsia="宋体" w:cs="宋体"/>
          <w:color w:val="000"/>
          <w:sz w:val="28"/>
          <w:szCs w:val="28"/>
        </w:rPr>
        <w:t xml:space="preserve">活动现场，我局工作人员结合住建行业特色通过设立宣传咨询台、摆放展板、发放宣传资料等多种方式向群众发放了“工程施工人员安全指导手册”100余册，建筑安全生产小知识等宣传单500余份，悬挂宣传横幅1幅。</w:t>
      </w:r>
    </w:p>
    <w:p>
      <w:pPr>
        <w:ind w:left="0" w:right="0" w:firstLine="560"/>
        <w:spacing w:before="450" w:after="450" w:line="312" w:lineRule="auto"/>
      </w:pPr>
      <w:r>
        <w:rPr>
          <w:rFonts w:ascii="宋体" w:hAnsi="宋体" w:eastAsia="宋体" w:cs="宋体"/>
          <w:color w:val="000"/>
          <w:sz w:val="28"/>
          <w:szCs w:val="28"/>
        </w:rPr>
        <w:t xml:space="preserve">此次防灾减灾主题宣传活动，进一步调动了群众自觉学习安全知识的积极性和主动性，增强了居民建筑、消防、用电等安全意识，夯实了安全工作基础，为新形势下开展好安全生产工作，提供了有力保障。</w:t>
      </w:r>
    </w:p>
    <w:p>
      <w:pPr>
        <w:ind w:left="0" w:right="0" w:firstLine="560"/>
        <w:spacing w:before="450" w:after="450" w:line="312" w:lineRule="auto"/>
      </w:pPr>
      <w:r>
        <w:rPr>
          <w:rFonts w:ascii="宋体" w:hAnsi="宋体" w:eastAsia="宋体" w:cs="宋体"/>
          <w:color w:val="000"/>
          <w:sz w:val="28"/>
          <w:szCs w:val="28"/>
        </w:rPr>
        <w:t xml:space="preserve">&gt;二、加强风险防范，深入开展灾害事故隐患排查治理</w:t>
      </w:r>
    </w:p>
    <w:p>
      <w:pPr>
        <w:ind w:left="0" w:right="0" w:firstLine="560"/>
        <w:spacing w:before="450" w:after="450" w:line="312" w:lineRule="auto"/>
      </w:pPr>
      <w:r>
        <w:rPr>
          <w:rFonts w:ascii="宋体" w:hAnsi="宋体" w:eastAsia="宋体" w:cs="宋体"/>
          <w:color w:val="000"/>
          <w:sz w:val="28"/>
          <w:szCs w:val="28"/>
        </w:rPr>
        <w:t xml:space="preserve">严格督促各建设、施工、监理单位加强岩土工程监测，密切关注深基坑、高边坡及毗邻建筑物、构筑物的监测数据变化，发现异常立即采取措施，及时消除安全隐患。对排查出的灾害风险隐患，提出针对性的整治措施，明确工作责任和时间进度，尽最大可能减轻灾害风险所造成的损失，确保安全。重点针对地质灾害点、深基坑、高边坡、低洼地带、建筑起重机械、落地式脚手架、高大模板支架、临时工棚等危险源的灾害风险隐患排查。5月8日至11日，全市住建系统共计开展监督检查32次，检查在建项目32个，发现各类问题隐患220条，下发安全隐患限期整改通知书28份、安全隐患停工整改通知书4份。</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工厂防灾减灾工作总结5</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&gt;一、加强领导认真策划保证防灾减灾活动的顺利开展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&gt;二、广泛宣传学校开展“防灾减灾日”工作的重要意义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5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近年来，随着全球气候变化加剧和经济社会快速发展，灾害形势愈加严峻。设立全国“防灾减灾日”，既体现了国家对防灾减灾工作的高度重视，也是落实科学发展观，推进经济社会平稳发展，构建和谐社会的重要举措。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&gt;三、扎实做好学校“防灾减灾日”各项工作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5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2、深入开展校舍安全隐患排查和整改。5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工厂防灾减灾工作总结6</w:t>
      </w:r>
    </w:p>
    <w:p>
      <w:pPr>
        <w:ind w:left="0" w:right="0" w:firstLine="560"/>
        <w:spacing w:before="450" w:after="450" w:line="312" w:lineRule="auto"/>
      </w:pPr>
      <w:r>
        <w:rPr>
          <w:rFonts w:ascii="宋体" w:hAnsi="宋体" w:eastAsia="宋体" w:cs="宋体"/>
          <w:color w:val="000"/>
          <w:sz w:val="28"/>
          <w:szCs w:val="28"/>
        </w:rPr>
        <w:t xml:space="preserve">xx镇防震减灾工作在区地震办的正确领导和精心指导下，认真贯彻落实沪府发《上海市贯彻xxx关于进一步加强防震减灾工作意见的实施意见》精神，结合《上海市xx年区县防震减灾工作指导意见的通知》，坚持“预防为主、防御与救助相结合”的方针，全方位、多层次地开展防震减灾三大工作体系建设，努力提高辖区内处置和预防地震灾害的工作能力，现将工作情况简要总结一下。</w:t>
      </w:r>
    </w:p>
    <w:p>
      <w:pPr>
        <w:ind w:left="0" w:right="0" w:firstLine="560"/>
        <w:spacing w:before="450" w:after="450" w:line="312" w:lineRule="auto"/>
      </w:pPr>
      <w:r>
        <w:rPr>
          <w:rFonts w:ascii="宋体" w:hAnsi="宋体" w:eastAsia="宋体" w:cs="宋体"/>
          <w:color w:val="000"/>
          <w:sz w:val="28"/>
          <w:szCs w:val="28"/>
        </w:rPr>
        <w:t xml:space="preserve">&gt;一、加强组织领导，建立健全防震减灾工作管理体系。</w:t>
      </w:r>
    </w:p>
    <w:p>
      <w:pPr>
        <w:ind w:left="0" w:right="0" w:firstLine="560"/>
        <w:spacing w:before="450" w:after="450" w:line="312" w:lineRule="auto"/>
      </w:pPr>
      <w:r>
        <w:rPr>
          <w:rFonts w:ascii="宋体" w:hAnsi="宋体" w:eastAsia="宋体" w:cs="宋体"/>
          <w:color w:val="000"/>
          <w:sz w:val="28"/>
          <w:szCs w:val="28"/>
        </w:rPr>
        <w:t xml:space="preserve">根据市地震局、区地震办有关文件精神和工作要求，镇党委、政府高度重视并将此项工作纳入政府重要工作来抓。一是调整和充实防震减灾工作领导小组成员，使联席会议成员单位涉及面更广、针对性更强。二是理顺应急体制，修订编制《重固镇地震应急专项预案》积极推动学校、医院和重点单位完善应急专项预案的编制工作，提高遇到突发事件时迅速转换、有效快速处置的组织和协调能力。三是推进地震应急预案的.演练，不断提高专项预案的科学性和可操作性。四是加强防震减灾队伍建设，建立健全了各村（居）各部门、各单位地震减灾助理员、联络员、志愿者队伍，做到人员有落实、活动有内容、经费有保障。</w:t>
      </w:r>
    </w:p>
    <w:p>
      <w:pPr>
        <w:ind w:left="0" w:right="0" w:firstLine="560"/>
        <w:spacing w:before="450" w:after="450" w:line="312" w:lineRule="auto"/>
      </w:pPr>
      <w:r>
        <w:rPr>
          <w:rFonts w:ascii="宋体" w:hAnsi="宋体" w:eastAsia="宋体" w:cs="宋体"/>
          <w:color w:val="000"/>
          <w:sz w:val="28"/>
          <w:szCs w:val="28"/>
        </w:rPr>
        <w:t xml:space="preserve">&gt;二、加强宣传教育，充分发挥政府职能作用。</w:t>
      </w:r>
    </w:p>
    <w:p>
      <w:pPr>
        <w:ind w:left="0" w:right="0" w:firstLine="560"/>
        <w:spacing w:before="450" w:after="450" w:line="312" w:lineRule="auto"/>
      </w:pPr>
      <w:r>
        <w:rPr>
          <w:rFonts w:ascii="宋体" w:hAnsi="宋体" w:eastAsia="宋体" w:cs="宋体"/>
          <w:color w:val="000"/>
          <w:sz w:val="28"/>
          <w:szCs w:val="28"/>
        </w:rPr>
        <w:t xml:space="preserve">防震减灾工作是社会性很强的系统工程，涉及面广、工作繁重，需要政府有效管理和全社会广大人民群众的广泛参与。为此，我们充分发挥职能部门的作用，以科技周活动、防震减灾日、科普日、科技下乡活动为抓手，深入开展防震减灾知识的宣传教育。</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工厂防灾减灾工作总结7</w:t>
      </w:r>
    </w:p>
    <w:p>
      <w:pPr>
        <w:ind w:left="0" w:right="0" w:firstLine="560"/>
        <w:spacing w:before="450" w:after="450" w:line="312" w:lineRule="auto"/>
      </w:pPr>
      <w:r>
        <w:rPr>
          <w:rFonts w:ascii="宋体" w:hAnsi="宋体" w:eastAsia="宋体" w:cs="宋体"/>
          <w:color w:val="000"/>
          <w:sz w:val="28"/>
          <w:szCs w:val="28"/>
        </w:rPr>
        <w:t xml:space="preserve">20_年5月12日是我国第七个“防灾减灾日”，今年主题是“科学减灾依法应对”，5月11日至17日为防灾减灾宣传周，我校坚持以人为本，以德立人的思想，努力营造学校及家庭防灾减灾的宣传氛围，唤起广大师生、学生家长对防灾减灾工作的高度关注，增强防灾减灾意识，掌握应急避险知识，提高自救互救能力，共同科学有效应对各类自然灾害，减轻或避免灾害损失，居安思危，关爱生命！根据上级部门的有关文件要求，结合我校工作实际，我校积极、主动、科学、有效地开展了一系列丰富多彩的防灾减灾宣传教育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学校自接到上级有关文件后，学校立即组织全体教师和学生认真学习文件精神，遵照今年“科学减灾依法应对”的主题确定了学校的具体主题为“尊重规律讲科学，防灾减灾重行动”，制定了“防灾减灾宣传日”主题宣传周活动方案。学校领导高度重视此次安全教育主题活动的开展，牢固树立“珍爱生命、安全第一”的意识，坚持以人为本，以德立人的思想，本着对学校安全工作高度负责的态度，认真负起了学校安全教育的领导责任，切实把安全教育摆上学校议事日程，作为学校安全建设的一项重要内容来抓，精心组织，周密安排，力争使安全主题教育活动取得实实在在的效果，强调师生防灾减灾重行动。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&gt;二、广泛宣传，营造氛围，学校认真开展“防灾减灾日”工作。</w:t>
      </w:r>
    </w:p>
    <w:p>
      <w:pPr>
        <w:ind w:left="0" w:right="0" w:firstLine="560"/>
        <w:spacing w:before="450" w:after="450" w:line="312" w:lineRule="auto"/>
      </w:pPr>
      <w:r>
        <w:rPr>
          <w:rFonts w:ascii="宋体" w:hAnsi="宋体" w:eastAsia="宋体" w:cs="宋体"/>
          <w:color w:val="000"/>
          <w:sz w:val="28"/>
          <w:szCs w:val="28"/>
        </w:rPr>
        <w:t xml:space="preserve">学校结合自身实际，充分利用校园广播、墙报、标语以及主题班会课活动等方式，通过举办知识讲座、开设专题专栏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1）5月11日，在教学楼摆放5块宣传栏展板，使师生认识地震风险、火灾、防溺水、防汛防雷暴防台风等安全知识，掌握防灾减灾技能，让学生能够从中引起注意，并获得相关安全知识，加强学生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11日下午班会课，以班为单位召开“科学减灾依法应对——防灾减灾日宣传周活动”主题班会。利用班会课向学生重点强调“科学减灾依法应对”主题，向学生强化防灾意识，掌握应急避险知识，提高自救互救能力。居安思危，关爱生命！要求班主任向学生强调一定要抽时间阅读放置在学校一号楼一楼过道的五块宣传栏资料等。</w:t>
      </w:r>
    </w:p>
    <w:p>
      <w:pPr>
        <w:ind w:left="0" w:right="0" w:firstLine="560"/>
        <w:spacing w:before="450" w:after="450" w:line="312" w:lineRule="auto"/>
      </w:pPr>
      <w:r>
        <w:rPr>
          <w:rFonts w:ascii="宋体" w:hAnsi="宋体" w:eastAsia="宋体" w:cs="宋体"/>
          <w:color w:val="000"/>
          <w:sz w:val="28"/>
          <w:szCs w:val="28"/>
        </w:rPr>
        <w:t xml:space="preserve">（3）5月11日下午初三级会议上陈淑芳副校长对学生进行“防灾减灾”主题讲话。</w:t>
      </w:r>
    </w:p>
    <w:p>
      <w:pPr>
        <w:ind w:left="0" w:right="0" w:firstLine="560"/>
        <w:spacing w:before="450" w:after="450" w:line="312" w:lineRule="auto"/>
      </w:pPr>
      <w:r>
        <w:rPr>
          <w:rFonts w:ascii="宋体" w:hAnsi="宋体" w:eastAsia="宋体" w:cs="宋体"/>
          <w:color w:val="000"/>
          <w:sz w:val="28"/>
          <w:szCs w:val="28"/>
        </w:rPr>
        <w:t xml:space="preserve">（4）5月12日上午，陈淑芳副校长利用广播，对全校师生进行“防灾减灾日”有关“尊重规律讲科学，防灾减灾重行动”主题讲话。她号召全体师生做到：增强防灾减灾意识，提高自我参与防灾减灾工作的自觉性和主动性。认真学习防灾减灾知识，提高综合减灾能力。积极配合学校的抗灾防灾教育，防患于未然。防灾减灾，从个人做起，重在行动。</w:t>
      </w:r>
    </w:p>
    <w:p>
      <w:pPr>
        <w:ind w:left="0" w:right="0" w:firstLine="560"/>
        <w:spacing w:before="450" w:after="450" w:line="312" w:lineRule="auto"/>
      </w:pPr>
      <w:r>
        <w:rPr>
          <w:rFonts w:ascii="宋体" w:hAnsi="宋体" w:eastAsia="宋体" w:cs="宋体"/>
          <w:color w:val="000"/>
          <w:sz w:val="28"/>
          <w:szCs w:val="28"/>
        </w:rPr>
        <w:t xml:space="preserve">（5）结合防灾减灾活动，开展“平安校园”安全征文活动。</w:t>
      </w:r>
    </w:p>
    <w:p>
      <w:pPr>
        <w:ind w:left="0" w:right="0" w:firstLine="560"/>
        <w:spacing w:before="450" w:after="450" w:line="312" w:lineRule="auto"/>
      </w:pPr>
      <w:r>
        <w:rPr>
          <w:rFonts w:ascii="宋体" w:hAnsi="宋体" w:eastAsia="宋体" w:cs="宋体"/>
          <w:color w:val="000"/>
          <w:sz w:val="28"/>
          <w:szCs w:val="28"/>
        </w:rPr>
        <w:t xml:space="preserve">（6）对全校师生进行防溺水安全教育，强调“珍爱生命，远离溺水”。</w:t>
      </w:r>
    </w:p>
    <w:p>
      <w:pPr>
        <w:ind w:left="0" w:right="0" w:firstLine="560"/>
        <w:spacing w:before="450" w:after="450" w:line="312" w:lineRule="auto"/>
      </w:pPr>
      <w:r>
        <w:rPr>
          <w:rFonts w:ascii="宋体" w:hAnsi="宋体" w:eastAsia="宋体" w:cs="宋体"/>
          <w:color w:val="000"/>
          <w:sz w:val="28"/>
          <w:szCs w:val="28"/>
        </w:rPr>
        <w:t xml:space="preserve">要求大家做到“防溺水六不：不私自下水游泳；不擅自与他人结伴游泳；不在无家长或教师带领的情况下游泳；不到无安全设施、无救援人员的水域游泳；不到不熟悉的水域游泳；不熟悉水性的学生不擅自下水施救。四个牢记：天气再热，不到河塘去降温；水景再美，不到水中去感受；水性再好，没有保障别下水；别人再劝，不用生命去逞能！正确施救：同伴落水我不怕，立即报警和求救；岸上船上莫惊慌，镇定自若找工具；搭救伙伴靠智慧，自身安全最重要。”</w:t>
      </w:r>
    </w:p>
    <w:p>
      <w:pPr>
        <w:ind w:left="0" w:right="0" w:firstLine="560"/>
        <w:spacing w:before="450" w:after="450" w:line="312" w:lineRule="auto"/>
      </w:pPr>
      <w:r>
        <w:rPr>
          <w:rFonts w:ascii="宋体" w:hAnsi="宋体" w:eastAsia="宋体" w:cs="宋体"/>
          <w:color w:val="000"/>
          <w:sz w:val="28"/>
          <w:szCs w:val="28"/>
        </w:rPr>
        <w:t xml:space="preserve">（7）对全校师生进行消防安全教育，强调“齐心打造防火墙壁，携手打造平安校园”。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工厂防灾减灾工作总结8</w:t>
      </w:r>
    </w:p>
    <w:p>
      <w:pPr>
        <w:ind w:left="0" w:right="0" w:firstLine="560"/>
        <w:spacing w:before="450" w:after="450" w:line="312" w:lineRule="auto"/>
      </w:pPr>
      <w:r>
        <w:rPr>
          <w:rFonts w:ascii="宋体" w:hAnsi="宋体" w:eastAsia="宋体" w:cs="宋体"/>
          <w:color w:val="000"/>
          <w:sz w:val="28"/>
          <w:szCs w:val="28"/>
        </w:rPr>
        <w:t xml:space="preserve">1、幼儿园自接到文件通知后，园领导召开会议安排、部署20__年“防灾减灾宣传日”主题宣传活动。制定了“防灾减灾宣传日”主题宣传活动实施方案。园领导高度重视此次宣传主题活动的开展，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3、幼儿园以“防灾减灾宣传”活动为契机，立足实际、因地制宜。20__年10月20日上午9：50，我园组织全园师幼开展了防震减灾应急疏散演练活动。此次演练过程中，全园师幼积极配合，服从命令，安全有序，在不到3分钟的时间内，师幼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工厂防灾减灾工作总结9</w:t>
      </w:r>
    </w:p>
    <w:p>
      <w:pPr>
        <w:ind w:left="0" w:right="0" w:firstLine="560"/>
        <w:spacing w:before="450" w:after="450" w:line="312" w:lineRule="auto"/>
      </w:pPr>
      <w:r>
        <w:rPr>
          <w:rFonts w:ascii="宋体" w:hAnsi="宋体" w:eastAsia="宋体" w:cs="宋体"/>
          <w:color w:val="000"/>
          <w:sz w:val="28"/>
          <w:szCs w:val="28"/>
        </w:rPr>
        <w:t xml:space="preserve">为进一步贯彻落实要求，坚持以人为本的思想，营造学校、家庭和社会防灾减灾的宣传氛围，唤起广大师生、学生家长和社会各界对防灾减灾工作的高度关注，增强防灾减灾意识，普及推广防灾减灾知识和避灾自救互救技能，根据教育局对__年“防灾减灾日”“ “识别灾害风险，掌握减灾技能”主题宣传周活动的安排部署，结合我校工作实际，于5月9日—5月15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领导召开专题会议安排、部署__年“防灾减灾宣传日”主题宣传周活动;成立了以孟昭雄校长为组长的学校“应急避险大演练”和“防灾减灾宣传日”主题宣传周活动领导小组;制定了“应急避险大演练”和“防灾减灾宣传日” 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__年“防灾减灾日”主题宣传周活动启动仪式，政教处主任做了题为《加强防灾减灾，创建和谐校园》的讲话，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__年5月12日下午4点，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六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工厂防灾减灾工作总结10</w:t>
      </w:r>
    </w:p>
    <w:p>
      <w:pPr>
        <w:ind w:left="0" w:right="0" w:firstLine="560"/>
        <w:spacing w:before="450" w:after="450" w:line="312" w:lineRule="auto"/>
      </w:pPr>
      <w:r>
        <w:rPr>
          <w:rFonts w:ascii="宋体" w:hAnsi="宋体" w:eastAsia="宋体" w:cs="宋体"/>
          <w:color w:val="000"/>
          <w:sz w:val="28"/>
          <w:szCs w:val="28"/>
        </w:rPr>
        <w:t xml:space="preserve">我国是一个自然灾害非常严重的国家，这也是因为我国处在特殊的地理位置所致。我们处在北半球中纬度自然灾害带和环太平洋自然灾害带的交汇点上，这就决定了中国是一个自然灾害种类多、灾害分布广、而且损失大的世界上极少数的几个国家之一。近几年来，我国的自然灾害也呈现出多发、频发、灾害损失重的特点，自然灾害对公共安全造成了严重的威胁。落实中央三中全会的精神，就是要建立自然灾害的防灾减灾救灾体制，增强我国综合防灾减灾的能力。在这方面，民政部主要有以下工作打算：</w:t>
      </w:r>
    </w:p>
    <w:p>
      <w:pPr>
        <w:ind w:left="0" w:right="0" w:firstLine="560"/>
        <w:spacing w:before="450" w:after="450" w:line="312" w:lineRule="auto"/>
      </w:pPr>
      <w:r>
        <w:rPr>
          <w:rFonts w:ascii="宋体" w:hAnsi="宋体" w:eastAsia="宋体" w:cs="宋体"/>
          <w:color w:val="000"/>
          <w:sz w:val="28"/>
          <w:szCs w:val="28"/>
        </w:rPr>
        <w:t xml:space="preserve">第一、要完善工作机制，要坚持以人为本，科学果断应对。根据灾情的级别，要实行分级负责、属地管理。按照自然灾害管理条例，中央和地方政府都制定了从一级到四级的响应机制，所以我们还要建立抢险救援和应急救助工作一般以地方为主的一体化救援救灾应急机制。同时民政部也视灾情给予必要的帮助和支持。</w:t>
      </w:r>
    </w:p>
    <w:p>
      <w:pPr>
        <w:ind w:left="0" w:right="0" w:firstLine="560"/>
        <w:spacing w:before="450" w:after="450" w:line="312" w:lineRule="auto"/>
      </w:pPr>
      <w:r>
        <w:rPr>
          <w:rFonts w:ascii="宋体" w:hAnsi="宋体" w:eastAsia="宋体" w:cs="宋体"/>
          <w:color w:val="000"/>
          <w:sz w:val="28"/>
          <w:szCs w:val="28"/>
        </w:rPr>
        <w:t xml:space="preserve">第二、要完善灾害救助政策，推动地方科学合理地制定受灾群众的灾害救助标准，切实保障受灾群众能够公平地得到及时有效的.救助。同时民政部也要适时商中央有关部门调整中央自然灾害的救助政策，切实保证受灾群众的基本生活。</w:t>
      </w:r>
    </w:p>
    <w:p>
      <w:pPr>
        <w:ind w:left="0" w:right="0" w:firstLine="560"/>
        <w:spacing w:before="450" w:after="450" w:line="312" w:lineRule="auto"/>
      </w:pPr>
      <w:r>
        <w:rPr>
          <w:rFonts w:ascii="宋体" w:hAnsi="宋体" w:eastAsia="宋体" w:cs="宋体"/>
          <w:color w:val="000"/>
          <w:sz w:val="28"/>
          <w:szCs w:val="28"/>
        </w:rPr>
        <w:t xml:space="preserve">第三、提高我国自然灾害的应急救助能力，进一步完善灾情的评估机制，要建立和提高救灾物资保障的能力。大家都知道，自然灾害发生后，救灾物资，包括帐篷、饮用水、食品和衣被等这样的物资，对于保障灾区群众生活至关重要，因此我们要加强救灾物资的储备能力建设。同时还要推动落实国家“十二五” 综合防灾减灾规划工程的项目，特别是自然灾害信息化工程的建设，能够实现对灾情和救灾的决策、智慧、调度的信息快速反应和传递，进一步完善对自然灾害的统一指挥、协调配合、快速联动的工作机制。</w:t>
      </w:r>
    </w:p>
    <w:p>
      <w:pPr>
        <w:ind w:left="0" w:right="0" w:firstLine="560"/>
        <w:spacing w:before="450" w:after="450" w:line="312" w:lineRule="auto"/>
      </w:pPr>
      <w:r>
        <w:rPr>
          <w:rFonts w:ascii="宋体" w:hAnsi="宋体" w:eastAsia="宋体" w:cs="宋体"/>
          <w:color w:val="000"/>
          <w:sz w:val="28"/>
          <w:szCs w:val="28"/>
        </w:rPr>
        <w:t xml:space="preserve">第四、提高社会动员能力。畅通社会参与的渠道，完善企事业单位、社会组织和志愿者参与防灾减灾和救灾的政策。另外还要加强对社区的灾害预警体系建设和社区的灾情风险评估，加强全民的减灾防灾宣传，提高全社会的减灾意识和素养。</w:t>
      </w:r>
    </w:p>
    <w:p>
      <w:pPr>
        <w:ind w:left="0" w:right="0" w:firstLine="560"/>
        <w:spacing w:before="450" w:after="450" w:line="312" w:lineRule="auto"/>
      </w:pPr>
      <w:r>
        <w:rPr>
          <w:rFonts w:ascii="宋体" w:hAnsi="宋体" w:eastAsia="宋体" w:cs="宋体"/>
          <w:color w:val="000"/>
          <w:sz w:val="28"/>
          <w:szCs w:val="28"/>
        </w:rPr>
        <w:t xml:space="preserve">最后一条，运用金融和保险手段来提高我国和公民的防灾减灾实力。要完善农房保险制度，扩大农房保险试点。现在已经有5300万间农房实行了保险，这些农户一旦受到自然灾害的影响，他们就可以得到政府补助给他们的一块，保险赔付一块，这样就可以迅速恢复生产和重建家园。同时我们还要建立巨灾保险制度。</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工厂防灾减灾工作总结11</w:t>
      </w:r>
    </w:p>
    <w:p>
      <w:pPr>
        <w:ind w:left="0" w:right="0" w:firstLine="560"/>
        <w:spacing w:before="450" w:after="450" w:line="312" w:lineRule="auto"/>
      </w:pPr>
      <w:r>
        <w:rPr>
          <w:rFonts w:ascii="宋体" w:hAnsi="宋体" w:eastAsia="宋体" w:cs="宋体"/>
          <w:color w:val="000"/>
          <w:sz w:val="28"/>
          <w:szCs w:val="28"/>
        </w:rPr>
        <w:t xml:space="preserve">根据县教育局20__年“防灾减灾日”宣传活动方案，“减轻社区灾害风险，提升基层减灾能力”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__年“防灾减灾宣传日”主题宣传活动;成立了以李校长为组长的学校“应急避险大演练”和“防灾减灾宣传日”主题宣传活动领导小组;制定了“应急避险大演练”和“防灾减灾宣传日”主题宣传活动实施方案。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20__年“防灾减灾日”主题宣传活动启动仪式，做好宣传教育发动工作，营造宣传活动氛围。学校还结合自身实际，充分利用校园广播、墙报、标语以及班会活动等方式，通过召开主题班会等途径，深入开展防灾减灾知识宣教工作，动员每名师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__年5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_个“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工厂防灾减灾工作总结12</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根据民政厅及湘潭市政府的要求，开展我市^v^防灾减灾日^v^的宣传活动，我局领导高度重视，作了统一部署， 5月初召开专题会议，我局对县(市)区民政局进行了认真部署，对相关成员单位通告电子文件进行安排。5月10日，我们在江麓设立了宣传点，来集中宣传的单位有：市发改委、经信委、国土局、水务局、农业局、气象局、人防办、科技局、民政局、水文局等十多个单位，宣传队伍达到80人，有16位专家亲临现场咨询，普及防灾减灾知识，发放宣传单3024张，宣传画册13056份，展板34块，悬挂条幅24条，邀请市级新闻媒体进行深入报道和广泛宣传，将宣传活动推向了高潮，在全市营造了良好的防灾减灾社会舆论氛围。</w:t>
      </w:r>
    </w:p>
    <w:p>
      <w:pPr>
        <w:ind w:left="0" w:right="0" w:firstLine="560"/>
        <w:spacing w:before="450" w:after="450" w:line="312" w:lineRule="auto"/>
      </w:pPr>
      <w:r>
        <w:rPr>
          <w:rFonts w:ascii="宋体" w:hAnsi="宋体" w:eastAsia="宋体" w:cs="宋体"/>
          <w:color w:val="000"/>
          <w:sz w:val="28"/>
          <w:szCs w:val="28"/>
        </w:rPr>
        <w:t xml:space="preserve">二、层层推进，不断提高全社会防灾减灾意识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1、开展社区防灾减灾宣传活动。在宣传周期间，市民政局组织专业人士深入社区，采取摆放防灾减灾知识宣传牌、志愿者服务等多种形式，开展社区防灾减灾宣传，进行防灾减灾知识挂图巡回展示，悬挂宣传横幅及气球数十个，对社区居民进行减灾安全教育，使居民了解减灾知识，增强减灾意识。</w:t>
      </w:r>
    </w:p>
    <w:p>
      <w:pPr>
        <w:ind w:left="0" w:right="0" w:firstLine="560"/>
        <w:spacing w:before="450" w:after="450" w:line="312" w:lineRule="auto"/>
      </w:pPr>
      <w:r>
        <w:rPr>
          <w:rFonts w:ascii="宋体" w:hAnsi="宋体" w:eastAsia="宋体" w:cs="宋体"/>
          <w:color w:val="000"/>
          <w:sz w:val="28"/>
          <w:szCs w:val="28"/>
        </w:rPr>
        <w:t xml:space="preserve">2、各县(市)区民政部门应市局要求采取了不同形式、多种方式进行防灾减灾宣传活动。</w:t>
      </w:r>
    </w:p>
    <w:p>
      <w:pPr>
        <w:ind w:left="0" w:right="0" w:firstLine="560"/>
        <w:spacing w:before="450" w:after="450" w:line="312" w:lineRule="auto"/>
      </w:pPr>
      <w:r>
        <w:rPr>
          <w:rFonts w:ascii="宋体" w:hAnsi="宋体" w:eastAsia="宋体" w:cs="宋体"/>
          <w:color w:val="000"/>
          <w:sz w:val="28"/>
          <w:szCs w:val="28"/>
        </w:rPr>
        <w:t xml:space="preserve">①雨湖区民政局召开了民政所专题会议，组织各民政所长学习了《^v^突发事件应对法》、《防震减灾法》、《防洪法》等相关应急知识。5月10日，在雨湖路开展应急宣传活动，按照区应急办的统一布署，积极参加了此次活动。负责制作了两条横幅、两块宣传展板;发放了《突发事件应对法》60本、中国减灾、防灾减灾杂志110套，受到了群众的广泛欢迎。</w:t>
      </w:r>
    </w:p>
    <w:p>
      <w:pPr>
        <w:ind w:left="0" w:right="0" w:firstLine="560"/>
        <w:spacing w:before="450" w:after="450" w:line="312" w:lineRule="auto"/>
      </w:pPr>
      <w:r>
        <w:rPr>
          <w:rFonts w:ascii="宋体" w:hAnsi="宋体" w:eastAsia="宋体" w:cs="宋体"/>
          <w:color w:val="000"/>
          <w:sz w:val="28"/>
          <w:szCs w:val="28"/>
        </w:rPr>
        <w:t xml:space="preserve">②岳塘区开展公众突发事件应急知识竞赛。综合减灾示范社区成立了以社区主任为组长的^v^防灾减灾日^v^灾害隐患普查领导小组，对辖区内、各门店进行了灾害隐患普查;对特殊群体家庭入户宣传了防灾减灾应急知识，并进行了家庭隐患排查。同时组织开展了防灾减灾知识学习培训。利用社区市民学校室组织辖区居民群众学习了防灾减灾知识，组织辖区学校开展了宣传教育活动。在中地德才幼儿园在开展了防灾减灾应急演练。</w:t>
      </w:r>
    </w:p>
    <w:p>
      <w:pPr>
        <w:ind w:left="0" w:right="0" w:firstLine="560"/>
        <w:spacing w:before="450" w:after="450" w:line="312" w:lineRule="auto"/>
      </w:pPr>
      <w:r>
        <w:rPr>
          <w:rFonts w:ascii="宋体" w:hAnsi="宋体" w:eastAsia="宋体" w:cs="宋体"/>
          <w:color w:val="000"/>
          <w:sz w:val="28"/>
          <w:szCs w:val="28"/>
        </w:rPr>
        <w:t xml:space="preserve">三、广泛宣传、效果明显</w:t>
      </w:r>
    </w:p>
    <w:p>
      <w:pPr>
        <w:ind w:left="0" w:right="0" w:firstLine="560"/>
        <w:spacing w:before="450" w:after="450" w:line="312" w:lineRule="auto"/>
      </w:pPr>
      <w:r>
        <w:rPr>
          <w:rFonts w:ascii="宋体" w:hAnsi="宋体" w:eastAsia="宋体" w:cs="宋体"/>
          <w:color w:val="000"/>
          <w:sz w:val="28"/>
          <w:szCs w:val="28"/>
        </w:rPr>
        <w:t xml:space="preserve">此次宣传日活动，通过以上集中、分散、层层推进等多种形式宣传，受到广大市民朋友的欢迎和认可，提高了市民朋友的法制意识、应急意识和突发事件应急处置能力，获得了良好的宣传效果，促进了全市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工厂防灾减灾工作总结13</w:t>
      </w:r>
    </w:p>
    <w:p>
      <w:pPr>
        <w:ind w:left="0" w:right="0" w:firstLine="560"/>
        <w:spacing w:before="450" w:after="450" w:line="312" w:lineRule="auto"/>
      </w:pPr>
      <w:r>
        <w:rPr>
          <w:rFonts w:ascii="宋体" w:hAnsi="宋体" w:eastAsia="宋体" w:cs="宋体"/>
          <w:color w:val="000"/>
          <w:sz w:val="28"/>
          <w:szCs w:val="28"/>
        </w:rPr>
        <w:t xml:space="preserve">永诚保险长期以来大力推广“防重于赔”的服务理念，将防灾减灾列为客户服务重点工作措施，防患于未然。公司每年均向客户赠送自行编制的《事故案例汇编》，作为日常风险防控工作的参考。同时，公司有针对性地向电厂客户派送《风险提醒》，以提高电厂的防灾减灾意识和技能。此外，永诚保险定期组织由瑞士再保险公司、亚洲资本再保险集团等专家组成的专家团，赴客户单位开展实地风险排查、举办风险控制知识讲座，受到客户的广泛欢迎。</w:t>
      </w:r>
    </w:p>
    <w:p>
      <w:pPr>
        <w:ind w:left="0" w:right="0" w:firstLine="560"/>
        <w:spacing w:before="450" w:after="450" w:line="312" w:lineRule="auto"/>
      </w:pPr>
      <w:r>
        <w:rPr>
          <w:rFonts w:ascii="宋体" w:hAnsi="宋体" w:eastAsia="宋体" w:cs="宋体"/>
          <w:color w:val="000"/>
          <w:sz w:val="28"/>
          <w:szCs w:val="28"/>
        </w:rPr>
        <w:t xml:space="preserve">在全国第五个“防灾减灾日”到来之际，永诚保险结合夏季高温及汛期自然灾害特点，积极开展防灾减灾专项活动。总公司专门下发文件，要求各分公司对区域内承保客户针对洪水、台风、暴雨、泥石流等自然灾害引发事故的风险进行全面分析和评估，重点关注电力能源及大型商业风险领域客户及中小企业、仓储、化工及百货销售类业务客户，整理出重点防汛客户清单，安排专人进行客户汛前安全回访，对风险隐患点进行全面排查治理。对独家和首席承保的在建水电站，永诚保险施行100%风险查勘回访，尽可能将暴雨、洪水、台风、雷击、滑坡、泥石流等灾害对电厂造成的影响和损失降至最低，全面保障人民生产生活安全。</w:t>
      </w:r>
    </w:p>
    <w:p>
      <w:pPr>
        <w:ind w:left="0" w:right="0" w:firstLine="560"/>
        <w:spacing w:before="450" w:after="450" w:line="312" w:lineRule="auto"/>
      </w:pPr>
      <w:r>
        <w:rPr>
          <w:rFonts w:ascii="宋体" w:hAnsi="宋体" w:eastAsia="宋体" w:cs="宋体"/>
          <w:color w:val="000"/>
          <w:sz w:val="28"/>
          <w:szCs w:val="28"/>
        </w:rPr>
        <w:t xml:space="preserve">目前，永诚保险已对海南、广西、广东、福建、浙江、上海、江苏、山东、辽宁等沿海易遭受台风影响地区重点客户集中开展了防灾走访服务。</w:t>
      </w:r>
    </w:p>
    <w:p>
      <w:pPr>
        <w:ind w:left="0" w:right="0" w:firstLine="560"/>
        <w:spacing w:before="450" w:after="450" w:line="312" w:lineRule="auto"/>
      </w:pPr>
      <w:r>
        <w:rPr>
          <w:rFonts w:ascii="宋体" w:hAnsi="宋体" w:eastAsia="宋体" w:cs="宋体"/>
          <w:color w:val="000"/>
          <w:sz w:val="28"/>
          <w:szCs w:val="28"/>
        </w:rPr>
        <w:t xml:space="preserve">回访中，永诚保险还向客户企业赠送了由国家减灾委员会办公室统一编制的“防灾减灾”宣传海报挂图。海报内容包括火灾、地震、台风、高温热浪、社区突发事件应对及家庭应急用品等多项内容，较全面地涵盖城市生活各类防灾减灾要点，为企业及下属员工提供了较全面的防灾减灾知识，营造了良好的防灾减灾氛围。</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工厂防灾减灾工作总结14</w:t>
      </w:r>
    </w:p>
    <w:p>
      <w:pPr>
        <w:ind w:left="0" w:right="0" w:firstLine="560"/>
        <w:spacing w:before="450" w:after="450" w:line="312" w:lineRule="auto"/>
      </w:pPr>
      <w:r>
        <w:rPr>
          <w:rFonts w:ascii="宋体" w:hAnsi="宋体" w:eastAsia="宋体" w:cs="宋体"/>
          <w:color w:val="000"/>
          <w:sz w:val="28"/>
          <w:szCs w:val="28"/>
        </w:rPr>
        <w:t xml:space="preserve">根据区委、区政府的总体要求，我局十分重视防灾减灾工作工展，在工作中不断强化防灾减灾意识，并及时安排部署，认真扎实地开展了各项防灾减灾活动，现将工作情况简要汇报如下：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加强领导我局现有发改、交通、旅游三项主要职能，涉及到项目建设、交通安全等工作，这些都是防灾减灾工作的重点领域，特别是交通、旅游更是重中之重。基于此，我局未雨绸缪，年初就将此项工作纳入了年度工作计划。一是成立石鼓区发改局防灾减灾工作领导小组，由局长齐ZZ同志任组长，副局长欧阳CC、党支部书记唐xx任副组长，其他同志为成员。二是制定了防灾减灾应急工作预案，完善了防灾减灾工作制度、24小时值班和信息上报制度。</w:t>
      </w:r>
    </w:p>
    <w:p>
      <w:pPr>
        <w:ind w:left="0" w:right="0" w:firstLine="560"/>
        <w:spacing w:before="450" w:after="450" w:line="312" w:lineRule="auto"/>
      </w:pPr>
      <w:r>
        <w:rPr>
          <w:rFonts w:ascii="宋体" w:hAnsi="宋体" w:eastAsia="宋体" w:cs="宋体"/>
          <w:color w:val="000"/>
          <w:sz w:val="28"/>
          <w:szCs w:val="28"/>
        </w:rPr>
        <w:t xml:space="preserve">二、落实措施，力求实效今年以来，为把防灾减灾工作落到实处，我们主要在以下几个方面进行了努力：</w:t>
      </w:r>
    </w:p>
    <w:p>
      <w:pPr>
        <w:ind w:left="0" w:right="0" w:firstLine="560"/>
        <w:spacing w:before="450" w:after="450" w:line="312" w:lineRule="auto"/>
      </w:pPr>
      <w:r>
        <w:rPr>
          <w:rFonts w:ascii="宋体" w:hAnsi="宋体" w:eastAsia="宋体" w:cs="宋体"/>
          <w:color w:val="000"/>
          <w:sz w:val="28"/>
          <w:szCs w:val="28"/>
        </w:rPr>
        <w:t xml:space="preserve">第二，分所应为，及时完善警示设施。在道路、码头、渡口等地段安装了安全警示标志及温馨提示，并制作宣传资料对防灾减灾、安全生产工作进行了宣传。</w:t>
      </w:r>
    </w:p>
    <w:p>
      <w:pPr>
        <w:ind w:left="0" w:right="0" w:firstLine="560"/>
        <w:spacing w:before="450" w:after="450" w:line="312" w:lineRule="auto"/>
      </w:pPr>
      <w:r>
        <w:rPr>
          <w:rFonts w:ascii="宋体" w:hAnsi="宋体" w:eastAsia="宋体" w:cs="宋体"/>
          <w:color w:val="000"/>
          <w:sz w:val="28"/>
          <w:szCs w:val="28"/>
        </w:rPr>
        <w:t xml:space="preserve">第三，全力以赴，及时开展灾后工作。6月10日，我区境内普降大雨，形成内涝灾害，广大人民群众的\'生产生活遭受损失。6月11日，区委、区政府立即启动了灾后自救工作动员，我局高度重视，迅速行动，当天下午齐局长就带领欧阳副局长、发改、交通、旅游战线的骨干力量深入杉旭河片区抢险救灾，积极走访当地乡、村干部和当地群众，即时掌握了灾情的第一手资料。齐局长亲自向周区长和包片领导尹区长作了汇报，聆听领导指示。</w:t>
      </w:r>
    </w:p>
    <w:p>
      <w:pPr>
        <w:ind w:left="0" w:right="0" w:firstLine="560"/>
        <w:spacing w:before="450" w:after="450" w:line="312" w:lineRule="auto"/>
      </w:pPr>
      <w:r>
        <w:rPr>
          <w:rFonts w:ascii="宋体" w:hAnsi="宋体" w:eastAsia="宋体" w:cs="宋体"/>
          <w:color w:val="000"/>
          <w:sz w:val="28"/>
          <w:szCs w:val="28"/>
        </w:rPr>
        <w:t xml:space="preserve">同时，立足我局实际，迅速安排好下步自救行动的具体措施，一是对责任点杉旭河堤防汛任务进行严防死守，全局同志进行排班，24小时进行轮岗守护，出现汛情及时上报，并及时配合疏散当地群众;二是对当地受灾百姓情况进行搜集整理，并根据实际情况，策划并包装杉旭河片区灾后重建项目打捆上报，力争专项救灾资金进行扶助;三是对受灾情况严重、生活大受影响的百姓，进行集中走访慰问，力所能及献爱心送温暖，帮助解决生活上的燃眉之急。</w:t>
      </w:r>
    </w:p>
    <w:p>
      <w:pPr>
        <w:ind w:left="0" w:right="0" w:firstLine="560"/>
        <w:spacing w:before="450" w:after="450" w:line="312" w:lineRule="auto"/>
      </w:pPr>
      <w:r>
        <w:rPr>
          <w:rFonts w:ascii="宋体" w:hAnsi="宋体" w:eastAsia="宋体" w:cs="宋体"/>
          <w:color w:val="000"/>
          <w:sz w:val="28"/>
          <w:szCs w:val="28"/>
        </w:rPr>
        <w:t xml:space="preserve">三、完善机制，长抓不放防灾减灾事关广大人民群众的生命财产安全和切身利益，做好防灾减灾工作是保障人民生命安全，促进社会和谐稳定的重要举措。今后，我局将在以下方面继续推进防灾减灾工作。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一是建立防灾减灾工作长效机制。进一步完善防灾减灾体系建设，努力提升防灾减灾综合能力。加强对突发性性灾害的快速反应能力，遇有灾情险情时，拉得出、查得清、报的准，防范及时到位。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二是做好防灾减灾知识的普及、宣传。深入推进防灾减灾知识进社区活动，通过各种行之有效的方式，向社会大众普及防灾减灾知识，不断提高广大群众的安全防范意识和自我保护能力。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三是加大资金和项目争取力度。根据我局实际，加强对受灾群众的扶助，用扎扎实实为人民服务的热情和诚心温暖灾后民众的心，鼓励并帮助他们重新回复安居乐业的正常生活。</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工厂防灾减灾工作总结15</w:t>
      </w:r>
    </w:p>
    <w:p>
      <w:pPr>
        <w:ind w:left="0" w:right="0" w:firstLine="560"/>
        <w:spacing w:before="450" w:after="450" w:line="312" w:lineRule="auto"/>
      </w:pPr>
      <w:r>
        <w:rPr>
          <w:rFonts w:ascii="宋体" w:hAnsi="宋体" w:eastAsia="宋体" w:cs="宋体"/>
          <w:color w:val="000"/>
          <w:sz w:val="28"/>
          <w:szCs w:val="28"/>
        </w:rPr>
        <w:t xml:space="preserve">今年5月12日是防灾减灾日。根据《国家减灾委员会关于做好20xx年全国防灾减灾日有关工作的通知》国减电(〔20xx〕1号)精神，5月7日至13日为防灾减灾宣传周。主题是“行动起来，减轻身边的灾害风险”。为做好防灾减灾日宣传，我区在市局的指导安排下，结合自身的实际情况，于5月4日至13日举办20xx年防灾减灾日宣传周系列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&gt;一、领导重视，认真贯彻落实《通知》精神</w:t>
      </w:r>
    </w:p>
    <w:p>
      <w:pPr>
        <w:ind w:left="0" w:right="0" w:firstLine="560"/>
        <w:spacing w:before="450" w:after="450" w:line="312" w:lineRule="auto"/>
      </w:pPr>
      <w:r>
        <w:rPr>
          <w:rFonts w:ascii="宋体" w:hAnsi="宋体" w:eastAsia="宋体" w:cs="宋体"/>
          <w:color w:val="000"/>
          <w:sz w:val="28"/>
          <w:szCs w:val="28"/>
        </w:rPr>
        <w:t xml:space="preserve">接到文件后，我区减灾委员办公室立即召开协调会，及时传达会议精神。同时，在市局指示下，今年市级现场宣传活动安排在XX区举办。我区民政局也立即着手安排相关事项，并委托同心社工中心承办具体活动。在区民政局的指导下，同心社工中心制定了厦门市(含XX区)20xx年“”防灾减灾日宣传周活动方案。参加市级协调会1场，组织召开碰头会4场、任务布置会1场、工作协调会1场。各部门严格按照职责分工，进一步细化完善活动方案，制订出了具体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&gt;二、精心组织，开展丰富多彩的防灾减灾宣传活动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(一)开展防灾减灾入校宣传活动</w:t>
      </w:r>
    </w:p>
    <w:p>
      <w:pPr>
        <w:ind w:left="0" w:right="0" w:firstLine="560"/>
        <w:spacing w:before="450" w:after="450" w:line="312" w:lineRule="auto"/>
      </w:pPr>
      <w:r>
        <w:rPr>
          <w:rFonts w:ascii="宋体" w:hAnsi="宋体" w:eastAsia="宋体" w:cs="宋体"/>
          <w:color w:val="000"/>
          <w:sz w:val="28"/>
          <w:szCs w:val="28"/>
        </w:rPr>
        <w:t xml:space="preserve">20xx年5月4日，防灾减灾入校宣传活动走进了XX区教师进修学校附属小学，本场活动联合了学校开展主题宣传讲座和实操演练，现场有厦门火凤凰消防志愿者协会的何老师教授师生们防灾减灾知识、学习制订家庭安全计划和如何绘制家庭安全逃生疏散图，以及区红十字会的黄老师教大家自救互救和CPR技能。室内培训结束后，广场上更有针对学校教师和保安开展的灭火实操演练!共有385名学生、27名老师及保安人员参加活动。</w:t>
      </w:r>
    </w:p>
    <w:p>
      <w:pPr>
        <w:ind w:left="0" w:right="0" w:firstLine="560"/>
        <w:spacing w:before="450" w:after="450" w:line="312" w:lineRule="auto"/>
      </w:pPr>
      <w:r>
        <w:rPr>
          <w:rFonts w:ascii="宋体" w:hAnsi="宋体" w:eastAsia="宋体" w:cs="宋体"/>
          <w:color w:val="000"/>
          <w:sz w:val="28"/>
          <w:szCs w:val="28"/>
        </w:rPr>
        <w:t xml:space="preserve">(二)开展市级现场宣传及救灾应急演练活动</w:t>
      </w:r>
    </w:p>
    <w:p>
      <w:pPr>
        <w:ind w:left="0" w:right="0" w:firstLine="560"/>
        <w:spacing w:before="450" w:after="450" w:line="312" w:lineRule="auto"/>
      </w:pPr>
      <w:r>
        <w:rPr>
          <w:rFonts w:ascii="宋体" w:hAnsi="宋体" w:eastAsia="宋体" w:cs="宋体"/>
          <w:color w:val="000"/>
          <w:sz w:val="28"/>
          <w:szCs w:val="28"/>
        </w:rPr>
        <w:t xml:space="preserve">20xx年5月8日，在XX乐海城市广场举行厦门市20xx年“”防灾减灾日主题宣传活动。现场由XX消防大队、厦门曙光救援队、XX急救中心、同心社工和乐海城市商场联动，针对商场等人员密集的地方，组织开展人员逃生疏散、搜救、伤员救治、应急指挥和信息共享等救灾应急演练。组织疏散商场员工100余人，救治“伤员”2人，高空救援3人;参与“灭火”和搜救的消防队员16人(其中乐海微型消防站队员6人)。同时现场还设置20个的宣传互动体验区，由厦门市减灾办各参加单位、区减灾办各参加单位、巨灾保险共保体、各专业救援队等进行摊位宣传和救援器械、救灾物资装备等展示，并现场进行体验互动。教授大家进行专业的急救措施，不仅能够学习防灾减灾知识，还能够动手实操体验，包括灭火器操作、灭火毯操作、心肺复苏、急救包扎、安全结绳、救生衣穿戴和佩戴自救呼吸器等，让市民们学以致用，更好的理解和掌握相关安全自救互救技能。此次活动还安排了海西晨报微信直播团队进行现场直播，并提前制作微信小程序，进行线上推广与互动。共有35个部门单位、近500人参加了现场活动，</w:t>
      </w:r>
    </w:p>
    <w:p>
      <w:pPr>
        <w:ind w:left="0" w:right="0" w:firstLine="560"/>
        <w:spacing w:before="450" w:after="450" w:line="312" w:lineRule="auto"/>
      </w:pPr>
      <w:r>
        <w:rPr>
          <w:rFonts w:ascii="宋体" w:hAnsi="宋体" w:eastAsia="宋体" w:cs="宋体"/>
          <w:color w:val="000"/>
          <w:sz w:val="28"/>
          <w:szCs w:val="28"/>
        </w:rPr>
        <w:t xml:space="preserve">(三)开展防灾减灾入村(居)宣传活动</w:t>
      </w:r>
    </w:p>
    <w:p>
      <w:pPr>
        <w:ind w:left="0" w:right="0" w:firstLine="560"/>
        <w:spacing w:before="450" w:after="450" w:line="312" w:lineRule="auto"/>
      </w:pPr>
      <w:r>
        <w:rPr>
          <w:rFonts w:ascii="宋体" w:hAnsi="宋体" w:eastAsia="宋体" w:cs="宋体"/>
          <w:color w:val="000"/>
          <w:sz w:val="28"/>
          <w:szCs w:val="28"/>
        </w:rPr>
        <w:t xml:space="preserve">为提高广大村民消防安全意识，增强自救常识，牢固树立“全民消防、生命至上”的理念，营造辖区稳定良好的消防安全环境，积极创建20xx年全国综合减灾示范社区示范点。5月12日、5月13日和5月19日，区减灾办分别在莲花镇溪东村、五显镇垵炉村、西柯镇滨海社区开展防灾减灾宣传入村(居)活动，活动得到各镇政府的积极响应和配合。莲花镇消防工作站专职队、五显镇消防工作站专职队、西柯镇消防工作站专职队与溪东村微型消防站、垵炉村微型消防站、滨海社区微型消防站，现场开展了火灾应急响应和灭火演练。现场，微型消防站队员们进行了灾情响应应急演练和灭火扑救演练，并向村民普及了预防火灾和火灾发生时如何自救逃生等安全常识，提醒广大村民(居民)在日常生活中要时刻注意消防安全，对安全隐患做到早发现、早处理，体现了微型消防站处置突发事故的快速反应能力，充分发挥了“救早灭小”的作用。三场村居宣传活动共有30个部门单位、近600人参加了宣传体验互动。</w:t>
      </w:r>
    </w:p>
    <w:p>
      <w:pPr>
        <w:ind w:left="0" w:right="0" w:firstLine="560"/>
        <w:spacing w:before="450" w:after="450" w:line="312" w:lineRule="auto"/>
      </w:pPr>
      <w:r>
        <w:rPr>
          <w:rFonts w:ascii="宋体" w:hAnsi="宋体" w:eastAsia="宋体" w:cs="宋体"/>
          <w:color w:val="000"/>
          <w:sz w:val="28"/>
          <w:szCs w:val="28"/>
        </w:rPr>
        <w:t xml:space="preserve">&gt;三、做好防灾减灾宣传周系列活动的宣传报道</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工厂防灾减灾工作总结16</w:t>
      </w:r>
    </w:p>
    <w:p>
      <w:pPr>
        <w:ind w:left="0" w:right="0" w:firstLine="560"/>
        <w:spacing w:before="450" w:after="450" w:line="312" w:lineRule="auto"/>
      </w:pPr>
      <w:r>
        <w:rPr>
          <w:rFonts w:ascii="宋体" w:hAnsi="宋体" w:eastAsia="宋体" w:cs="宋体"/>
          <w:color w:val="000"/>
          <w:sz w:val="28"/>
          <w:szCs w:val="28"/>
        </w:rPr>
        <w:t xml:space="preserve">今年的5月12日是我国的第x个“防灾减灾日”，根据县、局关于开展20xx年防灾减灾日集中宣传活动的通知精神，我中心校积极开展丰富多彩的“防灾减灾宣传”教育活动，突出安全工作为学校工作的重中之重，形成家庭、学校、社会合力，狠抓学生安全防范，提高学生安全自护能力。我中心校为确保“防灾减灾宣传周”系列活动的落实，认真做好相关工作。现总结如下：</w:t>
      </w:r>
    </w:p>
    <w:p>
      <w:pPr>
        <w:ind w:left="0" w:right="0" w:firstLine="560"/>
        <w:spacing w:before="450" w:after="450" w:line="312" w:lineRule="auto"/>
      </w:pPr>
      <w:r>
        <w:rPr>
          <w:rFonts w:ascii="宋体" w:hAnsi="宋体" w:eastAsia="宋体" w:cs="宋体"/>
          <w:color w:val="000"/>
          <w:sz w:val="28"/>
          <w:szCs w:val="28"/>
        </w:rPr>
        <w:t xml:space="preserve">&gt;一、提高认识，加强管理</w:t>
      </w:r>
    </w:p>
    <w:p>
      <w:pPr>
        <w:ind w:left="0" w:right="0" w:firstLine="560"/>
        <w:spacing w:before="450" w:after="450" w:line="312" w:lineRule="auto"/>
      </w:pPr>
      <w:r>
        <w:rPr>
          <w:rFonts w:ascii="宋体" w:hAnsi="宋体" w:eastAsia="宋体" w:cs="宋体"/>
          <w:color w:val="000"/>
          <w:sz w:val="28"/>
          <w:szCs w:val="28"/>
        </w:rPr>
        <w:t xml:space="preserve">要求各校领导组织全体教师认真学习县、局关于开展20xx年防灾减灾日集中宣传活动的通知精神。建立以校长为组长的“应急避险大演练”和“防灾减灾宣传周”活动领导小组；制订“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今年5月6日至12日是第x个“防灾减灾宣传周”，要求各校结合实际，广泛宣传，坚持安全知识教育与实践体验活动相结合的原则，认真制定“应急避险大演练”和“防灾减灾宣传周”活动方案，认真组织好“防灾减灾宣传周”系列活动。在“防灾减灾宣传周”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6日至5月12日的一周时间内，我中心校根据“应急避险大演练”和“防灾减灾宣传周”活动方案的安排，开展了一系列的活动。5月6日，一至六年级的班主任利用周会时间为学生上好一堂安全教育课；活动期间学校要求学生搜集相关安全教育的资料，让学生能够从中引起注意，并获得相关安全知识，加强学生之间的互相交流与学习，向学生宣传有关应急避险的.知识；5月8日，一至六年级开展一次三防安全教育主题班会，向学生宣传如何预防流感的知识，防溺水及防安全事故的知识；各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各校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各校通过开展“防灾减灾宣传周”系列活动，对全体学生进行了“防灾减灾宣传周”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工厂防灾减灾工作总结17</w:t>
      </w:r>
    </w:p>
    <w:p>
      <w:pPr>
        <w:ind w:left="0" w:right="0" w:firstLine="560"/>
        <w:spacing w:before="450" w:after="450" w:line="312" w:lineRule="auto"/>
      </w:pPr>
      <w:r>
        <w:rPr>
          <w:rFonts w:ascii="宋体" w:hAnsi="宋体" w:eastAsia="宋体" w:cs="宋体"/>
          <w:color w:val="000"/>
          <w:sz w:val="28"/>
          <w:szCs w:val="28"/>
        </w:rPr>
        <w:t xml:space="preserve">2月22日，灵台县委、县政府召开全县防震减灾联席会暨防震减灾工作会议，传达贯彻全市防震减灾工作会议精神;回顾总结XX年全县防震减灾工作，部署安排当前和今后一个时期防震减灾重点工作任务;为市级防震减灾科普示范学校举行授牌仪式;讨论审议防震减灾工作重大事项;对13乡镇防震减灾兼职助理员和宏观监测员业务培训。县人大、县政府、县政协、县人武部分管领导出席会议，13个乡(镇)乡镇长，县城区街道办主任，县政府有关部门、市驻灵有关单位主要负责人，各乡镇兼职助理、部分骨干宏观监测点观测员和省市级科普示范学校校长，共70多人参加了会议。会上，县政府副县长马春宁作了生要讲话，并代表县政府与13个乡镇政府、25个成员单位主要负责人签订了XX年防震减灾目标管理责任书。县地震局副局长曹萍作了主题发言，</w:t>
      </w:r>
    </w:p>
    <w:p>
      <w:pPr>
        <w:ind w:left="0" w:right="0" w:firstLine="560"/>
        <w:spacing w:before="450" w:after="450" w:line="312" w:lineRule="auto"/>
      </w:pPr>
      <w:r>
        <w:rPr>
          <w:rFonts w:ascii="宋体" w:hAnsi="宋体" w:eastAsia="宋体" w:cs="宋体"/>
          <w:color w:val="000"/>
          <w:sz w:val="28"/>
          <w:szCs w:val="28"/>
        </w:rPr>
        <w:t xml:space="preserve">马春宁县长讲话强调，全县防震减灾必须做到“三个注重”。一是重成效。确保“五个有”，即：有一个能够保证防震减灾工作正常开展的领导机构;制定一套防震减灾工作制度(领导小组会议、检查、责任追究、重大事项通报)等制度;每个乡镇有一个骨干宏观监测点;领导小组各成员每人有一份应急预案;有一支能够拉得出、用得上的应急志愿者队伍;有一个科普宣传窗或专栏。二是严考核。各乡镇、各部门对会上签订的防震减灾工作的责任书，要坚决贯彻执行，绝不允许打折扣，要确保完成。年底由县防震减灾工作领导小组对乡镇政府和有关部门防震减灾工作任务落实情况进行督查考核。三是促合力。要切实建立县政府统一领导、地震部门牵头、各相关部门和单位紧密配合的工作机制，靠实各级各有关部门和单位主要负责同志的责任，确保防震减灾各项工作任务落实。</w:t>
      </w:r>
    </w:p>
    <w:p>
      <w:pPr>
        <w:ind w:left="0" w:right="0" w:firstLine="560"/>
        <w:spacing w:before="450" w:after="450" w:line="312" w:lineRule="auto"/>
      </w:pPr>
      <w:r>
        <w:rPr>
          <w:rFonts w:ascii="宋体" w:hAnsi="宋体" w:eastAsia="宋体" w:cs="宋体"/>
          <w:color w:val="000"/>
          <w:sz w:val="28"/>
          <w:szCs w:val="28"/>
        </w:rPr>
        <w:t xml:space="preserve">会上，各参会单位还对县地震局制定宣读的《灵台县防震减灾联席会议制度》、《灵台县建设工程抗震设防管理联席办公会议制度》、《灵台县地震应急检查工作制度》和《灵台县防震减灾工作方案》和《灵台县防震减灾工作章程》规范性文件进行了认真讨论、审议，提出了建议和意见。</w:t>
      </w:r>
    </w:p>
    <w:p>
      <w:pPr>
        <w:ind w:left="0" w:right="0" w:firstLine="560"/>
        <w:spacing w:before="450" w:after="450" w:line="312" w:lineRule="auto"/>
      </w:pPr>
      <w:r>
        <w:rPr>
          <w:rFonts w:ascii="宋体" w:hAnsi="宋体" w:eastAsia="宋体" w:cs="宋体"/>
          <w:color w:val="000"/>
          <w:sz w:val="28"/>
          <w:szCs w:val="28"/>
        </w:rPr>
        <w:t xml:space="preserve">这次会议主要有五个方面的特点：一是党委、政府高度重视。市防震减灾工作会议召开后，县政府主要领导和分管领导专门听取了市地震局的工作汇报，并就开好这次会议作了重要安排部署;二是会议规格高。这是县地震局职能调整划转之后县上召开的第一次防震减灾工作会议，也是近年来召开的规格较高、规模较大的一次防震减灾专题会议。会议由原来的县防震减灾领导小组成员单位参加扩大到县委、县人大、县政协、县纪委、县委办、组织部、宣传部、团县委、县编制委员会和学校、宏观观测点负责同志参加会议，这在我县防震减灾工作史上还是第一次。三是会议形式和内容丰</w:t>
      </w:r>
    </w:p>
    <w:p>
      <w:pPr>
        <w:ind w:left="0" w:right="0" w:firstLine="560"/>
        <w:spacing w:before="450" w:after="450" w:line="312" w:lineRule="auto"/>
      </w:pPr>
      <w:r>
        <w:rPr>
          <w:rFonts w:ascii="宋体" w:hAnsi="宋体" w:eastAsia="宋体" w:cs="宋体"/>
          <w:color w:val="000"/>
          <w:sz w:val="28"/>
          <w:szCs w:val="28"/>
        </w:rPr>
        <w:t xml:space="preserve">富多彩。这次会议既是一个传达全市防震减灾工作会议主要精神的学习会;又是一个为市级科普示范学校东关小学、西屯中心小学举行授牌仪式的防震减灾科普知识宣传教育带动会和地震业务知识培训会;还是一个讨论、审议防震减灾重大措施的\'联席制度会;更是一个总结会、部署动员会、推动会。这充分体现了我县对全市防震减灾工作会议和市委、市政府领导讲话精神领会透彻，贯彻落实到位。三是职责任务靠得实。会议首次将防震减灾工作纳入县政府年度责任目标考核体系，通过签订目标管理责任书，有力落实了各乡镇和有关部门的工作职责，明确了工作任务，真正实现了防震减灾工作由地震部门行业内部管理向履行政府防震减灾和公共服务职能的彻底转变。五是解决问题力度大。会议客观分析了我县地震部门和乡镇防震减灾工作的薄弱环节和突出问题，从防震减灾工作体制机制、地震部门工作机构、人员编制、工作经费、办公条件等方面，提出了解决的办法，明确了责任主体，限定了解决时限，为防震减灾事业健康发展提供了有力保障。</w:t>
      </w:r>
    </w:p>
    <w:p>
      <w:pPr>
        <w:ind w:left="0" w:right="0" w:firstLine="560"/>
        <w:spacing w:before="450" w:after="450" w:line="312" w:lineRule="auto"/>
      </w:pPr>
      <w:r>
        <w:rPr>
          <w:rFonts w:ascii="宋体" w:hAnsi="宋体" w:eastAsia="宋体" w:cs="宋体"/>
          <w:color w:val="000"/>
          <w:sz w:val="28"/>
          <w:szCs w:val="28"/>
        </w:rPr>
        <w:t xml:space="preserve">为了抓好市、县防震减灾工作会议精神的贯彻落实，会后，县地震局接着对13个乡镇兼职助理员和部分宏观观测员进行了业务培训，地震局副局长曹萍围绕各乡镇地震宏观监测点和观测项目调整建立、宏观观测制度职责落实、地震宏观监测日志记载、地震宏观信息每周、月零报告、农村民居建设工程抗震设防、地震科普知识(进校园、进社区、进机关、进乡村、进农户)宣传、防震减灾工作安排、总结和各种信息报送等情况进行了深入细致的讲解辅导。</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工厂防灾减灾工作总结18</w:t>
      </w:r>
    </w:p>
    <w:p>
      <w:pPr>
        <w:ind w:left="0" w:right="0" w:firstLine="560"/>
        <w:spacing w:before="450" w:after="450" w:line="312" w:lineRule="auto"/>
      </w:pPr>
      <w:r>
        <w:rPr>
          <w:rFonts w:ascii="宋体" w:hAnsi="宋体" w:eastAsia="宋体" w:cs="宋体"/>
          <w:color w:val="000"/>
          <w:sz w:val="28"/>
          <w:szCs w:val="28"/>
        </w:rPr>
        <w:t xml:space="preserve">今年5月12日是我国第8个“防灾减灾日”，5月为防灾减灾宣传月。为了推进我校“平安校园”建设，增强师生防灾减灾意识，根据丰南区20xx年“防灾减灾宣传月”活动方案精神和教育局“20xx年防灾减灾宣传月活动方案”，结合我校实际情况，学校在20xx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&gt;一、明确活动主题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&gt;三、积极组织相关活动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(2)5月12日是我国第三个“防灾减灾日”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2025-05-02T10:48:00+08:00</dcterms:created>
  <dcterms:modified xsi:type="dcterms:W3CDTF">2025-05-02T10:48:00+08:00</dcterms:modified>
</cp:coreProperties>
</file>

<file path=docProps/custom.xml><?xml version="1.0" encoding="utf-8"?>
<Properties xmlns="http://schemas.openxmlformats.org/officeDocument/2006/custom-properties" xmlns:vt="http://schemas.openxmlformats.org/officeDocument/2006/docPropsVTypes"/>
</file>