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街道年中工作总结报告(热门19篇)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街道年中工作总结报告1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w:t>
      </w:r>
    </w:p>
    <w:p>
      <w:pPr>
        <w:ind w:left="0" w:right="0" w:firstLine="560"/>
        <w:spacing w:before="450" w:after="450" w:line="312" w:lineRule="auto"/>
      </w:pPr>
      <w:r>
        <w:rPr>
          <w:rFonts w:ascii="宋体" w:hAnsi="宋体" w:eastAsia="宋体" w:cs="宋体"/>
          <w:color w:val="000"/>
          <w:sz w:val="28"/>
          <w:szCs w:val="28"/>
        </w:rPr>
        <w:t xml:space="preserve">创建充分就业街道是进一步贯彻落实_、省委政府和市委市政府提出的促进就业再就业工作要求的重要措施之一，对我市成功争创“市充分就业县（市）区”称号，确保我市就业局势长期稳定及社会和谐发展具有重要意义。根据上级文件相关精神，并结合街道实际，我们积极开展工作，现将这阶段所作的工作汇报</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为有效完成创建充分就业街道工作任务，街道成立了创建充分就业街道领导小组，其中以街道办主任周嫒儿为组长，工业主任为副组长。在此基础上还制定了街道创建充分就业街道工作方案，确定了创建目标、长期规划及现阶段的工作任务。</w:t>
      </w:r>
    </w:p>
    <w:p>
      <w:pPr>
        <w:ind w:left="0" w:right="0" w:firstLine="560"/>
        <w:spacing w:before="450" w:after="450" w:line="312" w:lineRule="auto"/>
      </w:pPr>
      <w:r>
        <w:rPr>
          <w:rFonts w:ascii="宋体" w:hAnsi="宋体" w:eastAsia="宋体" w:cs="宋体"/>
          <w:color w:val="000"/>
          <w:sz w:val="28"/>
          <w:szCs w:val="28"/>
        </w:rPr>
        <w:t xml:space="preserve">目前，我街道共有23个行政村，1个居委会。根据《街道创建充分就业街道工作方案》，按照分批创建的计划，确立了村、村、村、村、村、村、村和村这8个行政村为首批创建充分就业村，占到全街道的30%，力争到XX年底，使这8个村达到充分就业村的标准；到XX年底，使居委会和全街道65%的行政村达到充分就业村（社区）的标准；到XX年底，使全街道100%的行政村达到充分就业村的标准，同时达到充分就业街道的标准。使全街道城镇劳动力就业率达到96%以上，农村劳动力就业率达到92%以上，实现动态消除零就业家庭和农村有就业愿望和就业能力低保家庭劳动力就业率70%以上的目标。全面落实各项就业再就业政策，使就业困难人员得到有效援助，失业人员基本生活得到保障。</w:t>
      </w:r>
    </w:p>
    <w:p>
      <w:pPr>
        <w:ind w:left="0" w:right="0" w:firstLine="560"/>
        <w:spacing w:before="450" w:after="450" w:line="312" w:lineRule="auto"/>
      </w:pPr>
      <w:r>
        <w:rPr>
          <w:rFonts w:ascii="宋体" w:hAnsi="宋体" w:eastAsia="宋体" w:cs="宋体"/>
          <w:color w:val="000"/>
          <w:sz w:val="28"/>
          <w:szCs w:val="28"/>
        </w:rPr>
        <w:t xml:space="preserve">&gt;二、夯实基础，完善制度。</w:t>
      </w:r>
    </w:p>
    <w:p>
      <w:pPr>
        <w:ind w:left="0" w:right="0" w:firstLine="560"/>
        <w:spacing w:before="450" w:after="450" w:line="312" w:lineRule="auto"/>
      </w:pPr>
      <w:r>
        <w:rPr>
          <w:rFonts w:ascii="宋体" w:hAnsi="宋体" w:eastAsia="宋体" w:cs="宋体"/>
          <w:color w:val="000"/>
          <w:sz w:val="28"/>
          <w:szCs w:val="28"/>
        </w:rPr>
        <w:t xml:space="preserve">1、积极组织动员大会。我街道于5月5日召开动员大会，会议由工业主任主持，8个行政村的负责人参加了此次会议。在会上，邬主任向各村负责人介绍了创建工作的重要性和任务的艰巨性，要求各村做好宣传工作，并对创建工作给予积极配合。</w:t>
      </w:r>
    </w:p>
    <w:p>
      <w:pPr>
        <w:ind w:left="0" w:right="0" w:firstLine="560"/>
        <w:spacing w:before="450" w:after="450" w:line="312" w:lineRule="auto"/>
      </w:pPr>
      <w:r>
        <w:rPr>
          <w:rFonts w:ascii="宋体" w:hAnsi="宋体" w:eastAsia="宋体" w:cs="宋体"/>
          <w:color w:val="000"/>
          <w:sz w:val="28"/>
          <w:szCs w:val="28"/>
        </w:rPr>
        <w:t xml:space="preserve">2、落实劳动保障场地。各充分就业创建村于5月中旬落实村级劳动保障场所，并悬挂劳动保障室牌子，其中劳动保障室面积不少于20平米。但由于每个村各方面设施的局限性，8个行政村中只有村实现窗口化服务。</w:t>
      </w:r>
    </w:p>
    <w:p>
      <w:pPr>
        <w:ind w:left="0" w:right="0" w:firstLine="560"/>
        <w:spacing w:before="450" w:after="450" w:line="312" w:lineRule="auto"/>
      </w:pPr>
      <w:r>
        <w:rPr>
          <w:rFonts w:ascii="宋体" w:hAnsi="宋体" w:eastAsia="宋体" w:cs="宋体"/>
          <w:color w:val="000"/>
          <w:sz w:val="28"/>
          <w:szCs w:val="28"/>
        </w:rPr>
        <w:t xml:space="preserve">3、确立创建村工作人员。各充分就业创建村于5月中旬成立了相应的领导小组，落实创建工作专兼职人员数人，并将创建工作纳入到各村日常工作议事日程。</w:t>
      </w:r>
    </w:p>
    <w:p>
      <w:pPr>
        <w:ind w:left="0" w:right="0" w:firstLine="560"/>
        <w:spacing w:before="450" w:after="450" w:line="312" w:lineRule="auto"/>
      </w:pPr>
      <w:r>
        <w:rPr>
          <w:rFonts w:ascii="宋体" w:hAnsi="宋体" w:eastAsia="宋体" w:cs="宋体"/>
          <w:color w:val="000"/>
          <w:sz w:val="28"/>
          <w:szCs w:val="28"/>
        </w:rPr>
        <w:t xml:space="preserve">4、建立健全各项规章制度。为推动创建充分就业村工作，确保创建工作见成效，各创建村根据自村情况，制定了相关工作细则，并将业务流程、岗位职责等相关制度实行上墙公布。</w:t>
      </w:r>
    </w:p>
    <w:p>
      <w:pPr>
        <w:ind w:left="0" w:right="0" w:firstLine="560"/>
        <w:spacing w:before="450" w:after="450" w:line="312" w:lineRule="auto"/>
      </w:pPr>
      <w:r>
        <w:rPr>
          <w:rFonts w:ascii="宋体" w:hAnsi="宋体" w:eastAsia="宋体" w:cs="宋体"/>
          <w:color w:val="000"/>
          <w:sz w:val="28"/>
          <w:szCs w:val="28"/>
        </w:rPr>
        <w:t xml:space="preserve">&gt;三、狠抓落实，积极创新。</w:t>
      </w:r>
    </w:p>
    <w:p>
      <w:pPr>
        <w:ind w:left="0" w:right="0" w:firstLine="560"/>
        <w:spacing w:before="450" w:after="450" w:line="312" w:lineRule="auto"/>
      </w:pPr>
      <w:r>
        <w:rPr>
          <w:rFonts w:ascii="宋体" w:hAnsi="宋体" w:eastAsia="宋体" w:cs="宋体"/>
          <w:color w:val="000"/>
          <w:sz w:val="28"/>
          <w:szCs w:val="28"/>
        </w:rPr>
        <w:t xml:space="preserve">1、深入走访，建立台账。各创建村组织人员深入村民家中进行入户调查，对村劳动力资源进行全面排查，摸清底数，掌握实情。经过6、7两个月的排查，8个创建村已基本完成城乡劳动年龄段人员的基本调查登记工作，在此基础上开始建立村劳动者及就业情况台账，并及时进行电脑录入，截止至8月底，各创建村已完成基础台账的电脑录入工作。</w:t>
      </w:r>
    </w:p>
    <w:p>
      <w:pPr>
        <w:ind w:left="0" w:right="0" w:firstLine="560"/>
        <w:spacing w:before="450" w:after="450" w:line="312" w:lineRule="auto"/>
      </w:pPr>
      <w:r>
        <w:rPr>
          <w:rFonts w:ascii="宋体" w:hAnsi="宋体" w:eastAsia="宋体" w:cs="宋体"/>
          <w:color w:val="000"/>
          <w:sz w:val="28"/>
          <w:szCs w:val="28"/>
        </w:rPr>
        <w:t xml:space="preserve">2、开展公共就业服务，积极开发公益性岗位。做好4050人员灵活就业申报工作，街道工作人员及时向4050就业困难人员宣传补贴办法，详细解答他们关心的相关政策问题，目前已为114名符合条件的人员办理了社会保险补贴手续。于此同时，8个创建村积极搜集相关信息，共在网上发布规范用工信息252条，网上职介成功率更是达到了16%；积极开发公益性岗位，各创建村已完成公益性岗位的设立指标，总计22人，这些人主要从事于各村的环卫或窗口服务等相关工作。通过公共就业服务的开展，公益性岗位的开发，对不充分就业人员、实际失业人员、各类就业困难人员实现安置帮扶。</w:t>
      </w:r>
    </w:p>
    <w:p>
      <w:pPr>
        <w:ind w:left="0" w:right="0" w:firstLine="560"/>
        <w:spacing w:before="450" w:after="450" w:line="312" w:lineRule="auto"/>
      </w:pPr>
      <w:r>
        <w:rPr>
          <w:rFonts w:ascii="宋体" w:hAnsi="宋体" w:eastAsia="宋体" w:cs="宋体"/>
          <w:color w:val="000"/>
          <w:sz w:val="28"/>
          <w:szCs w:val="28"/>
        </w:rPr>
        <w:t xml:space="preserve">3、定期检查，深入指导。创建充分就业村是一项时间紧任务重的工作，为切实抓好这项工作，我们对各村的创建工作采取了定期检查和不定期上门指导相结合的办法，坚持常抓不懈。街道积极落实充分就业工作资金，及时组织创建充分就业村的经办人员和相关业务人员参加充分就业市创建工作业务培训会议。此外，充分就业创建街道办公室还派遣专人对各村的经办人员开展多次培训，并定时上门进行辅导，及时帮助各村解决在操作方面遇到的问题。例如，村是</w:t>
      </w:r>
    </w:p>
    <w:p>
      <w:pPr>
        <w:ind w:left="0" w:right="0" w:firstLine="560"/>
        <w:spacing w:before="450" w:after="450" w:line="312" w:lineRule="auto"/>
      </w:pPr>
      <w:r>
        <w:rPr>
          <w:rFonts w:ascii="宋体" w:hAnsi="宋体" w:eastAsia="宋体" w:cs="宋体"/>
          <w:color w:val="000"/>
          <w:sz w:val="28"/>
          <w:szCs w:val="28"/>
        </w:rPr>
        <w:t xml:space="preserve">一个由8个自然村组成的大村，街道领导小组对其创建工作的难度等各方面进行了综合考虑，主动与村分负责人协商解决这一难题，并对下属8个村的业务人员进行了专门的辅导，为村能及时完成创建工作提供了保障。</w:t>
      </w:r>
    </w:p>
    <w:p>
      <w:pPr>
        <w:ind w:left="0" w:right="0" w:firstLine="560"/>
        <w:spacing w:before="450" w:after="450" w:line="312" w:lineRule="auto"/>
      </w:pPr>
      <w:r>
        <w:rPr>
          <w:rFonts w:ascii="宋体" w:hAnsi="宋体" w:eastAsia="宋体" w:cs="宋体"/>
          <w:color w:val="000"/>
          <w:sz w:val="28"/>
          <w:szCs w:val="28"/>
        </w:rPr>
        <w:t xml:space="preserve">4、开拓创新，在稳定中求突破。街道非常重视创建工作的开展，街道创建领导小组及其相关工作人员在整合各村创建资料的基础上，发挥创新思想，于9月份出版了第一期创建充分就业街道的简报。简报介绍了街道关于创建充分就业街道的进展情况以及各村的创建工作进度。该简报的发行有利于各村了解创建工作，及时进行交流沟通，充分提高创建意识。通过上阶段的共同努力，街道8个创建村已100%地完成了奉化市城乡劳动年龄段人员基本情况调查登记和基础台账的建设，并于10月底完成了台账打印成册的工作。</w:t>
      </w:r>
    </w:p>
    <w:p>
      <w:pPr>
        <w:ind w:left="0" w:right="0" w:firstLine="560"/>
        <w:spacing w:before="450" w:after="450" w:line="312" w:lineRule="auto"/>
      </w:pPr>
      <w:r>
        <w:rPr>
          <w:rFonts w:ascii="宋体" w:hAnsi="宋体" w:eastAsia="宋体" w:cs="宋体"/>
          <w:color w:val="000"/>
          <w:sz w:val="28"/>
          <w:szCs w:val="28"/>
        </w:rPr>
        <w:t xml:space="preserve">&gt;四、严格把关，认真评审。</w:t>
      </w:r>
    </w:p>
    <w:p>
      <w:pPr>
        <w:ind w:left="0" w:right="0" w:firstLine="560"/>
        <w:spacing w:before="450" w:after="450" w:line="312" w:lineRule="auto"/>
      </w:pPr>
      <w:r>
        <w:rPr>
          <w:rFonts w:ascii="宋体" w:hAnsi="宋体" w:eastAsia="宋体" w:cs="宋体"/>
          <w:color w:val="000"/>
          <w:sz w:val="28"/>
          <w:szCs w:val="28"/>
        </w:rPr>
        <w:t xml:space="preserve">创建充分就业村的评审工作已于11月份启动，各创建村将在11月上旬完成自评并上交街道，争取在11月中旬完成街道评审。根据相关文件要求，各村只有在自评成绩达到90分以上，才有参加创建充分就业村的评审资格，因此街道会严格按照相关规定，认真把握质量关，以确保各村能够顺利实现创建成功的目标。</w:t>
      </w:r>
    </w:p>
    <w:p>
      <w:pPr>
        <w:ind w:left="0" w:right="0" w:firstLine="560"/>
        <w:spacing w:before="450" w:after="450" w:line="312" w:lineRule="auto"/>
      </w:pPr>
      <w:r>
        <w:rPr>
          <w:rFonts w:ascii="宋体" w:hAnsi="宋体" w:eastAsia="宋体" w:cs="宋体"/>
          <w:color w:val="000"/>
          <w:sz w:val="28"/>
          <w:szCs w:val="28"/>
        </w:rPr>
        <w:t xml:space="preserve">创建充分就业市领导小组在街道进行监督检查时，对于我街道所作的工作给予了充分的肯定和良好的评价，但也指出了其中存在的问题，例如帮扶还不够到位、创建工作的宣传偏少、电子台账没有及时跟上等等。在创建工作进入最后的冲刺阶段，各创建村将会一如既往地认真对待，做好总结材料，针对各村在做法、效果、存在的不足等问题，及时改进完善，积极完成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街道年中工作总结报告2</w:t>
      </w:r>
    </w:p>
    <w:p>
      <w:pPr>
        <w:ind w:left="0" w:right="0" w:firstLine="560"/>
        <w:spacing w:before="450" w:after="450" w:line="312" w:lineRule="auto"/>
      </w:pPr>
      <w:r>
        <w:rPr>
          <w:rFonts w:ascii="宋体" w:hAnsi="宋体" w:eastAsia="宋体" w:cs="宋体"/>
          <w:color w:val="000"/>
          <w:sz w:val="28"/>
          <w:szCs w:val="28"/>
        </w:rPr>
        <w:t xml:space="preserve">20xx年，我街道的社会事务工作在党的十八大精神为指导，充分发挥民政职能，紧紧围绕街道中心工作，全面贯彻落实市、区民政工作会议精神，坚持“以民为本、为民解困”的工作宗旨，着力解决决弱势群生活问题，夯实和谐社会基础。现将工作总结如下：</w:t>
      </w:r>
    </w:p>
    <w:p>
      <w:pPr>
        <w:ind w:left="0" w:right="0" w:firstLine="560"/>
        <w:spacing w:before="450" w:after="450" w:line="312" w:lineRule="auto"/>
      </w:pPr>
      <w:r>
        <w:rPr>
          <w:rFonts w:ascii="宋体" w:hAnsi="宋体" w:eastAsia="宋体" w:cs="宋体"/>
          <w:color w:val="000"/>
          <w:sz w:val="28"/>
          <w:szCs w:val="28"/>
        </w:rPr>
        <w:t xml:space="preserve">&gt;一、完善低保制度，认真落实低保政策加强党风廉政建设</w:t>
      </w:r>
    </w:p>
    <w:p>
      <w:pPr>
        <w:ind w:left="0" w:right="0" w:firstLine="560"/>
        <w:spacing w:before="450" w:after="450" w:line="312" w:lineRule="auto"/>
      </w:pPr>
      <w:r>
        <w:rPr>
          <w:rFonts w:ascii="宋体" w:hAnsi="宋体" w:eastAsia="宋体" w:cs="宋体"/>
          <w:color w:val="000"/>
          <w:sz w:val="28"/>
          <w:szCs w:val="28"/>
        </w:rPr>
        <w:t xml:space="preserve">20xx年进一步完善城乡低保办理制度，规范管理。要坚持应保尽保、公平公正、动态管理、统筹兼顾四个基本原则。规范申请、审核、评议、审批、公示五个程序。坚决杜绝办事作风不端正和吃、拿、卡、要等不法行为，有效促进机关政风行风建设。在低保审批方面，继续坚持低保领导小组统一研究过会，将每月新增、取消低保户情况进行研究举手表决，对符合上报条件户进行公示。在应保尽保的同时，按照低保动态管理的原则，每月由各社区对本社区的低保户进行审查，做到有出有进。做好低保人员的信息联网录入工作。截止到九月底新增低保23户，取消低保107户，变更低保55户。四月根据民政局统一按排完成了各办事处低保档案互相转出转入工作，六月完成区民政局低保户名下有车户的取消工作，七月完成省低保审计工作。省审计下发违规低保户119户，通过核查10户为重复，实际为109户，违规户为25户，并已对这25户进行取消。</w:t>
      </w:r>
    </w:p>
    <w:p>
      <w:pPr>
        <w:ind w:left="0" w:right="0" w:firstLine="560"/>
        <w:spacing w:before="450" w:after="450" w:line="312" w:lineRule="auto"/>
      </w:pPr>
      <w:r>
        <w:rPr>
          <w:rFonts w:ascii="宋体" w:hAnsi="宋体" w:eastAsia="宋体" w:cs="宋体"/>
          <w:color w:val="000"/>
          <w:sz w:val="28"/>
          <w:szCs w:val="28"/>
        </w:rPr>
        <w:t xml:space="preserve">&gt;二、做好其他各项社会救助及慰问工作</w:t>
      </w:r>
    </w:p>
    <w:p>
      <w:pPr>
        <w:ind w:left="0" w:right="0" w:firstLine="560"/>
        <w:spacing w:before="450" w:after="450" w:line="312" w:lineRule="auto"/>
      </w:pPr>
      <w:r>
        <w:rPr>
          <w:rFonts w:ascii="宋体" w:hAnsi="宋体" w:eastAsia="宋体" w:cs="宋体"/>
          <w:color w:val="000"/>
          <w:sz w:val="28"/>
          <w:szCs w:val="28"/>
        </w:rPr>
        <w:t xml:space="preserve">按民政局要求做好临时救助的申请、审批、上报；做好辖区孤残及三无人员工作；按时完成孤残儿童统计报表等各项救助慰问工作。5月12日组织各社区张贴宣传画，书写板报等形式进行了防震减灾宣传。</w:t>
      </w:r>
    </w:p>
    <w:p>
      <w:pPr>
        <w:ind w:left="0" w:right="0" w:firstLine="560"/>
        <w:spacing w:before="450" w:after="450" w:line="312" w:lineRule="auto"/>
      </w:pPr>
      <w:r>
        <w:rPr>
          <w:rFonts w:ascii="宋体" w:hAnsi="宋体" w:eastAsia="宋体" w:cs="宋体"/>
          <w:color w:val="000"/>
          <w:sz w:val="28"/>
          <w:szCs w:val="28"/>
        </w:rPr>
        <w:t xml:space="preserve">&gt;三、拥军拥属工作</w:t>
      </w:r>
    </w:p>
    <w:p>
      <w:pPr>
        <w:ind w:left="0" w:right="0" w:firstLine="560"/>
        <w:spacing w:before="450" w:after="450" w:line="312" w:lineRule="auto"/>
      </w:pPr>
      <w:r>
        <w:rPr>
          <w:rFonts w:ascii="宋体" w:hAnsi="宋体" w:eastAsia="宋体" w:cs="宋体"/>
          <w:color w:val="000"/>
          <w:sz w:val="28"/>
          <w:szCs w:val="28"/>
        </w:rPr>
        <w:t xml:space="preserve">每月按时为辖区9户遗属发放遗属补，完成了66名优抚军人半年一次的`签字工作。按区优抚科要求积极做好“八一”、“两节”拥军活动。</w:t>
      </w:r>
    </w:p>
    <w:p>
      <w:pPr>
        <w:ind w:left="0" w:right="0" w:firstLine="560"/>
        <w:spacing w:before="450" w:after="450" w:line="312" w:lineRule="auto"/>
      </w:pPr>
      <w:r>
        <w:rPr>
          <w:rFonts w:ascii="宋体" w:hAnsi="宋体" w:eastAsia="宋体" w:cs="宋体"/>
          <w:color w:val="000"/>
          <w:sz w:val="28"/>
          <w:szCs w:val="28"/>
        </w:rPr>
        <w:t xml:space="preserve">&gt;四、做好住房保障工作</w:t>
      </w:r>
    </w:p>
    <w:p>
      <w:pPr>
        <w:ind w:left="0" w:right="0" w:firstLine="560"/>
        <w:spacing w:before="450" w:after="450" w:line="312" w:lineRule="auto"/>
      </w:pPr>
      <w:r>
        <w:rPr>
          <w:rFonts w:ascii="宋体" w:hAnsi="宋体" w:eastAsia="宋体" w:cs="宋体"/>
          <w:color w:val="000"/>
          <w:sz w:val="28"/>
          <w:szCs w:val="28"/>
        </w:rPr>
        <w:t xml:space="preserve">坚持公平、公正、公开，阳光操作的原则做好辖区低保无房户的住房补贴季度申请及月变动上报工作。配合区房管局做好廉租房及公租房的登记管理工作。九月完成区四五期廉租房申请工作，公申请廉租房91户。</w:t>
      </w:r>
    </w:p>
    <w:p>
      <w:pPr>
        <w:ind w:left="0" w:right="0" w:firstLine="560"/>
        <w:spacing w:before="450" w:after="450" w:line="312" w:lineRule="auto"/>
      </w:pPr>
      <w:r>
        <w:rPr>
          <w:rFonts w:ascii="宋体" w:hAnsi="宋体" w:eastAsia="宋体" w:cs="宋体"/>
          <w:color w:val="000"/>
          <w:sz w:val="28"/>
          <w:szCs w:val="28"/>
        </w:rPr>
        <w:t xml:space="preserve">&gt;五、加强殡葬改革宣传，推动社会主义精神文明建设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殡葬改革宣传，推动社会主义精神文明建设，实行季度报表核对制度。3月17日，8月13日利用传统清明节、中元节进行宣传活动。悬挂殡葬宣传条幅，各社区利用电子屏，板报进行殡葬宣传，发放宣传材料积极推动殡葬制度的落实。</w:t>
      </w:r>
    </w:p>
    <w:p>
      <w:pPr>
        <w:ind w:left="0" w:right="0" w:firstLine="560"/>
        <w:spacing w:before="450" w:after="450" w:line="312" w:lineRule="auto"/>
      </w:pPr>
      <w:r>
        <w:rPr>
          <w:rFonts w:ascii="宋体" w:hAnsi="宋体" w:eastAsia="宋体" w:cs="宋体"/>
          <w:color w:val="000"/>
          <w:sz w:val="28"/>
          <w:szCs w:val="28"/>
        </w:rPr>
        <w:t xml:space="preserve">&gt;六、做好社会事务其他各项工作</w:t>
      </w:r>
    </w:p>
    <w:p>
      <w:pPr>
        <w:ind w:left="0" w:right="0" w:firstLine="560"/>
        <w:spacing w:before="450" w:after="450" w:line="312" w:lineRule="auto"/>
      </w:pPr>
      <w:r>
        <w:rPr>
          <w:rFonts w:ascii="宋体" w:hAnsi="宋体" w:eastAsia="宋体" w:cs="宋体"/>
          <w:color w:val="000"/>
          <w:sz w:val="28"/>
          <w:szCs w:val="28"/>
        </w:rPr>
        <w:t xml:space="preserve">积极做好社区建设、90岁以上老年人高龄补贴季度上报、老年证办理，低保验证等常规工作。八月各社区对80岁老年人口进行了摸底登记工作共上报350人。</w:t>
      </w:r>
    </w:p>
    <w:p>
      <w:pPr>
        <w:ind w:left="0" w:right="0" w:firstLine="560"/>
        <w:spacing w:before="450" w:after="450" w:line="312" w:lineRule="auto"/>
      </w:pPr>
      <w:r>
        <w:rPr>
          <w:rFonts w:ascii="宋体" w:hAnsi="宋体" w:eastAsia="宋体" w:cs="宋体"/>
          <w:color w:val="000"/>
          <w:sz w:val="28"/>
          <w:szCs w:val="28"/>
        </w:rPr>
        <w:t xml:space="preserve">&gt;七、做好残联的各项工作</w:t>
      </w:r>
    </w:p>
    <w:p>
      <w:pPr>
        <w:ind w:left="0" w:right="0" w:firstLine="560"/>
        <w:spacing w:before="450" w:after="450" w:line="312" w:lineRule="auto"/>
      </w:pPr>
      <w:r>
        <w:rPr>
          <w:rFonts w:ascii="宋体" w:hAnsi="宋体" w:eastAsia="宋体" w:cs="宋体"/>
          <w:color w:val="000"/>
          <w:sz w:val="28"/>
          <w:szCs w:val="28"/>
        </w:rPr>
        <w:t xml:space="preserve">积极配合区残联做好辖区已有残疾人的各项工作，在做好全年残疾证的申请办理工作的同时。今年参加区首届残疾人轮椅太极拳比赛获得团体二等奖。进行了3户无障碍改造工程。</w:t>
      </w:r>
    </w:p>
    <w:p>
      <w:pPr>
        <w:ind w:left="0" w:right="0" w:firstLine="560"/>
        <w:spacing w:before="450" w:after="450" w:line="312" w:lineRule="auto"/>
      </w:pPr>
      <w:r>
        <w:rPr>
          <w:rFonts w:ascii="宋体" w:hAnsi="宋体" w:eastAsia="宋体" w:cs="宋体"/>
          <w:color w:val="000"/>
          <w:sz w:val="28"/>
          <w:szCs w:val="28"/>
        </w:rPr>
        <w:t xml:space="preserve">总之社会事务办公室各项工作都事关老百姓切身利益，在今后的工作中我们一定要坚守原则，力推公平、公正、透明、阳光用实际行动践行群众路线教育实践活动，顶住压力守好责任。</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街道年中工作总结报告3</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总体部署和精心组织下，在市创卫办的精心指导下，在媒体和市民的监督下，钟楼街道迅速反映，全民动员，严密组织，精心实施，按照市委、市政府提出创建卫生城市的总体要求，以“抓住重点，突破难点，打造亮点”为三个着力点，创卫工作一是坚持“软件要实，硬件要硬，亮点要亮”；二是坚持“条块结合，以块为主，属地管理，综合治理”，三是坚持“不惜一切财力、物力、人力，确保创卫达标争先”。现将钟楼街道创卫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&gt;一、加强领导，使创卫工作齐抓共为力度加大。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创建卫生城市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市创卫专题会议召开后，及时调整充实了以党工委副书记、办事处主任刘廷跃为组长的创卫及爱卫会工作领导小组，设立了街道创卫办公室，由街道办事处副主任张彩琴、社区服务中心主任刘洪波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3万元，为创卫办购置微机、打印机、各1台，创卫工作经费优先保证、实报实销。20_年8月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&gt;二、加强宣传，抓教育、抓动员，创卫工作全民参与氛围渐浓。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绿洲苑小区和朝阳棚户区设置不锈钢宣传栏8个，悬挂“创卫”标语40余条、固定标语23条，发放《健康教育知识读本》等资料202_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队伍素质。先后举办辖区创卫工作人员、创卫宣传员、医护人员（防疫保健专干）等培训班6期、培训100多人次。组织街道、村干部和企业单位负责人观看外地市创卫工作成功经验录像，提高了认识、开阔了视野。同时，根据创卫工作需要，及时传递创卫工作的各种信息，积极宣传创卫工作中的好经验、好方法，表扬先进，鞭策后进，在指导、引导街道、村干部正确搞好创卫工作发挥了积极作用。</w:t>
      </w:r>
    </w:p>
    <w:p>
      <w:pPr>
        <w:ind w:left="0" w:right="0" w:firstLine="560"/>
        <w:spacing w:before="450" w:after="450" w:line="312" w:lineRule="auto"/>
      </w:pPr>
      <w:r>
        <w:rPr>
          <w:rFonts w:ascii="宋体" w:hAnsi="宋体" w:eastAsia="宋体" w:cs="宋体"/>
          <w:color w:val="000"/>
          <w:sz w:val="28"/>
          <w:szCs w:val="28"/>
        </w:rPr>
        <w:t xml:space="preserve">三是加大深层次、个体化、具体化宣教力度，引导群众自觉创卫。将创卫宣传和健康教育工作作为爱国卫生、创建国家卫生城市的一项重要工作来抓，以创建卫生市民学校为阵地，利用中小学校、社区卫生所、农村医疗机构等对居民进行健康教育，街道、各村、辖区单位都配备了专兼职健康教育工作人员，形成了健康教育的工作网络。街道主要领导不定期利用下班时间率领创卫工作人员深入到农户、居民区、工厂单位、门店散发创卫资料，检查创卫、健康教育、“门前三包”知识。8月份，街道开展了以“净化环境、美化家园、关爱健康、共创文明新华”为主题的创卫活动，悬挂横幅标语，设立展板，播放录音，面向辖区居民开展创卫、环保、健康教育知识宣传，发放《健康教育读本》300余本，发放创卫宣传单4000余份，接受群众咨询60余人次，掀起了“全民齐动手、大家共创卫”的热潮，达到了预期效果。</w:t>
      </w:r>
    </w:p>
    <w:p>
      <w:pPr>
        <w:ind w:left="0" w:right="0" w:firstLine="560"/>
        <w:spacing w:before="450" w:after="450" w:line="312" w:lineRule="auto"/>
      </w:pPr>
      <w:r>
        <w:rPr>
          <w:rFonts w:ascii="宋体" w:hAnsi="宋体" w:eastAsia="宋体" w:cs="宋体"/>
          <w:color w:val="000"/>
          <w:sz w:val="28"/>
          <w:szCs w:val="28"/>
        </w:rPr>
        <w:t xml:space="preserve">&gt;三、加强整治，创卫工作整治管理齐头并进。</w:t>
      </w:r>
    </w:p>
    <w:p>
      <w:pPr>
        <w:ind w:left="0" w:right="0" w:firstLine="560"/>
        <w:spacing w:before="450" w:after="450" w:line="312" w:lineRule="auto"/>
      </w:pPr>
      <w:r>
        <w:rPr>
          <w:rFonts w:ascii="宋体" w:hAnsi="宋体" w:eastAsia="宋体" w:cs="宋体"/>
          <w:color w:val="000"/>
          <w:sz w:val="28"/>
          <w:szCs w:val="28"/>
        </w:rPr>
        <w:t xml:space="preserve">创卫工作涉及面广，任务繁重，工作难度大。因此，我们坚持综合治理与专项治理相结合，既统筹兼顾，不断加大综合治理力度，又突出重点难点，开展专项治理。齐抓共为，实行创卫创模综合治理。一是坚持群众利益无小事，认真搞好报纸、电视及市创卫办督办事宜。对多年遗留下来的老大难问题，以及群众反映强烈、迫切要求解决的“热点”问题，做到件件有回音，事事有答复，及时、妥善予以解决。二是开展临街门店牌匾和户外广告的专项治理。对违法违规的门头牌匾和“野广告”行业进行了集中专项整治，使一街一路的门头牌匾基本达到了“两线一面”，街道面貌焕然一新。共规范门头牌匾20余户，清理野广告8000余条，三是开展集贸市场专项治理。针对钟楼农贸市场存在脏、乱、差等问题，我们组织工商、城管等相关单位，共同对农贸市场进行整治。共出动100余人次，出动车辆共清运垃圾30余车，清理、新修排水渠1000米，粉刷外墙立面5000余平方米，取得初步成效。</w:t>
      </w:r>
    </w:p>
    <w:p>
      <w:pPr>
        <w:ind w:left="0" w:right="0" w:firstLine="560"/>
        <w:spacing w:before="450" w:after="450" w:line="312" w:lineRule="auto"/>
      </w:pPr>
      <w:r>
        <w:rPr>
          <w:rFonts w:ascii="宋体" w:hAnsi="宋体" w:eastAsia="宋体" w:cs="宋体"/>
          <w:color w:val="000"/>
          <w:sz w:val="28"/>
          <w:szCs w:val="28"/>
        </w:rPr>
        <w:t xml:space="preserve">创建卫生城市是一项长期的工作，钟楼街道办事处继续在市创卫办的具体指导下，继续抓好辖区的卫生整治和创建工作，发扬优点和经验，克服不足，努力使钟楼街道的居民环境和生活环境再提高、再进步。</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街道年中工作总结报告5</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今年我处各项工作以“争当全省镇域经济和城乡统筹发展排头兵”为统领，紧盯“综合实力全省乡镇首强、基层党建全国先进、全国文明乡镇”三大目标，以转变经济发展方式为主线，扎实推进城乡统筹发展建设，全处经济社会继续保持了平稳较快的发展势头。实现财政收入16亿元，公共财政收入亿元，工业总产值亿元，新增固定资产投资82亿元。</w:t>
      </w:r>
    </w:p>
    <w:p>
      <w:pPr>
        <w:ind w:left="0" w:right="0" w:firstLine="560"/>
        <w:spacing w:before="450" w:after="450" w:line="312" w:lineRule="auto"/>
      </w:pPr>
      <w:r>
        <w:rPr>
          <w:rFonts w:ascii="宋体" w:hAnsi="宋体" w:eastAsia="宋体" w:cs="宋体"/>
          <w:color w:val="000"/>
          <w:sz w:val="28"/>
          <w:szCs w:val="28"/>
        </w:rPr>
        <w:t xml:space="preserve">（一）加快园区建设，打造经济发展新平台</w:t>
      </w:r>
    </w:p>
    <w:p>
      <w:pPr>
        <w:ind w:left="0" w:right="0" w:firstLine="560"/>
        <w:spacing w:before="450" w:after="450" w:line="312" w:lineRule="auto"/>
      </w:pPr>
      <w:r>
        <w:rPr>
          <w:rFonts w:ascii="宋体" w:hAnsi="宋体" w:eastAsia="宋体" w:cs="宋体"/>
          <w:color w:val="000"/>
          <w:sz w:val="28"/>
          <w:szCs w:val="28"/>
        </w:rPr>
        <w:t xml:space="preserve">全处坚持以9号路为轴心，全面建设工业园，推进了33号路、35号路、农寓路等道路建设。完成项目征地约400余亩，完成拆迁房屋指标调查65户，签订拆迁协议60户,完成了20余宗项目用地情况调查，保证了项目及时供地。完成了市级项目欣龙纺织、冰河时代项目等用水用电的配套服务，满足了企业的建设进度，促使企业按期投产；完成了十里铺变电站至海南欣龙的电力专线建设以及33号路、头笔小区、吉顺电仪等项目的杆线迁移协调任务，为企业进园落户创造更好环境。</w:t>
      </w:r>
    </w:p>
    <w:p>
      <w:pPr>
        <w:ind w:left="0" w:right="0" w:firstLine="560"/>
        <w:spacing w:before="450" w:after="450" w:line="312" w:lineRule="auto"/>
      </w:pPr>
      <w:r>
        <w:rPr>
          <w:rFonts w:ascii="宋体" w:hAnsi="宋体" w:eastAsia="宋体" w:cs="宋体"/>
          <w:color w:val="000"/>
          <w:sz w:val="28"/>
          <w:szCs w:val="28"/>
        </w:rPr>
        <w:t xml:space="preserve">（二）强力招商引资，培育经济新增长点</w:t>
      </w:r>
    </w:p>
    <w:p>
      <w:pPr>
        <w:ind w:left="0" w:right="0" w:firstLine="560"/>
        <w:spacing w:before="450" w:after="450" w:line="312" w:lineRule="auto"/>
      </w:pPr>
      <w:r>
        <w:rPr>
          <w:rFonts w:ascii="宋体" w:hAnsi="宋体" w:eastAsia="宋体" w:cs="宋体"/>
          <w:color w:val="000"/>
          <w:sz w:val="28"/>
          <w:szCs w:val="28"/>
        </w:rPr>
        <w:t xml:space="preserve">坚持招商引资“一号工程”，全处新签约项目10个，其中投资过亿元3个，其中工业项目7个，商贸项目2个，农业项目1个，协议总投资亿元。全处在建项目30个，其中市政项目7个，本级招商引资项目23个，新动工项目7个，新投产项目6个。</w:t>
      </w:r>
    </w:p>
    <w:p>
      <w:pPr>
        <w:ind w:left="0" w:right="0" w:firstLine="560"/>
        <w:spacing w:before="450" w:after="450" w:line="312" w:lineRule="auto"/>
      </w:pPr>
      <w:r>
        <w:rPr>
          <w:rFonts w:ascii="宋体" w:hAnsi="宋体" w:eastAsia="宋体" w:cs="宋体"/>
          <w:color w:val="000"/>
          <w:sz w:val="28"/>
          <w:szCs w:val="28"/>
        </w:rPr>
        <w:t xml:space="preserve">（三）实施多项举措，稳步助力新农建设</w:t>
      </w:r>
    </w:p>
    <w:p>
      <w:pPr>
        <w:ind w:left="0" w:right="0" w:firstLine="560"/>
        <w:spacing w:before="450" w:after="450" w:line="312" w:lineRule="auto"/>
      </w:pPr>
      <w:r>
        <w:rPr>
          <w:rFonts w:ascii="宋体" w:hAnsi="宋体" w:eastAsia="宋体" w:cs="宋体"/>
          <w:color w:val="000"/>
          <w:sz w:val="28"/>
          <w:szCs w:val="28"/>
        </w:rPr>
        <w:t xml:space="preserve">一是坚持绿化美化，改善乡村环境。依托“三万”活动，持续推进“清洁家园”工程建设。今年来，按照“规划全覆盖、风格有特色、环境更优美”的要求，陆续启动13个居民新区建设，突出沿路、沿江、还建小区三大重点区域。定植常绿树万株，并配植观赏花草，大力整治秸秆焚烧,完成700余亩的绿化目标，农村环境面貌大为改观,形成了“十杨路-宝塔湾”沿线生态景观带，逐步建成城市后花园。</w:t>
      </w:r>
    </w:p>
    <w:p>
      <w:pPr>
        <w:ind w:left="0" w:right="0" w:firstLine="560"/>
        <w:spacing w:before="450" w:after="450" w:line="312" w:lineRule="auto"/>
      </w:pPr>
      <w:r>
        <w:rPr>
          <w:rFonts w:ascii="宋体" w:hAnsi="宋体" w:eastAsia="宋体" w:cs="宋体"/>
          <w:color w:val="000"/>
          <w:sz w:val="28"/>
          <w:szCs w:val="28"/>
        </w:rPr>
        <w:t xml:space="preserve">二是依法依规，认真落实土地确权工作。目前，测绘公司已进驻8个村，三江村外业工作已基本结束。9个农业村共计53个组，已完成24个组，3200户，19800块地，9400亩，全处共22000亩耕地，占总任务的45%。</w:t>
      </w:r>
    </w:p>
    <w:p>
      <w:pPr>
        <w:ind w:left="0" w:right="0" w:firstLine="560"/>
        <w:spacing w:before="450" w:after="450" w:line="312" w:lineRule="auto"/>
      </w:pPr>
      <w:r>
        <w:rPr>
          <w:rFonts w:ascii="宋体" w:hAnsi="宋体" w:eastAsia="宋体" w:cs="宋体"/>
          <w:color w:val="000"/>
          <w:sz w:val="28"/>
          <w:szCs w:val="28"/>
        </w:rPr>
        <w:t xml:space="preserve">三是强化责任，稳步推进精准扶贫工作。全处共确定扶贫对象398户、722人，并全部造册登记、分类归档，确保“一人一档（卡）”。组织本单位及相关市直和处直单位的干部，共计398人，通过“一对一”、“一对多”的方式实施精准帮扶。</w:t>
      </w:r>
    </w:p>
    <w:p>
      <w:pPr>
        <w:ind w:left="0" w:right="0" w:firstLine="560"/>
        <w:spacing w:before="450" w:after="450" w:line="312" w:lineRule="auto"/>
      </w:pPr>
      <w:r>
        <w:rPr>
          <w:rFonts w:ascii="宋体" w:hAnsi="宋体" w:eastAsia="宋体" w:cs="宋体"/>
          <w:color w:val="000"/>
          <w:sz w:val="28"/>
          <w:szCs w:val="28"/>
        </w:rPr>
        <w:t xml:space="preserve">（四）深入推进平安建设，社会局面和谐稳定</w:t>
      </w:r>
    </w:p>
    <w:p>
      <w:pPr>
        <w:ind w:left="0" w:right="0" w:firstLine="560"/>
        <w:spacing w:before="450" w:after="450" w:line="312" w:lineRule="auto"/>
      </w:pPr>
      <w:r>
        <w:rPr>
          <w:rFonts w:ascii="宋体" w:hAnsi="宋体" w:eastAsia="宋体" w:cs="宋体"/>
          <w:color w:val="000"/>
          <w:sz w:val="28"/>
          <w:szCs w:val="28"/>
        </w:rPr>
        <w:t xml:space="preserve">一是以开展“信访法治建设年”活动为载体，着力打造“阳光信访”、“责任信访”和“法治信访”，共受理上访件47件，受理信件44件，办理网络信访件10件，日常接待上访群众57件，全处未出现被上级通报的非正常越级上访。</w:t>
      </w:r>
    </w:p>
    <w:p>
      <w:pPr>
        <w:ind w:left="0" w:right="0" w:firstLine="560"/>
        <w:spacing w:before="450" w:after="450" w:line="312" w:lineRule="auto"/>
      </w:pPr>
      <w:r>
        <w:rPr>
          <w:rFonts w:ascii="宋体" w:hAnsi="宋体" w:eastAsia="宋体" w:cs="宋体"/>
          <w:color w:val="000"/>
          <w:sz w:val="28"/>
          <w:szCs w:val="28"/>
        </w:rPr>
        <w:t xml:space="preserve">二是强化安全生产工作,认真落实安全生产“一岗双责”和消防安全“网格化”机制，扎实开展隐患大排查活动，成立了企业安全、学校安全、消防安全、在建工程、道路交通、食品药品6个安全生产检查小组；全处组织开展了6次安全生产大检查、4次专项整治检查和“安全生产月”活动;荣获20xx年度湖北省首届十佳安全生产示范乡镇。</w:t>
      </w:r>
    </w:p>
    <w:p>
      <w:pPr>
        <w:ind w:left="0" w:right="0" w:firstLine="560"/>
        <w:spacing w:before="450" w:after="450" w:line="312" w:lineRule="auto"/>
      </w:pPr>
      <w:r>
        <w:rPr>
          <w:rFonts w:ascii="宋体" w:hAnsi="宋体" w:eastAsia="宋体" w:cs="宋体"/>
          <w:color w:val="000"/>
          <w:sz w:val="28"/>
          <w:szCs w:val="28"/>
        </w:rPr>
        <w:t xml:space="preserve">（五）致力民生工程，力促社会平衡发展</w:t>
      </w:r>
    </w:p>
    <w:p>
      <w:pPr>
        <w:ind w:left="0" w:right="0" w:firstLine="560"/>
        <w:spacing w:before="450" w:after="450" w:line="312" w:lineRule="auto"/>
      </w:pPr>
      <w:r>
        <w:rPr>
          <w:rFonts w:ascii="宋体" w:hAnsi="宋体" w:eastAsia="宋体" w:cs="宋体"/>
          <w:color w:val="000"/>
          <w:sz w:val="28"/>
          <w:szCs w:val="28"/>
        </w:rPr>
        <w:t xml:space="preserve">一是争取涉农项目，改善农村设施。新建、整修村庄道路公里，新建村级广场8300平方米，新修沟渠千米，整修堰塘21口，危房改造60户,全处争取8个移民项目扶持资金110万元，涉及6个村，现已全面编制到村，4个项目已动工建设，农业综合开发项目、节水项目、堰搪“先建后补”项目在各村顺利实施，完成了太保湖泵站主体工程、小农水33口堰塘整治竣工验收工作。</w:t>
      </w:r>
    </w:p>
    <w:p>
      <w:pPr>
        <w:ind w:left="0" w:right="0" w:firstLine="560"/>
        <w:spacing w:before="450" w:after="450" w:line="312" w:lineRule="auto"/>
      </w:pPr>
      <w:r>
        <w:rPr>
          <w:rFonts w:ascii="宋体" w:hAnsi="宋体" w:eastAsia="宋体" w:cs="宋体"/>
          <w:color w:val="000"/>
          <w:sz w:val="28"/>
          <w:szCs w:val="28"/>
        </w:rPr>
        <w:t xml:space="preserve">二是村级经济快速发展。进一步加快村、社区集体经济发展重点工程建设，积极扶持解放大厦、清江古镇、康居商贸城、翰林华庭等项目建设；强力推进搬迁和安置房建设，实施了十里铺还建小区、红春安置小区等项目建设，确保各项工程顺利推进。</w:t>
      </w:r>
    </w:p>
    <w:p>
      <w:pPr>
        <w:ind w:left="0" w:right="0" w:firstLine="560"/>
        <w:spacing w:before="450" w:after="450" w:line="312" w:lineRule="auto"/>
      </w:pPr>
      <w:r>
        <w:rPr>
          <w:rFonts w:ascii="宋体" w:hAnsi="宋体" w:eastAsia="宋体" w:cs="宋体"/>
          <w:color w:val="000"/>
          <w:sz w:val="28"/>
          <w:szCs w:val="28"/>
        </w:rPr>
        <w:t xml:space="preserve">三是社会保障落实到位。截止11月底，城市低保1850户、3510人，月发放低保金1038384元。农村低保现有532户972人，月发放低保金133250元，开展临时救助492人次，救助金额534200元，其中市级救助110人，救助金额195100元、办事处救助382人次，救助金额339100元，切实保障了困难群众的生活。</w:t>
      </w:r>
    </w:p>
    <w:p>
      <w:pPr>
        <w:ind w:left="0" w:right="0" w:firstLine="560"/>
        <w:spacing w:before="450" w:after="450" w:line="312" w:lineRule="auto"/>
      </w:pPr>
      <w:r>
        <w:rPr>
          <w:rFonts w:ascii="宋体" w:hAnsi="宋体" w:eastAsia="宋体" w:cs="宋体"/>
          <w:color w:val="000"/>
          <w:sz w:val="28"/>
          <w:szCs w:val="28"/>
        </w:rPr>
        <w:t xml:space="preserve">（六）坚持强基固本，全面夯实基层党建</w:t>
      </w:r>
    </w:p>
    <w:p>
      <w:pPr>
        <w:ind w:left="0" w:right="0" w:firstLine="560"/>
        <w:spacing w:before="450" w:after="450" w:line="312" w:lineRule="auto"/>
      </w:pPr>
      <w:r>
        <w:rPr>
          <w:rFonts w:ascii="宋体" w:hAnsi="宋体" w:eastAsia="宋体" w:cs="宋体"/>
          <w:color w:val="000"/>
          <w:sz w:val="28"/>
          <w:szCs w:val="28"/>
        </w:rPr>
        <w:t xml:space="preserve">一是组织了全处17个村社区书记及处直单位负责人赴重庆、成都，零距离考察学习统筹城乡发展、城市管理和建设、集体经济发展等方面的成功经验，培训结束后学员撰写学习心得体会；完成了“两委”班子选举工作，新进或调整书记4人，新进其它班子成员9人；成立了街道总工会，在东风社区大会议室召开街道总工会成立暨第一次会员代表大会。</w:t>
      </w:r>
    </w:p>
    <w:p>
      <w:pPr>
        <w:ind w:left="0" w:right="0" w:firstLine="560"/>
        <w:spacing w:before="450" w:after="450" w:line="312" w:lineRule="auto"/>
      </w:pPr>
      <w:r>
        <w:rPr>
          <w:rFonts w:ascii="宋体" w:hAnsi="宋体" w:eastAsia="宋体" w:cs="宋体"/>
          <w:color w:val="000"/>
          <w:sz w:val="28"/>
          <w:szCs w:val="28"/>
        </w:rPr>
        <w:t xml:space="preserve">二是举办了中国_建党94周年庆祝大会并开展了“三严三实”的专题讲座，开展了升学宴宣传督查及政务服务“四风专项治理”工作，组织全体机关干部学习十八届五中全会精神，开展了新修订的《中国_廉洁自律准则》、《中国_纪律处分条例》专题培训。</w:t>
      </w:r>
    </w:p>
    <w:p>
      <w:pPr>
        <w:ind w:left="0" w:right="0" w:firstLine="560"/>
        <w:spacing w:before="450" w:after="450" w:line="312" w:lineRule="auto"/>
      </w:pPr>
      <w:r>
        <w:rPr>
          <w:rFonts w:ascii="宋体" w:hAnsi="宋体" w:eastAsia="宋体" w:cs="宋体"/>
          <w:color w:val="000"/>
          <w:sz w:val="28"/>
          <w:szCs w:val="28"/>
        </w:rPr>
        <w:t xml:space="preserve">（七）深化文明创建，着力提升文明素养</w:t>
      </w:r>
    </w:p>
    <w:p>
      <w:pPr>
        <w:ind w:left="0" w:right="0" w:firstLine="560"/>
        <w:spacing w:before="450" w:after="450" w:line="312" w:lineRule="auto"/>
      </w:pPr>
      <w:r>
        <w:rPr>
          <w:rFonts w:ascii="宋体" w:hAnsi="宋体" w:eastAsia="宋体" w:cs="宋体"/>
          <w:color w:val="000"/>
          <w:sz w:val="28"/>
          <w:szCs w:val="28"/>
        </w:rPr>
        <w:t xml:space="preserve">一是成立了志愿小站品牌，开展了“连德守礼”志愿者服务；东风、中笔社区为XX市深化全国文明城市群暨十星创建工作现场会提供现场，在三峡晚报刊登了《：奏响文明发展最强音》专题报道，荣获20xx-20xx年度“XX市文明街办”荣誉称号。</w:t>
      </w:r>
    </w:p>
    <w:p>
      <w:pPr>
        <w:ind w:left="0" w:right="0" w:firstLine="560"/>
        <w:spacing w:before="450" w:after="450" w:line="312" w:lineRule="auto"/>
      </w:pPr>
      <w:r>
        <w:rPr>
          <w:rFonts w:ascii="宋体" w:hAnsi="宋体" w:eastAsia="宋体" w:cs="宋体"/>
          <w:color w:val="000"/>
          <w:sz w:val="28"/>
          <w:szCs w:val="28"/>
        </w:rPr>
        <w:t xml:space="preserve">二是全处17个村（社区）成立了乡贤理事会,成立半年就地化解78件纠纷，开创基层“三治”融合新局面，参阅件《建立乡贤理事会强化基层治理》得到市委主要领导批示，做法及经验在国家级刊物《精神文明》导刊等刊物上发表。</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处将以“争当全省镇域经济和城乡统筹发展排头兵”为统领，紧盯“综合实力全省首强、基层党建全国先进、全国文明乡镇”三大目标，按照加快建设新型工业园区、宜居城市新区、和谐幸福社区，加速推进全域城镇化，打造宜居宜业的滨江特色新城的思路，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（一）加快发展新产业，推动经济转型升级</w:t>
      </w:r>
    </w:p>
    <w:p>
      <w:pPr>
        <w:ind w:left="0" w:right="0" w:firstLine="560"/>
        <w:spacing w:before="450" w:after="450" w:line="312" w:lineRule="auto"/>
      </w:pPr>
      <w:r>
        <w:rPr>
          <w:rFonts w:ascii="宋体" w:hAnsi="宋体" w:eastAsia="宋体" w:cs="宋体"/>
          <w:color w:val="000"/>
          <w:sz w:val="28"/>
          <w:szCs w:val="28"/>
        </w:rPr>
        <w:t xml:space="preserve">一是建设好工业园。新引进投资过千万的项目10个以上，其中投资过亿元的`项目3个以上。重点引进科技含量高、带动性强的项目。抓好已签协议项目的跟踪及服务，推动其落地建设投产，力争全年新开工投产项目10个以上，新增产值10亿元，税收1000万元以上，把园区建设成为工业的主要承载区和产业功能配套完善区。</w:t>
      </w:r>
    </w:p>
    <w:p>
      <w:pPr>
        <w:ind w:left="0" w:right="0" w:firstLine="560"/>
        <w:spacing w:before="450" w:after="450" w:line="312" w:lineRule="auto"/>
      </w:pPr>
      <w:r>
        <w:rPr>
          <w:rFonts w:ascii="宋体" w:hAnsi="宋体" w:eastAsia="宋体" w:cs="宋体"/>
          <w:color w:val="000"/>
          <w:sz w:val="28"/>
          <w:szCs w:val="28"/>
        </w:rPr>
        <w:t xml:space="preserve">二是引导企业转型升级。在企业项目融资、政策争取等方面加大协调支持力度，全力支持企业调整结构、提质增效，积极引导、鼓励企业增加先进适用技术和装备投资，支持华阳、友源等企业移地扩能，壮大发展。充分发挥产业基础和配套优势，利用现有龙头企业，吸引更多配套企业落户，新增产值10亿元以上。</w:t>
      </w:r>
    </w:p>
    <w:p>
      <w:pPr>
        <w:ind w:left="0" w:right="0" w:firstLine="560"/>
        <w:spacing w:before="450" w:after="450" w:line="312" w:lineRule="auto"/>
      </w:pPr>
      <w:r>
        <w:rPr>
          <w:rFonts w:ascii="宋体" w:hAnsi="宋体" w:eastAsia="宋体" w:cs="宋体"/>
          <w:color w:val="000"/>
          <w:sz w:val="28"/>
          <w:szCs w:val="28"/>
        </w:rPr>
        <w:t xml:space="preserve">三是加快发展特色农业。重点发展“一村一山两园”生态旅游经济；全面启动十里铺龙山生态旅游公园的建设；以十里铺、三江、亮家垴为核心区，加强规划，大力发展城郊休闲体验式农业，打造集农家休闲、生态观光、休闲娱乐于一体的增收平台。</w:t>
      </w:r>
    </w:p>
    <w:p>
      <w:pPr>
        <w:ind w:left="0" w:right="0" w:firstLine="560"/>
        <w:spacing w:before="450" w:after="450" w:line="312" w:lineRule="auto"/>
      </w:pPr>
      <w:r>
        <w:rPr>
          <w:rFonts w:ascii="宋体" w:hAnsi="宋体" w:eastAsia="宋体" w:cs="宋体"/>
          <w:color w:val="000"/>
          <w:sz w:val="28"/>
          <w:szCs w:val="28"/>
        </w:rPr>
        <w:t xml:space="preserve">四是推进电子商务发展。全面推进“电商换市”，与宜都电子商务协会共建信息共享平台，引导企业要积极利用电子商务开拓市场，加大对电商人才培训和引进，大力发展农村电子商务，探索生活服务电商化，实现全处电商产业从有到强到精的发展。</w:t>
      </w:r>
    </w:p>
    <w:p>
      <w:pPr>
        <w:ind w:left="0" w:right="0" w:firstLine="560"/>
        <w:spacing w:before="450" w:after="450" w:line="312" w:lineRule="auto"/>
      </w:pPr>
      <w:r>
        <w:rPr>
          <w:rFonts w:ascii="宋体" w:hAnsi="宋体" w:eastAsia="宋体" w:cs="宋体"/>
          <w:color w:val="000"/>
          <w:sz w:val="28"/>
          <w:szCs w:val="28"/>
        </w:rPr>
        <w:t xml:space="preserve">（二）创新招商理念，优化产业结构</w:t>
      </w:r>
    </w:p>
    <w:p>
      <w:pPr>
        <w:ind w:left="0" w:right="0" w:firstLine="560"/>
        <w:spacing w:before="450" w:after="450" w:line="312" w:lineRule="auto"/>
      </w:pPr>
      <w:r>
        <w:rPr>
          <w:rFonts w:ascii="宋体" w:hAnsi="宋体" w:eastAsia="宋体" w:cs="宋体"/>
          <w:color w:val="000"/>
          <w:sz w:val="28"/>
          <w:szCs w:val="28"/>
        </w:rPr>
        <w:t xml:space="preserve">继续坚持招商引资“一号工程”，牢固树立全员招商、精细化招商理念。以现有的产业为基础，新引进投资过千万的项目10个以上，其中投资过亿元的项目3个以上；重点引进科技含量高、带动性强的项目；抓好已签协议项目的跟踪及服务，推动其落地建设投产，力争全年新开工投产项目10个以上，新增产值10亿元，税收1000万元以上。</w:t>
      </w:r>
    </w:p>
    <w:p>
      <w:pPr>
        <w:ind w:left="0" w:right="0" w:firstLine="560"/>
        <w:spacing w:before="450" w:after="450" w:line="312" w:lineRule="auto"/>
      </w:pPr>
      <w:r>
        <w:rPr>
          <w:rFonts w:ascii="宋体" w:hAnsi="宋体" w:eastAsia="宋体" w:cs="宋体"/>
          <w:color w:val="000"/>
          <w:sz w:val="28"/>
          <w:szCs w:val="28"/>
        </w:rPr>
        <w:t xml:space="preserve">（三）坚持统筹发展，扎实推进城乡建设</w:t>
      </w:r>
    </w:p>
    <w:p>
      <w:pPr>
        <w:ind w:left="0" w:right="0" w:firstLine="560"/>
        <w:spacing w:before="450" w:after="450" w:line="312" w:lineRule="auto"/>
      </w:pPr>
      <w:r>
        <w:rPr>
          <w:rFonts w:ascii="宋体" w:hAnsi="宋体" w:eastAsia="宋体" w:cs="宋体"/>
          <w:color w:val="000"/>
          <w:sz w:val="28"/>
          <w:szCs w:val="28"/>
        </w:rPr>
        <w:t xml:space="preserve">一是开建城市新区。坚持新型工业化和新型城镇化有机融合，服务宜张高速白洋大桥建设，支持33号、35号、37号路建设，加强沿江码头治理，启动以驿马冲、龙窝、太保湖为核心的“半岛新城”建设,按照市统一规划，开启“三江新区”建设。</w:t>
      </w:r>
    </w:p>
    <w:p>
      <w:pPr>
        <w:ind w:left="0" w:right="0" w:firstLine="560"/>
        <w:spacing w:before="450" w:after="450" w:line="312" w:lineRule="auto"/>
      </w:pPr>
      <w:r>
        <w:rPr>
          <w:rFonts w:ascii="宋体" w:hAnsi="宋体" w:eastAsia="宋体" w:cs="宋体"/>
          <w:color w:val="000"/>
          <w:sz w:val="28"/>
          <w:szCs w:val="28"/>
        </w:rPr>
        <w:t xml:space="preserve">二是推进“美丽乡村”建设。积极抓好农业综合开发、土地整治、农村安全饮水、水利水务等项目建设；强化环境卫生责任目标考核，抓好城乡结合部治理；推进土地确权和精准扶贫帮扶工作，加强小区建设，改善交通、活动广场等基础设施条件，建设生态宜居小区。</w:t>
      </w:r>
    </w:p>
    <w:p>
      <w:pPr>
        <w:ind w:left="0" w:right="0" w:firstLine="560"/>
        <w:spacing w:before="450" w:after="450" w:line="312" w:lineRule="auto"/>
      </w:pPr>
      <w:r>
        <w:rPr>
          <w:rFonts w:ascii="宋体" w:hAnsi="宋体" w:eastAsia="宋体" w:cs="宋体"/>
          <w:color w:val="000"/>
          <w:sz w:val="28"/>
          <w:szCs w:val="28"/>
        </w:rPr>
        <w:t xml:space="preserve">三是大力发展集体经济。在九号路沿线，规划1000亩村级经济发展园，鼓励各村、社区抢抓城市发展和项目建设机遇，坚持“一村一品”的发展理念，有序转化土地资源，用足用活土地资源，规模化、标准化、品牌化和市场化打造附加值高的主导产品和农产品加工产业集群，大幅度提升农村经济整体实力和综合竞争力，力争十强村增进位，制定激励政策，对十强村给予重奖，争取全处全年集体经济收入过4000万元。</w:t>
      </w:r>
    </w:p>
    <w:p>
      <w:pPr>
        <w:ind w:left="0" w:right="0" w:firstLine="560"/>
        <w:spacing w:before="450" w:after="450" w:line="312" w:lineRule="auto"/>
      </w:pPr>
      <w:r>
        <w:rPr>
          <w:rFonts w:ascii="宋体" w:hAnsi="宋体" w:eastAsia="宋体" w:cs="宋体"/>
          <w:color w:val="000"/>
          <w:sz w:val="28"/>
          <w:szCs w:val="28"/>
        </w:rPr>
        <w:t xml:space="preserve">（四）深化社会治理创新，力促社会和谐稳定</w:t>
      </w:r>
    </w:p>
    <w:p>
      <w:pPr>
        <w:ind w:left="0" w:right="0" w:firstLine="560"/>
        <w:spacing w:before="450" w:after="450" w:line="312" w:lineRule="auto"/>
      </w:pPr>
      <w:r>
        <w:rPr>
          <w:rFonts w:ascii="宋体" w:hAnsi="宋体" w:eastAsia="宋体" w:cs="宋体"/>
          <w:color w:val="000"/>
          <w:sz w:val="28"/>
          <w:szCs w:val="28"/>
        </w:rPr>
        <w:t xml:space="preserve">一是深入开展平安创建活动。与各村、社区签订平安创建目标责任书，严格执行考核制度实行奖惩。依托网格化管理平台，加强社会治理和社会治安防控工作，打击各种违法犯罪活动。以“平安”创建为主线广泛开展普法宣传和培训，建立健全以民意为导向的平安建设工作机制，增加民意在平安建设绩效考评中的权重，力争实现“案发少、秩序好、群众满意”的目标。</w:t>
      </w:r>
    </w:p>
    <w:p>
      <w:pPr>
        <w:ind w:left="0" w:right="0" w:firstLine="560"/>
        <w:spacing w:before="450" w:after="450" w:line="312" w:lineRule="auto"/>
      </w:pPr>
      <w:r>
        <w:rPr>
          <w:rFonts w:ascii="宋体" w:hAnsi="宋体" w:eastAsia="宋体" w:cs="宋体"/>
          <w:color w:val="000"/>
          <w:sz w:val="28"/>
          <w:szCs w:val="28"/>
        </w:rPr>
        <w:t xml:space="preserve">二是加强安全生产及食品安全监管。以安全零事故为目标，全面推行安全生产两化（数字化、治标准化）管理系统，对重点行业、重点企业严格执行3个15天监管方式，强化安全生产。加强道路交通、消防等重点行业和领域的专项整治，全面开展隐患排查治理，切实预防重特大事故的发生。联合食药所加强食品安全检查，切实保证食品安全监管到位，努力创建全国安全社区及国家级食品安全放心城市。</w:t>
      </w:r>
    </w:p>
    <w:p>
      <w:pPr>
        <w:ind w:left="0" w:right="0" w:firstLine="560"/>
        <w:spacing w:before="450" w:after="450" w:line="312" w:lineRule="auto"/>
      </w:pPr>
      <w:r>
        <w:rPr>
          <w:rFonts w:ascii="宋体" w:hAnsi="宋体" w:eastAsia="宋体" w:cs="宋体"/>
          <w:color w:val="000"/>
          <w:sz w:val="28"/>
          <w:szCs w:val="28"/>
        </w:rPr>
        <w:t xml:space="preserve">三是创新社会治理机制。发挥乡贤理事会作用，加强社会道德建设，每村、社区再培养5到10名乡绅贤达，通过贤达人士的言传身教和示范带头作用，引领社会风尚，逐步探索出一条依法治理、以德治理和群众自治相结合的路径，把建成宜都的“首善之区”。</w:t>
      </w:r>
    </w:p>
    <w:p>
      <w:pPr>
        <w:ind w:left="0" w:right="0" w:firstLine="560"/>
        <w:spacing w:before="450" w:after="450" w:line="312" w:lineRule="auto"/>
      </w:pPr>
      <w:r>
        <w:rPr>
          <w:rFonts w:ascii="宋体" w:hAnsi="宋体" w:eastAsia="宋体" w:cs="宋体"/>
          <w:color w:val="000"/>
          <w:sz w:val="28"/>
          <w:szCs w:val="28"/>
        </w:rPr>
        <w:t xml:space="preserve">（五）围绕发展抓党建，抓好党建促发展</w:t>
      </w:r>
    </w:p>
    <w:p>
      <w:pPr>
        <w:ind w:left="0" w:right="0" w:firstLine="560"/>
        <w:spacing w:before="450" w:after="450" w:line="312" w:lineRule="auto"/>
      </w:pPr>
      <w:r>
        <w:rPr>
          <w:rFonts w:ascii="宋体" w:hAnsi="宋体" w:eastAsia="宋体" w:cs="宋体"/>
          <w:color w:val="000"/>
          <w:sz w:val="28"/>
          <w:szCs w:val="28"/>
        </w:rPr>
        <w:t xml:space="preserve">一是建强基层组织。实施“德润民心、业润民生、法润民权”三大工程。坚持班子成员每月到村接访、干部每周进村走访、党员联户必访制度；以项目为抓手，推动村集体收入和农民收入“双倍增”，新建10个党员创业示范基地，启动三江党员群众服务中心建设，实现17个村居信息化服务站全覆盖，拓展社区“145”工作法，深化“五美家园”创建；继续推行“三问”工作法，实现法治、德治、自治三融合，构建“善治”，进一步完善项目监管“七步工作法”，严格执行村级民主监督制度，依法行政民主治村润民权，努力创建“全国先进基层党组织”。</w:t>
      </w:r>
    </w:p>
    <w:p>
      <w:pPr>
        <w:ind w:left="0" w:right="0" w:firstLine="560"/>
        <w:spacing w:before="450" w:after="450" w:line="312" w:lineRule="auto"/>
      </w:pPr>
      <w:r>
        <w:rPr>
          <w:rFonts w:ascii="宋体" w:hAnsi="宋体" w:eastAsia="宋体" w:cs="宋体"/>
          <w:color w:val="000"/>
          <w:sz w:val="28"/>
          <w:szCs w:val="28"/>
        </w:rPr>
        <w:t xml:space="preserve">二是加强作风建设。认真落实党风廉政建设责任制，加强警示教育和纪律督查，严肃查处工作落实不到位、违规违纪的人和事；推行“目标管理、过程监控、绩效评价”三位一体效能管理体系，坚持周进度报告、月度例会、季度考核、年终结硬账，工作目标、工作措施、责任领导和承办人员“四落实”，奖优罚劣、奖勤罚懒、有为有位，保持“干部作风好、办事效率高、群众点赞”的良好政府形象。</w:t>
      </w:r>
    </w:p>
    <w:p>
      <w:pPr>
        <w:ind w:left="0" w:right="0" w:firstLine="560"/>
        <w:spacing w:before="450" w:after="450" w:line="312" w:lineRule="auto"/>
      </w:pPr>
      <w:r>
        <w:rPr>
          <w:rFonts w:ascii="宋体" w:hAnsi="宋体" w:eastAsia="宋体" w:cs="宋体"/>
          <w:color w:val="000"/>
          <w:sz w:val="28"/>
          <w:szCs w:val="28"/>
        </w:rPr>
        <w:t xml:space="preserve">(六)深化创建内涵，巩固文明成果</w:t>
      </w:r>
    </w:p>
    <w:p>
      <w:pPr>
        <w:ind w:left="0" w:right="0" w:firstLine="560"/>
        <w:spacing w:before="450" w:after="450" w:line="312" w:lineRule="auto"/>
      </w:pPr>
      <w:r>
        <w:rPr>
          <w:rFonts w:ascii="宋体" w:hAnsi="宋体" w:eastAsia="宋体" w:cs="宋体"/>
          <w:color w:val="000"/>
          <w:sz w:val="28"/>
          <w:szCs w:val="28"/>
        </w:rPr>
        <w:t xml:space="preserve">一是深入推进文明创建工作。着力发展公益性文化事业，加强城乡公共文化基础设施建设，积极开展文化惠民活动，举办群众文化节和产业文化节等活动，深化“十星级文明户、道德模范”等评选活动开展，充分发挥道德模范的带头作用。发动和引导群众参与社区服务和文明城市的创建工作，必要时制作“好人好事”公益广告，通过新媒体投放，在全处营造良好的文明创建氛围。</w:t>
      </w:r>
    </w:p>
    <w:p>
      <w:pPr>
        <w:ind w:left="0" w:right="0" w:firstLine="560"/>
        <w:spacing w:before="450" w:after="450" w:line="312" w:lineRule="auto"/>
      </w:pPr>
      <w:r>
        <w:rPr>
          <w:rFonts w:ascii="宋体" w:hAnsi="宋体" w:eastAsia="宋体" w:cs="宋体"/>
          <w:color w:val="000"/>
          <w:sz w:val="28"/>
          <w:szCs w:val="28"/>
        </w:rPr>
        <w:t xml:space="preserve">二是强化志愿者队伍建设。不断推动志愿小站服务常态化，树立志愿者服务公益事业品牌，建立完善志愿服务长效机制。在广泛招募志愿者的基础上，开展包括扶危济困、文明交通劝导、关爱空巢老人、关爱留守儿童等多方面的志愿服务活动，在巩固完善现有志愿服务站的基础上，在人流量较大、人口密集的公共场所和社区新建一批志愿服务站，进一步扩大志愿服务覆盖面。</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街道年中工作总结报告6</w:t>
      </w:r>
    </w:p>
    <w:p>
      <w:pPr>
        <w:ind w:left="0" w:right="0" w:firstLine="560"/>
        <w:spacing w:before="450" w:after="450" w:line="312" w:lineRule="auto"/>
      </w:pPr>
      <w:r>
        <w:rPr>
          <w:rFonts w:ascii="宋体" w:hAnsi="宋体" w:eastAsia="宋体" w:cs="宋体"/>
          <w:color w:val="000"/>
          <w:sz w:val="28"/>
          <w:szCs w:val="28"/>
        </w:rPr>
        <w:t xml:space="preserve">今年以来，全镇人口和计划生育工作在镇党委、政府的坚强领导下，在上级业务主管部门的指导下，以稳定低生育水平为核心，以推进“村（居）为主”工作机制为抓手，加大工作力度和经费投入，提升优质服务水平，各项工作扎实推进。</w:t>
      </w:r>
    </w:p>
    <w:p>
      <w:pPr>
        <w:ind w:left="0" w:right="0" w:firstLine="560"/>
        <w:spacing w:before="450" w:after="450" w:line="312" w:lineRule="auto"/>
      </w:pPr>
      <w:r>
        <w:rPr>
          <w:rFonts w:ascii="宋体" w:hAnsi="宋体" w:eastAsia="宋体" w:cs="宋体"/>
          <w:color w:val="000"/>
          <w:sz w:val="28"/>
          <w:szCs w:val="28"/>
        </w:rPr>
        <w:t xml:space="preserve">&gt;一、全年人口计生工作总结</w:t>
      </w:r>
    </w:p>
    <w:p>
      <w:pPr>
        <w:ind w:left="0" w:right="0" w:firstLine="560"/>
        <w:spacing w:before="450" w:after="450" w:line="312" w:lineRule="auto"/>
      </w:pPr>
      <w:r>
        <w:rPr>
          <w:rFonts w:ascii="宋体" w:hAnsi="宋体" w:eastAsia="宋体" w:cs="宋体"/>
          <w:color w:val="000"/>
          <w:sz w:val="28"/>
          <w:szCs w:val="28"/>
        </w:rPr>
        <w:t xml:space="preserve">1、主要工作指标较好完成。</w:t>
      </w:r>
    </w:p>
    <w:p>
      <w:pPr>
        <w:ind w:left="0" w:right="0" w:firstLine="560"/>
        <w:spacing w:before="450" w:after="450" w:line="312" w:lineRule="auto"/>
      </w:pPr>
      <w:r>
        <w:rPr>
          <w:rFonts w:ascii="宋体" w:hAnsi="宋体" w:eastAsia="宋体" w:cs="宋体"/>
          <w:color w:val="000"/>
          <w:sz w:val="28"/>
          <w:szCs w:val="28"/>
        </w:rPr>
        <w:t xml:space="preserve">统计年度内（20xx年10月1日—20xx年9月30日）全镇共出生婴儿265人（其中 一孩 180 人，二孩 72人，多孩13人），出生率千分之，出生人口总政策符合率（早育5人，政策外二孩 2人），数量政策符合率 ，二多孩出生政策符合率为 。</w:t>
      </w:r>
    </w:p>
    <w:p>
      <w:pPr>
        <w:ind w:left="0" w:right="0" w:firstLine="560"/>
        <w:spacing w:before="450" w:after="450" w:line="312" w:lineRule="auto"/>
      </w:pPr>
      <w:r>
        <w:rPr>
          <w:rFonts w:ascii="宋体" w:hAnsi="宋体" w:eastAsia="宋体" w:cs="宋体"/>
          <w:color w:val="000"/>
          <w:sz w:val="28"/>
          <w:szCs w:val="28"/>
        </w:rPr>
        <w:t xml:space="preserve">农村片长效节育措施落实率为,应落实174例，已落实例 149 例。综合避孕率为。（此项指标按省考核口径计算，平产90日，剖宫产180日）</w:t>
      </w:r>
    </w:p>
    <w:p>
      <w:pPr>
        <w:ind w:left="0" w:right="0" w:firstLine="560"/>
        <w:spacing w:before="450" w:after="450" w:line="312" w:lineRule="auto"/>
      </w:pPr>
      <w:r>
        <w:rPr>
          <w:rFonts w:ascii="宋体" w:hAnsi="宋体" w:eastAsia="宋体" w:cs="宋体"/>
          <w:color w:val="000"/>
          <w:sz w:val="28"/>
          <w:szCs w:val="28"/>
        </w:rPr>
        <w:t xml:space="preserve">孕情：一孩总出生180人，7个月内掌握孕情176人，孕情掌握率为，政策内二多孩出生83人（其中4个双胞胎），7个月内掌握孕情 77 人，孕情掌握率为 ，早孕发现 53人，早孕率 %（其中农村片一孩总出生136 人，7个月孕情掌握134人，孕情掌握率为 ，政策内二多孩 62人，7个月内掌握孕情 56人，掌握率 ）。</w:t>
      </w:r>
    </w:p>
    <w:p>
      <w:pPr>
        <w:ind w:left="0" w:right="0" w:firstLine="560"/>
        <w:spacing w:before="450" w:after="450" w:line="312" w:lineRule="auto"/>
      </w:pPr>
      <w:r>
        <w:rPr>
          <w:rFonts w:ascii="宋体" w:hAnsi="宋体" w:eastAsia="宋体" w:cs="宋体"/>
          <w:color w:val="000"/>
          <w:sz w:val="28"/>
          <w:szCs w:val="28"/>
        </w:rPr>
        <w:t xml:space="preserve">出生婴儿性别比126(正常值106)。</w:t>
      </w:r>
    </w:p>
    <w:p>
      <w:pPr>
        <w:ind w:left="0" w:right="0" w:firstLine="560"/>
        <w:spacing w:before="450" w:after="450" w:line="312" w:lineRule="auto"/>
      </w:pPr>
      <w:r>
        <w:rPr>
          <w:rFonts w:ascii="宋体" w:hAnsi="宋体" w:eastAsia="宋体" w:cs="宋体"/>
          <w:color w:val="000"/>
          <w:sz w:val="28"/>
          <w:szCs w:val="28"/>
        </w:rPr>
        <w:t xml:space="preserve">无补报往年出生情况。</w:t>
      </w:r>
    </w:p>
    <w:p>
      <w:pPr>
        <w:ind w:left="0" w:right="0" w:firstLine="560"/>
        <w:spacing w:before="450" w:after="450" w:line="312" w:lineRule="auto"/>
      </w:pPr>
      <w:r>
        <w:rPr>
          <w:rFonts w:ascii="宋体" w:hAnsi="宋体" w:eastAsia="宋体" w:cs="宋体"/>
          <w:color w:val="000"/>
          <w:sz w:val="28"/>
          <w:szCs w:val="28"/>
        </w:rPr>
        <w:t xml:space="preserve">2、进一步规范落实计划生育利益导向政策。年初扎实落实好农村部分计划生育家庭奖励扶制度工作，做到资格确认无误差，20xx年全镇奖特扶对象共有950人，其中20xx年新增奖扶31人，扩面转奖扶69人，奖扶扩面34人，特扶12人，年审退出对象84人（奖扶12人，扩面72人），共发放奖特扶金930600元；今年共新增奖扶31人，其中迟报5人，及时率是，奖扶扩面新增34人，其中迟报1人，及时率97%，特扶新增12人，其中4人迟报，及时率是，错报1人；积极开展“生育关怀”行动，全镇共救助计生贫困母亲14人，发放救助资金7000元；兑现放弃再生育一次性奖励63人，发放资金63000元；完成城镇无业居民计划生育家庭人员摸底审核上报工作，全镇共有7人，发放资金7000元；落实长效节育措施奖励金发放工作，全镇截止目前共有145人，发放资金14500元；发放独生子女保健费2125户489653元。</w:t>
      </w:r>
    </w:p>
    <w:p>
      <w:pPr>
        <w:ind w:left="0" w:right="0" w:firstLine="560"/>
        <w:spacing w:before="450" w:after="450" w:line="312" w:lineRule="auto"/>
      </w:pPr>
      <w:r>
        <w:rPr>
          <w:rFonts w:ascii="宋体" w:hAnsi="宋体" w:eastAsia="宋体" w:cs="宋体"/>
          <w:color w:val="000"/>
          <w:sz w:val="28"/>
          <w:szCs w:val="28"/>
        </w:rPr>
        <w:t xml:space="preserve">3、进一步加大了计生法规政策宣传力度。一是扎实开展计划生育家庭奖励扶助民生工程宣传月活动，结合协会活动契机，大力宣传《安徽省人口和计划生育条例》和农村计划生育家庭奖励扶助提标扩面，认真贯彻落实《流动人口计划生育工作条例》，各村(居)认真开展诚信计生、阳光计生活动，全年共发放宣传品20000多份，各村（居）都广泛开展了形式多样的宣传活动，并以宣传学习契机加强人口计生理论学习，切实提高镇村（居）两级干部对计生工作长期性、艰巨性、复杂性的认识，增强责任意识。二是规范村务公开，让百姓及时了解信息，与此同时还在各村民组设立了宣传标牌，及时更新动态，真正做到宣传进村入户。</w:t>
      </w:r>
    </w:p>
    <w:p>
      <w:pPr>
        <w:ind w:left="0" w:right="0" w:firstLine="560"/>
        <w:spacing w:before="450" w:after="450" w:line="312" w:lineRule="auto"/>
      </w:pPr>
      <w:r>
        <w:rPr>
          <w:rFonts w:ascii="宋体" w:hAnsi="宋体" w:eastAsia="宋体" w:cs="宋体"/>
          <w:color w:val="000"/>
          <w:sz w:val="28"/>
          <w:szCs w:val="28"/>
        </w:rPr>
        <w:t xml:space="preserve">4、认真开展“阳光双评活动”，全镇共发放问卷60份，310人参与了评议，镇计生协对辖区内评议情况进行汇总，针对人口计生工作中存在的问题制定整改措施。</w:t>
      </w:r>
    </w:p>
    <w:p>
      <w:pPr>
        <w:ind w:left="0" w:right="0" w:firstLine="560"/>
        <w:spacing w:before="450" w:after="450" w:line="312" w:lineRule="auto"/>
      </w:pPr>
      <w:r>
        <w:rPr>
          <w:rFonts w:ascii="宋体" w:hAnsi="宋体" w:eastAsia="宋体" w:cs="宋体"/>
          <w:color w:val="000"/>
          <w:sz w:val="28"/>
          <w:szCs w:val="28"/>
        </w:rPr>
        <w:t xml:space="preserve">5、计生干部队伍素质得到进一步提升。一是开展对镇、村(居)计生专干人口计生理论和相关管理口径的培训，进一步提高了计生干部队伍素质；二是根据工作需要镇专干联村分工进行了调整，全镇计生工作通过磨合现已步入正轨；三是加强村级专干队伍建设，把年轻化、知识化的女性充实到基层计生队伍中，四是村专干工资报酬得到逐步规范和提高。今年村级专干工资报酬办法已经出台，依据基础工资+绩效工资+奖励工资构成动态管理，报酬金额较去年相比有很大的提升，其中基础工资占整个报酬的60%，并且按照大小村、工作量、工作质量明确报酬，极大地提高了村专干工作积极性。</w:t>
      </w:r>
    </w:p>
    <w:p>
      <w:pPr>
        <w:ind w:left="0" w:right="0" w:firstLine="560"/>
        <w:spacing w:before="450" w:after="450" w:line="312" w:lineRule="auto"/>
      </w:pPr>
      <w:r>
        <w:rPr>
          <w:rFonts w:ascii="宋体" w:hAnsi="宋体" w:eastAsia="宋体" w:cs="宋体"/>
          <w:color w:val="000"/>
          <w:sz w:val="28"/>
          <w:szCs w:val="28"/>
        </w:rPr>
        <w:t xml:space="preserve">6、常住人口和流动人口管理服务要求进一步提高。当前的计生统计规范对我镇当前计生工作提出了新的更高的要求，我镇严格按照规范要求开展全员数据库清理、审核和改错工作，全镇共清理数据8000余条，并设专人牵头并负责日常维护，做到“应管尽管，不重不漏不虚”</w:t>
      </w:r>
    </w:p>
    <w:p>
      <w:pPr>
        <w:ind w:left="0" w:right="0" w:firstLine="560"/>
        <w:spacing w:before="450" w:after="450" w:line="312" w:lineRule="auto"/>
      </w:pPr>
      <w:r>
        <w:rPr>
          <w:rFonts w:ascii="宋体" w:hAnsi="宋体" w:eastAsia="宋体" w:cs="宋体"/>
          <w:color w:val="000"/>
          <w:sz w:val="28"/>
          <w:szCs w:val="28"/>
        </w:rPr>
        <w:t xml:space="preserve">7、加大考核奖惩力度，“村为主”工作机制得到进一步落实。今年来，在规范推进“村为主”工作机制上下大力气，新出台下发了《碧阳镇20xx年人口和计划生育村（居）考核方案》，重点在村（居）工作职责、工作目标、村级目标考核、责任追究、奖惩机制等方面作了明确规范，做到有针对性，操作性强，进一步推动村（居）级基础工作的落实。</w:t>
      </w:r>
    </w:p>
    <w:p>
      <w:pPr>
        <w:ind w:left="0" w:right="0" w:firstLine="560"/>
        <w:spacing w:before="450" w:after="450" w:line="312" w:lineRule="auto"/>
      </w:pPr>
      <w:r>
        <w:rPr>
          <w:rFonts w:ascii="宋体" w:hAnsi="宋体" w:eastAsia="宋体" w:cs="宋体"/>
          <w:color w:val="000"/>
          <w:sz w:val="28"/>
          <w:szCs w:val="28"/>
        </w:rPr>
        <w:t xml:space="preserve">8、进一步加强了城区计生管理工作。城区和流动人口一直是我镇人口计生工作的薄弱环节。20xx年从以下方面加强管理，提升工作水平，一是及时更新户况，及时掌握各类信息。二是进一步加大城区计划生育宣传力度，在部分住宅小区内进行了“三亮”建设，更新宣传标牌。三是规范了信息员管理，加大投入，实行奖罚分明。四是城市生活e站正常投入使用，加大了“三项工程”的建设力度。</w:t>
      </w:r>
    </w:p>
    <w:p>
      <w:pPr>
        <w:ind w:left="0" w:right="0" w:firstLine="560"/>
        <w:spacing w:before="450" w:after="450" w:line="312" w:lineRule="auto"/>
      </w:pPr>
      <w:r>
        <w:rPr>
          <w:rFonts w:ascii="宋体" w:hAnsi="宋体" w:eastAsia="宋体" w:cs="宋体"/>
          <w:color w:val="000"/>
          <w:sz w:val="28"/>
          <w:szCs w:val="28"/>
        </w:rPr>
        <w:t xml:space="preserve">9、国家免费孕前优生检查工作按时序进度完成。20xx年县下达我镇的任务数是162对，已完成163对，一孩参检率（考核标准≥50%）,不符合参检条件的1例。</w:t>
      </w:r>
    </w:p>
    <w:p>
      <w:pPr>
        <w:ind w:left="0" w:right="0" w:firstLine="560"/>
        <w:spacing w:before="450" w:after="450" w:line="312" w:lineRule="auto"/>
      </w:pPr>
      <w:r>
        <w:rPr>
          <w:rFonts w:ascii="宋体" w:hAnsi="宋体" w:eastAsia="宋体" w:cs="宋体"/>
          <w:color w:val="000"/>
          <w:sz w:val="28"/>
          <w:szCs w:val="28"/>
        </w:rPr>
        <w:t xml:space="preserve">10、在全镇范围内开展的生殖健康检查活动中，共有1400余人参加，查出患病91人，其中建议上级医院就诊31人，治疗60人，查出环位下移13人，建议在适时进行换环。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政策外生育控制形势仍然严峻，特别是政策外二多孩出生有上升趋向；至今为止，我镇政策外二多孩出生2例，分别是关麓村和丰梧村各1例，除此之外，目前还有部份村存在政策外出生未报和政策外在孕，分别是马道村、五里村、石亭村、古黄村。</w:t>
      </w:r>
    </w:p>
    <w:p>
      <w:pPr>
        <w:ind w:left="0" w:right="0" w:firstLine="560"/>
        <w:spacing w:before="450" w:after="450" w:line="312" w:lineRule="auto"/>
      </w:pPr>
      <w:r>
        <w:rPr>
          <w:rFonts w:ascii="宋体" w:hAnsi="宋体" w:eastAsia="宋体" w:cs="宋体"/>
          <w:color w:val="000"/>
          <w:sz w:val="28"/>
          <w:szCs w:val="28"/>
        </w:rPr>
        <w:t xml:space="preserve">2、长效节育措施落实不及时、不到位，落实率低；截止10月底，我镇还有47例长效需落实，需落实的村有柏山村2例，碧山村5例，赤岭村1例，古黄村3例，关麓村2例，郭门村2例，横岗村3例，马道村1例，南门村1例，南屏村1例，深冲村1例，石亭村7例，西街村4例，星火村3例，钟山村2例，北街社区6例，麻田社区2例，郭门社区1例。</w:t>
      </w:r>
    </w:p>
    <w:p>
      <w:pPr>
        <w:ind w:left="0" w:right="0" w:firstLine="560"/>
        <w:spacing w:before="450" w:after="450" w:line="312" w:lineRule="auto"/>
      </w:pPr>
      <w:r>
        <w:rPr>
          <w:rFonts w:ascii="宋体" w:hAnsi="宋体" w:eastAsia="宋体" w:cs="宋体"/>
          <w:color w:val="000"/>
          <w:sz w:val="28"/>
          <w:szCs w:val="28"/>
        </w:rPr>
        <w:t xml:space="preserve">3、二多孩早孕发现率呈下滑趋势；20xx年1月以来上报的二多孩孕情中，无早孕发现的村有：丰梧村、郭门村、赤岭村、五里村、南屏村、古黄村各1例，马道村、石亭村、北街社区各2例，星火村3例。</w:t>
      </w:r>
    </w:p>
    <w:p>
      <w:pPr>
        <w:ind w:left="0" w:right="0" w:firstLine="560"/>
        <w:spacing w:before="450" w:after="450" w:line="312" w:lineRule="auto"/>
      </w:pPr>
      <w:r>
        <w:rPr>
          <w:rFonts w:ascii="宋体" w:hAnsi="宋体" w:eastAsia="宋体" w:cs="宋体"/>
          <w:color w:val="000"/>
          <w:sz w:val="28"/>
          <w:szCs w:val="28"/>
        </w:rPr>
        <w:t xml:space="preserve">4、底数不清；今年新增奖扶迟报5人，特扶4人迟报，错报1人。</w:t>
      </w:r>
    </w:p>
    <w:p>
      <w:pPr>
        <w:ind w:left="0" w:right="0" w:firstLine="560"/>
        <w:spacing w:before="450" w:after="450" w:line="312" w:lineRule="auto"/>
      </w:pPr>
      <w:r>
        <w:rPr>
          <w:rFonts w:ascii="宋体" w:hAnsi="宋体" w:eastAsia="宋体" w:cs="宋体"/>
          <w:color w:val="000"/>
          <w:sz w:val="28"/>
          <w:szCs w:val="28"/>
        </w:rPr>
        <w:t xml:space="preserve">5、“村为主”工作机制还有待更进一步扎实推进；村主要领导对计生工作有所松懈，政策理解不透，造成工作被动。</w:t>
      </w:r>
    </w:p>
    <w:p>
      <w:pPr>
        <w:ind w:left="0" w:right="0" w:firstLine="560"/>
        <w:spacing w:before="450" w:after="450" w:line="312" w:lineRule="auto"/>
      </w:pPr>
      <w:r>
        <w:rPr>
          <w:rFonts w:ascii="宋体" w:hAnsi="宋体" w:eastAsia="宋体" w:cs="宋体"/>
          <w:color w:val="000"/>
          <w:sz w:val="28"/>
          <w:szCs w:val="28"/>
        </w:rPr>
        <w:t xml:space="preserve">6、国家免费孕前优生检查中新婚参检率和半年怀孕率低；</w:t>
      </w:r>
    </w:p>
    <w:p>
      <w:pPr>
        <w:ind w:left="0" w:right="0" w:firstLine="560"/>
        <w:spacing w:before="450" w:after="450" w:line="312" w:lineRule="auto"/>
      </w:pPr>
      <w:r>
        <w:rPr>
          <w:rFonts w:ascii="宋体" w:hAnsi="宋体" w:eastAsia="宋体" w:cs="宋体"/>
          <w:color w:val="000"/>
          <w:sz w:val="28"/>
          <w:szCs w:val="28"/>
        </w:rPr>
        <w:t xml:space="preserve">7、村专干责任心不强；不上户、基础信息掌握不准、政策宣传不到位等情况在村专干工作中普遍存在。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严格落实“三会”制度，深入推进计划生育“村为主”工作机制。推行每月底由镇分管召集的“村书记例会”、每月1号由各村党支部书记主持的“村计生例会”、每月2号由镇计生办召开的“镇计生例会”的“三会”制度，形成由镇党委政府规范指导、村书记牵头负责、村专干主抓落实，组信息员协力配合的村级计生工作模式，真正实现计划生育“镇指导、村为主、组配合、户落实”工作格局，将“村为主”工作真正落在实处。</w:t>
      </w:r>
    </w:p>
    <w:p>
      <w:pPr>
        <w:ind w:left="0" w:right="0" w:firstLine="560"/>
        <w:spacing w:before="450" w:after="450" w:line="312" w:lineRule="auto"/>
      </w:pPr>
      <w:r>
        <w:rPr>
          <w:rFonts w:ascii="宋体" w:hAnsi="宋体" w:eastAsia="宋体" w:cs="宋体"/>
          <w:color w:val="000"/>
          <w:sz w:val="28"/>
          <w:szCs w:val="28"/>
        </w:rPr>
        <w:t xml:space="preserve">2、加大对村级考核力度。完善对村主要领导的考核办法，加大考核力度，做到奖惩分明。</w:t>
      </w:r>
    </w:p>
    <w:p>
      <w:pPr>
        <w:ind w:left="0" w:right="0" w:firstLine="560"/>
        <w:spacing w:before="450" w:after="450" w:line="312" w:lineRule="auto"/>
      </w:pPr>
      <w:r>
        <w:rPr>
          <w:rFonts w:ascii="宋体" w:hAnsi="宋体" w:eastAsia="宋体" w:cs="宋体"/>
          <w:color w:val="000"/>
          <w:sz w:val="28"/>
          <w:szCs w:val="28"/>
        </w:rPr>
        <w:t xml:space="preserve">3、加大对村专干的.考核力度和管理力度。对不称职的专干进行辞退，坚决杜绝只拿钱不干事的情况发生。</w:t>
      </w:r>
    </w:p>
    <w:p>
      <w:pPr>
        <w:ind w:left="0" w:right="0" w:firstLine="560"/>
        <w:spacing w:before="450" w:after="450" w:line="312" w:lineRule="auto"/>
      </w:pPr>
      <w:r>
        <w:rPr>
          <w:rFonts w:ascii="宋体" w:hAnsi="宋体" w:eastAsia="宋体" w:cs="宋体"/>
          <w:color w:val="000"/>
          <w:sz w:val="28"/>
          <w:szCs w:val="28"/>
        </w:rPr>
        <w:t xml:space="preserve">4、加大“有奖举报”宣传，提高出生人口政策符合率。加大计划外孕育“有奖举报”制度的宣传与落实，做到“村组上墙、全民计生”，让群众积极参与到计划生育工作中来，及时能掌握到政策外孕育情的发生，做到早发现，早补救。</w:t>
      </w:r>
    </w:p>
    <w:p>
      <w:pPr>
        <w:ind w:left="0" w:right="0" w:firstLine="560"/>
        <w:spacing w:before="450" w:after="450" w:line="312" w:lineRule="auto"/>
      </w:pPr>
      <w:r>
        <w:rPr>
          <w:rFonts w:ascii="宋体" w:hAnsi="宋体" w:eastAsia="宋体" w:cs="宋体"/>
          <w:color w:val="000"/>
          <w:sz w:val="28"/>
          <w:szCs w:val="28"/>
        </w:rPr>
        <w:t xml:space="preserve">5、实行个案调度，扎实做好长效节育措施落实工作。一是对育龄妇女节育器到期更换工作扎实摸底开展；二是对期内长效节育对象，进行个案调度，责任到人，在家里的人员，想尽一切办法落实到位，流出对象应掌握具体地址和联系方式，寻求流入地计生部门的支持，派出专门工作组外出做好落实；三是对往年长效节育对象，进行全面摸排，跟踪服务，特别是40岁以下未采取长效节育措施的已婚育龄妇女，要动员落实长效措施，最大限度的消除政策外生育隐患。</w:t>
      </w:r>
    </w:p>
    <w:p>
      <w:pPr>
        <w:ind w:left="0" w:right="0" w:firstLine="560"/>
        <w:spacing w:before="450" w:after="450" w:line="312" w:lineRule="auto"/>
      </w:pPr>
      <w:r>
        <w:rPr>
          <w:rFonts w:ascii="宋体" w:hAnsi="宋体" w:eastAsia="宋体" w:cs="宋体"/>
          <w:color w:val="000"/>
          <w:sz w:val="28"/>
          <w:szCs w:val="28"/>
        </w:rPr>
        <w:t xml:space="preserve">6、摸清村（居）人口的底数、婚、育、孕史。一、外嫁女、招亲人员档案应留底存档，避免对象抓政策空挡给我们工作带来被动以及不必要的麻烦；二、及时掌握婚、孕、育、节育信息及时上报；三是按户籍摸清50周岁以上人员的婚育史情况，确保奖特扶对象不漏报、不迟报；四是摸清流动人口的动态，做到不漏报、不虚报、不错报。</w:t>
      </w:r>
    </w:p>
    <w:p>
      <w:pPr>
        <w:ind w:left="0" w:right="0" w:firstLine="560"/>
        <w:spacing w:before="450" w:after="450" w:line="312" w:lineRule="auto"/>
      </w:pPr>
      <w:r>
        <w:rPr>
          <w:rFonts w:ascii="宋体" w:hAnsi="宋体" w:eastAsia="宋体" w:cs="宋体"/>
          <w:color w:val="000"/>
          <w:sz w:val="28"/>
          <w:szCs w:val="28"/>
        </w:rPr>
        <w:t xml:space="preserve">7、进一步扩大宣传。做到勤上户，利用各种方式、各种途径宣传计生政策，做到家喻户晓。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街道年中工作总结报告7</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现将***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年开展创建平安龙门工作目标任务》，明确提出了***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街道年中工作总结报告8</w:t>
      </w:r>
    </w:p>
    <w:p>
      <w:pPr>
        <w:ind w:left="0" w:right="0" w:firstLine="560"/>
        <w:spacing w:before="450" w:after="450" w:line="312" w:lineRule="auto"/>
      </w:pPr>
      <w:r>
        <w:rPr>
          <w:rFonts w:ascii="宋体" w:hAnsi="宋体" w:eastAsia="宋体" w:cs="宋体"/>
          <w:color w:val="000"/>
          <w:sz w:val="28"/>
          <w:szCs w:val="28"/>
        </w:rPr>
        <w:t xml:space="preserve">xx年xx街道办事处紧紧围绕区委区x确定的工作主题，结合街道实际情况，认真实施年初制定的工作主题：一个目标，两个基点，六条主线，全面发展。即“以瞄准哈市创一流、争创省级文明单位为目标，以基层组织建设和“创业、创新、创优”工程建设为基点，以改善民生、促进街域经济，打造文明城市，维护街区平安稳定、锻造干部队伍、强化社会事业为主线，全面争先创优，全力打造金城品牌，全方位创新社会管理，实现全街各项事业的全面繁荣”。先后荣获了黑龙x省“创业、创新、创优”活动先进基层党组织、“xx市文明单位标兵”、“xx市城市管理先进集体”等光荣称号。</w:t>
      </w:r>
    </w:p>
    <w:p>
      <w:pPr>
        <w:ind w:left="0" w:right="0" w:firstLine="560"/>
        <w:spacing w:before="450" w:after="450" w:line="312" w:lineRule="auto"/>
      </w:pPr>
      <w:r>
        <w:rPr>
          <w:rFonts w:ascii="宋体" w:hAnsi="宋体" w:eastAsia="宋体" w:cs="宋体"/>
          <w:color w:val="000"/>
          <w:sz w:val="28"/>
          <w:szCs w:val="28"/>
        </w:rPr>
        <w:t xml:space="preserve">&gt;一、拓展区域经济，增强经济实力</w:t>
      </w:r>
    </w:p>
    <w:p>
      <w:pPr>
        <w:ind w:left="0" w:right="0" w:firstLine="560"/>
        <w:spacing w:before="450" w:after="450" w:line="312" w:lineRule="auto"/>
      </w:pPr>
      <w:r>
        <w:rPr>
          <w:rFonts w:ascii="宋体" w:hAnsi="宋体" w:eastAsia="宋体" w:cs="宋体"/>
          <w:color w:val="000"/>
          <w:sz w:val="28"/>
          <w:szCs w:val="28"/>
        </w:rPr>
        <w:t xml:space="preserve">20xx年全年预计实现固定资产投资6亿，招商引资亿。在经济工作重点—个人出租房屋税收代征上，针对税率调整，起征点大幅提高的实际，采取多种有效措施，实现摸清税源抓收缴、一边抓宣传一边抓收缴、通过提升素质抓收缴。截止10月末，代征个人出租房屋税收84万6千元，比上年同期增长，预计全年可实现代征税额100万元。</w:t>
      </w:r>
    </w:p>
    <w:p>
      <w:pPr>
        <w:ind w:left="0" w:right="0" w:firstLine="560"/>
        <w:spacing w:before="450" w:after="450" w:line="312" w:lineRule="auto"/>
      </w:pPr>
      <w:r>
        <w:rPr>
          <w:rFonts w:ascii="宋体" w:hAnsi="宋体" w:eastAsia="宋体" w:cs="宋体"/>
          <w:color w:val="000"/>
          <w:sz w:val="28"/>
          <w:szCs w:val="28"/>
        </w:rPr>
        <w:t xml:space="preserve">&gt;二、强化民生工作，增强贫困群体帮扶力度</w:t>
      </w:r>
    </w:p>
    <w:p>
      <w:pPr>
        <w:ind w:left="0" w:right="0" w:firstLine="560"/>
        <w:spacing w:before="450" w:after="450" w:line="312" w:lineRule="auto"/>
      </w:pPr>
      <w:r>
        <w:rPr>
          <w:rFonts w:ascii="宋体" w:hAnsi="宋体" w:eastAsia="宋体" w:cs="宋体"/>
          <w:color w:val="000"/>
          <w:sz w:val="28"/>
          <w:szCs w:val="28"/>
        </w:rPr>
        <w:t xml:space="preserve">一是街道监督，社区牵头，困补资金发放公平化、公开化、责任化，制订了专门的审核责任制度，签订了专门的审核责任状。班子成员负责特困户的走访认定，包片干部和社区主任负责贫困户家庭的审核，实现一户一认定，一户一把关，辖区居民对金城街精心打造的这项暖心工程交口称赞，增强了群众对街道工作的认同感。1-12月份共发放各项困补资金约万元、物资万元。二是低保清理不放松，紧密配合国家_关于低保工作的专项检查，从2月份开始，对所管理的1421户低保家庭进行逐一走访，清理出包括死亡、就业、脱贫等情况在内的低保家庭208户。三是经济适用房的申报、摇号，公租房的申报工作顺利完成。</w:t>
      </w:r>
    </w:p>
    <w:p>
      <w:pPr>
        <w:ind w:left="0" w:right="0" w:firstLine="560"/>
        <w:spacing w:before="450" w:after="450" w:line="312" w:lineRule="auto"/>
      </w:pPr>
      <w:r>
        <w:rPr>
          <w:rFonts w:ascii="宋体" w:hAnsi="宋体" w:eastAsia="宋体" w:cs="宋体"/>
          <w:color w:val="000"/>
          <w:sz w:val="28"/>
          <w:szCs w:val="28"/>
        </w:rPr>
        <w:t xml:space="preserve">&gt;三、夯实基层组织建设，增强党组织的凝聚力和战斗力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双创一流”活动为载体，打造廉洁高效的基层组织队伍。街道服务大厅不断总结推广敞开式服务的经验，全力推动了特x服务品牌建设，打造了党员先锋窗口和为民服务的优质窗口，培养出一支x、业务素质双过硬的高质量服务队伍，形成全街党建工作的新亮点。二是给予一定政策倾斜，积极推进两新组织党建工作，建立了盛世春都商砼党支部。三是大力推进楼道党组织建设，在朝阳等社区新建党总支1个，建立楼院党支部6个，楼道党小组24个。四是围绕区委领导的工作联系点，抓好示范项目，分批次阶梯式逐步铺开先进社区党组织的创建活动，确保实现一个支部一个特x，一个社区一个亮点的目标。五是以交流党建工作经验，宣传典型、鼓励先进为出发点，开办了街道自办报纸《首善月报》，成为街区发展和弘扬社会正气的观景窗。</w:t>
      </w:r>
    </w:p>
    <w:p>
      <w:pPr>
        <w:ind w:left="0" w:right="0" w:firstLine="560"/>
        <w:spacing w:before="450" w:after="450" w:line="312" w:lineRule="auto"/>
      </w:pPr>
      <w:r>
        <w:rPr>
          <w:rFonts w:ascii="宋体" w:hAnsi="宋体" w:eastAsia="宋体" w:cs="宋体"/>
          <w:color w:val="000"/>
          <w:sz w:val="28"/>
          <w:szCs w:val="28"/>
        </w:rPr>
        <w:t xml:space="preserve">&gt;四、创建文明城市，增强城市管理活力</w:t>
      </w:r>
    </w:p>
    <w:p>
      <w:pPr>
        <w:ind w:left="0" w:right="0" w:firstLine="560"/>
        <w:spacing w:before="450" w:after="450" w:line="312" w:lineRule="auto"/>
      </w:pPr>
      <w:r>
        <w:rPr>
          <w:rFonts w:ascii="宋体" w:hAnsi="宋体" w:eastAsia="宋体" w:cs="宋体"/>
          <w:color w:val="000"/>
          <w:sz w:val="28"/>
          <w:szCs w:val="28"/>
        </w:rPr>
        <w:t xml:space="preserve">一是以义务劳动和整治会战为载体，加大投入，集中解决环境卫生脏乱差问题，认真思考弃管楼再管理问题，大胆实践街道直管物业管理问题，注册成立了我区第一个社区物业管理服务站，努力为居民构筑整洁舒适的生活环境。二是以社区为单位，充分利用各种宣传阵地，采取灵活生动的宣传方式，于润物无声中引导广大市民树立文明、健康、科学的生活方式，变行政命令为市民的自觉行动，全面提高市民的文明素质，推动全国文明城市的建设。三是拓展志愿服务，挖掘文明使者。成立了由街道机关、社区和居民党员组成的x员志愿者服务队13支，招募志愿者392名。制作了金城街党员志愿者便民服务联系卡，全面丰富了志愿服务内容。</w:t>
      </w:r>
    </w:p>
    <w:p>
      <w:pPr>
        <w:ind w:left="0" w:right="0" w:firstLine="560"/>
        <w:spacing w:before="450" w:after="450" w:line="312" w:lineRule="auto"/>
      </w:pPr>
      <w:r>
        <w:rPr>
          <w:rFonts w:ascii="宋体" w:hAnsi="宋体" w:eastAsia="宋体" w:cs="宋体"/>
          <w:color w:val="000"/>
          <w:sz w:val="28"/>
          <w:szCs w:val="28"/>
        </w:rPr>
        <w:t xml:space="preserve">&gt;五、实施稳定工程，增强群众安全指数</w:t>
      </w:r>
    </w:p>
    <w:p>
      <w:pPr>
        <w:ind w:left="0" w:right="0" w:firstLine="560"/>
        <w:spacing w:before="450" w:after="450" w:line="312" w:lineRule="auto"/>
      </w:pPr>
      <w:r>
        <w:rPr>
          <w:rFonts w:ascii="宋体" w:hAnsi="宋体" w:eastAsia="宋体" w:cs="宋体"/>
          <w:color w:val="000"/>
          <w:sz w:val="28"/>
          <w:szCs w:val="28"/>
        </w:rPr>
        <w:t xml:space="preserve">一是开展“三项排查”，加大排查调处组织网络和队伍建设力度，充分发挥综治_、综治协管员、综治信息员、治安志愿者及“五老”人员的作用，维护辖区安全。二是x抓x工作“一把手”工程建设，全年受理x事项41起，处理市长公开电话急办件12起。对于有进京x苗头和举动的重点户，做到了事前稳定、事中尽力、事后协调，努力化解积案。</w:t>
      </w:r>
    </w:p>
    <w:p>
      <w:pPr>
        <w:ind w:left="0" w:right="0" w:firstLine="560"/>
        <w:spacing w:before="450" w:after="450" w:line="312" w:lineRule="auto"/>
      </w:pPr>
      <w:r>
        <w:rPr>
          <w:rFonts w:ascii="宋体" w:hAnsi="宋体" w:eastAsia="宋体" w:cs="宋体"/>
          <w:color w:val="000"/>
          <w:sz w:val="28"/>
          <w:szCs w:val="28"/>
        </w:rPr>
        <w:t xml:space="preserve">&gt;六、社会事业统筹兼顾，增强街区发展后劲</w:t>
      </w:r>
    </w:p>
    <w:p>
      <w:pPr>
        <w:ind w:left="0" w:right="0" w:firstLine="560"/>
        <w:spacing w:before="450" w:after="450" w:line="312" w:lineRule="auto"/>
      </w:pPr>
      <w:r>
        <w:rPr>
          <w:rFonts w:ascii="宋体" w:hAnsi="宋体" w:eastAsia="宋体" w:cs="宋体"/>
          <w:color w:val="000"/>
          <w:sz w:val="28"/>
          <w:szCs w:val="28"/>
        </w:rPr>
        <w:t xml:space="preserve">一是计生工作稳步开展，各项指标圆满完成，“惠家工程”深入开展。二是社会劳动保障工作进一步深化。为下岗人员办理全国就失业x623人，其中430人实现再就业。努力扩大社会保险覆盖面，为586人办理了城镇居民社会保险，发放保险卡525份。为230人办理了社会养老保险补贴，补贴金额达万元。积极为创业者提供创业资金，办理创业小额贷款。三是司法进社区活动继续推进。全年调处各类社会矛盾纠纷39起，发放各类普法宣传资料4800份，受教育人数达5000人次，对36名刑释解教人员开展了实实在在的安置帮教。</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社区办公用房和办公经费不足。一是经x协调的15个配建项目中，仅有3个得到落实，办公用房紧张的状况仍未得到有效缓解。二是社区居委会没有经济收入，目前各社区的办公经费仅为5040元/年，虽然区x下发了有关帮居工程的文件，但实际x作中很难执行，同时工会、劳动保障等部门设立的派驻机构和派出人员76名，办公场所和办公经费全部由办事处承担，只增加人员不增加经费，街道和各社区无形中增加了不小的负担。致使社区“硬件”和“软件”建设后劲不足，严重影响了社区服务功能的发挥，制约了社区建设的发展。</w:t>
      </w:r>
    </w:p>
    <w:p>
      <w:pPr>
        <w:ind w:left="0" w:right="0" w:firstLine="560"/>
        <w:spacing w:before="450" w:after="450" w:line="312" w:lineRule="auto"/>
      </w:pPr>
      <w:r>
        <w:rPr>
          <w:rFonts w:ascii="宋体" w:hAnsi="宋体" w:eastAsia="宋体" w:cs="宋体"/>
          <w:color w:val="000"/>
          <w:sz w:val="28"/>
          <w:szCs w:val="28"/>
        </w:rPr>
        <w:t xml:space="preserve">（二）社区工作人员，尤其是综治安全协管员的x待遇偏低。我街现有综治安全协管员25名，平均年龄39岁，正是人生的负重期，目前每人每月的x为720元，且无社会保险，维持生计困难重重。</w:t>
      </w:r>
    </w:p>
    <w:p>
      <w:pPr>
        <w:ind w:left="0" w:right="0" w:firstLine="560"/>
        <w:spacing w:before="450" w:after="450" w:line="312" w:lineRule="auto"/>
      </w:pPr>
      <w:r>
        <w:rPr>
          <w:rFonts w:ascii="宋体" w:hAnsi="宋体" w:eastAsia="宋体" w:cs="宋体"/>
          <w:color w:val="000"/>
          <w:sz w:val="28"/>
          <w:szCs w:val="28"/>
        </w:rPr>
        <w:t xml:space="preserve">（三）物业管理公司缺乏监管，清扫人员队伍不稳定。各物业公司卫生管理工作监督力度不够，人为弃管、任意弃管的事情时有发生，居民的正常生活受到影响。由于劳动强度、劳动环境和x待遇的不同步，导致清扫人员短缺，影响了环境卫生的正常管理。</w:t>
      </w:r>
    </w:p>
    <w:p>
      <w:pPr>
        <w:ind w:left="0" w:right="0" w:firstLine="560"/>
        <w:spacing w:before="450" w:after="450" w:line="312" w:lineRule="auto"/>
      </w:pPr>
      <w:r>
        <w:rPr>
          <w:rFonts w:ascii="宋体" w:hAnsi="宋体" w:eastAsia="宋体" w:cs="宋体"/>
          <w:color w:val="000"/>
          <w:sz w:val="28"/>
          <w:szCs w:val="28"/>
        </w:rPr>
        <w:t xml:space="preserve">（四）x工作资金支持不够。属地化管理后，劝访、接访成本逐年增大，很大一部分资金需要街道自行承担，经济压力随之增大。</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街道年中工作总结报告9</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xx年街道工作取得了明显成效，现就一年来的主要工作情况做以下总结汇报：</w:t>
      </w:r>
    </w:p>
    <w:p>
      <w:pPr>
        <w:ind w:left="0" w:right="0" w:firstLine="560"/>
        <w:spacing w:before="450" w:after="450" w:line="312" w:lineRule="auto"/>
      </w:pPr>
      <w:r>
        <w:rPr>
          <w:rFonts w:ascii="宋体" w:hAnsi="宋体" w:eastAsia="宋体" w:cs="宋体"/>
          <w:color w:val="000"/>
          <w:sz w:val="28"/>
          <w:szCs w:val="28"/>
        </w:rPr>
        <w:t xml:space="preserve">&gt;一、紧紧围绕“三区建设”，加大招商引资力度，整合辖区资源，大力发展社区经济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5。4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&gt;二、充分发挥社区党员先锋模范作用，永葆_员先进性，全面加强社区党的建设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&gt;三、认真落实目标责任制，有条不紊地开展社会保障工作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&gt;四、突出抓好社会综合治理，确保社区安全稳定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努力创建“平安企业”。先后开展了7次以安全消防、安全事故隐患为重点的排查工作，对于在检查中发现的各类问题，督促有关单位进行现场整改，认真搞好安全生产月活动，切实提高安全生产意识，通过与产权单位、经营者层层签订责任书等措施，确保企业达到“五无”目标。</w:t>
      </w:r>
    </w:p>
    <w:p>
      <w:pPr>
        <w:ind w:left="0" w:right="0" w:firstLine="560"/>
        <w:spacing w:before="450" w:after="450" w:line="312" w:lineRule="auto"/>
      </w:pPr>
      <w:r>
        <w:rPr>
          <w:rFonts w:ascii="宋体" w:hAnsi="宋体" w:eastAsia="宋体" w:cs="宋体"/>
          <w:color w:val="000"/>
          <w:sz w:val="28"/>
          <w:szCs w:val="28"/>
        </w:rPr>
        <w:t xml:space="preserve">&gt;五、强化社区服务功能，丰富社区文化活动</w:t>
      </w:r>
    </w:p>
    <w:p>
      <w:pPr>
        <w:ind w:left="0" w:right="0" w:firstLine="560"/>
        <w:spacing w:before="450" w:after="450" w:line="312" w:lineRule="auto"/>
      </w:pPr>
      <w:r>
        <w:rPr>
          <w:rFonts w:ascii="宋体" w:hAnsi="宋体" w:eastAsia="宋体" w:cs="宋体"/>
          <w:color w:val="000"/>
          <w:sz w:val="28"/>
          <w:szCs w:val="28"/>
        </w:rPr>
        <w:t xml:space="preserve">办事处以社区服务为龙头，以驻区单位为依托，从实际出发，不断加强面向弱势困难群体开展的救助和福利性服务，探索和落实社区服务市场化运作、实体化经营、产业化发展的路子，并取得了一定成绩。对现有的369家低保户，每月发放最低生活保障金5。1万元。对辖区44户特困户，经常性地进行走访慰问，送去米、面、油和慰问金，共发放救济款5720元。为现役军人发放优抚款6480元。为了更好地为辖区居民服务，办事处在利农社区推出了“便民联系卡”，不仅方便了广大居民，更使辖区流动人口省却了许多不必要的麻烦。通过对辖区残疾人登记建档，建立残疾人服务网络，完善社区康复活动室，丰富服务内涵，组织街道干部职工或争取驻区单位支援，直接为残疾人捐款2700元。同时，办事处坚持社会效益和经济效益相统一的原则，从辖区广大居民需要为出发点，谋划社区服务新项目，完善社区服务网络，提供周到便捷的服务。南环社区社区服务领导小组，开办了以搬家、拆换空调等为主要内容的服务项目，蔡御社区成立了华生肉店、建材的服务点，新兴社区成立了房屋中介服务点。</w:t>
      </w:r>
    </w:p>
    <w:p>
      <w:pPr>
        <w:ind w:left="0" w:right="0" w:firstLine="560"/>
        <w:spacing w:before="450" w:after="450" w:line="312" w:lineRule="auto"/>
      </w:pPr>
      <w:r>
        <w:rPr>
          <w:rFonts w:ascii="宋体" w:hAnsi="宋体" w:eastAsia="宋体" w:cs="宋体"/>
          <w:color w:val="000"/>
          <w:sz w:val="28"/>
          <w:szCs w:val="28"/>
        </w:rPr>
        <w:t xml:space="preserve">充分利用社区服务活动室、社区广场等文化活动设施，组织开展丰富多彩、健康有益的文娱活动。辖区内现在活跃着像新开路老年腰鼓队、县直社区歌唱团、南环练歌队等10支规模较大、影响较深的。群众文化队伍，另外还有不少诸如象棋、读书等文化活动站点，他们对丰富居民的业余文化生活、活跃社区文化活动氛围、倡导健康文明的生活方式起到了积极作用。</w:t>
      </w:r>
    </w:p>
    <w:p>
      <w:pPr>
        <w:ind w:left="0" w:right="0" w:firstLine="560"/>
        <w:spacing w:before="450" w:after="450" w:line="312" w:lineRule="auto"/>
      </w:pPr>
      <w:r>
        <w:rPr>
          <w:rFonts w:ascii="宋体" w:hAnsi="宋体" w:eastAsia="宋体" w:cs="宋体"/>
          <w:color w:val="000"/>
          <w:sz w:val="28"/>
          <w:szCs w:val="28"/>
        </w:rPr>
        <w:t xml:space="preserve">&gt;六、扎实推进人口与计划生育管理新机制，不断提高服务管理水平</w:t>
      </w:r>
    </w:p>
    <w:p>
      <w:pPr>
        <w:ind w:left="0" w:right="0" w:firstLine="560"/>
        <w:spacing w:before="450" w:after="450" w:line="312" w:lineRule="auto"/>
      </w:pPr>
      <w:r>
        <w:rPr>
          <w:rFonts w:ascii="宋体" w:hAnsi="宋体" w:eastAsia="宋体" w:cs="宋体"/>
          <w:color w:val="000"/>
          <w:sz w:val="28"/>
          <w:szCs w:val="28"/>
        </w:rPr>
        <w:t xml:space="preserve">按照“强自身、抓素质、以人为本、优质服务”的工作原则，以居住地为基础，以社区为依托，切实把“宣传教育、综合服务、科学管理”三项工作落实到实处，使办事处的人口和计划生育整体工作水平有了显著提高，初步形成了“属地管理、单位负责、居民自治、社区服务”的.人口与计划生育管理新机制。对现居住地的8101名已婚育龄妇女全部录入微机，圆满完成了任务。突出重点，狠抓国富、物华、大红房子三个批发市场及沿街们使得流动人口管理，清理出门市577个，其中流动人口169人，已婚育龄妇女47人，查验证106人，办理临时婚育证明63个，对查出的8名外生及拒不补办《婚育证明》的人员进行了处罚，共征收社会抚养费24550元，行政处罚550元。实现人口与计生工作由“处罚多生”向“奖励少生”转变，一年来共征收社会抚养费11。2万元，发放《独生子女证》243个，已有1561个家庭领导了独生子女费，28对夫妻因主动放弃二胎生育指标而受到了奖励。</w:t>
      </w:r>
    </w:p>
    <w:p>
      <w:pPr>
        <w:ind w:left="0" w:right="0" w:firstLine="560"/>
        <w:spacing w:before="450" w:after="450" w:line="312" w:lineRule="auto"/>
      </w:pPr>
      <w:r>
        <w:rPr>
          <w:rFonts w:ascii="宋体" w:hAnsi="宋体" w:eastAsia="宋体" w:cs="宋体"/>
          <w:color w:val="000"/>
          <w:sz w:val="28"/>
          <w:szCs w:val="28"/>
        </w:rPr>
        <w:t xml:space="preserve">此外，办事处还按照市、区两级关于市区环境综合治理的总体部署，结合辖区实际，按照“突出重点，疏堵结合，标本兼职”的工作思路，紧紧依靠区直有关部门和驻区单位，认真细致地做好商户的思想工作，协调联动，密切配合，使办事处辖区环境综合治理工作顺利启动，治理效果初步显现。</w:t>
      </w:r>
    </w:p>
    <w:p>
      <w:pPr>
        <w:ind w:left="0" w:right="0" w:firstLine="560"/>
        <w:spacing w:before="450" w:after="450" w:line="312" w:lineRule="auto"/>
      </w:pPr>
      <w:r>
        <w:rPr>
          <w:rFonts w:ascii="宋体" w:hAnsi="宋体" w:eastAsia="宋体" w:cs="宋体"/>
          <w:color w:val="000"/>
          <w:sz w:val="28"/>
          <w:szCs w:val="28"/>
        </w:rPr>
        <w:t xml:space="preserve">虽然我们在今年的工作中取得了一定成绩，收到了一些效果，但也存在一些不足，需要下一步改进和提高，主要是街居经济基础薄弱；各种公共资源和社会资源没能得到很好的整合利用；社区服务业的规模和档次还不能满足居民的物质文明和精神文明的需要等。针对问题和不足，办事处从实际出发，提出了下一年的总体工作思路：</w:t>
      </w:r>
    </w:p>
    <w:p>
      <w:pPr>
        <w:ind w:left="0" w:right="0" w:firstLine="560"/>
        <w:spacing w:before="450" w:after="450" w:line="312" w:lineRule="auto"/>
      </w:pPr>
      <w:r>
        <w:rPr>
          <w:rFonts w:ascii="宋体" w:hAnsi="宋体" w:eastAsia="宋体" w:cs="宋体"/>
          <w:color w:val="000"/>
          <w:sz w:val="28"/>
          <w:szCs w:val="28"/>
        </w:rPr>
        <w:t xml:space="preserve">一是要拓宽社区经济发展渠道，壮大社区经济。盘活社区沿街门市、办公场所等资源，积极谋划新项目，真正解决办公经费不足问题。</w:t>
      </w:r>
    </w:p>
    <w:p>
      <w:pPr>
        <w:ind w:left="0" w:right="0" w:firstLine="560"/>
        <w:spacing w:before="450" w:after="450" w:line="312" w:lineRule="auto"/>
      </w:pPr>
      <w:r>
        <w:rPr>
          <w:rFonts w:ascii="宋体" w:hAnsi="宋体" w:eastAsia="宋体" w:cs="宋体"/>
          <w:color w:val="000"/>
          <w:sz w:val="28"/>
          <w:szCs w:val="28"/>
        </w:rPr>
        <w:t xml:space="preserve">二是提高社区服务水平，扩大社区服务规模。配合国有企业改革，利用下岗失业人员，谋划开办几个社区服务项目。</w:t>
      </w:r>
    </w:p>
    <w:p>
      <w:pPr>
        <w:ind w:left="0" w:right="0" w:firstLine="560"/>
        <w:spacing w:before="450" w:after="450" w:line="312" w:lineRule="auto"/>
      </w:pPr>
      <w:r>
        <w:rPr>
          <w:rFonts w:ascii="宋体" w:hAnsi="宋体" w:eastAsia="宋体" w:cs="宋体"/>
          <w:color w:val="000"/>
          <w:sz w:val="28"/>
          <w:szCs w:val="28"/>
        </w:rPr>
        <w:t xml:space="preserve">三是充分发挥东环劳动力分市场的应用功能，进一步做好下岗失业人员再就业工作。</w:t>
      </w:r>
    </w:p>
    <w:p>
      <w:pPr>
        <w:ind w:left="0" w:right="0" w:firstLine="560"/>
        <w:spacing w:before="450" w:after="450" w:line="312" w:lineRule="auto"/>
      </w:pPr>
      <w:r>
        <w:rPr>
          <w:rFonts w:ascii="宋体" w:hAnsi="宋体" w:eastAsia="宋体" w:cs="宋体"/>
          <w:color w:val="000"/>
          <w:sz w:val="28"/>
          <w:szCs w:val="28"/>
        </w:rPr>
        <w:t xml:space="preserve">四是切实做好社会安全稳定工作，常抓不懈，持之以恒，以高度的敏锐性，对辖区实施有效的管理。</w:t>
      </w:r>
    </w:p>
    <w:p>
      <w:pPr>
        <w:ind w:left="0" w:right="0" w:firstLine="560"/>
        <w:spacing w:before="450" w:after="450" w:line="312" w:lineRule="auto"/>
      </w:pPr>
      <w:r>
        <w:rPr>
          <w:rFonts w:ascii="宋体" w:hAnsi="宋体" w:eastAsia="宋体" w:cs="宋体"/>
          <w:color w:val="000"/>
          <w:sz w:val="28"/>
          <w:szCs w:val="28"/>
        </w:rPr>
        <w:t xml:space="preserve">五是加强对社区干部的培养选拔、管理监督，逐步实现对社区干部的规范化管理。</w:t>
      </w:r>
    </w:p>
    <w:p>
      <w:pPr>
        <w:ind w:left="0" w:right="0" w:firstLine="560"/>
        <w:spacing w:before="450" w:after="450" w:line="312" w:lineRule="auto"/>
      </w:pPr>
      <w:r>
        <w:rPr>
          <w:rFonts w:ascii="宋体" w:hAnsi="宋体" w:eastAsia="宋体" w:cs="宋体"/>
          <w:color w:val="000"/>
          <w:sz w:val="28"/>
          <w:szCs w:val="28"/>
        </w:rPr>
        <w:t xml:space="preserve">总之，在今后的工作中，办事处党委将按照区委、区政府的工作部署，团结带领全体干部职工，紧紧依靠社区广大群众，抓发展，保稳定，求真务实，开拓创新，促进社区经济和各项事业取得更大的进步。</w:t>
      </w:r>
    </w:p>
    <w:p>
      <w:pPr>
        <w:ind w:left="0" w:right="0" w:firstLine="560"/>
        <w:spacing w:before="450" w:after="450" w:line="312" w:lineRule="auto"/>
      </w:pPr>
      <w:r>
        <w:rPr>
          <w:rFonts w:ascii="宋体" w:hAnsi="宋体" w:eastAsia="宋体" w:cs="宋体"/>
          <w:color w:val="000"/>
          <w:sz w:val="28"/>
          <w:szCs w:val="28"/>
        </w:rPr>
        <w:t xml:space="preserve">&gt;（一）低收入农户增收工作。</w:t>
      </w:r>
    </w:p>
    <w:p>
      <w:pPr>
        <w:ind w:left="0" w:right="0" w:firstLine="560"/>
        <w:spacing w:before="450" w:after="450" w:line="312" w:lineRule="auto"/>
      </w:pPr>
      <w:r>
        <w:rPr>
          <w:rFonts w:ascii="宋体" w:hAnsi="宋体" w:eastAsia="宋体" w:cs="宋体"/>
          <w:color w:val="000"/>
          <w:sz w:val="28"/>
          <w:szCs w:val="28"/>
        </w:rPr>
        <w:t xml:space="preserve">经过动态监测管理，截止到xxxx年xx月，我街道现有低收入农户xx户xx人。其中低保户xx户xx人，五保户x户x人，民政低收入家庭x户x人、低收入农户xx户xx人。一年来，享受低保金、残疾人补贴、养老金、助学金等救助xx户xx人，领取在校大学生补贴x人。新冠肺炎疫情期间雇佣低收入农户x人参与村级值守工作。通过就业帮扶，劳动年龄范围内有劳动能力xx人，已就业xx人，未就业劳动力x人均无就业愿望。xxxx年共发放低保金、残疾人补助、养老补贴、助学金共xxx万元左右；春节期间街道对低收入农户进行走访慰问，为他们送去小米xxx斤，各村对本村低收入农户家庭进行了慰问，慰问金x万元。xxxx年通过慈善基金、区红十字会及致公xx支部、交道口街道共走访困难家庭xx户，发放救助金x。x万元。与各村签订了《xx区xx街道xxxx年度低收入农户增收工作责任书》，把低收入增收和发展工作纳入了“评星晋级”考核体系，直接与村干部工资和绩效奖挂钩。针对xxxx年开展的低收入审计工作进行整改，已整改完毕。xx月份开始对低收入农户家庭收入进行统计，并由本人签字确人。由村级召开民主评议会进行评议，并在本村进行公示。</w:t>
      </w:r>
    </w:p>
    <w:p>
      <w:pPr>
        <w:ind w:left="0" w:right="0" w:firstLine="560"/>
        <w:spacing w:before="450" w:after="450" w:line="312" w:lineRule="auto"/>
      </w:pPr>
      <w:r>
        <w:rPr>
          <w:rFonts w:ascii="宋体" w:hAnsi="宋体" w:eastAsia="宋体" w:cs="宋体"/>
          <w:color w:val="000"/>
          <w:sz w:val="28"/>
          <w:szCs w:val="28"/>
        </w:rPr>
        <w:t xml:space="preserve">&gt;（二）农村集体“三资”管理和社区公益事业金监督工作。</w:t>
      </w:r>
    </w:p>
    <w:p>
      <w:pPr>
        <w:ind w:left="0" w:right="0" w:firstLine="560"/>
        <w:spacing w:before="450" w:after="450" w:line="312" w:lineRule="auto"/>
      </w:pPr>
      <w:r>
        <w:rPr>
          <w:rFonts w:ascii="宋体" w:hAnsi="宋体" w:eastAsia="宋体" w:cs="宋体"/>
          <w:color w:val="000"/>
          <w:sz w:val="28"/>
          <w:szCs w:val="28"/>
        </w:rPr>
        <w:t xml:space="preserve">一是加强村级资金管理，严把资金审批，做到“四签字五把关”及每月帐前审计关，全年已审金额xxxxx万元。</w:t>
      </w:r>
    </w:p>
    <w:p>
      <w:pPr>
        <w:ind w:left="0" w:right="0" w:firstLine="560"/>
        <w:spacing w:before="450" w:after="450" w:line="312" w:lineRule="auto"/>
      </w:pPr>
      <w:r>
        <w:rPr>
          <w:rFonts w:ascii="宋体" w:hAnsi="宋体" w:eastAsia="宋体" w:cs="宋体"/>
          <w:color w:val="000"/>
          <w:sz w:val="28"/>
          <w:szCs w:val="28"/>
        </w:rPr>
        <w:t xml:space="preserve">二是定期组织召开街道农村集体“三资”管理联席会议，xx个月份共召开x次联席会，对各村提出的xx个重大事项进行了讨论研究，制定解决方案，及时化解了村级不稳定因素。</w:t>
      </w:r>
    </w:p>
    <w:p>
      <w:pPr>
        <w:ind w:left="0" w:right="0" w:firstLine="560"/>
        <w:spacing w:before="450" w:after="450" w:line="312" w:lineRule="auto"/>
      </w:pPr>
      <w:r>
        <w:rPr>
          <w:rFonts w:ascii="宋体" w:hAnsi="宋体" w:eastAsia="宋体" w:cs="宋体"/>
          <w:color w:val="000"/>
          <w:sz w:val="28"/>
          <w:szCs w:val="28"/>
        </w:rPr>
        <w:t xml:space="preserve">三是对各村到期的合同进行把关，截至到xx月对各村符合规定的房屋上街道“三资”联席会，按民主程序走五步工作法上x市农村产权交易平台共计xx套；</w:t>
      </w:r>
    </w:p>
    <w:p>
      <w:pPr>
        <w:ind w:left="0" w:right="0" w:firstLine="560"/>
        <w:spacing w:before="450" w:after="450" w:line="312" w:lineRule="auto"/>
      </w:pPr>
      <w:r>
        <w:rPr>
          <w:rFonts w:ascii="宋体" w:hAnsi="宋体" w:eastAsia="宋体" w:cs="宋体"/>
          <w:color w:val="000"/>
          <w:sz w:val="28"/>
          <w:szCs w:val="28"/>
        </w:rPr>
        <w:t xml:space="preserve">四是根据《x市农业农村局关于做好农村集体资产年度清查的通知》要求，对x个村xxxx—xxxx年度农村集体资产进行年度清查及上报工作，完成xx张报表的数据录入、校验、审核、汇总上报工作。</w:t>
      </w:r>
    </w:p>
    <w:p>
      <w:pPr>
        <w:ind w:left="0" w:right="0" w:firstLine="560"/>
        <w:spacing w:before="450" w:after="450" w:line="312" w:lineRule="auto"/>
      </w:pPr>
      <w:r>
        <w:rPr>
          <w:rFonts w:ascii="宋体" w:hAnsi="宋体" w:eastAsia="宋体" w:cs="宋体"/>
          <w:color w:val="000"/>
          <w:sz w:val="28"/>
          <w:szCs w:val="28"/>
        </w:rPr>
        <w:t xml:space="preserve">五是为确保村级换届选举工作稳步进行，开展对x个村xxxx年x月x日至xxxx年x月xx日期间，村级组织负责人经济责任审计工作。</w:t>
      </w:r>
    </w:p>
    <w:p>
      <w:pPr>
        <w:ind w:left="0" w:right="0" w:firstLine="560"/>
        <w:spacing w:before="450" w:after="450" w:line="312" w:lineRule="auto"/>
      </w:pPr>
      <w:r>
        <w:rPr>
          <w:rFonts w:ascii="宋体" w:hAnsi="宋体" w:eastAsia="宋体" w:cs="宋体"/>
          <w:color w:val="000"/>
          <w:sz w:val="28"/>
          <w:szCs w:val="28"/>
        </w:rPr>
        <w:t xml:space="preserve">六是根据《x市xx区农业农村局关于开展农村集体经济组织资产资源租赁（承包）合同清理及规范专项行动的实施方案》中的工作要求，对存在问题的xx份合同进行整改，已完成xx份；</w:t>
      </w:r>
    </w:p>
    <w:p>
      <w:pPr>
        <w:ind w:left="0" w:right="0" w:firstLine="560"/>
        <w:spacing w:before="450" w:after="450" w:line="312" w:lineRule="auto"/>
      </w:pPr>
      <w:r>
        <w:rPr>
          <w:rFonts w:ascii="宋体" w:hAnsi="宋体" w:eastAsia="宋体" w:cs="宋体"/>
          <w:color w:val="000"/>
          <w:sz w:val="28"/>
          <w:szCs w:val="28"/>
        </w:rPr>
        <w:t xml:space="preserve">七是加强对社区公益事业补助金的审批和监督。每月xx日街道公益金领导小组定期召开社区公益事业补助金例会，对各社区公益事业补助金当月完成情况及下月活动计划进行审批，严格审批程序，确保社区公益事业补助金使用符合《x市社区公益事业金专项补助资金管理办法》。</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按照区下发的精准帮扶工作实施方案，街道与xx县xx镇签订帮扶协议，与xx县xx街道建立帮扶关系，同时，xx村与xx镇旧xx村、xx村与xx镇x村签订了帮扶协议。xxxx年xx社区与xx街道xx社区签订帮扶协议。按照市、区两级要街道安装消费扶贫智能专柜x个，已完成选址工作现正等待安装。</w:t>
      </w:r>
    </w:p>
    <w:p>
      <w:pPr>
        <w:ind w:left="0" w:right="0" w:firstLine="560"/>
        <w:spacing w:before="450" w:after="450" w:line="312" w:lineRule="auto"/>
      </w:pPr>
      <w:r>
        <w:rPr>
          <w:rFonts w:ascii="宋体" w:hAnsi="宋体" w:eastAsia="宋体" w:cs="宋体"/>
          <w:color w:val="000"/>
          <w:sz w:val="28"/>
          <w:szCs w:val="28"/>
        </w:rPr>
        <w:t xml:space="preserve">xx镇工作开展情况：</w:t>
      </w:r>
    </w:p>
    <w:p>
      <w:pPr>
        <w:ind w:left="0" w:right="0" w:firstLine="560"/>
        <w:spacing w:before="450" w:after="450" w:line="312" w:lineRule="auto"/>
      </w:pPr>
      <w:r>
        <w:rPr>
          <w:rFonts w:ascii="宋体" w:hAnsi="宋体" w:eastAsia="宋体" w:cs="宋体"/>
          <w:color w:val="000"/>
          <w:sz w:val="28"/>
          <w:szCs w:val="28"/>
        </w:rPr>
        <w:t xml:space="preserve">一是街道申请帮扶资金xx万元已经拨付到xx账户，经双方研究确定帮扶资金用于村级公益岗就业。现所有资金已经全部发放到低收入农户手中。</w:t>
      </w:r>
    </w:p>
    <w:p>
      <w:pPr>
        <w:ind w:left="0" w:right="0" w:firstLine="560"/>
        <w:spacing w:before="450" w:after="450" w:line="312" w:lineRule="auto"/>
      </w:pPr>
      <w:r>
        <w:rPr>
          <w:rFonts w:ascii="宋体" w:hAnsi="宋体" w:eastAsia="宋体" w:cs="宋体"/>
          <w:color w:val="000"/>
          <w:sz w:val="28"/>
          <w:szCs w:val="28"/>
        </w:rPr>
        <w:t xml:space="preserve">二是街道、村为xx镇销售小米、玉米面等杂粮近x万斤，价值xx。xx万元。xx促对旧xx村xxx户低保户、五保户、低收入送去大米xxx份和羽绒服xx件，价值x万元。街道领导对x户特困户进行走访慰问，送去慰问金xxxx元。经双方协商街道将继续为xx镇销售小米x万斤，xx村将继续购买旧xx村的玉米产品x万斤，以农产品消费带动低收入农户增收。</w:t>
      </w:r>
    </w:p>
    <w:p>
      <w:pPr>
        <w:ind w:left="0" w:right="0" w:firstLine="560"/>
        <w:spacing w:before="450" w:after="450" w:line="312" w:lineRule="auto"/>
      </w:pPr>
      <w:r>
        <w:rPr>
          <w:rFonts w:ascii="宋体" w:hAnsi="宋体" w:eastAsia="宋体" w:cs="宋体"/>
          <w:color w:val="000"/>
          <w:sz w:val="28"/>
          <w:szCs w:val="28"/>
        </w:rPr>
        <w:t xml:space="preserve">xxxx工作开展情况：x月中旬xx街道副书记带队到街道，对xx、xx两个社区的红色物业议事党支部、垃圾分类工作进行了参观学习，对并就xxxx年第四季度工作如何开展进行了深入的研究。随后xx社区居民代表到xx街道xx社区进行了交流学习，并签订帮扶协议。</w:t>
      </w:r>
    </w:p>
    <w:p>
      <w:pPr>
        <w:ind w:left="0" w:right="0" w:firstLine="560"/>
        <w:spacing w:before="450" w:after="450" w:line="312" w:lineRule="auto"/>
      </w:pPr>
      <w:r>
        <w:rPr>
          <w:rFonts w:ascii="宋体" w:hAnsi="宋体" w:eastAsia="宋体" w:cs="宋体"/>
          <w:color w:val="000"/>
          <w:sz w:val="28"/>
          <w:szCs w:val="28"/>
        </w:rPr>
        <w:t xml:space="preserve">交道口街道工作开展情况：xx月xx日，交道口街道到我街道看展交流座谈。双方围绕党建引领、接诉即办、低收入帮扶、垃圾分类等工作分享了工作经验。座谈结束后，交道口街道为xx户低收入户送去大米、油等慰问品及慰问金。</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一是以居家养老为基础，聘请专业第三方组织每月对xxx名独居、高龄老人进行巡视探访工作，及时掌握他们的生活状况，力所能及为老人解决一些生活上的困难。</w:t>
      </w:r>
    </w:p>
    <w:p>
      <w:pPr>
        <w:ind w:left="0" w:right="0" w:firstLine="560"/>
        <w:spacing w:before="450" w:after="450" w:line="312" w:lineRule="auto"/>
      </w:pPr>
      <w:r>
        <w:rPr>
          <w:rFonts w:ascii="宋体" w:hAnsi="宋体" w:eastAsia="宋体" w:cs="宋体"/>
          <w:color w:val="000"/>
          <w:sz w:val="28"/>
          <w:szCs w:val="28"/>
        </w:rPr>
        <w:t xml:space="preserve">二是指导养老机构做好疫情期间新型冠状病毒肺炎防控工作。疫情期间，督促x家养老驿站及幸福里养老院加强进出人员、内部人员管理，消毒通风等工作，按照疫情防控要求落实好疫情防控相关事项。</w:t>
      </w:r>
    </w:p>
    <w:p>
      <w:pPr>
        <w:ind w:left="0" w:right="0" w:firstLine="560"/>
        <w:spacing w:before="450" w:after="450" w:line="312" w:lineRule="auto"/>
      </w:pPr>
      <w:r>
        <w:rPr>
          <w:rFonts w:ascii="宋体" w:hAnsi="宋体" w:eastAsia="宋体" w:cs="宋体"/>
          <w:color w:val="000"/>
          <w:sz w:val="28"/>
          <w:szCs w:val="28"/>
        </w:rPr>
        <w:t xml:space="preserve">三是完成x市老年人养老服务补贴津贴申请及发放工作。截止xxxx年底，已完成xxx名高龄老人；xx名低保、低收入、计划生育特殊家庭老人；xxx名重度残疾老人、重度失能老人的养老服务补贴数据的校验和审核工作，近xxx万元资金均已发放到位，共计xxxx名经济困难老年人、失能老年人和高龄老年人直接受益。</w:t>
      </w:r>
    </w:p>
    <w:p>
      <w:pPr>
        <w:ind w:left="0" w:right="0" w:firstLine="560"/>
        <w:spacing w:before="450" w:after="450" w:line="312" w:lineRule="auto"/>
      </w:pPr>
      <w:r>
        <w:rPr>
          <w:rFonts w:ascii="宋体" w:hAnsi="宋体" w:eastAsia="宋体" w:cs="宋体"/>
          <w:color w:val="000"/>
          <w:sz w:val="28"/>
          <w:szCs w:val="28"/>
        </w:rPr>
        <w:t xml:space="preserve">四是开展老年人助餐送餐服务需求调查。为满足老年人助残服务需求，进一步完善养老服务体系建设，街道对辖区内xxxx位困难老人开展助残送餐服务需求调查，经统计，目前有xx名老年人有配餐需求。</w:t>
      </w:r>
    </w:p>
    <w:p>
      <w:pPr>
        <w:ind w:left="0" w:right="0" w:firstLine="560"/>
        <w:spacing w:before="450" w:after="450" w:line="312" w:lineRule="auto"/>
      </w:pPr>
      <w:r>
        <w:rPr>
          <w:rFonts w:ascii="宋体" w:hAnsi="宋体" w:eastAsia="宋体" w:cs="宋体"/>
          <w:color w:val="000"/>
          <w:sz w:val="28"/>
          <w:szCs w:val="28"/>
        </w:rPr>
        <w:t xml:space="preserve">五是组织开展了一系列敬老慰问活动。春节、重阳节期间走访慰问xx名困难高龄老年人，发放米面油蛋奶水果等价值xxxxx元慰问品xx份，慰问金xxxxx元，评选出xx名孝顺之星，发放奖励资金xxxxx元，组织开展了特色鲜明的“敬老月”活动xx个，营造出敬老、爱老、助老的社会氛围。</w:t>
      </w:r>
    </w:p>
    <w:p>
      <w:pPr>
        <w:ind w:left="0" w:right="0" w:firstLine="560"/>
        <w:spacing w:before="450" w:after="450" w:line="312" w:lineRule="auto"/>
      </w:pPr>
      <w:r>
        <w:rPr>
          <w:rFonts w:ascii="宋体" w:hAnsi="宋体" w:eastAsia="宋体" w:cs="宋体"/>
          <w:color w:val="000"/>
          <w:sz w:val="28"/>
          <w:szCs w:val="28"/>
        </w:rPr>
        <w:t xml:space="preserve">六是开展老年人康复辅助器具发放工作。经过前期的需求调查，为辖区xxx名困难失能老年人、高龄老年人免费发放康复辅助器具xxx件。</w:t>
      </w:r>
    </w:p>
    <w:p>
      <w:pPr>
        <w:ind w:left="0" w:right="0" w:firstLine="560"/>
        <w:spacing w:before="450" w:after="450" w:line="312" w:lineRule="auto"/>
      </w:pPr>
      <w:r>
        <w:rPr>
          <w:rFonts w:ascii="宋体" w:hAnsi="宋体" w:eastAsia="宋体" w:cs="宋体"/>
          <w:color w:val="000"/>
          <w:sz w:val="28"/>
          <w:szCs w:val="28"/>
        </w:rPr>
        <w:t xml:space="preserve">&gt;（五）社区治理工作。</w:t>
      </w:r>
    </w:p>
    <w:p>
      <w:pPr>
        <w:ind w:left="0" w:right="0" w:firstLine="560"/>
        <w:spacing w:before="450" w:after="450" w:line="312" w:lineRule="auto"/>
      </w:pPr>
      <w:r>
        <w:rPr>
          <w:rFonts w:ascii="宋体" w:hAnsi="宋体" w:eastAsia="宋体" w:cs="宋体"/>
          <w:color w:val="000"/>
          <w:sz w:val="28"/>
          <w:szCs w:val="28"/>
        </w:rPr>
        <w:t xml:space="preserve">一是圆满完成社区第十届四次、五次居民代表大会。指导社区完成了第十届四次、五次居民代表会，本届居民代表会参会居民代表人数xxxx人，占应到会居民代表的xx%，居民代表共走访居民xxxx名，共收到意见xx条、建议xx条。</w:t>
      </w:r>
    </w:p>
    <w:p>
      <w:pPr>
        <w:ind w:left="0" w:right="0" w:firstLine="560"/>
        <w:spacing w:before="450" w:after="450" w:line="312" w:lineRule="auto"/>
      </w:pPr>
      <w:r>
        <w:rPr>
          <w:rFonts w:ascii="宋体" w:hAnsi="宋体" w:eastAsia="宋体" w:cs="宋体"/>
          <w:color w:val="000"/>
          <w:sz w:val="28"/>
          <w:szCs w:val="28"/>
        </w:rPr>
        <w:t xml:space="preserve">二是持续推进社区减负工作。认真按照《xx区集中清理规范社区挂牌工作方案》要求，清理各类挂牌xxx余块，允许社区报送的表格xx项，严格按照市区文件精神落实《社区工作准入管理办法》。</w:t>
      </w:r>
    </w:p>
    <w:p>
      <w:pPr>
        <w:ind w:left="0" w:right="0" w:firstLine="560"/>
        <w:spacing w:before="450" w:after="450" w:line="312" w:lineRule="auto"/>
      </w:pPr>
      <w:r>
        <w:rPr>
          <w:rFonts w:ascii="宋体" w:hAnsi="宋体" w:eastAsia="宋体" w:cs="宋体"/>
          <w:color w:val="000"/>
          <w:sz w:val="28"/>
          <w:szCs w:val="28"/>
        </w:rPr>
        <w:t xml:space="preserve">三是积极推进楼门院治理示范点及社区议事厅示范点创建工作。按照市区要求，xxxx年xx街道完成xx个楼门示范点创建（富乐社区富乐北里xx号院xx号楼x、x、x单元；xx社区xx号院x号楼x、x、x单元；xx二区社区xx三区xx号楼x、x、x、x单元）及x个社区议事厅示范点（xx社区、馥郁苑社区）的创建工作，目前xx个楼门的楼道粉刷、楼门文化、楼门公示牌均已设计安装完毕，邻里节期间结合志愿服务、垃圾分类、议事协商开展了丰富的楼门活动，社区议事厅示范点通过开展logo设计、书法比赛等活动，结合垃圾分类、物业条例落实等广泛开展社区居民议事活动，规范了议事程序、议事制度，并将程序制度进行了上墙，对议事厅进行了物理空间设计和改造，制作宣传折页、发放宣传品对议事厅进行了广泛宣传，目前创建工作基本完成，xx月份等待市区验收。</w:t>
      </w:r>
    </w:p>
    <w:p>
      <w:pPr>
        <w:ind w:left="0" w:right="0" w:firstLine="560"/>
        <w:spacing w:before="450" w:after="450" w:line="312" w:lineRule="auto"/>
      </w:pPr>
      <w:r>
        <w:rPr>
          <w:rFonts w:ascii="宋体" w:hAnsi="宋体" w:eastAsia="宋体" w:cs="宋体"/>
          <w:color w:val="000"/>
          <w:sz w:val="28"/>
          <w:szCs w:val="28"/>
        </w:rPr>
        <w:t xml:space="preserve">四是完善修订了村规民约和居民公约。按照市区统一要求，严格按照民主程序指导社区（村）对村规民约（居民公约）进行了新一轮的修订，将平安建设、人居环境美化、文明乡风、文明养犬、文明停车、移风易俗、扫黑除恶、公共卫生、垃圾分类等内容纳入公约，xx个社区x个村村规民约和社区居民公约已于x月份全部修订完毕。</w:t>
      </w:r>
    </w:p>
    <w:p>
      <w:pPr>
        <w:ind w:left="0" w:right="0" w:firstLine="560"/>
        <w:spacing w:before="450" w:after="450" w:line="312" w:lineRule="auto"/>
      </w:pPr>
      <w:r>
        <w:rPr>
          <w:rFonts w:ascii="宋体" w:hAnsi="宋体" w:eastAsia="宋体" w:cs="宋体"/>
          <w:color w:val="000"/>
          <w:sz w:val="28"/>
          <w:szCs w:val="28"/>
        </w:rPr>
        <w:t xml:space="preserve">五是广泛开展心理服务活动。新建富乐北里社区心理服务站点x个，目前站点已按市区要求建设完毕，正在等市区验收。对xx个社区x个村开展了心理服务需求调查，针对社区村不同的需求，依托一个中心四个站点广泛开展心理服务进社区活动xx余次，开发线上课程，通过微信群推送线上课程xx余次，受益人群上千人，开办了社会心理指导师培训班，开展线下培训x场，推送线上课程x次，培训学员xxx人，xx街道社会心理服务中心《xx社区心理服务站心灵关爱项目》在第二届全国社会心理服务专业案例征集活动中荣获全国优秀案例。</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街道年中工作总结报告10</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 月底，我街道引进外资486万美元，内资3750万人民币。其中联委会委员乌根祥引进外资300万美元，委员徐敏引进外资 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街道年中工作总结报告11</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今年以来，我街道的档案工作在市_和街道办事处的领导和支持下，紧紧围绕“档案为经济发展服务”的目标，较好地完成了年度工作任务。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要求，在市_业务指导科的精心指导下，我街道XXXX年文书档案仍然以“件”为单位，保管期限以“永久、XX年、XX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XXXX年文书档案X件，其中：永久X件，XX年档案X件，XX年档案X件，图像档案X册。</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XX年档案X卷，其中永久X卷，XX年档案X卷，XX年档案X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街道年中工作总结报告12</w:t>
      </w:r>
    </w:p>
    <w:p>
      <w:pPr>
        <w:ind w:left="0" w:right="0" w:firstLine="560"/>
        <w:spacing w:before="450" w:after="450" w:line="312" w:lineRule="auto"/>
      </w:pPr>
      <w:r>
        <w:rPr>
          <w:rFonts w:ascii="宋体" w:hAnsi="宋体" w:eastAsia="宋体" w:cs="宋体"/>
          <w:color w:val="000"/>
          <w:sz w:val="28"/>
          <w:szCs w:val="28"/>
        </w:rPr>
        <w:t xml:space="preserve">根据各单位的工作情况，现在我将9月份街道各项重点工作推进情况总结如下：</w:t>
      </w:r>
    </w:p>
    <w:p>
      <w:pPr>
        <w:ind w:left="0" w:right="0" w:firstLine="560"/>
        <w:spacing w:before="450" w:after="450" w:line="312" w:lineRule="auto"/>
      </w:pPr>
      <w:r>
        <w:rPr>
          <w:rFonts w:ascii="宋体" w:hAnsi="宋体" w:eastAsia="宋体" w:cs="宋体"/>
          <w:color w:val="000"/>
          <w:sz w:val="28"/>
          <w:szCs w:val="28"/>
        </w:rPr>
        <w:t xml:space="preserve">&gt;一、党建群团工作：</w:t>
      </w:r>
    </w:p>
    <w:p>
      <w:pPr>
        <w:ind w:left="0" w:right="0" w:firstLine="560"/>
        <w:spacing w:before="450" w:after="450" w:line="312" w:lineRule="auto"/>
      </w:pPr>
      <w:r>
        <w:rPr>
          <w:rFonts w:ascii="宋体" w:hAnsi="宋体" w:eastAsia="宋体" w:cs="宋体"/>
          <w:color w:val="000"/>
          <w:sz w:val="28"/>
          <w:szCs w:val="28"/>
        </w:rPr>
        <w:t xml:space="preserve">一是在全街道深入\"一改双优\"活动，成立了领导小组及办公室，研究出台了活动意见和实施方案，围绕推动干部作风转变、推动重点工作落实，深入开展大讨论、大走访、大排查活动，重点在\"六查六看\"上下功夫、在解决问题上下功夫。</w:t>
      </w:r>
    </w:p>
    <w:p>
      <w:pPr>
        <w:ind w:left="0" w:right="0" w:firstLine="560"/>
        <w:spacing w:before="450" w:after="450" w:line="312" w:lineRule="auto"/>
      </w:pPr>
      <w:r>
        <w:rPr>
          <w:rFonts w:ascii="宋体" w:hAnsi="宋体" w:eastAsia="宋体" w:cs="宋体"/>
          <w:color w:val="000"/>
          <w:sz w:val="28"/>
          <w:szCs w:val="28"/>
        </w:rPr>
        <w:t xml:space="preserve">二是传达贯彻9月25日全区招商引资推进工作会议精神，统一思想和行动，建立街道领导引进和分包重大项目制度，定任务、定时限、定奖惩，包招商、包建设、包稳定，迅速在全街道掀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2025-07-09T16:46:16+08:00</dcterms:created>
  <dcterms:modified xsi:type="dcterms:W3CDTF">2025-07-09T16:46:16+08:00</dcterms:modified>
</cp:coreProperties>
</file>

<file path=docProps/custom.xml><?xml version="1.0" encoding="utf-8"?>
<Properties xmlns="http://schemas.openxmlformats.org/officeDocument/2006/custom-properties" xmlns:vt="http://schemas.openxmlformats.org/officeDocument/2006/docPropsVTypes"/>
</file>