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大学优秀毕业实习工作总结汇报</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优秀毕业实习工作总结汇报7篇大学优秀毕业实习工作总结汇报你做好了吗？难忘的实习生活已经告一段落了，回顾过去的实习经历，倍感充实，收获良多，以下是小编精心收集整理的大学优秀毕业实习工作总结汇报，下面小编就和大家分享，来欣赏一下吧。大学优秀...</w:t>
      </w:r>
    </w:p>
    <w:p>
      <w:pPr>
        <w:ind w:left="0" w:right="0" w:firstLine="560"/>
        <w:spacing w:before="450" w:after="450" w:line="312" w:lineRule="auto"/>
      </w:pPr>
      <w:r>
        <w:rPr>
          <w:rFonts w:ascii="宋体" w:hAnsi="宋体" w:eastAsia="宋体" w:cs="宋体"/>
          <w:color w:val="000"/>
          <w:sz w:val="28"/>
          <w:szCs w:val="28"/>
        </w:rPr>
        <w:t xml:space="preserve">大学优秀毕业实习工作总结汇报7篇</w:t>
      </w:r>
    </w:p>
    <w:p>
      <w:pPr>
        <w:ind w:left="0" w:right="0" w:firstLine="560"/>
        <w:spacing w:before="450" w:after="450" w:line="312" w:lineRule="auto"/>
      </w:pPr>
      <w:r>
        <w:rPr>
          <w:rFonts w:ascii="宋体" w:hAnsi="宋体" w:eastAsia="宋体" w:cs="宋体"/>
          <w:color w:val="000"/>
          <w:sz w:val="28"/>
          <w:szCs w:val="28"/>
        </w:rPr>
        <w:t xml:space="preserve">大学优秀毕业实习工作总结汇报你做好了吗？难忘的实习生活已经告一段落了，回顾过去的实习经历，倍感充实，收获良多，以下是小编精心收集整理的大学优秀毕业实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大学优秀毕业实习工作总结汇报（篇1）</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X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大学优秀毕业实习工作总结汇报（篇2）</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大学优秀毕业实习工作总结汇报（篇3）</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下乡期间，我还见到了一个伟大的父亲。当官的事，总是省管市，市管县，县管乡的，乡卫生院由县疾控中心管，县疾控中心由市疾控中心管。下乡期间给我们开车的.司机，他女儿就在乡下一个卫生院工作。</w:t>
      </w:r>
    </w:p>
    <w:p>
      <w:pPr>
        <w:ind w:left="0" w:right="0" w:firstLine="560"/>
        <w:spacing w:before="450" w:after="450" w:line="312" w:lineRule="auto"/>
      </w:pPr>
      <w:r>
        <w:rPr>
          <w:rFonts w:ascii="宋体" w:hAnsi="宋体" w:eastAsia="宋体" w:cs="宋体"/>
          <w:color w:val="000"/>
          <w:sz w:val="28"/>
          <w:szCs w:val="28"/>
        </w:rPr>
        <w:t xml:space="preserve">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最后一次下乡，永登县苦水乡，实在太累了，早上我差点起不来，中国名校排名，两点半下乡回到单位，本来要向程老师道谢的，谢谢她给我提供了一个看书的地方，但程老师恰好有事，没来单位。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大学优秀毕业实习工作总结汇报（篇4）</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匪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大学优秀毕业实习工作总结汇报（篇5）</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w:t>
      </w:r>
    </w:p>
    <w:p>
      <w:pPr>
        <w:ind w:left="0" w:right="0" w:firstLine="560"/>
        <w:spacing w:before="450" w:after="450" w:line="312" w:lineRule="auto"/>
      </w:pPr>
      <w:r>
        <w:rPr>
          <w:rFonts w:ascii="宋体" w:hAnsi="宋体" w:eastAsia="宋体" w:cs="宋体"/>
          <w:color w:val="000"/>
          <w:sz w:val="28"/>
          <w:szCs w:val="28"/>
        </w:rPr>
        <w:t xml:space="preserve">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大学优秀毕业实习工作总结汇报（篇6）</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我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大学优秀毕业实习工作总结汇报（篇7）</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