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怀化包保工作总结(优选64篇)</w:t>
      </w:r>
      <w:bookmarkEnd w:id="1"/>
    </w:p>
    <w:p>
      <w:pPr>
        <w:jc w:val="center"/>
        <w:spacing w:before="0" w:after="450"/>
      </w:pPr>
      <w:r>
        <w:rPr>
          <w:rFonts w:ascii="Arial" w:hAnsi="Arial" w:eastAsia="Arial" w:cs="Arial"/>
          <w:color w:val="999999"/>
          <w:sz w:val="20"/>
          <w:szCs w:val="20"/>
        </w:rPr>
        <w:t xml:space="preserve">来源：网络  作者：七色彩虹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怀化包保工作总结120xx年，我县农业产业化经营工作，在县委、县政府的正确领导下，在市直有关部门的大力支持下，全面贯彻落实中央1号和省委1号文件精神，坚持用抓工业的理念抓农业，把推进农业产业化经营作为促进农业增效，农民增收的根本途径，紧紧围...</w:t>
      </w:r>
    </w:p>
    <w:p>
      <w:pPr>
        <w:ind w:left="0" w:right="0" w:firstLine="560"/>
        <w:spacing w:before="450" w:after="450" w:line="312" w:lineRule="auto"/>
      </w:pPr>
      <w:r>
        <w:rPr>
          <w:rFonts w:ascii="黑体" w:hAnsi="黑体" w:eastAsia="黑体" w:cs="黑体"/>
          <w:color w:val="000000"/>
          <w:sz w:val="36"/>
          <w:szCs w:val="36"/>
          <w:b w:val="1"/>
          <w:bCs w:val="1"/>
        </w:rPr>
        <w:t xml:space="preserve">怀化包保工作总结1</w:t>
      </w:r>
    </w:p>
    <w:p>
      <w:pPr>
        <w:ind w:left="0" w:right="0" w:firstLine="560"/>
        <w:spacing w:before="450" w:after="450" w:line="312" w:lineRule="auto"/>
      </w:pPr>
      <w:r>
        <w:rPr>
          <w:rFonts w:ascii="宋体" w:hAnsi="宋体" w:eastAsia="宋体" w:cs="宋体"/>
          <w:color w:val="000"/>
          <w:sz w:val="28"/>
          <w:szCs w:val="28"/>
        </w:rPr>
        <w:t xml:space="preserve">20xx年，我县农业产业化经营工作，在县委、县政府的正确领导下，在市直有关部门的大力支持下，全面贯彻落实中央1号和省委1号文件精神，坚持用抓工业的理念抓农业，把推进农业产业化经营作为促进农业增效，农民增收的根本途径，紧紧围绕农业办工业，办好工业促农业，以扶持和发展农业产业化龙头企业为重点，通过抓龙头，建基地，带农户，抓流通，拓市场，促销售，大力加强龙头企业、农产品基地、经营体系、经合服务组织建设。积极推进农业结构战略性调整，发展多种形式的产业化经营模式，走出了一条“以工兴农、工农互动”的`良性循环新路子，形成了贸工农一体化、产加销一条龙的产业化经营格局，并取得了显著成效，对推进农业和农村经济全面发展和实现农业现代化产生了重大作用。</w:t>
      </w:r>
    </w:p>
    <w:p>
      <w:pPr>
        <w:ind w:left="0" w:right="0" w:firstLine="560"/>
        <w:spacing w:before="450" w:after="450" w:line="312" w:lineRule="auto"/>
      </w:pPr>
      <w:r>
        <w:rPr>
          <w:rFonts w:ascii="宋体" w:hAnsi="宋体" w:eastAsia="宋体" w:cs="宋体"/>
          <w:color w:val="000"/>
          <w:sz w:val="28"/>
          <w:szCs w:val="28"/>
        </w:rPr>
        <w:t xml:space="preserve">&gt;一、农业产业化经营发展状况</w:t>
      </w:r>
    </w:p>
    <w:p>
      <w:pPr>
        <w:ind w:left="0" w:right="0" w:firstLine="560"/>
        <w:spacing w:before="450" w:after="450" w:line="312" w:lineRule="auto"/>
      </w:pPr>
      <w:r>
        <w:rPr>
          <w:rFonts w:ascii="宋体" w:hAnsi="宋体" w:eastAsia="宋体" w:cs="宋体"/>
          <w:color w:val="000"/>
          <w:sz w:val="28"/>
          <w:szCs w:val="28"/>
        </w:rPr>
        <w:t xml:space="preserve">1、农业产业化经营组织发展迅速效果显著。全县农业产业化经营组织总数发展到159个，从业人数7000人，资产总值达到亿元其中固定资产总值亿元，销售收入（含交易额）万元，实现利税万元，创汇675万美元，带动万农户从事农业产业化经营。</w:t>
      </w:r>
    </w:p>
    <w:p>
      <w:pPr>
        <w:ind w:left="0" w:right="0" w:firstLine="560"/>
        <w:spacing w:before="450" w:after="450" w:line="312" w:lineRule="auto"/>
      </w:pPr>
      <w:r>
        <w:rPr>
          <w:rFonts w:ascii="宋体" w:hAnsi="宋体" w:eastAsia="宋体" w:cs="宋体"/>
          <w:color w:val="000"/>
          <w:sz w:val="28"/>
          <w:szCs w:val="28"/>
        </w:rPr>
        <w:t xml:space="preserve">2、巩固和扩大了一批农业产业化基地。按照以市场为导向，因地制宜，发挥优势，优化结构，不断扩大农产品基地建设规模，区域化布局，专业化生产的发展格局，目前，全县已建成优质麦、辣椒、食用菌、速生丰产林、无公害蔬菜、肉鸡、瘦肉型猪等7大农业生产基地，其中优质麦生产基地达到50万亩，20万亩被列入国家优质麦示范基地。辣椒生产基地达到30万亩，其中新推广种植“益都红”辣椒5万亩，蔬菜生产基地近10万亩；食用菌棚达到万座，其中新增5000余座；速生丰产林基地面积达20万亩；标准化养殖小区达到10个，初步实现了蓄禽养殖的规模化、标准化。</w:t>
      </w:r>
    </w:p>
    <w:p>
      <w:pPr>
        <w:ind w:left="0" w:right="0" w:firstLine="560"/>
        <w:spacing w:before="450" w:after="450" w:line="312" w:lineRule="auto"/>
      </w:pPr>
      <w:r>
        <w:rPr>
          <w:rFonts w:ascii="宋体" w:hAnsi="宋体" w:eastAsia="宋体" w:cs="宋体"/>
          <w:color w:val="000"/>
          <w:sz w:val="28"/>
          <w:szCs w:val="28"/>
        </w:rPr>
        <w:t xml:space="preserve">3、培植了一批各具特色的重点龙头企业。通过新建、技改扩建和资本整合等方式，全县共建成各类农业产业化龙头企业69家，安置劳动力4828人，带动生产基地80亩，带动农户80000余户，滤布实现销售收入73763万亩，利税5090万元，创汇675万美元，固定资产总值达到28282万元，其中固定资产在1000万元以上的企业9个，500万元以上的企业10个。申菇业有限公司、清阳针纺制品有限责任公司、宏海面粉有限责任公司、＊＊县种子公司、百斯特葡萄酒有限公司、源丰实业有限公司、清南养殖有限公司、濮阳市天口酿造有限公司8家企业属市级重点龙头企业。为加速农业产业化龙头企业的发展，县、乡政府通过拓宽渠道，实现投资主体多元化，广泛筹措龙头企业发展资金，采取加大政府扶持力度，充分利用民间资本和积极开展招商引资等措施，全县新增投资18679万元，新建、扩建、在建农业产业化龙头企业27家，其中新建企业濮阳先锋实业有限公司、科迪饲料有限公司、利民面业公司、＊＊脱水蔬菜厂等10家；投资4079万元，扩建申氏菇业有限公司、绿源面粉厂、百斯特酒厂等企业13家；投资6200万元，在建凯利万吨食用乙醇、普丰油脂饲料厂、中瑞恒立农业、保成仙人掌加工厂等企业4家，投入资金8400万元。</w:t>
      </w:r>
    </w:p>
    <w:p>
      <w:pPr>
        <w:ind w:left="0" w:right="0" w:firstLine="560"/>
        <w:spacing w:before="450" w:after="450" w:line="312" w:lineRule="auto"/>
      </w:pPr>
      <w:r>
        <w:rPr>
          <w:rFonts w:ascii="宋体" w:hAnsi="宋体" w:eastAsia="宋体" w:cs="宋体"/>
          <w:color w:val="000"/>
          <w:sz w:val="28"/>
          <w:szCs w:val="28"/>
        </w:rPr>
        <w:t xml:space="preserve">4、建成了一批农产品专业批发市场，增强了农业产业化经营的市场竞争力。几年来，我县的各级政府坚持把加快市场流通体系建设作为农业产业化的关键环节来抓，先后建成了马庄桥蔬菜批发市场、城关蔬菜批发市场、阳邵苹果批发市场、大屯禽蛋交易中心、＊＊粮油交易市场等29家专业批发销售市场、投资总额3351万元，占地面积亩，年交易额36835万元。同时，充分利用本地丰富的农产品资源优势，积极参加全国各地的博览会、展销会、农展会等，组织龙头企业、骨干乡镇企业、经贸部门拓展国内外市场。据不完全统计，目前农产品及其农产品加工制品，如辣椒、食用菌、蒜粉、茶巾、麦杆画等销往世界20多个国家和地区，有效促进了农产品流通，增强了市场竞争力。</w:t>
      </w:r>
    </w:p>
    <w:p>
      <w:pPr>
        <w:ind w:left="0" w:right="0" w:firstLine="560"/>
        <w:spacing w:before="450" w:after="450" w:line="312" w:lineRule="auto"/>
      </w:pPr>
      <w:r>
        <w:rPr>
          <w:rFonts w:ascii="宋体" w:hAnsi="宋体" w:eastAsia="宋体" w:cs="宋体"/>
          <w:color w:val="000"/>
          <w:sz w:val="28"/>
          <w:szCs w:val="28"/>
        </w:rPr>
        <w:t xml:space="preserve">5、形成了一批以协会为主的农民专业合作组织。按照民办、民管、民受益的原则，全县共创办各类农民专业合作经济服务组织51个，资产总额2848万元，入会会员万人带动了2万余户参有与农业产业化经营有效提高了农民的组织化程度，促进了农民增收。</w:t>
      </w:r>
    </w:p>
    <w:p>
      <w:pPr>
        <w:ind w:left="0" w:right="0" w:firstLine="560"/>
        <w:spacing w:before="450" w:after="450" w:line="312" w:lineRule="auto"/>
      </w:pPr>
      <w:r>
        <w:rPr>
          <w:rFonts w:ascii="宋体" w:hAnsi="宋体" w:eastAsia="宋体" w:cs="宋体"/>
          <w:color w:val="000"/>
          <w:sz w:val="28"/>
          <w:szCs w:val="28"/>
        </w:rPr>
        <w:t xml:space="preserve">6、农业产业化经营，促进了农业结构的战略性调整。加快农业区域布局调整，发展区域特色农产品生产，产业化经营，已成为我县农业结构调整的重要内容。按照突出特色搞调整、突出区域优势搞调整、突出规模效益搞调整的原则，以仙庄、马村、瓦屋头等乡（镇）为主的县东部发展辣椒种植达到30万亩，以城关、柳格、固城等乡（镇）为主的县中部发展食用菌棚达到万余座，以阳邵、古城、韩村等乡为主的县西部沙区发展速生丰产林达到20万亩，在全县构筑起了“红、白、绿、”三色农业及东椒、西林、中菌的特色农产品区域布局和产业化经营的格局。还形成了优质粮食小麦、玉米、无公害蔬菜、畜禽、农产品加工四大农业主导产业。农业结构调出了规模调大、效益调高、产业调特的发展态势。</w:t>
      </w:r>
    </w:p>
    <w:p>
      <w:pPr>
        <w:ind w:left="0" w:right="0" w:firstLine="560"/>
        <w:spacing w:before="450" w:after="450" w:line="312" w:lineRule="auto"/>
      </w:pPr>
      <w:r>
        <w:rPr>
          <w:rFonts w:ascii="宋体" w:hAnsi="宋体" w:eastAsia="宋体" w:cs="宋体"/>
          <w:color w:val="000"/>
          <w:sz w:val="28"/>
          <w:szCs w:val="28"/>
        </w:rPr>
        <w:t xml:space="preserve">&gt;二、推进农业产业化 经营的主要做法</w:t>
      </w:r>
    </w:p>
    <w:p>
      <w:pPr>
        <w:ind w:left="0" w:right="0" w:firstLine="560"/>
        <w:spacing w:before="450" w:after="450" w:line="312" w:lineRule="auto"/>
      </w:pPr>
      <w:r>
        <w:rPr>
          <w:rFonts w:ascii="宋体" w:hAnsi="宋体" w:eastAsia="宋体" w:cs="宋体"/>
          <w:color w:val="000"/>
          <w:sz w:val="28"/>
          <w:szCs w:val="28"/>
        </w:rPr>
        <w:t xml:space="preserve">（二）加快结构调整，培育优势产业。从有利于规模经营、农民增收出发，积极引导农民根据市场需求调整农业产业结构。如粮食生产扩大推广优质专用小麦、玉米面积，20xx年全县新增优质麦种植面积10万亩，玉米以科技入户工程的形式推广优质玉米40万亩，粮食种植总面积达到105 万亩形成了，以小麦、玉米为主的粮食产业大优势、蔬菜生产大力发展无公害和反季节保护地栽培，打造绿色产品新优势；辣尖椒生产逐步实施区域化、规模化种植，在县东形成了千亩成方、万亩连片的规模种植优势和＊＊经济的一大支柱产业，并成为豫北地区最大的辣椒生产基地。</w:t>
      </w:r>
    </w:p>
    <w:p>
      <w:pPr>
        <w:ind w:left="0" w:right="0" w:firstLine="560"/>
        <w:spacing w:before="450" w:after="450" w:line="312" w:lineRule="auto"/>
      </w:pPr>
      <w:r>
        <w:rPr>
          <w:rFonts w:ascii="宋体" w:hAnsi="宋体" w:eastAsia="宋体" w:cs="宋体"/>
          <w:color w:val="000"/>
          <w:sz w:val="28"/>
          <w:szCs w:val="28"/>
        </w:rPr>
        <w:t xml:space="preserve">（三）培育扶持，壮大龙头，选准农业产业化发展突破口</w:t>
      </w:r>
    </w:p>
    <w:p>
      <w:pPr>
        <w:ind w:left="0" w:right="0" w:firstLine="560"/>
        <w:spacing w:before="450" w:after="450" w:line="312" w:lineRule="auto"/>
      </w:pPr>
      <w:r>
        <w:rPr>
          <w:rFonts w:ascii="宋体" w:hAnsi="宋体" w:eastAsia="宋体" w:cs="宋体"/>
          <w:color w:val="000"/>
          <w:sz w:val="28"/>
          <w:szCs w:val="28"/>
        </w:rPr>
        <w:t xml:space="preserve">坚持把培养龙头企业作为推进农业产业化经营的突破口，着力拉长产业链条，以龙头企业的发展带动农业产业化。一是大力发展农产品加工，构筑产业新优势。依托优质麦、玉米、辣椒、食用菌等农产品资源优势，发展精深加工和宗合利用。投资亿元，新上了10万吨乙醇、科迪饲料、先锋实业、中原糠醛厂、利民面业等项目，年可加工转化玉米31万吨、压滤机滤布小麦30万吨、辣椒5万吨、大豆6万吨、玉米心2万吨、棉花籽4万吨，主要农产品资源充分转化，附加值大大提高，使资源优势迅速转化为产业优势。二是加大扶持力度，做大做强龙头企业。在财政政策、金融贷款、生产用地等方面对龙头企业倾斜，县财政每年列支资金400万元，银信部门先后发放贷款9036万元切实解决了企业融资难的问题。税务、土地等部门严格兑现优惠政策，各智能部门想方设法创造发展条件，加油助推。全县先后建成“农”字号龙头企业69家，其中，市级农业产业化龙头企业8家。三是全面开展农业招商引资，先后引进了上海光兆、北京中林、郑州杨森公司、青岛先锋实业、河南恒立农业、普丰油脂等一大批规模大、起点高、带动能力强的龙头企业和项目在＊＊落户，为农业产业化提供了强大的外力支撑。</w:t>
      </w:r>
    </w:p>
    <w:p>
      <w:pPr>
        <w:ind w:left="0" w:right="0" w:firstLine="560"/>
        <w:spacing w:before="450" w:after="450" w:line="312" w:lineRule="auto"/>
      </w:pPr>
      <w:r>
        <w:rPr>
          <w:rFonts w:ascii="宋体" w:hAnsi="宋体" w:eastAsia="宋体" w:cs="宋体"/>
          <w:color w:val="000"/>
          <w:sz w:val="28"/>
          <w:szCs w:val="28"/>
        </w:rPr>
        <w:t xml:space="preserve">（四）抓好基地建设，打造龙头企业发展平台。一是围绕龙头建基地，充分发挥龙头带动作用，以龙头带动基地发展，以基地服务于龙头。依托先锋实业、申氏菇业、伍玉泉面业等龙头企业，创建了优质麦、辣椒、食用菌、速生丰产林等生产基地。二是突出特色优势建基地。根据不同的种养传统优势和规模发展程度，建立特色基地。三是以市场为导向，发展各具特色、布局合理的优势，产业和产品，形成区域再的主导产业，建立具有本地特点的规模较大的商品生产基地，将资源优势转化为产业优势，形成商品批量、加工批量、销售批量，使资源产出率、劳动生产率和经济效益达到最优化，打造农业产业化经营发展平台。如仙庄乡在发展辣椒生产专业乡的同时，带动全县18个乡（镇）大力发展辣椒种植，从而形成了全县辣椒生产较大的群体规模。为解决椒农产品销售问题，县、乡政府协调资金投资300多万在仙庄乡鹤台公路建成了占地47亩，拥有门店200间的尖椒批发市场，并与四川、重庆、湖南等地客商建立了长期稳固的供货合同关系。去年9月份引资5000万元建立了辣椒储藏、加工、销售与一体的龙头企业——濮阳先锋实业有限公司，延伸了产业链条，实现了市场、龙头、基地的有效对接。免费提供</w:t>
      </w:r>
    </w:p>
    <w:p>
      <w:pPr>
        <w:ind w:left="0" w:right="0" w:firstLine="560"/>
        <w:spacing w:before="450" w:after="450" w:line="312" w:lineRule="auto"/>
      </w:pPr>
      <w:r>
        <w:rPr>
          <w:rFonts w:ascii="宋体" w:hAnsi="宋体" w:eastAsia="宋体" w:cs="宋体"/>
          <w:color w:val="000"/>
          <w:sz w:val="28"/>
          <w:szCs w:val="28"/>
        </w:rPr>
        <w:t xml:space="preserve">（五）树立创新意识，探索完善经营形式。一是对一些订单农业的组织模式实行依法签定，信守合同，使生产与经营者真正结成利益共同体，确保各方特别是农户的利益得到可靠的保证。二是探索组织更多的农户以劳动形式和土地租赁形式，参与农业产业化经营，通过合理有序的土地流转，使农民承包地成为龙头企业的生产基地，获得劳动和租赁双重收入。如 保成兴帮食用仙人掌公司租赁王什北豆固、大村、东王什、坟抬头四个村300多农户承包地800亩，投资6800万元，发展仙人掌种植及深加工，安置当地劳动力600多人，以公司+农户的形式，农户把土地出租给公司，公司把失去土地的农民雇佣到公司从事种植管理仙人掌和产品加工，使公司不仅具有了可靠生产基地，而且使农村劳动力和土地得到了可靠的双重收入，实现了农户和公司共赢。三是大力发展以“龙头企业+农户”“专业市场+农户”“龙头企业+基地+农户”“中介组织+农户”“专业协会+农户”等为主的农业产业化经营模式，把农业产业化经营组织与农户、生产基地、营销市场有机紧密的结合在一起，形成了农业经济整体高效的共同发展体系。如先锋实业有限公司今年一开始就与全县万余户农民签订了5万亩“益都红”辣椒种植合同，实行订单生产，向农户统一提供种子和技术，保护价回收产品，生产与大市场的成功对接，达到了互利共赢的目的，走出了一条“龙头企业+基地+农户”的发展之路。</w:t>
      </w:r>
    </w:p>
    <w:p>
      <w:pPr>
        <w:ind w:left="0" w:right="0" w:firstLine="560"/>
        <w:spacing w:before="450" w:after="450" w:line="312" w:lineRule="auto"/>
      </w:pPr>
      <w:r>
        <w:rPr>
          <w:rFonts w:ascii="宋体" w:hAnsi="宋体" w:eastAsia="宋体" w:cs="宋体"/>
          <w:color w:val="000"/>
          <w:sz w:val="28"/>
          <w:szCs w:val="28"/>
        </w:rPr>
        <w:t xml:space="preserve">（六）健全中介组织，完善社会化服务体系。中介组织是农业产业化经营不可缺少的一个环节。要按照农民自愿、互利和民主管理原则，建立、健全和完善各类中介组织，并与农业社会化服务体系建设结合起来。通过近几年实践，我县重点指导发展乡村集体经济组织、农业科技部门、专业协会、专业大户和经纪人等多种形式的中介服务组织，在企业与农户之间发挥桥梁纽带作用。如县妇联与山东风阳集团联姻，充分发挥上牵集团公司下联千家万户的中介作用，在全县发展合同养鸡户达500余户，户均年纯收入8000多元，为＊＊农村经济的发展和农民增收致富架起了一座金桥。</w:t>
      </w:r>
    </w:p>
    <w:p>
      <w:pPr>
        <w:ind w:left="0" w:right="0" w:firstLine="560"/>
        <w:spacing w:before="450" w:after="450" w:line="312" w:lineRule="auto"/>
      </w:pPr>
      <w:r>
        <w:rPr>
          <w:rFonts w:ascii="宋体" w:hAnsi="宋体" w:eastAsia="宋体" w:cs="宋体"/>
          <w:color w:val="000"/>
          <w:sz w:val="28"/>
          <w:szCs w:val="28"/>
        </w:rPr>
        <w:t xml:space="preserve">(七）加强科技指导，提高市场竞争能力。一是建立健全和完善生产基地，通过引进新品种、新技术，进行大量试验、示范，积极推进良种化和优质、高产、高效特色品种化进程。以农业高科技示范圆为载体，引进、示范、推广国内外名优农作物、食用菌等新技术67项新品种16个，辐射带动了一大批特色明显、效益可观的示范基地，催生了5500多户科技示范户。二是发展绿色、无公害农产品，创造一个“蓝天碧水净土”的良好生态环境，规划建设一批标准较高的绿色食品园区。今年仙庄乡4万亩辣椒被确定为省极定点第一批农业标准化示范区，马庄桥、纸房、六塔、瓦屋头、等八个乡（镇）确定为全省无公害标准化农产品生产示范基地。三是重视开发农产品名牌，实施品牌战略。依靠科技提高质量，依靠质量创立名牌，依靠名牌开拓市场，充分发挥品牌效应。近年我县涌现出的“澶都”尖椒、“宏海”面粉、天福酱菜、清阳茶巾等国家、省级农产品品牌，抢占了市场制高点，拓宽了农产品销售空间。四是花大力气开拓市场。树立现代市场营销理念，强化市场营销手段，使龙头企业开拓市场能力有一个大的提高。</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1、龙头企业数量少，规模小，产品技术含量低，效益差，辐射带动能力不强。</w:t>
      </w:r>
    </w:p>
    <w:p>
      <w:pPr>
        <w:ind w:left="0" w:right="0" w:firstLine="560"/>
        <w:spacing w:before="450" w:after="450" w:line="312" w:lineRule="auto"/>
      </w:pPr>
      <w:r>
        <w:rPr>
          <w:rFonts w:ascii="宋体" w:hAnsi="宋体" w:eastAsia="宋体" w:cs="宋体"/>
          <w:color w:val="000"/>
          <w:sz w:val="28"/>
          <w:szCs w:val="28"/>
        </w:rPr>
        <w:t xml:space="preserve">2、生产基地优质产业规模小,专业化生产水平低,产品档次不高,更主要是缺乏优质、无公害、标准化、专业化生产农产品。</w:t>
      </w:r>
    </w:p>
    <w:p>
      <w:pPr>
        <w:ind w:left="0" w:right="0" w:firstLine="560"/>
        <w:spacing w:before="450" w:after="450" w:line="312" w:lineRule="auto"/>
      </w:pPr>
      <w:r>
        <w:rPr>
          <w:rFonts w:ascii="宋体" w:hAnsi="宋体" w:eastAsia="宋体" w:cs="宋体"/>
          <w:color w:val="000"/>
          <w:sz w:val="28"/>
          <w:szCs w:val="28"/>
        </w:rPr>
        <w:t xml:space="preserve">3、资金困难已成为制约农业产业化特别是龙头企业发展的重要因素和“瓶颈”，融资渠道少，贷款难，资金周转缓慢，阻碍了农业产业化经营的正常发展。</w:t>
      </w:r>
    </w:p>
    <w:p>
      <w:pPr>
        <w:ind w:left="0" w:right="0" w:firstLine="560"/>
        <w:spacing w:before="450" w:after="450" w:line="312" w:lineRule="auto"/>
      </w:pPr>
      <w:r>
        <w:rPr>
          <w:rFonts w:ascii="宋体" w:hAnsi="宋体" w:eastAsia="宋体" w:cs="宋体"/>
          <w:color w:val="000"/>
          <w:sz w:val="28"/>
          <w:szCs w:val="28"/>
        </w:rPr>
        <w:t xml:space="preserve">4、龙头企业联基地、带农户的利益连接机制不够完善，合同、契约的履约率低，农民的组织化程度不高。</w:t>
      </w:r>
    </w:p>
    <w:p>
      <w:pPr>
        <w:ind w:left="0" w:right="0" w:firstLine="560"/>
        <w:spacing w:before="450" w:after="450" w:line="312" w:lineRule="auto"/>
      </w:pPr>
      <w:r>
        <w:rPr>
          <w:rFonts w:ascii="宋体" w:hAnsi="宋体" w:eastAsia="宋体" w:cs="宋体"/>
          <w:color w:val="000"/>
          <w:sz w:val="28"/>
          <w:szCs w:val="28"/>
        </w:rPr>
        <w:t xml:space="preserve">5、产业链条短，最关键是种植、养殖、储存、加工、运销等环节不能有机地联系在一起，形不成农业生产环节完整的产业系列和产业链条，并且农产品加工转化率低，市场发展滞后，农产品销售不畅，农民增收困难。</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1、加快发展龙头企业。着力发展农副产品精深加工，重点围绕优质专用小麦、玉米、果品蔬菜、食用菌、辣椒、纸浆林等，新上一批规模较大的龙头企业项目，力争3-5年内龙头企业总数达到100家，新增销售收入超亿元的龙头企业5-10家，创办省级龙头企业2-3家，创办国家级龙头企业1家，打造一批竞争力强和市场占有率高的龙头企业集群，实现龙头企业发展有较大的突破。</w:t>
      </w:r>
    </w:p>
    <w:p>
      <w:pPr>
        <w:ind w:left="0" w:right="0" w:firstLine="560"/>
        <w:spacing w:before="450" w:after="450" w:line="312" w:lineRule="auto"/>
      </w:pPr>
      <w:r>
        <w:rPr>
          <w:rFonts w:ascii="宋体" w:hAnsi="宋体" w:eastAsia="宋体" w:cs="宋体"/>
          <w:color w:val="000"/>
          <w:sz w:val="28"/>
          <w:szCs w:val="28"/>
        </w:rPr>
        <w:t xml:space="preserve">2、实施龙头企业带动，强力推进农业产业化，充分发挥龙头企业联结基地带动农户的功能，加速农产品加工增值、流通增值，加快基地的形成，强力推动农业产业化。</w:t>
      </w:r>
    </w:p>
    <w:p>
      <w:pPr>
        <w:ind w:left="0" w:right="0" w:firstLine="560"/>
        <w:spacing w:before="450" w:after="450" w:line="312" w:lineRule="auto"/>
      </w:pPr>
      <w:r>
        <w:rPr>
          <w:rFonts w:ascii="宋体" w:hAnsi="宋体" w:eastAsia="宋体" w:cs="宋体"/>
          <w:color w:val="000"/>
          <w:sz w:val="28"/>
          <w:szCs w:val="28"/>
        </w:rPr>
        <w:t xml:space="preserve">（1）发展优质小麦深加工转化产业。扶持增强伍钰泉、利民面业、中粮挂面等麦业龙头，大力发展专用面粉及其深加工制品，着力培育优质无公害小麦生产基地。</w:t>
      </w:r>
    </w:p>
    <w:p>
      <w:pPr>
        <w:ind w:left="0" w:right="0" w:firstLine="560"/>
        <w:spacing w:before="450" w:after="450" w:line="312" w:lineRule="auto"/>
      </w:pPr>
      <w:r>
        <w:rPr>
          <w:rFonts w:ascii="宋体" w:hAnsi="宋体" w:eastAsia="宋体" w:cs="宋体"/>
          <w:color w:val="000"/>
          <w:sz w:val="28"/>
          <w:szCs w:val="28"/>
        </w:rPr>
        <w:t xml:space="preserve">（2）发展玉米深加工转化产业。以凯利乙醇、玉米加工企业为龙头，对玉米进行深加工和转化利用，大力发展优质玉米产业。</w:t>
      </w:r>
    </w:p>
    <w:p>
      <w:pPr>
        <w:ind w:left="0" w:right="0" w:firstLine="560"/>
        <w:spacing w:before="450" w:after="450" w:line="312" w:lineRule="auto"/>
      </w:pPr>
      <w:r>
        <w:rPr>
          <w:rFonts w:ascii="宋体" w:hAnsi="宋体" w:eastAsia="宋体" w:cs="宋体"/>
          <w:color w:val="000"/>
          <w:sz w:val="28"/>
          <w:szCs w:val="28"/>
        </w:rPr>
        <w:t xml:space="preserve">（3）发展蔬菜加工产业。以先锋实业、天口酱菜、大力发展辣椒产业，培育壮大辣椒生产深加工基地。</w:t>
      </w:r>
    </w:p>
    <w:p>
      <w:pPr>
        <w:ind w:left="0" w:right="0" w:firstLine="560"/>
        <w:spacing w:before="450" w:after="450" w:line="312" w:lineRule="auto"/>
      </w:pPr>
      <w:r>
        <w:rPr>
          <w:rFonts w:ascii="宋体" w:hAnsi="宋体" w:eastAsia="宋体" w:cs="宋体"/>
          <w:color w:val="000"/>
          <w:sz w:val="28"/>
          <w:szCs w:val="28"/>
        </w:rPr>
        <w:t xml:space="preserve">（4）发展畜禽养殖小区建设。大力发展瘦肉型猪、肉鸡等养殖业，加快畜禽养殖的规模化、标准化建设。</w:t>
      </w:r>
    </w:p>
    <w:p>
      <w:pPr>
        <w:ind w:left="0" w:right="0" w:firstLine="560"/>
        <w:spacing w:before="450" w:after="450" w:line="312" w:lineRule="auto"/>
      </w:pPr>
      <w:r>
        <w:rPr>
          <w:rFonts w:ascii="宋体" w:hAnsi="宋体" w:eastAsia="宋体" w:cs="宋体"/>
          <w:color w:val="000"/>
          <w:sz w:val="28"/>
          <w:szCs w:val="28"/>
        </w:rPr>
        <w:t xml:space="preserve">（5）发展速生丰产林产业。以上海光明、北京中林、郑州杨森公司为依托，配套建设县西部沙区速生丰产林基地；并对林产品资源进行开发利用。</w:t>
      </w:r>
    </w:p>
    <w:p>
      <w:pPr>
        <w:ind w:left="0" w:right="0" w:firstLine="560"/>
        <w:spacing w:before="450" w:after="450" w:line="312" w:lineRule="auto"/>
      </w:pPr>
      <w:r>
        <w:rPr>
          <w:rFonts w:ascii="宋体" w:hAnsi="宋体" w:eastAsia="宋体" w:cs="宋体"/>
          <w:color w:val="000"/>
          <w:sz w:val="28"/>
          <w:szCs w:val="28"/>
        </w:rPr>
        <w:t xml:space="preserve">（6）发展食用菌产业。以申氏、天马、恒立等食用菌种植加工为龙头，发展特色食用菌产业基地。</w:t>
      </w:r>
    </w:p>
    <w:p>
      <w:pPr>
        <w:ind w:left="0" w:right="0" w:firstLine="560"/>
        <w:spacing w:before="450" w:after="450" w:line="312" w:lineRule="auto"/>
      </w:pPr>
      <w:r>
        <w:rPr>
          <w:rFonts w:ascii="黑体" w:hAnsi="黑体" w:eastAsia="黑体" w:cs="黑体"/>
          <w:color w:val="000000"/>
          <w:sz w:val="36"/>
          <w:szCs w:val="36"/>
          <w:b w:val="1"/>
          <w:bCs w:val="1"/>
        </w:rPr>
        <w:t xml:space="preserve">怀化包保工作总结2</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xx镇xx村担任农村工作指导员。一年来，在市农办、镇党委政府的正确领导下，在xx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&gt;一、所在村基本情况</w:t>
      </w:r>
    </w:p>
    <w:p>
      <w:pPr>
        <w:ind w:left="0" w:right="0" w:firstLine="560"/>
        <w:spacing w:before="450" w:after="450" w:line="312" w:lineRule="auto"/>
      </w:pPr>
      <w:r>
        <w:rPr>
          <w:rFonts w:ascii="宋体" w:hAnsi="宋体" w:eastAsia="宋体" w:cs="宋体"/>
          <w:color w:val="000"/>
          <w:sz w:val="28"/>
          <w:szCs w:val="28"/>
        </w:rPr>
        <w:t xml:space="preserve">xx村位于xx镇的东北侧，xx花镇的夹山、镇东村相邻，东和海盐县澉浦镇接壤，南接老01省道，西与黄山村相邻。xxxx年由原来xx、xx两村合并为xx村，辖区总面积平方公里，其中耕地面积公顷。总人口2479人，农户702户，共有21个村民小组。主要产业有石料、食品、服装、装饰材料、太阳能集热管、太阳能配件等，农业以水稻、蚕桑及水果为主，特色水果有桃子、葡萄等。今年，xx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&gt;二、驻村期间的工作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xx市委农办组织的第六批农村指导员上岗培训班，对农村指导员的基本工作要求、工作职责和“两新”工程都有了初步的了解。此后，结合中央1号文件精神，深刻学习了十七届四中、五中全会精神，并结合我市农村发展规划，认真自学了各项相关政策方针和扶贫措施。驻村期间，还积极参加村委班子党课学习、政策学习、“两新”工程解读等，从思想上向建设社会主义新农村、和谐社会靠拢，积极为xx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xx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4、用优势，实现xx村路灯亮化</w:t>
      </w:r>
    </w:p>
    <w:p>
      <w:pPr>
        <w:ind w:left="0" w:right="0" w:firstLine="560"/>
        <w:spacing w:before="450" w:after="450" w:line="312" w:lineRule="auto"/>
      </w:pPr>
      <w:r>
        <w:rPr>
          <w:rFonts w:ascii="宋体" w:hAnsi="宋体" w:eastAsia="宋体" w:cs="宋体"/>
          <w:color w:val="000"/>
          <w:sz w:val="28"/>
          <w:szCs w:val="28"/>
        </w:rPr>
        <w:t xml:space="preserve">xx村主要从事农业、水果种植，人均年收入相对处于低水平。为改善村民生活水平，提高村民生活质量，我充分利用原单位优势，今年4月份，向供电局申请为xx村援建路灯。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xx村援建了一条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xx村水果种植较多，为提高村民水果种植水平，今年4月份开始，我利用市科技局驻镇科技^v^身份，积极为xx村争取农业科技项目，带领村民科技致富。经过1个多月的积极协调，最终为xx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xx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6、多方协调，为村民排忧解难</w:t>
      </w:r>
    </w:p>
    <w:p>
      <w:pPr>
        <w:ind w:left="0" w:right="0" w:firstLine="560"/>
        <w:spacing w:before="450" w:after="450" w:line="312" w:lineRule="auto"/>
      </w:pPr>
      <w:r>
        <w:rPr>
          <w:rFonts w:ascii="宋体" w:hAnsi="宋体" w:eastAsia="宋体" w:cs="宋体"/>
          <w:color w:val="000"/>
          <w:sz w:val="28"/>
          <w:szCs w:val="28"/>
        </w:rPr>
        <w:t xml:space="preserve">在工作中，我发现xx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xx村捐赠了价值2万余元的电脑等办公用品；5月份，组织动员职工为xx村捐款，共收到捐款10万元，全部捐赠给了xx村；6月份，出资50余万元为村里援建了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7、全力以赴，全身心融入村工作</w:t>
      </w:r>
    </w:p>
    <w:p>
      <w:pPr>
        <w:ind w:left="0" w:right="0" w:firstLine="560"/>
        <w:spacing w:before="450" w:after="450" w:line="312" w:lineRule="auto"/>
      </w:pPr>
      <w:r>
        <w:rPr>
          <w:rFonts w:ascii="宋体" w:hAnsi="宋体" w:eastAsia="宋体" w:cs="宋体"/>
          <w:color w:val="000"/>
          <w:sz w:val="28"/>
          <w:szCs w:val="28"/>
        </w:rPr>
        <w:t xml:space="preserve">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作中，及时向相关部门反映村民的正当诉求，同时给村民传达、解释相关政策，做到合法合理、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在今后的工作中，我一定尽自己努力把农村工作做好，不断提高自身综合素质，不辜负党的期盼，群众对我的期望！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怀化包保工作总结3</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每个人的心，随着疫情形势愈加严峻，街道社区全员早早地取消了春节休假，基层党组织筑牢战斗堡垒，党员干部深入一线当先锋，落细落实疫情防控工作的各项部署要求，用实际行动诠释初心和使命的深刻内涵。</w:t>
      </w:r>
    </w:p>
    <w:p>
      <w:pPr>
        <w:ind w:left="0" w:right="0" w:firstLine="560"/>
        <w:spacing w:before="450" w:after="450" w:line="312" w:lineRule="auto"/>
      </w:pPr>
      <w:r>
        <w:rPr>
          <w:rFonts w:ascii="宋体" w:hAnsi="宋体" w:eastAsia="宋体" w:cs="宋体"/>
          <w:color w:val="000"/>
          <w:sz w:val="28"/>
          <w:szCs w:val="28"/>
        </w:rPr>
        <w:t xml:space="preserve">战“疫”当前，他们的步伐是一条刻不容缓的“时间线”。春运期间人口流动频繁，疫情扩散范围无法预估，做好疫情防控，速度是关键。基层党组织和党员干部们时刻谨记使命，把疫情防控作为一项重要政治任务，与疫情赛跑，第一时间走访摸排、入户宣传，奔走在疫情防控一线。抗击疫情刻不容缓，全国上下倡议为爱“止步”，但他们每日的运动步数却榜上有名，走在前、当先锋，以最紧迫的责任感做好疫情防控示范，为打赢这场没有硝烟的战争付出一份努力，是战“疫”当前一条刻不容缓的“时间线”。</w:t>
      </w:r>
    </w:p>
    <w:p>
      <w:pPr>
        <w:ind w:left="0" w:right="0" w:firstLine="560"/>
        <w:spacing w:before="450" w:after="450" w:line="312" w:lineRule="auto"/>
      </w:pPr>
      <w:r>
        <w:rPr>
          <w:rFonts w:ascii="宋体" w:hAnsi="宋体" w:eastAsia="宋体" w:cs="宋体"/>
          <w:color w:val="000"/>
          <w:sz w:val="28"/>
          <w:szCs w:val="28"/>
        </w:rPr>
        <w:t xml:space="preserve">战“疫”前沿，他们的`行动是一道至关重要的“安全线”。居民小区是人口聚集地，也是病毒传播最广泛的途径，阻止疫情蔓延，首先要严把“出入关”。“你好，你是哪一栋的？请配合测量一下体温”“你好，出门前请出示一下通行证。没事的话还是建议你不要出门。”小区封闭式管理离不开基层党员干部、值守人员的主动作为，他们坚守阵地，仔细核查小区进出人员，最大限度阻断病毒进入小区传播。他们严防严控，有序管理，是战“疫”前沿一道至关重要的“安全线”。</w:t>
      </w:r>
    </w:p>
    <w:p>
      <w:pPr>
        <w:ind w:left="0" w:right="0" w:firstLine="560"/>
        <w:spacing w:before="450" w:after="450" w:line="312" w:lineRule="auto"/>
      </w:pPr>
      <w:r>
        <w:rPr>
          <w:rFonts w:ascii="黑体" w:hAnsi="黑体" w:eastAsia="黑体" w:cs="黑体"/>
          <w:color w:val="000000"/>
          <w:sz w:val="36"/>
          <w:szCs w:val="36"/>
          <w:b w:val="1"/>
          <w:bCs w:val="1"/>
        </w:rPr>
        <w:t xml:space="preserve">怀化包保工作总结4</w:t>
      </w:r>
    </w:p>
    <w:p>
      <w:pPr>
        <w:ind w:left="0" w:right="0" w:firstLine="560"/>
        <w:spacing w:before="450" w:after="450" w:line="312" w:lineRule="auto"/>
      </w:pPr>
      <w:r>
        <w:rPr>
          <w:rFonts w:ascii="宋体" w:hAnsi="宋体" w:eastAsia="宋体" w:cs="宋体"/>
          <w:color w:val="000"/>
          <w:sz w:val="28"/>
          <w:szCs w:val="28"/>
        </w:rPr>
        <w:t xml:space="preserve">&gt;一、帮扶情况</w:t>
      </w:r>
    </w:p>
    <w:p>
      <w:pPr>
        <w:ind w:left="0" w:right="0" w:firstLine="560"/>
        <w:spacing w:before="450" w:after="450" w:line="312" w:lineRule="auto"/>
      </w:pPr>
      <w:r>
        <w:rPr>
          <w:rFonts w:ascii="宋体" w:hAnsi="宋体" w:eastAsia="宋体" w:cs="宋体"/>
          <w:color w:val="000"/>
          <w:sz w:val="28"/>
          <w:szCs w:val="28"/>
        </w:rPr>
        <w:t xml:space="preserve">我局23名在职在编干部共帮扶有99户脱贫户，分别在新元村、泉峰村、玲芝村、旵山村、赤滩村、城西社区、秋阳村、章渡村。目前均已脱贫，无兜底保障户。继续严格落实“摘帽不摘帮扶”的要求，每月完成入户走访，了解情况，宣传扶贫政策，制定和落实帮扶措施，巩固脱贫成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（一）落实帮扶举措，助推脱贫攻坚工作。</w:t>
      </w:r>
    </w:p>
    <w:p>
      <w:pPr>
        <w:ind w:left="0" w:right="0" w:firstLine="560"/>
        <w:spacing w:before="450" w:after="450" w:line="312" w:lineRule="auto"/>
      </w:pPr>
      <w:r>
        <w:rPr>
          <w:rFonts w:ascii="宋体" w:hAnsi="宋体" w:eastAsia="宋体" w:cs="宋体"/>
          <w:color w:val="000"/>
          <w:sz w:val="28"/>
          <w:szCs w:val="28"/>
        </w:rPr>
        <w:t xml:space="preserve">一是扎实开展入户走访宣传工作。每月对贫困户进行走访，及时了解掌握他们的生活状况和思想状况，鼓励他们树立自食其力，艰苦创业、乐观生活的思想。为帮扶户讲细讲通扶贫政策，尤其是“扶贫保”、“雨露计划”等政策，使帮扶户能真正清楚明白的享受国家的惠民政策。</w:t>
      </w:r>
    </w:p>
    <w:p>
      <w:pPr>
        <w:ind w:left="0" w:right="0" w:firstLine="560"/>
        <w:spacing w:before="450" w:after="450" w:line="312" w:lineRule="auto"/>
      </w:pPr>
      <w:r>
        <w:rPr>
          <w:rFonts w:ascii="宋体" w:hAnsi="宋体" w:eastAsia="宋体" w:cs="宋体"/>
          <w:color w:val="000"/>
          <w:sz w:val="28"/>
          <w:szCs w:val="28"/>
        </w:rPr>
        <w:t xml:space="preserve">二是深化法治宣传教育，增强贫困群众法治思维。以“八五”普法开局为抓手，深入开展“八五”普法依法治理工作，帮扶责任人每月入户走访时为脱贫户发放宣传资料，讲解与日常生产生活密切相关的法律法规，组织村（居）法律顾问积极开展法治讲座，不定期的在各村部及集市、广场开展形式多样、内容丰富的法治宣传、专场文艺演出、以案释法等活动，营造浓厚的法治扶贫宣传氛围。积极推进帮扶村法治宣传栏、法治文化墙、法治文化图书角、法治文化主题公园等创建活动，为脱贫攻坚创造良好的法治环境。今年以来共开展普法宣传8次，法治讲座4次。</w:t>
      </w:r>
    </w:p>
    <w:p>
      <w:pPr>
        <w:ind w:left="0" w:right="0" w:firstLine="560"/>
        <w:spacing w:before="450" w:after="450" w:line="312" w:lineRule="auto"/>
      </w:pPr>
      <w:r>
        <w:rPr>
          <w:rFonts w:ascii="宋体" w:hAnsi="宋体" w:eastAsia="宋体" w:cs="宋体"/>
          <w:color w:val="000"/>
          <w:sz w:val="28"/>
          <w:szCs w:val="28"/>
        </w:rPr>
        <w:t xml:space="preserve">三是拓宽法律服务渠道，维护贫困群众合法权益。深入推进“一村(居)一法律顾问”工作，建立健全公共法律服务平台建设，实现了辖区所有贫困村法律顾问全覆盖。进一步拓宽服务渠道，多渠道服务体系，打通服务“最后一公里”。开辟法律服务精准扶贫“绿色通道”，为所有建档立卡贫困户免费提供法律援助和公益法律服务，维护贫困群众合法权益。截至目前共解答法律咨询120余人次，引导法律援助案件8件。</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进一步加大政策宣传力度。以“八五”普法开局为抓手，加大扶贫政策宣传力度，讲细讲通扶贫政策，尤其是今年疫情防控工作期间的各项政策和乡村振兴的各种精神，使群众能真正清楚明细国家的惠民政策。</w:t>
      </w:r>
    </w:p>
    <w:p>
      <w:pPr>
        <w:ind w:left="0" w:right="0" w:firstLine="560"/>
        <w:spacing w:before="450" w:after="450" w:line="312" w:lineRule="auto"/>
      </w:pPr>
      <w:r>
        <w:rPr>
          <w:rFonts w:ascii="宋体" w:hAnsi="宋体" w:eastAsia="宋体" w:cs="宋体"/>
          <w:color w:val="000"/>
          <w:sz w:val="28"/>
          <w:szCs w:val="28"/>
        </w:rPr>
        <w:t xml:space="preserve">（二）加强管理提高扶贫效果。泾县县司法局法律援助中心将加强律所律师值班管理，监督法律援助服务质量，开展多种方式的\'法律援助宣传活动，为群众提供便捷高效的法律援助服务，从法律帮助上支持困难群众脱贫致富，将政府惠民利民富民的实事办好。</w:t>
      </w:r>
    </w:p>
    <w:p>
      <w:pPr>
        <w:ind w:left="0" w:right="0" w:firstLine="560"/>
        <w:spacing w:before="450" w:after="450" w:line="312" w:lineRule="auto"/>
      </w:pPr>
      <w:r>
        <w:rPr>
          <w:rFonts w:ascii="宋体" w:hAnsi="宋体" w:eastAsia="宋体" w:cs="宋体"/>
          <w:color w:val="000"/>
          <w:sz w:val="28"/>
          <w:szCs w:val="28"/>
        </w:rPr>
        <w:t xml:space="preserve">（三）持续跟进扶贫帮困进度。下一步，我局将继续对新元村脱贫户继续进行帮助，同时总结扶贫经验，进一步细化措施，争取提炼更加有效的扶贫策略，攻坚克难，扎实走好每一步，奋力跨过每道坎，将扶贫工作纵深推进，确保扶贫工作任务的圆满实现。</w:t>
      </w:r>
    </w:p>
    <w:p>
      <w:pPr>
        <w:ind w:left="0" w:right="0" w:firstLine="560"/>
        <w:spacing w:before="450" w:after="450" w:line="312" w:lineRule="auto"/>
      </w:pPr>
      <w:r>
        <w:rPr>
          <w:rFonts w:ascii="黑体" w:hAnsi="黑体" w:eastAsia="黑体" w:cs="黑体"/>
          <w:color w:val="000000"/>
          <w:sz w:val="36"/>
          <w:szCs w:val="36"/>
          <w:b w:val="1"/>
          <w:bCs w:val="1"/>
        </w:rPr>
        <w:t xml:space="preserve">怀化包保工作总结5</w:t>
      </w:r>
    </w:p>
    <w:p>
      <w:pPr>
        <w:ind w:left="0" w:right="0" w:firstLine="560"/>
        <w:spacing w:before="450" w:after="450" w:line="312" w:lineRule="auto"/>
      </w:pPr>
      <w:r>
        <w:rPr>
          <w:rFonts w:ascii="宋体" w:hAnsi="宋体" w:eastAsia="宋体" w:cs="宋体"/>
          <w:color w:val="000"/>
          <w:sz w:val="28"/>
          <w:szCs w:val="28"/>
        </w:rPr>
        <w:t xml:space="preserve">进入20xx年以来，公司在上级领导的亲切关怀、指导下、始终按照新矿集团总体战略布局与科学规划，坚持^v^以资源储量为基础、以产业整合为手段、以价值提升为目标、以终级利润为结果^v^的发展路子和重生产更重安全的策略。</w:t>
      </w:r>
    </w:p>
    <w:p>
      <w:pPr>
        <w:ind w:left="0" w:right="0" w:firstLine="560"/>
        <w:spacing w:before="450" w:after="450" w:line="312" w:lineRule="auto"/>
      </w:pPr>
      <w:r>
        <w:rPr>
          <w:rFonts w:ascii="宋体" w:hAnsi="宋体" w:eastAsia="宋体" w:cs="宋体"/>
          <w:color w:val="000"/>
          <w:sz w:val="28"/>
          <w:szCs w:val="28"/>
        </w:rPr>
        <w:t xml:space="preserve">公司把^v^安全第一、生产第二^v^作为生产经营的既定原则，把安全工作作为跨年度要抓的大事并且坚持长抓不止。为了安全工作的实现，公司采取了一系列方针政策。</w:t>
      </w:r>
    </w:p>
    <w:p>
      <w:pPr>
        <w:ind w:left="0" w:right="0" w:firstLine="560"/>
        <w:spacing w:before="450" w:after="450" w:line="312" w:lineRule="auto"/>
      </w:pPr>
      <w:r>
        <w:rPr>
          <w:rFonts w:ascii="宋体" w:hAnsi="宋体" w:eastAsia="宋体" w:cs="宋体"/>
          <w:color w:val="000"/>
          <w:sz w:val="28"/>
          <w:szCs w:val="28"/>
        </w:rPr>
        <w:t xml:space="preserve">（一）提高思想认识，深入宣传发动，强化组织领导，保证了公司安全工作的顺利开展。公司制定安全工作决议：阳光冶金字[20xx]1号文件。坚持^v^安全第一、预防为主^v^的方针和^v^管理、装备、培训^v^并重原则，严格规定了公司的安全奋斗目标，对安全生产操作及违章操作的奖罚措施，并下发各部门学习。</w:t>
      </w:r>
    </w:p>
    <w:p>
      <w:pPr>
        <w:ind w:left="0" w:right="0" w:firstLine="560"/>
        <w:spacing w:before="450" w:after="450" w:line="312" w:lineRule="auto"/>
      </w:pPr>
      <w:r>
        <w:rPr>
          <w:rFonts w:ascii="宋体" w:hAnsi="宋体" w:eastAsia="宋体" w:cs="宋体"/>
          <w:color w:val="000"/>
          <w:sz w:val="28"/>
          <w:szCs w:val="28"/>
        </w:rPr>
        <w:t xml:space="preserve">（二）强化标准学习，健全完善制度，狠抓责任落实，为煤矿安全质量标准化工作的开展奠定了坚实的基础。首先，从职工安全学习入手，狠抓对职工的安全生产培训，实行培训考核制并和年终的评定挂钩，这极大地鼓舞了职工学习安全知识，遵守安全行为规范，按规章制度操作的积极性。公司^v^严制度，严管理，严考核，严处理^v^的管理制度，确保了20xx年各项安全奋斗目标的实现。</w:t>
      </w:r>
    </w:p>
    <w:p>
      <w:pPr>
        <w:ind w:left="0" w:right="0" w:firstLine="560"/>
        <w:spacing w:before="450" w:after="450" w:line="312" w:lineRule="auto"/>
      </w:pPr>
      <w:r>
        <w:rPr>
          <w:rFonts w:ascii="宋体" w:hAnsi="宋体" w:eastAsia="宋体" w:cs="宋体"/>
          <w:color w:val="000"/>
          <w:sz w:val="28"/>
          <w:szCs w:val="28"/>
        </w:rPr>
        <w:t xml:space="preserve">（三）突出超前预防，着眼创新发展，筑牢了安全生产的基础。公司定期、不定期的组织对全厂设备的检修、大修，对于检修过程中发现的问题，及时采取排查措施并落实到人，这在源头上扼杀了不安全因素的出现，保证了安全生产的顺利进行。</w:t>
      </w:r>
    </w:p>
    <w:p>
      <w:pPr>
        <w:ind w:left="0" w:right="0" w:firstLine="560"/>
        <w:spacing w:before="450" w:after="450" w:line="312" w:lineRule="auto"/>
      </w:pPr>
      <w:r>
        <w:rPr>
          <w:rFonts w:ascii="宋体" w:hAnsi="宋体" w:eastAsia="宋体" w:cs="宋体"/>
          <w:color w:val="000"/>
          <w:sz w:val="28"/>
          <w:szCs w:val="28"/>
        </w:rPr>
        <w:t xml:space="preserve">（四）坚持以人为本，强化教育培训，不断提高了广大职工自主保安意识和规章操作的能力。公司始终把提高职工业务技术素质作为安全的基础工作来抓，坚持环境育人，努力创建安全文化。公司推行^v^百日安全整治活动^v^例行鄂庄煤矿^v^五个四^v^安全理念，实行公司^v^十不准管理规定^v^，并对生产一线提出了具体的^v^现场管理六标准^v^、^v^机械设备五有要求^v^等严格、具体的安全操作规章制度。截至05年年底，公司顺利实现百日安全整治活动。</w:t>
      </w:r>
    </w:p>
    <w:p>
      <w:pPr>
        <w:ind w:left="0" w:right="0" w:firstLine="560"/>
        <w:spacing w:before="450" w:after="450" w:line="312" w:lineRule="auto"/>
      </w:pPr>
      <w:r>
        <w:rPr>
          <w:rFonts w:ascii="宋体" w:hAnsi="宋体" w:eastAsia="宋体" w:cs="宋体"/>
          <w:color w:val="000"/>
          <w:sz w:val="28"/>
          <w:szCs w:val="28"/>
        </w:rPr>
        <w:t xml:space="preserve">（五）强化企业管理，落实企业安全生产主体责任到个人。加强企业安全生产制度建设。生产经营单位主要负责人是安全生产的第一责任人，对本单位安全生产全面负责。各生产经营单位要严格遵守和执行规章操作制度，改善生产条件，采取切实可行的安全生产措施，消除隐患，减少和避免生产事故的发生。安全部要加强自身队伍建设，搞好安全生产执法人员的业务培训，切实提高执法队伍素质，努力建设一支政治坚定、作风过硬、业务精通、纪律严明、依法行政的安全生产执法队伍。</w:t>
      </w:r>
    </w:p>
    <w:p>
      <w:pPr>
        <w:ind w:left="0" w:right="0" w:firstLine="560"/>
        <w:spacing w:before="450" w:after="450" w:line="312" w:lineRule="auto"/>
      </w:pPr>
      <w:r>
        <w:rPr>
          <w:rFonts w:ascii="宋体" w:hAnsi="宋体" w:eastAsia="宋体" w:cs="宋体"/>
          <w:color w:val="000"/>
          <w:sz w:val="28"/>
          <w:szCs w:val="28"/>
        </w:rPr>
        <w:t xml:space="preserve">（六）实行安全生产奖罚制度，调动职工安全生产的积极性。公司实行奖优罚劣的奖罚制度，对于实现安全生产的单位、个人实行奖励，对于违章操作造成生产事故的对其进行处罚并联责有关人员。这在很大程度上调动职工积极性和提高职工安全意识的自觉性。</w:t>
      </w:r>
    </w:p>
    <w:p>
      <w:pPr>
        <w:ind w:left="0" w:right="0" w:firstLine="560"/>
        <w:spacing w:before="450" w:after="450" w:line="312" w:lineRule="auto"/>
      </w:pPr>
      <w:r>
        <w:rPr>
          <w:rFonts w:ascii="宋体" w:hAnsi="宋体" w:eastAsia="宋体" w:cs="宋体"/>
          <w:color w:val="000"/>
          <w:sz w:val="28"/>
          <w:szCs w:val="28"/>
        </w:rPr>
        <w:t xml:space="preserve">（七）完善工伤保险制度。公司依法给单位职工参加工伤等保险，及时为从业人员缴纳工伤保险费，并确保全员参加工伤保险。</w:t>
      </w:r>
    </w:p>
    <w:p>
      <w:pPr>
        <w:ind w:left="0" w:right="0" w:firstLine="560"/>
        <w:spacing w:before="450" w:after="450" w:line="312" w:lineRule="auto"/>
      </w:pPr>
      <w:r>
        <w:rPr>
          <w:rFonts w:ascii="宋体" w:hAnsi="宋体" w:eastAsia="宋体" w:cs="宋体"/>
          <w:color w:val="000"/>
          <w:sz w:val="28"/>
          <w:szCs w:val="28"/>
        </w:rPr>
        <w:t xml:space="preserve">由于公司成立不久，在工作和经验上难免有所欠缺，但是在公司领导和全体干部职工的努力下，公司安全形式大好。更为重要的是，这为以后的工作赢得了宝贵的经验和打好了良好的基础。截至05年年底，公司实现了年度安全生产，基本上实现了年初的安全奋斗目标。</w:t>
      </w:r>
    </w:p>
    <w:p>
      <w:pPr>
        <w:ind w:left="0" w:right="0" w:firstLine="560"/>
        <w:spacing w:before="450" w:after="450" w:line="312" w:lineRule="auto"/>
      </w:pPr>
      <w:r>
        <w:rPr>
          <w:rFonts w:ascii="宋体" w:hAnsi="宋体" w:eastAsia="宋体" w:cs="宋体"/>
          <w:color w:val="000"/>
          <w:sz w:val="28"/>
          <w:szCs w:val="28"/>
        </w:rPr>
        <w:t xml:space="preserve">安全工作做到位，生产工作不能马虎。自进入05年第二季度以来，我国生铁价格随钢材价格的下降飞速下滑，各钢铁企业由资金、库存所逼，纷纷低价出售库存产品，其出厂价几乎持平甚至低于生产成本，这导致生铁价格一落再落。以至于我厂出产的铁水出厂价几乎和生产成本线持平，在这种情况下，公司顶住压力，坚持走^v^以生产成本为核心的生产经营战略^v^。我公司在生产成本上下功夫，坚持控制原料的进厂价，改进生产工艺，停止使用品位较高的矿粉，在保证质量和产量的同时，采用价位较低的低品位矿粉，最大限度的降低生产成本。经过努力，铁水、烧结成本均实现上百元降低。这在很大程度上挖取出了生产、经营的利润空间，为公司实现效益打下了坚实的基础。</w:t>
      </w:r>
    </w:p>
    <w:p>
      <w:pPr>
        <w:ind w:left="0" w:right="0" w:firstLine="560"/>
        <w:spacing w:before="450" w:after="450" w:line="312" w:lineRule="auto"/>
      </w:pPr>
      <w:r>
        <w:rPr>
          <w:rFonts w:ascii="宋体" w:hAnsi="宋体" w:eastAsia="宋体" w:cs="宋体"/>
          <w:color w:val="000"/>
          <w:sz w:val="28"/>
          <w:szCs w:val="28"/>
        </w:rPr>
        <w:t xml:space="preserve">鉴于铁水利润微薄，公司果断采取限制铁水产量，增加烧结矿产量的生产调整，截至05年年底，公司累计销售铁水：***销售烧结矿：****实现产值：***，利润：****</w:t>
      </w:r>
    </w:p>
    <w:p>
      <w:pPr>
        <w:ind w:left="0" w:right="0" w:firstLine="560"/>
        <w:spacing w:before="450" w:after="450" w:line="312" w:lineRule="auto"/>
      </w:pPr>
      <w:r>
        <w:rPr>
          <w:rFonts w:ascii="宋体" w:hAnsi="宋体" w:eastAsia="宋体" w:cs="宋体"/>
          <w:color w:val="000"/>
          <w:sz w:val="28"/>
          <w:szCs w:val="28"/>
        </w:rPr>
        <w:t xml:space="preserve">这些成就完全取决于领导班子的团结务实，开拓创新。公司在由山东泰山阳光集团总经理主要负责下，下设各副经理分工明确。每天照例举行干部班子晨会，每天和大家吃餐厅住办公室，坚持轮班夜半起来查岗。凌晨冬日里的寒风见证过我们的领导，生产一线的同志更是经常目睹他们到工地查看的身影。下设分厂、部门负责人更是勤勤恳恳、兢兢业业。</w:t>
      </w:r>
    </w:p>
    <w:p>
      <w:pPr>
        <w:ind w:left="0" w:right="0" w:firstLine="560"/>
        <w:spacing w:before="450" w:after="450" w:line="312" w:lineRule="auto"/>
      </w:pPr>
      <w:r>
        <w:rPr>
          <w:rFonts w:ascii="宋体" w:hAnsi="宋体" w:eastAsia="宋体" w:cs="宋体"/>
          <w:color w:val="000"/>
          <w:sz w:val="28"/>
          <w:szCs w:val="28"/>
        </w:rPr>
        <w:t xml:space="preserve">经过长时间的磨合，公司制度的制定、得以有力执行，职工的素质大大提高，基本上是令行禁止，尊章守纪。公司对职工的录用采取优胜劣汰的自然法则，对遵守国家法纪、法规，业务素质好的职工签定佣工合同并办理保险手续。这对于新招工来说是一个极大的鼓舞和鞭策。广大职工积极响应公司号召，重安全，抓学习，创生产，监守岗位，尊章守纪，规章操作，完善自身业务技能，争创合格生产标兵。</w:t>
      </w:r>
    </w:p>
    <w:p>
      <w:pPr>
        <w:ind w:left="0" w:right="0" w:firstLine="560"/>
        <w:spacing w:before="450" w:after="450" w:line="312" w:lineRule="auto"/>
      </w:pPr>
      <w:r>
        <w:rPr>
          <w:rFonts w:ascii="宋体" w:hAnsi="宋体" w:eastAsia="宋体" w:cs="宋体"/>
          <w:color w:val="000"/>
          <w:sz w:val="28"/>
          <w:szCs w:val="28"/>
        </w:rPr>
        <w:t xml:space="preserve">公司实行民主管理制度，推进依法治企进程，深化企业改革，增强职工的主人翁意识，提高企业职工的凝聚力，发挥其积极性、主动性和创造性，从而推进企业发展和进步。具体实施上，对财务、工资、考核成绩等实行公开制度。以分厂、部门为单位对其提供定额经济支出并公开其内部的一切财务资料，实行监督，确保资料的可信度强，透明度高。</w:t>
      </w:r>
    </w:p>
    <w:p>
      <w:pPr>
        <w:ind w:left="0" w:right="0" w:firstLine="560"/>
        <w:spacing w:before="450" w:after="450" w:line="312" w:lineRule="auto"/>
      </w:pPr>
      <w:r>
        <w:rPr>
          <w:rFonts w:ascii="宋体" w:hAnsi="宋体" w:eastAsia="宋体" w:cs="宋体"/>
          <w:color w:val="000"/>
          <w:sz w:val="28"/>
          <w:szCs w:val="28"/>
        </w:rPr>
        <w:t xml:space="preserve">公司高度重视职工工资，把工资的分配下放到单位，各单位根据自己的情况，召开全体职工会议商讨确定分发标准，并上报公司。对于分发完的工资一定要公开，并接受大家的监督，确保工资制度的公平、公正、透明，杜绝克扣工资现象。</w:t>
      </w:r>
    </w:p>
    <w:p>
      <w:pPr>
        <w:ind w:left="0" w:right="0" w:firstLine="560"/>
        <w:spacing w:before="450" w:after="450" w:line="312" w:lineRule="auto"/>
      </w:pPr>
      <w:r>
        <w:rPr>
          <w:rFonts w:ascii="宋体" w:hAnsi="宋体" w:eastAsia="宋体" w:cs="宋体"/>
          <w:color w:val="000"/>
          <w:sz w:val="28"/>
          <w:szCs w:val="28"/>
        </w:rPr>
        <w:t xml:space="preserve">我们始终坚信^v^一代人有一代人的作为，一代人有一代人的贡献^v^。在各项管理制度日趋完善、生产工艺逐步成熟，民主管理制度合情合理，全体干部、职工团结一心的大好形势下，相信我们会再接再厉，用我们的实际行动来迎接下一个崭新的春天。</w:t>
      </w:r>
    </w:p>
    <w:p>
      <w:pPr>
        <w:ind w:left="0" w:right="0" w:firstLine="560"/>
        <w:spacing w:before="450" w:after="450" w:line="312" w:lineRule="auto"/>
      </w:pPr>
      <w:r>
        <w:rPr>
          <w:rFonts w:ascii="黑体" w:hAnsi="黑体" w:eastAsia="黑体" w:cs="黑体"/>
          <w:color w:val="000000"/>
          <w:sz w:val="36"/>
          <w:szCs w:val="36"/>
          <w:b w:val="1"/>
          <w:bCs w:val="1"/>
        </w:rPr>
        <w:t xml:space="preserve">怀化包保工作总结6</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怀化包保工作总结7</w:t>
      </w:r>
    </w:p>
    <w:p>
      <w:pPr>
        <w:ind w:left="0" w:right="0" w:firstLine="560"/>
        <w:spacing w:before="450" w:after="450" w:line="312" w:lineRule="auto"/>
      </w:pPr>
      <w:r>
        <w:rPr>
          <w:rFonts w:ascii="宋体" w:hAnsi="宋体" w:eastAsia="宋体" w:cs="宋体"/>
          <w:color w:val="000"/>
          <w:sz w:val="28"/>
          <w:szCs w:val="28"/>
        </w:rPr>
        <w:t xml:space="preserve">主营高档酒生意的大桥路烟店虽然属于星级终端，但存在非烟经营能力薄弱的明显短板。金雁党员突击队在了解到情况后，邀请店主周美钟参加两周举办一次的非烟经营培训小班。在培训会上，党员客户经理通过行业内外报刊杂志的优秀案例，介绍新零售的发展趋势，同时定期组织示范店的参观活动，加深学员对商品功能合理分区的理解。不仅如此，根据诗画浦江的实际等不同店铺的经营类型，客户经理根据他的文艺圈安排周美钟与其他店主进行搭档，设计一些文创融合的 “组合套餐”，最大程度实现因地制宜的资源要素共享共用，渐渐的就把文创特色传了出去，促进了消费圈引流。在金雁党员突击队的指导下，周美钟吸纳包容的香溢家会员数量超过了300个，形成了方圆几十里的文创类消费圈。在消费之外，周美钟注重日常间的交流互动，举办一些当地特色的公益手工坊活动，让香溢家会员亲子互动，进一步加深了客我粘性。</w:t>
      </w:r>
    </w:p>
    <w:p>
      <w:pPr>
        <w:ind w:left="0" w:right="0" w:firstLine="560"/>
        <w:spacing w:before="450" w:after="450" w:line="312" w:lineRule="auto"/>
      </w:pPr>
      <w:r>
        <w:rPr>
          <w:rFonts w:ascii="宋体" w:hAnsi="宋体" w:eastAsia="宋体" w:cs="宋体"/>
          <w:color w:val="000"/>
          <w:sz w:val="28"/>
          <w:szCs w:val="28"/>
        </w:rPr>
        <w:t xml:space="preserve">周美钟同时作为大桥路片区的红色先锋队队长，经常与队员探讨业务数字化向数字业务化的思路、手段转变。经过多年的数据价值转化，浙江浦江县零售终端非烟经营收入已经成为了店铺重要的`收入组成部分，零售户也逐渐认识到学数据、用数据带来的利好，一座座“数智驿站”也会在潜移默化间形成。周美钟说：“我已经深切感受到了烟草公司提供的数据优质服务带来的获得感，在未来我期待更长远的进步。”</w:t>
      </w:r>
    </w:p>
    <w:p>
      <w:pPr>
        <w:ind w:left="0" w:right="0" w:firstLine="560"/>
        <w:spacing w:before="450" w:after="450" w:line="312" w:lineRule="auto"/>
      </w:pPr>
      <w:r>
        <w:rPr>
          <w:rFonts w:ascii="宋体" w:hAnsi="宋体" w:eastAsia="宋体" w:cs="宋体"/>
          <w:color w:val="000"/>
          <w:sz w:val="28"/>
          <w:szCs w:val="28"/>
        </w:rPr>
        <w:t xml:space="preserve">“丁香花”结果，城乡生态繁荣。“通过香溢红色驿站，就像我在城里有亲戚，遇到什么有困难就可以找驿站内的红色先锋队帮忙，乡里积压的蔬菜、水果，土鸡土鸭等农产品也能快速的销售出去，同时驿站也给了为乡里人采购生活物资提供了方便。”。党员零售户陈党军忙碌着为乡里老人采购物资，同时也帮助乡里人运输销售农产品。</w:t>
      </w:r>
    </w:p>
    <w:p>
      <w:pPr>
        <w:ind w:left="0" w:right="0" w:firstLine="560"/>
        <w:spacing w:before="450" w:after="450" w:line="312" w:lineRule="auto"/>
      </w:pPr>
      <w:r>
        <w:rPr>
          <w:rFonts w:ascii="宋体" w:hAnsi="宋体" w:eastAsia="宋体" w:cs="宋体"/>
          <w:color w:val="000"/>
          <w:sz w:val="28"/>
          <w:szCs w:val="28"/>
        </w:rPr>
        <w:t xml:space="preserve">“说起来，还是要感谢烟草党员同志给我们提的金点子，还有我父亲陈杏许前期的引领，没有他们的牵线搭桥，我还不知道浦江当地有这么多优质的土特产。过去三年的尝试销售成绩给了我信心，我不仅要做好乡里的土特产，今年要做起金华的农副产品，扩大经营规模，与先锋队一起建立红色直播间，达成多年为村民致富的愿望。” 陈党军说。</w:t>
      </w:r>
    </w:p>
    <w:p>
      <w:pPr>
        <w:ind w:left="0" w:right="0" w:firstLine="560"/>
        <w:spacing w:before="450" w:after="450" w:line="312" w:lineRule="auto"/>
      </w:pPr>
      <w:r>
        <w:rPr>
          <w:rFonts w:ascii="宋体" w:hAnsi="宋体" w:eastAsia="宋体" w:cs="宋体"/>
          <w:color w:val="000"/>
          <w:sz w:val="28"/>
          <w:szCs w:val="28"/>
        </w:rPr>
        <w:t xml:space="preserve">金雁党员突击队坚持地方所需、群众所盼，积极促成城乡间的“香溢红色驿站”进行帮扶结对，联合企事业单位、社团共同做大业务流量，实现山区资源“走出去”和城市客流“引进来”相结合，助力共同富裕。通过“香溢帮扶”助农的方式精准服务乡村振兴，将乡村的土特产引流到驿站内进行销售，正是金雁党员突击队的行动缩影。</w:t>
      </w:r>
    </w:p>
    <w:p>
      <w:pPr>
        <w:ind w:left="0" w:right="0" w:firstLine="560"/>
        <w:spacing w:before="450" w:after="450" w:line="312" w:lineRule="auto"/>
      </w:pPr>
      <w:r>
        <w:rPr>
          <w:rFonts w:ascii="宋体" w:hAnsi="宋体" w:eastAsia="宋体" w:cs="宋体"/>
          <w:color w:val="000"/>
          <w:sz w:val="28"/>
          <w:szCs w:val="28"/>
        </w:rPr>
        <w:t xml:space="preserve">金雁党员突击队与红色先锋队商议，如果将当地历史文化、特色产业、传统手工艺与卷烟消费体验结合，形成有风格、有特色、有品位的消费体验场景，那么更容易长时间抓住顾客的心思，为后续业务展开提供更多可能。</w:t>
      </w:r>
    </w:p>
    <w:p>
      <w:pPr>
        <w:ind w:left="0" w:right="0" w:firstLine="560"/>
        <w:spacing w:before="450" w:after="450" w:line="312" w:lineRule="auto"/>
      </w:pPr>
      <w:r>
        <w:rPr>
          <w:rFonts w:ascii="黑体" w:hAnsi="黑体" w:eastAsia="黑体" w:cs="黑体"/>
          <w:color w:val="000000"/>
          <w:sz w:val="36"/>
          <w:szCs w:val="36"/>
          <w:b w:val="1"/>
          <w:bCs w:val="1"/>
        </w:rPr>
        <w:t xml:space="preserve">怀化包保工作总结8</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牵动这每一个人的心。疫情来临时，有这样一群人，他们不辞辛劳，离开家人，积极响应动员，迅速进入战斗角色;他们坚韧不拔，始终坚守岗位，奋战在防疫第一线;他们勇敢坚定，在村民群众都闭门不敢外出时，他们始终在村落间“逆行”，宣传引导，摸底排查，不辞辛劳;他们既是一名*党员，又是一名村居干部，他们在大难面前，舍小家为大家，践行初心使命，勇于担当作为，展现出新时代农村基层党员干部的风采。</w:t>
      </w:r>
    </w:p>
    <w:p>
      <w:pPr>
        <w:ind w:left="0" w:right="0" w:firstLine="560"/>
        <w:spacing w:before="450" w:after="450" w:line="312" w:lineRule="auto"/>
      </w:pPr>
      <w:r>
        <w:rPr>
          <w:rFonts w:ascii="宋体" w:hAnsi="宋体" w:eastAsia="宋体" w:cs="宋体"/>
          <w:color w:val="000"/>
          <w:sz w:val="28"/>
          <w:szCs w:val="28"/>
        </w:rPr>
        <w:t xml:space="preserve">镇党委*开会传达部署防疫工作，要求各村居立即进入战时状态，迅速开展疫情防控工作。“不忘初心、牢记使命主题教育刚结束，现在正是检验党员干部初心使命的时候，面对疫情，如果瞻前顾后、畏缩不前，算什么*员，怎么对得起群众的信任。”会议结束后，个别村*给自己打气，得到在场人员的一致“点赞”。在镇党委*的坚强领导下，把疫情防控工作安排布置到位，明确联防联控、群防群控具体措施。全镇各村居干部，立即从春节假期的氛围中抽出身来，迅速调整思想状态，全部到岗到位，全身心投入到疫情防控的战斗中。</w:t>
      </w:r>
    </w:p>
    <w:p>
      <w:pPr>
        <w:ind w:left="0" w:right="0" w:firstLine="560"/>
        <w:spacing w:before="450" w:after="450" w:line="312" w:lineRule="auto"/>
      </w:pPr>
      <w:r>
        <w:rPr>
          <w:rFonts w:ascii="宋体" w:hAnsi="宋体" w:eastAsia="宋体" w:cs="宋体"/>
          <w:color w:val="000"/>
          <w:sz w:val="28"/>
          <w:szCs w:val="28"/>
        </w:rPr>
        <w:t xml:space="preserve">“到村入户务必做好自我防护，你们不是只为自己负责，也是为了大家负责，这个时候，不能逞强。”疫情防控阻击战中，有太多“逆行者”，村居干部算是其中最接地气的，他们面对的是春节前广大在外务工返乡人员，这个春节农村很宁静，但情况也很复杂，形势似乎比村干部们认识到的更为严峻，他们丝毫不能懈怠。</w:t>
      </w:r>
    </w:p>
    <w:p>
      <w:pPr>
        <w:ind w:left="0" w:right="0" w:firstLine="560"/>
        <w:spacing w:before="450" w:after="450" w:line="312" w:lineRule="auto"/>
      </w:pPr>
      <w:r>
        <w:rPr>
          <w:rFonts w:ascii="宋体" w:hAnsi="宋体" w:eastAsia="宋体" w:cs="宋体"/>
          <w:color w:val="000"/>
          <w:sz w:val="28"/>
          <w:szCs w:val="28"/>
        </w:rPr>
        <w:t xml:space="preserve">村民群众自我防护意识不强，村干部说一百遍，似乎在他们眼里，都是多余的废话。我们当“门神”，村民就要自觉关门，我们不仅要防控疫情，还要看住村民，让疫情不在这里传播。村民群众自我防控意识至关重要，一定要发动群众，*人的.法宝就是依靠群众，疫情防控，贵在群防群治，群众不参与，疫情难根除。村居干部在镇党委*领导下，扎扎实实做好舆情引导、防疫宣传，村上大喇叭喊起来，小喇叭动起来，横幅拉起来，宣传海报贴起来，一封信发到人手一份，把手机都用起来，能用的宣传手段一样不落。</w:t>
      </w:r>
    </w:p>
    <w:p>
      <w:pPr>
        <w:ind w:left="0" w:right="0" w:firstLine="560"/>
        <w:spacing w:before="450" w:after="450" w:line="312" w:lineRule="auto"/>
      </w:pPr>
      <w:r>
        <w:rPr>
          <w:rFonts w:ascii="黑体" w:hAnsi="黑体" w:eastAsia="黑体" w:cs="黑体"/>
          <w:color w:val="000000"/>
          <w:sz w:val="36"/>
          <w:szCs w:val="36"/>
          <w:b w:val="1"/>
          <w:bCs w:val="1"/>
        </w:rPr>
        <w:t xml:space="preserve">怀化包保工作总结9</w:t>
      </w:r>
    </w:p>
    <w:p>
      <w:pPr>
        <w:ind w:left="0" w:right="0" w:firstLine="560"/>
        <w:spacing w:before="450" w:after="450" w:line="312" w:lineRule="auto"/>
      </w:pPr>
      <w:r>
        <w:rPr>
          <w:rFonts w:ascii="宋体" w:hAnsi="宋体" w:eastAsia="宋体" w:cs="宋体"/>
          <w:color w:val="000"/>
          <w:sz w:val="28"/>
          <w:szCs w:val="28"/>
        </w:rPr>
        <w:t xml:space="preserve">20xx年，是巩固拓展脱贫攻坚成果，推进同乡村振兴有效衔接的起始之年，按照^v^战略部署和省、市工作安排，我区切实把防止返贫动态监测和帮扶工作摆在突出位置、作为重大政治任务，进一步强化责任担当、健全工作机制、补齐短板弱项、消除风险隐患。同时，对脱贫攻坚的质量进行全方位的提升，好的方面优化提升，不足之处加以完善，从而促进农村地区各项事业的再落实、再提升和再完善，加快推进同乡村振兴的有效衔接。现就我区今年以来工作开展情况总结如下：</w:t>
      </w:r>
    </w:p>
    <w:p>
      <w:pPr>
        <w:ind w:left="0" w:right="0" w:firstLine="560"/>
        <w:spacing w:before="450" w:after="450" w:line="312" w:lineRule="auto"/>
      </w:pPr>
      <w:r>
        <w:rPr>
          <w:rFonts w:ascii="宋体" w:hAnsi="宋体" w:eastAsia="宋体" w:cs="宋体"/>
          <w:color w:val="000"/>
          <w:sz w:val="28"/>
          <w:szCs w:val="28"/>
        </w:rPr>
        <w:t xml:space="preserve">&gt;一、持续巩固脱贫成果，扎实推进有效衔接</w:t>
      </w:r>
    </w:p>
    <w:p>
      <w:pPr>
        <w:ind w:left="0" w:right="0" w:firstLine="560"/>
        <w:spacing w:before="450" w:after="450" w:line="312" w:lineRule="auto"/>
      </w:pPr>
      <w:r>
        <w:rPr>
          <w:rFonts w:ascii="宋体" w:hAnsi="宋体" w:eastAsia="宋体" w:cs="宋体"/>
          <w:color w:val="000"/>
          <w:sz w:val="28"/>
          <w:szCs w:val="28"/>
        </w:rPr>
        <w:t xml:space="preserve">(一)建立健全过渡期工作机制，持续夯实工作责任</w:t>
      </w:r>
    </w:p>
    <w:p>
      <w:pPr>
        <w:ind w:left="0" w:right="0" w:firstLine="560"/>
        <w:spacing w:before="450" w:after="450" w:line="312" w:lineRule="auto"/>
      </w:pPr>
      <w:r>
        <w:rPr>
          <w:rFonts w:ascii="宋体" w:hAnsi="宋体" w:eastAsia="宋体" w:cs="宋体"/>
          <w:color w:val="000"/>
          <w:sz w:val="28"/>
          <w:szCs w:val="28"/>
        </w:rPr>
        <w:t xml:space="preserve">(二)常态化排查化解返贫致贫风险，持续守住民生底线</w:t>
      </w:r>
    </w:p>
    <w:p>
      <w:pPr>
        <w:ind w:left="0" w:right="0" w:firstLine="560"/>
        <w:spacing w:before="450" w:after="450" w:line="312" w:lineRule="auto"/>
      </w:pPr>
      <w:r>
        <w:rPr>
          <w:rFonts w:ascii="宋体" w:hAnsi="宋体" w:eastAsia="宋体" w:cs="宋体"/>
          <w:color w:val="000"/>
          <w:sz w:val="28"/>
          <w:szCs w:val="28"/>
        </w:rPr>
        <w:t xml:space="preserve">(三)集中开展专项行动，持续巩固脱贫成果</w:t>
      </w:r>
    </w:p>
    <w:p>
      <w:pPr>
        <w:ind w:left="0" w:right="0" w:firstLine="560"/>
        <w:spacing w:before="450" w:after="450" w:line="312" w:lineRule="auto"/>
      </w:pPr>
      <w:r>
        <w:rPr>
          <w:rFonts w:ascii="宋体" w:hAnsi="宋体" w:eastAsia="宋体" w:cs="宋体"/>
          <w:color w:val="000"/>
          <w:sz w:val="28"/>
          <w:szCs w:val="28"/>
        </w:rPr>
        <w:t xml:space="preserve">今年以来，按照省、市安排部署，我区组织开展了巩固脱贫攻坚成果“大走访大排查”“回头看回头帮回头补”、防返贫动态监测和帮扶集中排查、“农村安全饮水大排查”“我为群众办实事”到村“六查”入户“六问”等专项行动，走访排查范围覆盖了6个涉农街道的所有行政村常住人口，建档立卡脱贫人口走访比例达到100%，回复解答群众政策疑问820余项，帮助群众解决实际问题21个。从排查情况看，我区脱贫攻坚期各项帮扶政策总体稳定，街道、村组对个别群众突发生活困难基本能做到早发现、早干预、早帮扶，脱贫人口两不愁三保障稳定达标，发生规模性返贫风险较小，区域脱贫攻坚成果得以有效巩固。</w:t>
      </w:r>
    </w:p>
    <w:p>
      <w:pPr>
        <w:ind w:left="0" w:right="0" w:firstLine="560"/>
        <w:spacing w:before="450" w:after="450" w:line="312" w:lineRule="auto"/>
      </w:pPr>
      <w:r>
        <w:rPr>
          <w:rFonts w:ascii="宋体" w:hAnsi="宋体" w:eastAsia="宋体" w:cs="宋体"/>
          <w:color w:val="000"/>
          <w:sz w:val="28"/>
          <w:szCs w:val="28"/>
        </w:rPr>
        <w:t xml:space="preserve">(四)优化财政衔接资金支出结构，持续推进有效衔接</w:t>
      </w:r>
    </w:p>
    <w:p>
      <w:pPr>
        <w:ind w:left="0" w:right="0" w:firstLine="560"/>
        <w:spacing w:before="450" w:after="450" w:line="312" w:lineRule="auto"/>
      </w:pPr>
      <w:r>
        <w:rPr>
          <w:rFonts w:ascii="宋体" w:hAnsi="宋体" w:eastAsia="宋体" w:cs="宋体"/>
          <w:color w:val="000"/>
          <w:sz w:val="28"/>
          <w:szCs w:val="28"/>
        </w:rPr>
        <w:t xml:space="preserve">脱贫攻坚期，扶贫项目多为到户到人的精准帮扶项目，对贫困户精准脱贫提供了有效保障。进入过渡期，为加快推进同乡村振兴的有效衔接，我区参考省市相关文件精神，制定出台了《xx区财政衔接推进乡村振兴补助资金管理办法》《xx区财政衔接推进乡村振兴补助资金项目管理办法》，明确了过渡期财政资金保障推进乡村振兴项目建设的方向、目标和任务要求。同时，组织开展了20xx年度市级、区级衔接资金支持项目和20xx年度储备项目征集工作，建立了20xx年度衔接资金项目库，争取市级乡村振兴衔接资金680万元(是攻坚期市级专项资金的倍)用于支持农村安全饮水提升、基础设施和人居环境提升等项目；安排区级衔接资金万元(与上年基本持平)，用于持续支持脱贫劳动力公益专岗、教育帮扶“雨露计划”技校生补助、脱贫户助农保、脱贫户产业提质增效等到户到人帮扶项目。从资金投入力度看，我们统筹兼顾了巩固脱贫成果同乡村振兴的有效衔接，在稳定保持了对原有到户到人帮扶项目资金投入的同时，对于农村基础设施和公共服务提升、乡村产业发展等目前推进全面振兴中的短板弱项，我们明显加大了资金投入力度，更突出了资金投放和项目建设的普惠性，体现了过渡期从集中财力支持脱贫攻坚转向保障巩固拓展脱贫攻坚成果同乡村振兴有效衔接的阶段性任务要求。</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黑体" w:hAnsi="黑体" w:eastAsia="黑体" w:cs="黑体"/>
          <w:color w:val="000000"/>
          <w:sz w:val="36"/>
          <w:szCs w:val="36"/>
          <w:b w:val="1"/>
          <w:bCs w:val="1"/>
        </w:rPr>
        <w:t xml:space="preserve">怀化包保工作总结10</w:t>
      </w:r>
    </w:p>
    <w:p>
      <w:pPr>
        <w:ind w:left="0" w:right="0" w:firstLine="560"/>
        <w:spacing w:before="450" w:after="450" w:line="312" w:lineRule="auto"/>
      </w:pPr>
      <w:r>
        <w:rPr>
          <w:rFonts w:ascii="宋体" w:hAnsi="宋体" w:eastAsia="宋体" w:cs="宋体"/>
          <w:color w:val="000"/>
          <w:sz w:val="28"/>
          <w:szCs w:val="28"/>
        </w:rPr>
        <w:t xml:space="preserve">近期，市委组织部、市直机关工委、市乡村振兴局联合调研督查组对全市各县区62个驻村帮扶村开展调研督查，通过查阅资料、电话访谈和入户调查，对8家省直单位、26家市直单位、56家县（区）直单位（包含中央、省属驻六安单位）的驻村、结对共建和“单位帮村、干部帮户”工作进行了督查。现将有关情况通报如下：</w:t>
      </w:r>
    </w:p>
    <w:p>
      <w:pPr>
        <w:ind w:left="0" w:right="0" w:firstLine="560"/>
        <w:spacing w:before="450" w:after="450" w:line="312" w:lineRule="auto"/>
      </w:pPr>
      <w:r>
        <w:rPr>
          <w:rFonts w:ascii="宋体" w:hAnsi="宋体" w:eastAsia="宋体" w:cs="宋体"/>
          <w:color w:val="000"/>
          <w:sz w:val="28"/>
          <w:szCs w:val="28"/>
        </w:rPr>
        <w:t xml:space="preserve">&gt;一、基本情况和工作亮点</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总体来看，大部分驻村工作队都认真落实了《关于做好市直单位定点帮扶和党组织结对共建工作的意见》（六组通〔20xx〕33号）和《关于贯彻落实〈安徽省选派干部管理办法〉扎实推进第八批选派工作的通知》（六组通〔20xx〕35号）精神，坚持在岗在位，参与村级工作，定期开展人才振兴、文化振兴和生态振兴等活动，积极帮助村里巩固拓展脱贫攻坚成果和有效推动乡村振兴。</w:t>
      </w:r>
    </w:p>
    <w:p>
      <w:pPr>
        <w:ind w:left="0" w:right="0" w:firstLine="560"/>
        <w:spacing w:before="450" w:after="450" w:line="312" w:lineRule="auto"/>
      </w:pPr>
      <w:r>
        <w:rPr>
          <w:rFonts w:ascii="宋体" w:hAnsi="宋体" w:eastAsia="宋体" w:cs="宋体"/>
          <w:color w:val="000"/>
          <w:sz w:val="28"/>
          <w:szCs w:val="28"/>
        </w:rPr>
        <w:t xml:space="preserve">调研督查中，除少数驻村工作队员因工作、生病等原因已正常履行请假手续不在村，绝大部分驻村干部都正常在村在岗。</w:t>
      </w:r>
    </w:p>
    <w:p>
      <w:pPr>
        <w:ind w:left="0" w:right="0" w:firstLine="560"/>
        <w:spacing w:before="450" w:after="450" w:line="312" w:lineRule="auto"/>
      </w:pPr>
      <w:r>
        <w:rPr>
          <w:rFonts w:ascii="宋体" w:hAnsi="宋体" w:eastAsia="宋体" w:cs="宋体"/>
          <w:color w:val="000"/>
          <w:sz w:val="28"/>
          <w:szCs w:val="28"/>
        </w:rPr>
        <w:t xml:space="preserve">（二）驻村工作亮点</w:t>
      </w:r>
    </w:p>
    <w:p>
      <w:pPr>
        <w:ind w:left="0" w:right="0" w:firstLine="560"/>
        <w:spacing w:before="450" w:after="450" w:line="312" w:lineRule="auto"/>
      </w:pPr>
      <w:r>
        <w:rPr>
          <w:rFonts w:ascii="宋体" w:hAnsi="宋体" w:eastAsia="宋体" w:cs="宋体"/>
          <w:color w:val="000"/>
          <w:sz w:val="28"/>
          <w:szCs w:val="28"/>
        </w:rPr>
        <w:t xml:space="preserve">1.中信银行六安分行驻霍山县诸佛庵镇桃源河村驻村工作队副队长王聿富在摔伤致双腿骨折情况下坚持工作，后因治疗需要而请假，但仍联系单位捐赠5万元帮扶资金，并坚持拄拐杖到村参与单位开展的捐赠帮扶活动。</w:t>
      </w:r>
    </w:p>
    <w:p>
      <w:pPr>
        <w:ind w:left="0" w:right="0" w:firstLine="560"/>
        <w:spacing w:before="450" w:after="450" w:line="312" w:lineRule="auto"/>
      </w:pPr>
      <w:r>
        <w:rPr>
          <w:rFonts w:ascii="宋体" w:hAnsi="宋体" w:eastAsia="宋体" w:cs="宋体"/>
          <w:color w:val="000"/>
          <w:sz w:val="28"/>
          <w:szCs w:val="28"/>
        </w:rPr>
        <w:t xml:space="preserve">2.太平洋财产保险公司和金寨县卫健委驻金寨县流波镇流波村工作队每月都制定入户走访提示单，详述入户走访的具体工作和注意事项，方便每位帮扶联系人入户走访并了解当前工作重点。</w:t>
      </w:r>
    </w:p>
    <w:p>
      <w:pPr>
        <w:ind w:left="0" w:right="0" w:firstLine="560"/>
        <w:spacing w:before="450" w:after="450" w:line="312" w:lineRule="auto"/>
      </w:pPr>
      <w:r>
        <w:rPr>
          <w:rFonts w:ascii="宋体" w:hAnsi="宋体" w:eastAsia="宋体" w:cs="宋体"/>
          <w:color w:val="000"/>
          <w:sz w:val="28"/>
          <w:szCs w:val="28"/>
        </w:rPr>
        <w:t xml:space="preserve">3.市财政局和省淠史杭灌区管理总局红石嘴管理处驻金寨县槐树湾乡码头村工作队每月定期印发《乡村振兴工作动态》简报，及时反映驻村工作和乡村振兴工作动态。</w:t>
      </w:r>
    </w:p>
    <w:p>
      <w:pPr>
        <w:ind w:left="0" w:right="0" w:firstLine="560"/>
        <w:spacing w:before="450" w:after="450" w:line="312" w:lineRule="auto"/>
      </w:pPr>
      <w:r>
        <w:rPr>
          <w:rFonts w:ascii="宋体" w:hAnsi="宋体" w:eastAsia="宋体" w:cs="宋体"/>
          <w:color w:val="000"/>
          <w:sz w:val="28"/>
          <w:szCs w:val="28"/>
        </w:rPr>
        <w:t xml:space="preserve">4.市政府办、金寨县政协、县移动公司驻金寨县油坊店乡西莲村工作队积极出点子、想办法谋项目、找资金推动村级旅游景区建设，取得了明显成效。</w:t>
      </w:r>
    </w:p>
    <w:p>
      <w:pPr>
        <w:ind w:left="0" w:right="0" w:firstLine="560"/>
        <w:spacing w:before="450" w:after="450" w:line="312" w:lineRule="auto"/>
      </w:pPr>
      <w:r>
        <w:rPr>
          <w:rFonts w:ascii="宋体" w:hAnsi="宋体" w:eastAsia="宋体" w:cs="宋体"/>
          <w:color w:val="000"/>
          <w:sz w:val="28"/>
          <w:szCs w:val="28"/>
        </w:rPr>
        <w:t xml:space="preserve">5.市住建局驻霍山县落儿岭镇太子庙村工作队积极征求各方意见，科学制定三年驻村工作规划和年度驻村工作计划，积极争取建设冷库等发展村集体经济项目，有效促进村集体经济快速增长。</w:t>
      </w:r>
    </w:p>
    <w:p>
      <w:pPr>
        <w:ind w:left="0" w:right="0" w:firstLine="560"/>
        <w:spacing w:before="450" w:after="450" w:line="312" w:lineRule="auto"/>
      </w:pPr>
      <w:r>
        <w:rPr>
          <w:rFonts w:ascii="宋体" w:hAnsi="宋体" w:eastAsia="宋体" w:cs="宋体"/>
          <w:color w:val="000"/>
          <w:sz w:val="28"/>
          <w:szCs w:val="28"/>
        </w:rPr>
        <w:t xml:space="preserve">6.市政府办、霍邱县公投公司、农业银行霍邱支行驻霍邱县邵岗乡邵岗村工作队，积极联系华安证券到村开展“证券行业促乡村振兴公益行动”，共争取万元帮扶资金，为村里184名学生捐赠书籍、文具、书包等学习用品，对村里234名脱贫户和监测户进行春节前慰问，每户赠送价值150元的被子和一对枕套，同时还争取到5000元帮扶资金开展村内留守儿童关爱活动。</w:t>
      </w:r>
    </w:p>
    <w:p>
      <w:pPr>
        <w:ind w:left="0" w:right="0" w:firstLine="560"/>
        <w:spacing w:before="450" w:after="450" w:line="312" w:lineRule="auto"/>
      </w:pPr>
      <w:r>
        <w:rPr>
          <w:rFonts w:ascii="宋体" w:hAnsi="宋体" w:eastAsia="宋体" w:cs="宋体"/>
          <w:color w:val="000"/>
          <w:sz w:val="28"/>
          <w:szCs w:val="28"/>
        </w:rPr>
        <w:t xml:space="preserve">（三）结对共建工作基本情况</w:t>
      </w:r>
    </w:p>
    <w:p>
      <w:pPr>
        <w:ind w:left="0" w:right="0" w:firstLine="560"/>
        <w:spacing w:before="450" w:after="450" w:line="312" w:lineRule="auto"/>
      </w:pPr>
      <w:r>
        <w:rPr>
          <w:rFonts w:ascii="宋体" w:hAnsi="宋体" w:eastAsia="宋体" w:cs="宋体"/>
          <w:color w:val="000"/>
          <w:sz w:val="28"/>
          <w:szCs w:val="28"/>
        </w:rPr>
        <w:t xml:space="preserve">大部分单位都按《关于做好市直单位定点帮扶和党组织结对共建工作的.意见》（六组通〔20xx〕33号）要求，成立了党建联盟，制定了党建联盟工作规程，建立集体学习、研究工作、协调村务、处理问题的联席会议制度，深入开展组织联建、党员联育、活动联搞、资源联用、服务联做的“五联创建”工作，有效提升了基层党组织治理能力和治理水平。</w:t>
      </w:r>
    </w:p>
    <w:p>
      <w:pPr>
        <w:ind w:left="0" w:right="0" w:firstLine="560"/>
        <w:spacing w:before="450" w:after="450" w:line="312" w:lineRule="auto"/>
      </w:pPr>
      <w:r>
        <w:rPr>
          <w:rFonts w:ascii="宋体" w:hAnsi="宋体" w:eastAsia="宋体" w:cs="宋体"/>
          <w:color w:val="000"/>
          <w:sz w:val="28"/>
          <w:szCs w:val="28"/>
        </w:rPr>
        <w:t xml:space="preserve">（四）结对共建工作亮点</w:t>
      </w:r>
    </w:p>
    <w:p>
      <w:pPr>
        <w:ind w:left="0" w:right="0" w:firstLine="560"/>
        <w:spacing w:before="450" w:after="450" w:line="312" w:lineRule="auto"/>
      </w:pPr>
      <w:r>
        <w:rPr>
          <w:rFonts w:ascii="宋体" w:hAnsi="宋体" w:eastAsia="宋体" w:cs="宋体"/>
          <w:color w:val="000"/>
          <w:sz w:val="28"/>
          <w:szCs w:val="28"/>
        </w:rPr>
        <w:t xml:space="preserve">1.市委党校发挥单位优势，积极与舒城县晓天镇三元村开展党建联盟活动，定期邀请专家学者到村上党课、开展党建培训，有效帮助村党员提升了理论素养和党性修养。</w:t>
      </w:r>
    </w:p>
    <w:p>
      <w:pPr>
        <w:ind w:left="0" w:right="0" w:firstLine="560"/>
        <w:spacing w:before="450" w:after="450" w:line="312" w:lineRule="auto"/>
      </w:pPr>
      <w:r>
        <w:rPr>
          <w:rFonts w:ascii="宋体" w:hAnsi="宋体" w:eastAsia="宋体" w:cs="宋体"/>
          <w:color w:val="000"/>
          <w:sz w:val="28"/>
          <w:szCs w:val="28"/>
        </w:rPr>
        <w:t xml:space="preserve">2.市卫健委帮扶霍邱县众兴集镇唐老庄村，帮助村党组织与市人民医院西院区党支部签订支部结对协议，村民可享受院前急救绿色通道，同时减免部分院前急救费用，每年还到村开展两次大型义诊活动。如20xx年10月份市人民医院西院区13个重点科室到村开展义诊活动。</w:t>
      </w:r>
    </w:p>
    <w:p>
      <w:pPr>
        <w:ind w:left="0" w:right="0" w:firstLine="560"/>
        <w:spacing w:before="450" w:after="450" w:line="312" w:lineRule="auto"/>
      </w:pPr>
      <w:r>
        <w:rPr>
          <w:rFonts w:ascii="宋体" w:hAnsi="宋体" w:eastAsia="宋体" w:cs="宋体"/>
          <w:color w:val="000"/>
          <w:sz w:val="28"/>
          <w:szCs w:val="28"/>
        </w:rPr>
        <w:t xml:space="preserve">3.霍邱县税务局牵线搭桥，积极促进帮扶村霍邱县马店镇四平山村与安徽马钢张庄矿业有限责任公司组建党建联盟，20xx年从安徽马钢张庄矿业有限责任公司为村里争取15万元帮扶资金用于山羊养殖项目。</w:t>
      </w:r>
    </w:p>
    <w:p>
      <w:pPr>
        <w:ind w:left="0" w:right="0" w:firstLine="560"/>
        <w:spacing w:before="450" w:after="450" w:line="312" w:lineRule="auto"/>
      </w:pPr>
      <w:r>
        <w:rPr>
          <w:rFonts w:ascii="宋体" w:hAnsi="宋体" w:eastAsia="宋体" w:cs="宋体"/>
          <w:color w:val="000"/>
          <w:sz w:val="28"/>
          <w:szCs w:val="28"/>
        </w:rPr>
        <w:t xml:space="preserve">（五）“单位帮村、干部帮户”工作基本情况</w:t>
      </w:r>
    </w:p>
    <w:p>
      <w:pPr>
        <w:ind w:left="0" w:right="0" w:firstLine="560"/>
        <w:spacing w:before="450" w:after="450" w:line="312" w:lineRule="auto"/>
      </w:pPr>
      <w:r>
        <w:rPr>
          <w:rFonts w:ascii="宋体" w:hAnsi="宋体" w:eastAsia="宋体" w:cs="宋体"/>
          <w:color w:val="000"/>
          <w:sz w:val="28"/>
          <w:szCs w:val="28"/>
        </w:rPr>
        <w:t xml:space="preserve">大部分帮扶单位和帮扶干部都认真落实了“四个不摘”要求，定期到村到户走访，积极帮助帮扶村、帮扶户解决实际问题，为巩固拓展脱贫攻坚成果同乡村振兴有效衔接做出了积极的贡献。</w:t>
      </w:r>
    </w:p>
    <w:p>
      <w:pPr>
        <w:ind w:left="0" w:right="0" w:firstLine="560"/>
        <w:spacing w:before="450" w:after="450" w:line="312" w:lineRule="auto"/>
      </w:pPr>
      <w:r>
        <w:rPr>
          <w:rFonts w:ascii="宋体" w:hAnsi="宋体" w:eastAsia="宋体" w:cs="宋体"/>
          <w:color w:val="000"/>
          <w:sz w:val="28"/>
          <w:szCs w:val="28"/>
        </w:rPr>
        <w:t xml:space="preserve">（六）“单位帮村、干部帮户”工作亮点</w:t>
      </w:r>
    </w:p>
    <w:p>
      <w:pPr>
        <w:ind w:left="0" w:right="0" w:firstLine="560"/>
        <w:spacing w:before="450" w:after="450" w:line="312" w:lineRule="auto"/>
      </w:pPr>
      <w:r>
        <w:rPr>
          <w:rFonts w:ascii="宋体" w:hAnsi="宋体" w:eastAsia="宋体" w:cs="宋体"/>
          <w:color w:val="000"/>
          <w:sz w:val="28"/>
          <w:szCs w:val="28"/>
        </w:rPr>
        <w:t xml:space="preserve">1.省政府办公厅驻金寨县油坊店乡东莲村工作队帮助村里免费引进xx信息科技有限公司投资建设智慧乡村卫士，增强灾害预防、居民援助等便民惠民能力，提高村民的安全感、获得感，方便村民日常生活。</w:t>
      </w:r>
    </w:p>
    <w:p>
      <w:pPr>
        <w:ind w:left="0" w:right="0" w:firstLine="560"/>
        <w:spacing w:before="450" w:after="450" w:line="312" w:lineRule="auto"/>
      </w:pPr>
      <w:r>
        <w:rPr>
          <w:rFonts w:ascii="宋体" w:hAnsi="宋体" w:eastAsia="宋体" w:cs="宋体"/>
          <w:color w:val="000"/>
          <w:sz w:val="28"/>
          <w:szCs w:val="28"/>
        </w:rPr>
        <w:t xml:space="preserve">2.大唐安徽发电有限公司20xx年为帮扶村霍山县下符桥镇三尖铺村提供帮扶资金75万元用于老村部改造再利用和25亩瓜蒌基地扩建两个项目，既盘活了土地资源又增加了村集体收入。同时积极帮助村销售西瓜、虾田米、黄牛肉等农产品，销售金额达到了40多万元。</w:t>
      </w:r>
    </w:p>
    <w:p>
      <w:pPr>
        <w:ind w:left="0" w:right="0" w:firstLine="560"/>
        <w:spacing w:before="450" w:after="450" w:line="312" w:lineRule="auto"/>
      </w:pPr>
      <w:r>
        <w:rPr>
          <w:rFonts w:ascii="宋体" w:hAnsi="宋体" w:eastAsia="宋体" w:cs="宋体"/>
          <w:color w:val="000"/>
          <w:sz w:val="28"/>
          <w:szCs w:val="28"/>
        </w:rPr>
        <w:t xml:space="preserve">3.六安技师学院发挥自身优势，组织人才“下沉”，提供技术服务和专业培训。20xx年11月14日至21日在帮扶村舒城县晓天镇查湾村开展农村电商培训，帮助村里培育电商人才，促进村民增收，目前第二期培训正在筹备中。</w:t>
      </w:r>
    </w:p>
    <w:p>
      <w:pPr>
        <w:ind w:left="0" w:right="0" w:firstLine="560"/>
        <w:spacing w:before="450" w:after="450" w:line="312" w:lineRule="auto"/>
      </w:pPr>
      <w:r>
        <w:rPr>
          <w:rFonts w:ascii="宋体" w:hAnsi="宋体" w:eastAsia="宋体" w:cs="宋体"/>
          <w:color w:val="000"/>
          <w:sz w:val="28"/>
          <w:szCs w:val="28"/>
        </w:rPr>
        <w:t xml:space="preserve">4.安徽省新闻出版职业技术学院在帮扶村舒城县棠树乡窑墩村大力开展产业振兴工作，帮助村里发展丝瓜络产业，种植面积达280亩，邀请省农科院等科技院所专家开展技术培训，有效促进了村集体经济发展，20xx年村集体经济达102万元，20xx年预计能达到130万元。</w:t>
      </w:r>
    </w:p>
    <w:p>
      <w:pPr>
        <w:ind w:left="0" w:right="0" w:firstLine="560"/>
        <w:spacing w:before="450" w:after="450" w:line="312" w:lineRule="auto"/>
      </w:pPr>
      <w:r>
        <w:rPr>
          <w:rFonts w:ascii="宋体" w:hAnsi="宋体" w:eastAsia="宋体" w:cs="宋体"/>
          <w:color w:val="000"/>
          <w:sz w:val="28"/>
          <w:szCs w:val="28"/>
        </w:rPr>
        <w:t xml:space="preserve">5.省侨联20xx年以来在舒城县张母桥镇长冲村开展一系列爱心公益活动：联系组织15名医疗专家为村里200名村民开展爱心义诊；捐赠爱心冬衣100件、“爱心口杯”300个、手提包100个；为因交通事故受伤的村民夏自文募捐202_元救助款；捐助11名高考本科学子共计万元；联系国外爱心人士帮助村民刘佳丽，连续三年每月捐赠202_元直至完成高中学业。</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一）进一步深刻理解贯彻“四个不摘”要求。各县区委组织部、直属工委和乡村振兴局要切实担当尽责，强化统筹协调，细化工作措施，对有条件的帮扶单位，要尽量使帮扶村的选派驻村单位和结对帮扶单位保持一致，同时确保所有脱贫户、监测户都要有帮扶责任人、联系人，真正把帮扶责任压紧压实。</w:t>
      </w:r>
    </w:p>
    <w:p>
      <w:pPr>
        <w:ind w:left="0" w:right="0" w:firstLine="560"/>
        <w:spacing w:before="450" w:after="450" w:line="312" w:lineRule="auto"/>
      </w:pPr>
      <w:r>
        <w:rPr>
          <w:rFonts w:ascii="宋体" w:hAnsi="宋体" w:eastAsia="宋体" w:cs="宋体"/>
          <w:color w:val="000"/>
          <w:sz w:val="28"/>
          <w:szCs w:val="28"/>
        </w:rPr>
        <w:t xml:space="preserve">（二）进一步强化学习贯彻六组通〔20xx〕33号和35号文件精神。市委组织部、市直工委、市乡村振兴局等单位于20xx年10月12日和27日先后联合印发了六组通〔20xx〕33号和35号文件。各县区委组织部、直属机关工委、乡村振兴局要强化有关文件的学习贯彻和宣传培训，以更加有效的措施促使有关文件精神落实到最后一公里；要再强调与原单位工作完全脱钩的要求，确保所有驻村干部真心驻村，安心工作。</w:t>
      </w:r>
    </w:p>
    <w:p>
      <w:pPr>
        <w:ind w:left="0" w:right="0" w:firstLine="560"/>
        <w:spacing w:before="450" w:after="450" w:line="312" w:lineRule="auto"/>
      </w:pPr>
      <w:r>
        <w:rPr>
          <w:rFonts w:ascii="宋体" w:hAnsi="宋体" w:eastAsia="宋体" w:cs="宋体"/>
          <w:color w:val="000"/>
          <w:sz w:val="28"/>
          <w:szCs w:val="28"/>
        </w:rPr>
        <w:t xml:space="preserve">（三）进一步推进推深做活党建联盟工作。党建联盟是增强基层党组织政治功能，整合城乡党建资源，发挥党建引领作用的重要抓手。各有关帮扶单位要进一步提高认识，未成立党建联盟的要尽快成立，并且要深入开展组织联建、党员联育、活动联搞、资源联用、服务联做的“五联创建”活动，积极支持和帮助帮扶村健全完善乡村治理体系。</w:t>
      </w:r>
    </w:p>
    <w:p>
      <w:pPr>
        <w:ind w:left="0" w:right="0" w:firstLine="560"/>
        <w:spacing w:before="450" w:after="450" w:line="312" w:lineRule="auto"/>
      </w:pPr>
      <w:r>
        <w:rPr>
          <w:rFonts w:ascii="宋体" w:hAnsi="宋体" w:eastAsia="宋体" w:cs="宋体"/>
          <w:color w:val="000"/>
          <w:sz w:val="28"/>
          <w:szCs w:val="28"/>
        </w:rPr>
        <w:t xml:space="preserve">（四）进一步科学研究制定年度计划和三年规划。各帮扶单位要强化对三年帮扶规划和年度帮扶计划内容的调研审核和党组把关，各驻村工作队要强化三年驻村规划和年度驻村计划的实地研究，结合村情实际，并在村内公示公开。无论是帮扶、驻村规划还是帮扶、驻村计划都要具有科学性、可行性和创新性，要确保可操作、可实现、可见效。</w:t>
      </w:r>
    </w:p>
    <w:p>
      <w:pPr>
        <w:ind w:left="0" w:right="0" w:firstLine="560"/>
        <w:spacing w:before="450" w:after="450" w:line="312" w:lineRule="auto"/>
      </w:pPr>
      <w:r>
        <w:rPr>
          <w:rFonts w:ascii="宋体" w:hAnsi="宋体" w:eastAsia="宋体" w:cs="宋体"/>
          <w:color w:val="000"/>
          <w:sz w:val="28"/>
          <w:szCs w:val="28"/>
        </w:rPr>
        <w:t xml:space="preserve">（五）进一步督查调研总结定点帮扶工作。各县区委组织部、直属机关工委和乡村振兴局要进一步明确分工合作，压实定点帮扶工作责任，分别牵头负责驻村、结对共建和“单位帮村、干部帮户”工作，经常性开展调研督查，发现问题、解决问题，发现亮点、总结经验，多措并举提振驻村干部、帮扶单位、帮扶责任人、联系人的精神和工作状态，有效形成定点帮扶工作合力，促使全市定点帮扶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怀化包保工作总结11</w:t>
      </w:r>
    </w:p>
    <w:p>
      <w:pPr>
        <w:ind w:left="0" w:right="0" w:firstLine="560"/>
        <w:spacing w:before="450" w:after="450" w:line="312" w:lineRule="auto"/>
      </w:pPr>
      <w:r>
        <w:rPr>
          <w:rFonts w:ascii="宋体" w:hAnsi="宋体" w:eastAsia="宋体" w:cs="宋体"/>
          <w:color w:val="000"/>
          <w:sz w:val="28"/>
          <w:szCs w:val="28"/>
        </w:rPr>
        <w:t xml:space="preserve">20xx年，是巩固拓展脱贫攻坚成果，推进同乡村振兴有效衔接的起始之年，按照^v^战略部署和省、市工作安排，我区切实把防止返贫动态监测和帮扶工作摆在突出位置、作为重大政治任务，进一步强化责任担当、健全工作机制、补齐短板弱项、消除风险隐患。同时，对脱贫攻坚的质量进行全方位的提升，好的方面优化提升，不足之处加以完善，从而促进农村地区各项事业的再落实、再提升和再完善，加快推进同乡村振兴的有效衔接。现就我区今年以来工作开展情况总结如下：</w:t>
      </w:r>
    </w:p>
    <w:p>
      <w:pPr>
        <w:ind w:left="0" w:right="0" w:firstLine="560"/>
        <w:spacing w:before="450" w:after="450" w:line="312" w:lineRule="auto"/>
      </w:pPr>
      <w:r>
        <w:rPr>
          <w:rFonts w:ascii="宋体" w:hAnsi="宋体" w:eastAsia="宋体" w:cs="宋体"/>
          <w:color w:val="000"/>
          <w:sz w:val="28"/>
          <w:szCs w:val="28"/>
        </w:rPr>
        <w:t xml:space="preserve">&gt;一、持续巩固脱贫成果，扎实推进有效衔接</w:t>
      </w:r>
    </w:p>
    <w:p>
      <w:pPr>
        <w:ind w:left="0" w:right="0" w:firstLine="560"/>
        <w:spacing w:before="450" w:after="450" w:line="312" w:lineRule="auto"/>
      </w:pPr>
      <w:r>
        <w:rPr>
          <w:rFonts w:ascii="宋体" w:hAnsi="宋体" w:eastAsia="宋体" w:cs="宋体"/>
          <w:color w:val="000"/>
          <w:sz w:val="28"/>
          <w:szCs w:val="28"/>
        </w:rPr>
        <w:t xml:space="preserve">(一)建立健全过渡期工作机制，持续夯实工作责任</w:t>
      </w:r>
    </w:p>
    <w:p>
      <w:pPr>
        <w:ind w:left="0" w:right="0" w:firstLine="560"/>
        <w:spacing w:before="450" w:after="450" w:line="312" w:lineRule="auto"/>
      </w:pPr>
      <w:r>
        <w:rPr>
          <w:rFonts w:ascii="宋体" w:hAnsi="宋体" w:eastAsia="宋体" w:cs="宋体"/>
          <w:color w:val="000"/>
          <w:sz w:val="28"/>
          <w:szCs w:val="28"/>
        </w:rPr>
        <w:t xml:space="preserve">(二)常态化排查化解返贫致贫风险，持续守住民生底线</w:t>
      </w:r>
    </w:p>
    <w:p>
      <w:pPr>
        <w:ind w:left="0" w:right="0" w:firstLine="560"/>
        <w:spacing w:before="450" w:after="450" w:line="312" w:lineRule="auto"/>
      </w:pPr>
      <w:r>
        <w:rPr>
          <w:rFonts w:ascii="宋体" w:hAnsi="宋体" w:eastAsia="宋体" w:cs="宋体"/>
          <w:color w:val="000"/>
          <w:sz w:val="28"/>
          <w:szCs w:val="28"/>
        </w:rPr>
        <w:t xml:space="preserve">(三)集中开展专项行动，持续巩固脱贫成果</w:t>
      </w:r>
    </w:p>
    <w:p>
      <w:pPr>
        <w:ind w:left="0" w:right="0" w:firstLine="560"/>
        <w:spacing w:before="450" w:after="450" w:line="312" w:lineRule="auto"/>
      </w:pPr>
      <w:r>
        <w:rPr>
          <w:rFonts w:ascii="宋体" w:hAnsi="宋体" w:eastAsia="宋体" w:cs="宋体"/>
          <w:color w:val="000"/>
          <w:sz w:val="28"/>
          <w:szCs w:val="28"/>
        </w:rPr>
        <w:t xml:space="preserve">今年以来，按照省、市安排部署，我区组织开展了巩固脱贫攻坚成果“大走访大排查”“回头看回头帮回头补”、防返贫动态监测和帮扶集中排查、“农村安全饮水大排查”“我为群众办实事”到村“六查”入户“六问”等专项行动，走访排查范围覆盖了6个涉农街道的所有行政村常住人口，建档立卡脱贫人口走访比例达到100%，回复解答群众政策疑问820余项，帮助群众解决实际问题21个。从排查情况看，我区脱贫攻坚期各项帮扶政策总体稳定，街道、村组对个别群众突发生活困难基本能做到早发现、早干预、早帮扶，脱贫人口两不愁三保障稳定达标，发生规模性返贫风险较小，区域脱贫攻坚成果得以有效巩固。</w:t>
      </w:r>
    </w:p>
    <w:p>
      <w:pPr>
        <w:ind w:left="0" w:right="0" w:firstLine="560"/>
        <w:spacing w:before="450" w:after="450" w:line="312" w:lineRule="auto"/>
      </w:pPr>
      <w:r>
        <w:rPr>
          <w:rFonts w:ascii="宋体" w:hAnsi="宋体" w:eastAsia="宋体" w:cs="宋体"/>
          <w:color w:val="000"/>
          <w:sz w:val="28"/>
          <w:szCs w:val="28"/>
        </w:rPr>
        <w:t xml:space="preserve">(四)优化财政衔接资金支出结构，持续推进有效衔接</w:t>
      </w:r>
    </w:p>
    <w:p>
      <w:pPr>
        <w:ind w:left="0" w:right="0" w:firstLine="560"/>
        <w:spacing w:before="450" w:after="450" w:line="312" w:lineRule="auto"/>
      </w:pPr>
      <w:r>
        <w:rPr>
          <w:rFonts w:ascii="宋体" w:hAnsi="宋体" w:eastAsia="宋体" w:cs="宋体"/>
          <w:color w:val="000"/>
          <w:sz w:val="28"/>
          <w:szCs w:val="28"/>
        </w:rPr>
        <w:t xml:space="preserve">脱贫攻坚期，扶贫项目多为到户到人的精准帮扶项目，对贫困户精准脱贫提供了有效保障。进入过渡期，为加快推进同乡村振兴的有效衔接，我区参考省市相关文件精神，制定出台了《xx区财政衔接推进乡村振兴补助资金管理办法》《xx区财政衔接推进乡村振兴补助资金项目管理办法》，明确了过渡期财政资金保障推进乡村振兴项目建设的方向、目标和任务要求。同时，组织开展了20xx年度市级、区级衔接资金支持项目和20xx年度储备项目征集工作，建立了20xx年度衔接资金项目库，争取市级乡村振兴衔接资金680万元(是攻坚期市级专项资金的倍)用于支持农村安全饮水提升、基础设施和人居环境提升等项目；安排区级衔接资金万元(与上年基本持平)，用于持续支持脱贫劳动力公益专岗、教育帮扶“雨露计划”技校生补助、脱贫户助农保、脱贫户产业提质增效等到户到人帮扶项目。从资金投入力度看，我们统筹兼顾了巩固脱贫成果同乡村振兴的有效衔接，在稳定保持了对原有到户到人帮扶项目资金投入的同时，对于农村基础设施和公共服务提升、乡村产业发展等目前推进全面振兴中的短板弱项，我们明显加大了资金投入力度，更突出了资金投放和项目建设的普惠性，体现了过渡期从集中财力支持脱贫攻坚转向保障巩固拓展脱贫攻坚成果同乡村振兴有效衔接的阶段性任务要求。</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黑体" w:hAnsi="黑体" w:eastAsia="黑体" w:cs="黑体"/>
          <w:color w:val="000000"/>
          <w:sz w:val="36"/>
          <w:szCs w:val="36"/>
          <w:b w:val="1"/>
          <w:bCs w:val="1"/>
        </w:rPr>
        <w:t xml:space="preserve">怀化包保工作总结12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陶湾村位于高峰乡西南部，万佛湖上游，西南面与山七镇接壤，全村16个村民组，486户1925人，面积平方公里，其中耕地面积830亩，山场4611亩，地形地貌复杂，农民主要收入来自种、养业和劳务输出；陶湾村党支部现有党员50人。陶湾村原有贫困户101户309人，均已全部脱贫。现有监测对象8户，23人。茶叶、油茶、猕猴桃、板栗以及食用菌种植为村特色种植业，养殖以牛、鸡为主，几年来，村双基建设大幅提升，村容村貌发生很大改观，20xx年成功创建省级美丽乡村。陶湾村20xx年度村集体收入万元。</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（一）加强基层组织建设，抓党建助力乡村振兴</w:t>
      </w:r>
    </w:p>
    <w:p>
      <w:pPr>
        <w:ind w:left="0" w:right="0" w:firstLine="560"/>
        <w:spacing w:before="450" w:after="450" w:line="312" w:lineRule="auto"/>
      </w:pPr>
      <w:r>
        <w:rPr>
          <w:rFonts w:ascii="宋体" w:hAnsi="宋体" w:eastAsia="宋体" w:cs="宋体"/>
          <w:color w:val="000"/>
          <w:sz w:val="28"/>
          <w:szCs w:val="28"/>
        </w:rPr>
        <w:t xml:space="preserve">成立六安市地震局、舒城县供电公司、舒城县史志室和高峰乡陶湾村支部委员会党建联盟，成员单位召开三次专题联席会议，协调解决帮扶村基层党组织建设、集体经济发展等乡村振兴重大问题。加强村党支部标准化、规范化建设以及村两委班子建设。落实“三会一课”、“四议两公开”制度，持续开展党员点评日和民主评议党员活动。加强村级人才培养，协助培养村级后备干部。积极组织党员参与村级发展，在乡村振兴、人居环境、秸秆禁烧、夜巡夜查、矛盾协调特别是在疫情防控中发挥先锋模范作用。</w:t>
      </w:r>
    </w:p>
    <w:p>
      <w:pPr>
        <w:ind w:left="0" w:right="0" w:firstLine="560"/>
        <w:spacing w:before="450" w:after="450" w:line="312" w:lineRule="auto"/>
      </w:pPr>
      <w:r>
        <w:rPr>
          <w:rFonts w:ascii="宋体" w:hAnsi="宋体" w:eastAsia="宋体" w:cs="宋体"/>
          <w:color w:val="000"/>
          <w:sz w:val="28"/>
          <w:szCs w:val="28"/>
        </w:rPr>
        <w:t xml:space="preserve">（二）围绕四个不摘，落实“双包”责任</w:t>
      </w:r>
    </w:p>
    <w:p>
      <w:pPr>
        <w:ind w:left="0" w:right="0" w:firstLine="560"/>
        <w:spacing w:before="450" w:after="450" w:line="312" w:lineRule="auto"/>
      </w:pPr>
      <w:r>
        <w:rPr>
          <w:rFonts w:ascii="宋体" w:hAnsi="宋体" w:eastAsia="宋体" w:cs="宋体"/>
          <w:color w:val="000"/>
          <w:sz w:val="28"/>
          <w:szCs w:val="28"/>
        </w:rPr>
        <w:t xml:space="preserve">持续做好“单位包村、干部保护”定点帮扶工作，制定20_年驻村工作队帮扶工作计划。要求帮扶人对脱贫户每季度至少走访1次、监测户每月走访1次，了解脱贫户家庭生活情况，排查致贫风险及帮扶政策落实情况，及时更新帮扶手册。市地震局主要负责人到村走访调研，并召开专题会议，谋划乡村振兴产业发展。</w:t>
      </w:r>
    </w:p>
    <w:p>
      <w:pPr>
        <w:ind w:left="0" w:right="0" w:firstLine="560"/>
        <w:spacing w:before="450" w:after="450" w:line="312" w:lineRule="auto"/>
      </w:pPr>
      <w:r>
        <w:rPr>
          <w:rFonts w:ascii="宋体" w:hAnsi="宋体" w:eastAsia="宋体" w:cs="宋体"/>
          <w:color w:val="000"/>
          <w:sz w:val="28"/>
          <w:szCs w:val="28"/>
        </w:rPr>
        <w:t xml:space="preserve">（三）狠抓政策落实，巩固拓展脱贫攻坚成果</w:t>
      </w:r>
    </w:p>
    <w:p>
      <w:pPr>
        <w:ind w:left="0" w:right="0" w:firstLine="560"/>
        <w:spacing w:before="450" w:after="450" w:line="312" w:lineRule="auto"/>
      </w:pPr>
      <w:r>
        <w:rPr>
          <w:rFonts w:ascii="宋体" w:hAnsi="宋体" w:eastAsia="宋体" w:cs="宋体"/>
          <w:color w:val="000"/>
          <w:sz w:val="28"/>
          <w:szCs w:val="28"/>
        </w:rPr>
        <w:t xml:space="preserve">1.落实“三保障一安全”政策。落实住房及饮水安全政策，组织开展住房及饮水安全保障问题排查工作，对村内农户房屋和居家生活饮用水安全开展摸底登记，实行动态监测；落实医保、大病救助等医疗政策；落实学前教育、义务教育、高中及高等教育资助政策。</w:t>
      </w:r>
    </w:p>
    <w:p>
      <w:pPr>
        <w:ind w:left="0" w:right="0" w:firstLine="560"/>
        <w:spacing w:before="450" w:after="450" w:line="312" w:lineRule="auto"/>
      </w:pPr>
      <w:r>
        <w:rPr>
          <w:rFonts w:ascii="宋体" w:hAnsi="宋体" w:eastAsia="宋体" w:cs="宋体"/>
          <w:color w:val="000"/>
          <w:sz w:val="28"/>
          <w:szCs w:val="28"/>
        </w:rPr>
        <w:t xml:space="preserve">2.落实社保兜底政策。截止到20xx年8月，全村享受低保救助43户67人、享受特困供养救助24户24人、持有残疾证人49人、享受残疾人救助共30人。</w:t>
      </w:r>
    </w:p>
    <w:p>
      <w:pPr>
        <w:ind w:left="0" w:right="0" w:firstLine="560"/>
        <w:spacing w:before="450" w:after="450" w:line="312" w:lineRule="auto"/>
      </w:pPr>
      <w:r>
        <w:rPr>
          <w:rFonts w:ascii="宋体" w:hAnsi="宋体" w:eastAsia="宋体" w:cs="宋体"/>
          <w:color w:val="000"/>
          <w:sz w:val="28"/>
          <w:szCs w:val="28"/>
        </w:rPr>
        <w:t xml:space="preserve">3.落实光伏扶贫政策。全村拥有户级光伏电站1个、户用光伏涉及74户；上半年光伏电站收益5万元，严格按照上级文件要求，收益的80%用于贫困人口承担公益岗位工资和“三无”人员参加村里面公益事业建设的工资。</w:t>
      </w:r>
    </w:p>
    <w:p>
      <w:pPr>
        <w:ind w:left="0" w:right="0" w:firstLine="560"/>
        <w:spacing w:before="450" w:after="450" w:line="312" w:lineRule="auto"/>
      </w:pPr>
      <w:r>
        <w:rPr>
          <w:rFonts w:ascii="宋体" w:hAnsi="宋体" w:eastAsia="宋体" w:cs="宋体"/>
          <w:color w:val="000"/>
          <w:sz w:val="28"/>
          <w:szCs w:val="28"/>
        </w:rPr>
        <w:t xml:space="preserve">（四）开展防范返贫动态监测，防止返贫致贫</w:t>
      </w:r>
    </w:p>
    <w:p>
      <w:pPr>
        <w:ind w:left="0" w:right="0" w:firstLine="560"/>
        <w:spacing w:before="450" w:after="450" w:line="312" w:lineRule="auto"/>
      </w:pPr>
      <w:r>
        <w:rPr>
          <w:rFonts w:ascii="宋体" w:hAnsi="宋体" w:eastAsia="宋体" w:cs="宋体"/>
          <w:color w:val="000"/>
          <w:sz w:val="28"/>
          <w:szCs w:val="28"/>
        </w:rPr>
        <w:t xml:space="preserve">按照“四个不摘”要求，对脱贫人口开展常态化监测，跟踪监测家庭收支变化和“两不愁三保障”及饮水安全状况，核查脱贫人口子女家庭条件，摸清家庭实际情况，有针对性地制定落实“一户一方案、一人一措施”，有效防止返贫致贫。对全村农户居民开展防返贫动态监测集中排查，重点排查脱贫户、有残疾人或大病患者户、农村低保户和特困供养人口、已纳入监测的边缘易致贫和脱贫不稳定户，以及因病因灾因意外事故等刚性支出较大或收入大幅缩减导致基本生活出现严重困难户。</w:t>
      </w:r>
    </w:p>
    <w:p>
      <w:pPr>
        <w:ind w:left="0" w:right="0" w:firstLine="560"/>
        <w:spacing w:before="450" w:after="450" w:line="312" w:lineRule="auto"/>
      </w:pPr>
      <w:r>
        <w:rPr>
          <w:rFonts w:ascii="宋体" w:hAnsi="宋体" w:eastAsia="宋体" w:cs="宋体"/>
          <w:color w:val="000"/>
          <w:sz w:val="28"/>
          <w:szCs w:val="28"/>
        </w:rPr>
        <w:t xml:space="preserve">（五）做好疫情防控工作</w:t>
      </w:r>
    </w:p>
    <w:p>
      <w:pPr>
        <w:ind w:left="0" w:right="0" w:firstLine="560"/>
        <w:spacing w:before="450" w:after="450" w:line="312" w:lineRule="auto"/>
      </w:pPr>
      <w:r>
        <w:rPr>
          <w:rFonts w:ascii="宋体" w:hAnsi="宋体" w:eastAsia="宋体" w:cs="宋体"/>
          <w:color w:val="000"/>
          <w:sz w:val="28"/>
          <w:szCs w:val="28"/>
        </w:rPr>
        <w:t xml:space="preserve">根据六安市防控指挥部命令要求，乡村振兴工作队将新冠病毒防疫工作作为驻村常态化工作重点来抓。</w:t>
      </w:r>
    </w:p>
    <w:p>
      <w:pPr>
        <w:ind w:left="0" w:right="0" w:firstLine="560"/>
        <w:spacing w:before="450" w:after="450" w:line="312" w:lineRule="auto"/>
      </w:pPr>
      <w:r>
        <w:rPr>
          <w:rFonts w:ascii="宋体" w:hAnsi="宋体" w:eastAsia="宋体" w:cs="宋体"/>
          <w:color w:val="000"/>
          <w:sz w:val="28"/>
          <w:szCs w:val="28"/>
        </w:rPr>
        <w:t xml:space="preserve">1、开展宣传工作。驻村工作队配合村“两委”分工协作，通过村民小组会议、微信群向各村民宣传放疫情防控知识，利用流动扩音器和村广播向居家村民进行防疫知识播报，在村民组人流集中地段张贴防疫宣传标语，要求村民婚丧嫁娶活动遵循“丧事简办、喜事缓办、聚会不办”的原则等；</w:t>
      </w:r>
    </w:p>
    <w:p>
      <w:pPr>
        <w:ind w:left="0" w:right="0" w:firstLine="560"/>
        <w:spacing w:before="450" w:after="450" w:line="312" w:lineRule="auto"/>
      </w:pPr>
      <w:r>
        <w:rPr>
          <w:rFonts w:ascii="宋体" w:hAnsi="宋体" w:eastAsia="宋体" w:cs="宋体"/>
          <w:color w:val="000"/>
          <w:sz w:val="28"/>
          <w:szCs w:val="28"/>
        </w:rPr>
        <w:t xml:space="preserve">2、开展重点监测。驻村工作队与村“两委”对外来人员进行建档登记工作，且在村部设立疫情防控宣传登记台，分别对每个来往我村的人民群众进行检测体温，并同期把村级登记的防疫工作信息台账上报乡镇疫情防控指挥所及时备案，实现对疫情工作有管有控有存档，把疫情隐患苗头扼杀在摇篮里；</w:t>
      </w:r>
    </w:p>
    <w:p>
      <w:pPr>
        <w:ind w:left="0" w:right="0" w:firstLine="560"/>
        <w:spacing w:before="450" w:after="450" w:line="312" w:lineRule="auto"/>
      </w:pPr>
      <w:r>
        <w:rPr>
          <w:rFonts w:ascii="宋体" w:hAnsi="宋体" w:eastAsia="宋体" w:cs="宋体"/>
          <w:color w:val="000"/>
          <w:sz w:val="28"/>
          <w:szCs w:val="28"/>
        </w:rPr>
        <w:t xml:space="preserve">3、加强疫情防控，为防止外来人口对本地输入疫情，驻村工作队配合村“两委”狠抓防控源头工作，挨家挨户走访登记，帮助村民群众下载皖事通“安康码”，利用红黄绿码对防疫工作进行细化锁定，切实做到疫情防控标本兼治，通过宣传沟通，引导中高风险地区异地不返乡，不断推进疫情防控工作深入人心，达到家喻户晓；</w:t>
      </w:r>
    </w:p>
    <w:p>
      <w:pPr>
        <w:ind w:left="0" w:right="0" w:firstLine="560"/>
        <w:spacing w:before="450" w:after="450" w:line="312" w:lineRule="auto"/>
      </w:pPr>
      <w:r>
        <w:rPr>
          <w:rFonts w:ascii="宋体" w:hAnsi="宋体" w:eastAsia="宋体" w:cs="宋体"/>
          <w:color w:val="000"/>
          <w:sz w:val="28"/>
          <w:szCs w:val="28"/>
        </w:rPr>
        <w:t xml:space="preserve">4、做好疫苗接种工作，配合乡党委在陶湾村杨岭头卡点进行值守，防止疫情输入我乡。</w:t>
      </w:r>
    </w:p>
    <w:p>
      <w:pPr>
        <w:ind w:left="0" w:right="0" w:firstLine="560"/>
        <w:spacing w:before="450" w:after="450" w:line="312" w:lineRule="auto"/>
      </w:pPr>
      <w:r>
        <w:rPr>
          <w:rFonts w:ascii="宋体" w:hAnsi="宋体" w:eastAsia="宋体" w:cs="宋体"/>
          <w:color w:val="000"/>
          <w:sz w:val="28"/>
          <w:szCs w:val="28"/>
        </w:rPr>
        <w:t xml:space="preserve">（六）谋划推动产业发展</w:t>
      </w:r>
    </w:p>
    <w:p>
      <w:pPr>
        <w:ind w:left="0" w:right="0" w:firstLine="560"/>
        <w:spacing w:before="450" w:after="450" w:line="312" w:lineRule="auto"/>
      </w:pPr>
      <w:r>
        <w:rPr>
          <w:rFonts w:ascii="宋体" w:hAnsi="宋体" w:eastAsia="宋体" w:cs="宋体"/>
          <w:color w:val="000"/>
          <w:sz w:val="28"/>
          <w:szCs w:val="28"/>
        </w:rPr>
        <w:t xml:space="preserve">高峰乡陶湾村现代农业示范园项目开展50亩特色农产品种植，10亩特色水产养殖（投资360万），高峰乡陶湾村食用菌种植基地项目，新建塑料大棚7200㎡，农副产品展示厅，高温杀菌设备，电力设施，装棒机、冷库等（投资355万）；种植业发展项目，东壕组猕猴桃园项目50亩，1250亩茶园低改项目，1500亩油茶项目，500亩毛竹抚育，1500亩板栗抚育。加快构建现代农业产业体系、生产体系、经营体系，推进农业由增产导向转向提质导向，提高农业产品增收、增效。构建乡村产业体系，促进农民增收致富，推动乡村生活富裕。</w:t>
      </w:r>
    </w:p>
    <w:p>
      <w:pPr>
        <w:ind w:left="0" w:right="0" w:firstLine="560"/>
        <w:spacing w:before="450" w:after="450" w:line="312" w:lineRule="auto"/>
      </w:pPr>
      <w:r>
        <w:rPr>
          <w:rFonts w:ascii="宋体" w:hAnsi="宋体" w:eastAsia="宋体" w:cs="宋体"/>
          <w:color w:val="000"/>
          <w:sz w:val="28"/>
          <w:szCs w:val="28"/>
        </w:rPr>
        <w:t xml:space="preserve">&gt;三、下半年重点工作</w:t>
      </w:r>
    </w:p>
    <w:p>
      <w:pPr>
        <w:ind w:left="0" w:right="0" w:firstLine="560"/>
        <w:spacing w:before="450" w:after="450" w:line="312" w:lineRule="auto"/>
      </w:pPr>
      <w:r>
        <w:rPr>
          <w:rFonts w:ascii="宋体" w:hAnsi="宋体" w:eastAsia="宋体" w:cs="宋体"/>
          <w:color w:val="000"/>
          <w:sz w:val="28"/>
          <w:szCs w:val="28"/>
        </w:rPr>
        <w:t xml:space="preserve">（一）加强驻村工作队和村支两委、群众联系，强化宣传、教育、指导，确保帮扶措施落实到位，取得实效。</w:t>
      </w:r>
    </w:p>
    <w:p>
      <w:pPr>
        <w:ind w:left="0" w:right="0" w:firstLine="560"/>
        <w:spacing w:before="450" w:after="450" w:line="312" w:lineRule="auto"/>
      </w:pPr>
      <w:r>
        <w:rPr>
          <w:rFonts w:ascii="宋体" w:hAnsi="宋体" w:eastAsia="宋体" w:cs="宋体"/>
          <w:color w:val="000"/>
          <w:sz w:val="28"/>
          <w:szCs w:val="28"/>
        </w:rPr>
        <w:t xml:space="preserve">（二）持续做好定点帮扶工作。做好“单位包村、干部保户”定点帮扶工作，巩固提升“两不愁三保障一安全”成果，坚决防止返贫致贫现象发生。</w:t>
      </w:r>
    </w:p>
    <w:p>
      <w:pPr>
        <w:ind w:left="0" w:right="0" w:firstLine="560"/>
        <w:spacing w:before="450" w:after="450" w:line="312" w:lineRule="auto"/>
      </w:pPr>
      <w:r>
        <w:rPr>
          <w:rFonts w:ascii="宋体" w:hAnsi="宋体" w:eastAsia="宋体" w:cs="宋体"/>
          <w:color w:val="000"/>
          <w:sz w:val="28"/>
          <w:szCs w:val="28"/>
        </w:rPr>
        <w:t xml:space="preserve">（三）完善乡村人居环境治理。积极开展落实门前三包，完善村规民约，加强宣传教育等手段，引导村民树立良好的生活卫生习惯和爱护环境的\'意识，确保村庄环境卫生长期清洁。组织光伏公益岗，定期清理白色垃圾、路边杂草，对村内主要道路进行绿化、亮化，推进厕所改造工作，屋前屋后规范种植瓜果、蔬菜，全村形成“植物自然，乡土浓郁”的景观。</w:t>
      </w:r>
    </w:p>
    <w:p>
      <w:pPr>
        <w:ind w:left="0" w:right="0" w:firstLine="560"/>
        <w:spacing w:before="450" w:after="450" w:line="312" w:lineRule="auto"/>
      </w:pPr>
      <w:r>
        <w:rPr>
          <w:rFonts w:ascii="宋体" w:hAnsi="宋体" w:eastAsia="宋体" w:cs="宋体"/>
          <w:color w:val="000"/>
          <w:sz w:val="28"/>
          <w:szCs w:val="28"/>
        </w:rPr>
        <w:t xml:space="preserve">（四）持续加强乡村治理。建设乡村振兴队伍，健全人才引进制度，鼓励本地人才返乡创业，不断壮大人才队伍，为乡村振兴夯实基础。</w:t>
      </w:r>
    </w:p>
    <w:p>
      <w:pPr>
        <w:ind w:left="0" w:right="0" w:firstLine="560"/>
        <w:spacing w:before="450" w:after="450" w:line="312" w:lineRule="auto"/>
      </w:pPr>
      <w:r>
        <w:rPr>
          <w:rFonts w:ascii="黑体" w:hAnsi="黑体" w:eastAsia="黑体" w:cs="黑体"/>
          <w:color w:val="000000"/>
          <w:sz w:val="36"/>
          <w:szCs w:val="36"/>
          <w:b w:val="1"/>
          <w:bCs w:val="1"/>
        </w:rPr>
        <w:t xml:space="preserve">怀化包保工作总结13</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一是成立志愿服务队。特别是落实市区委组织部关于在肺炎疫情防控中充分发挥基层党组织和战斗堡垒作用和^v^员先锋模范作用的通知精神，各社区党组织广泛发动辖区内广大党员投入防控工作，做出积极贡献。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三是封闭小区。结合物业对新小区进行封闭管理，同时全街上下一起行动，排除万难对老旧小区进行封闭，拉隔离警戒线，组织工作人员、志愿者进行巡逻。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怀化包保工作总结14</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v^、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万元，救助限额内救助率已达到70%。xx月在农村留守儿童和困境儿童信息管理系统录入留守儿童288名、困境儿童279名、散居孤儿187名，同时进一步健全社会养老服务体系，10月对全县1960名60岁以上失能和半失能老人、80周岁高龄老人实施居家养老服务，支出资金万元，20xx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怀化包保工作总结15</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镇党委带领全体干部职工认真贯彻落实上级关于乡村振兴战略各项安排部署，统筹做好疫情防控和农业生产，以发展农业特色产业为抓手，以改善农村人居环境为着力点，以深化农业农村改革为动力，以增加农民收入为目标，全面推进乡村振兴战略实施，基本实现了乡村振兴阶段目标。现述职如下。</w:t>
      </w:r>
    </w:p>
    <w:p>
      <w:pPr>
        <w:ind w:left="0" w:right="0" w:firstLine="560"/>
        <w:spacing w:before="450" w:after="450" w:line="312" w:lineRule="auto"/>
      </w:pPr>
      <w:r>
        <w:rPr>
          <w:rFonts w:ascii="宋体" w:hAnsi="宋体" w:eastAsia="宋体" w:cs="宋体"/>
          <w:color w:val="000"/>
          <w:sz w:val="28"/>
          <w:szCs w:val="28"/>
        </w:rPr>
        <w:t xml:space="preserve">&gt;一、乡村振兴主要做法及成效</w:t>
      </w:r>
    </w:p>
    <w:p>
      <w:pPr>
        <w:ind w:left="0" w:right="0" w:firstLine="560"/>
        <w:spacing w:before="450" w:after="450" w:line="312" w:lineRule="auto"/>
      </w:pPr>
      <w:r>
        <w:rPr>
          <w:rFonts w:ascii="宋体" w:hAnsi="宋体" w:eastAsia="宋体" w:cs="宋体"/>
          <w:color w:val="000"/>
          <w:sz w:val="28"/>
          <w:szCs w:val="28"/>
        </w:rPr>
        <w:t xml:space="preserve">(一)聚力巩固脱贫成果，推进乡村振兴有效衔接。一是健全监测帮扶机制。优化“农户自主申报、村社干部摸排、镇筛查预警、定期集中排查”监测方式，亲自带头入户，开展全覆盖集中排查x次，日常摸排x次，针对存在返贫致贫风险的x户x人，及时纳入监测范围。针对每户及时明确帮扶责任人，精准制定帮扶计划，落实精准帮扶措施，确保实现问题动态清零。二是全面自查自纠补短。坚持对标对表，聚焦收入、住房等x项核心指标，亲自部署，安排x名联村领导牵头，组织驻村工作干部、村社人员全面开展巩固脱贫攻坚成果“回头看”大排查。全年排查普通农户x户、脱贫户x户、监测户x户，未发现返贫致贫和“漏测失帮”现象，对排查出的具体问题，建立台账，逐一整改销号。三是强化产业就业扶持。大力开发公益性岗位，实现有劳动力脱贫家庭至少1人稳定就业；</w:t>
      </w:r>
    </w:p>
    <w:p>
      <w:pPr>
        <w:ind w:left="0" w:right="0" w:firstLine="560"/>
        <w:spacing w:before="450" w:after="450" w:line="312" w:lineRule="auto"/>
      </w:pPr>
      <w:r>
        <w:rPr>
          <w:rFonts w:ascii="宋体" w:hAnsi="宋体" w:eastAsia="宋体" w:cs="宋体"/>
          <w:color w:val="000"/>
          <w:sz w:val="28"/>
          <w:szCs w:val="28"/>
        </w:rPr>
        <w:t xml:space="preserve">积极帮扶脱贫人员申请跨省务工、产业到户、冬令春荒等资金补助x余万元；</w:t>
      </w:r>
    </w:p>
    <w:p>
      <w:pPr>
        <w:ind w:left="0" w:right="0" w:firstLine="560"/>
        <w:spacing w:before="450" w:after="450" w:line="312" w:lineRule="auto"/>
      </w:pPr>
      <w:r>
        <w:rPr>
          <w:rFonts w:ascii="宋体" w:hAnsi="宋体" w:eastAsia="宋体" w:cs="宋体"/>
          <w:color w:val="000"/>
          <w:sz w:val="28"/>
          <w:szCs w:val="28"/>
        </w:rPr>
        <w:t xml:space="preserve">有序实施产业发展、基础设施配套等项目，探索推行兴办扶贫餐馆、扶贫超市、联合经营等发展模式，柏木山村蜜梨基地年分红x万元，上坝桥村“扶贫餐厅”月毛利润达x万元，带动群众人均增收x元，切实帮助群众改善了生产生活条件。</w:t>
      </w:r>
    </w:p>
    <w:p>
      <w:pPr>
        <w:ind w:left="0" w:right="0" w:firstLine="560"/>
        <w:spacing w:before="450" w:after="450" w:line="312" w:lineRule="auto"/>
      </w:pPr>
      <w:r>
        <w:rPr>
          <w:rFonts w:ascii="宋体" w:hAnsi="宋体" w:eastAsia="宋体" w:cs="宋体"/>
          <w:color w:val="000"/>
          <w:sz w:val="28"/>
          <w:szCs w:val="28"/>
        </w:rPr>
        <w:t xml:space="preserve">(二)聚力“五大”主要任务，打好乡村振兴“组合拳”。一是强化产业振兴，促进产业持续兴旺。聚焦20xx年农业生产主要指标任务，优化调整种植结构，积极整理撂荒地x亩，划分高标准农田x亩，全年播种面积达x亩，玉米、大豆等主要粮食产量x万斤，存栏生猪x头、家禽x万只。协助柏木山油樟基地设施提档升级、园区道路硬化维护等工作，目前园区已初具雏形；</w:t>
      </w:r>
    </w:p>
    <w:p>
      <w:pPr>
        <w:ind w:left="0" w:right="0" w:firstLine="560"/>
        <w:spacing w:before="450" w:after="450" w:line="312" w:lineRule="auto"/>
      </w:pPr>
      <w:r>
        <w:rPr>
          <w:rFonts w:ascii="宋体" w:hAnsi="宋体" w:eastAsia="宋体" w:cs="宋体"/>
          <w:color w:val="000"/>
          <w:sz w:val="28"/>
          <w:szCs w:val="28"/>
        </w:rPr>
        <w:t xml:space="preserve">拓展xx村青花椒产业基地x余亩，建成冻库x座，烘干房x座；</w:t>
      </w:r>
    </w:p>
    <w:p>
      <w:pPr>
        <w:ind w:left="0" w:right="0" w:firstLine="560"/>
        <w:spacing w:before="450" w:after="450" w:line="312" w:lineRule="auto"/>
      </w:pPr>
      <w:r>
        <w:rPr>
          <w:rFonts w:ascii="宋体" w:hAnsi="宋体" w:eastAsia="宋体" w:cs="宋体"/>
          <w:color w:val="000"/>
          <w:sz w:val="28"/>
          <w:szCs w:val="28"/>
        </w:rPr>
        <w:t xml:space="preserve">及时管护维护石堰墙村柑橘、xx村苗木等产业园区。二是狠抓人才振兴，优化乡村人才队伍。推进乡村人才培养，实施人才本土培训计划，通过多层次、多形式培训，培育本地“土专家”“田秀才”x余人，培训产业工人x余人次。大力引进培育农业企业、家庭农场、专业合作社等新型经营主体，20xx年累计培育家庭农场x个、专业合作社x个。三是突出文化振兴，着力培育文明乡风。全面建成上坝桥新时代文明实践站，目前镇共有7个新时代文明实践站；</w:t>
      </w:r>
    </w:p>
    <w:p>
      <w:pPr>
        <w:ind w:left="0" w:right="0" w:firstLine="560"/>
        <w:spacing w:before="450" w:after="450" w:line="312" w:lineRule="auto"/>
      </w:pPr>
      <w:r>
        <w:rPr>
          <w:rFonts w:ascii="宋体" w:hAnsi="宋体" w:eastAsia="宋体" w:cs="宋体"/>
          <w:color w:val="000"/>
          <w:sz w:val="28"/>
          <w:szCs w:val="28"/>
        </w:rPr>
        <w:t xml:space="preserve">高标准打造xx村“三小工程”并获省融媒体宣传报道。强化思想道德建设，深入开展“一进三送三评”活动，访民情解民忧纯民风，评选表扬星级文明户x户，开展送文化(戏曲)下乡演出活动x场(次)，推动乡村形成“共谋、共建、共管、共治、共享”治理格局，柏木山村成功创建为全国村级议事协商创新实验试点单位、xx市级乡村文化旅游示范村。四是聚力生态振兴，改善乡村颜值风貌。深入开展人居环境提升、生活污水治理、农村“厕所革命”、道路畅通4大行动，累计投入x万元，全面完成上坝桥村、xx村等x盏路灯安装；</w:t>
      </w:r>
    </w:p>
    <w:p>
      <w:pPr>
        <w:ind w:left="0" w:right="0" w:firstLine="560"/>
        <w:spacing w:before="450" w:after="450" w:line="312" w:lineRule="auto"/>
      </w:pPr>
      <w:r>
        <w:rPr>
          <w:rFonts w:ascii="宋体" w:hAnsi="宋体" w:eastAsia="宋体" w:cs="宋体"/>
          <w:color w:val="000"/>
          <w:sz w:val="28"/>
          <w:szCs w:val="28"/>
        </w:rPr>
        <w:t xml:space="preserve">建成一体化农村生活污水治理设施x处，在柏木山村等x个行政村推进厕污共治，新(改)建农村户用无害化卫生厕所x户，农村户用卫生厕所达标率达x%，硬化农村公路x公里，在xx村新建便民桥1座。严格落实河(湖)长制，对蛮溪河、驴溪河镇段河道进行巡查近x次；</w:t>
      </w:r>
    </w:p>
    <w:p>
      <w:pPr>
        <w:ind w:left="0" w:right="0" w:firstLine="560"/>
        <w:spacing w:before="450" w:after="450" w:line="312" w:lineRule="auto"/>
      </w:pPr>
      <w:r>
        <w:rPr>
          <w:rFonts w:ascii="宋体" w:hAnsi="宋体" w:eastAsia="宋体" w:cs="宋体"/>
          <w:color w:val="000"/>
          <w:sz w:val="28"/>
          <w:szCs w:val="28"/>
        </w:rPr>
        <w:t xml:space="preserve">常态化开展秸秆禁烧、畜禽养殖污染治理宣传巡查工作，辖区生态环境持续改善。五是坚实组织振兴，筑牢乡村发展基石。扎实推进乡村治理体系和治理能力现代化建设，努力打造共建共治共享的\'乡村治理新格局，xx村、xx村获评“六无六好”示范村；</w:t>
      </w:r>
    </w:p>
    <w:p>
      <w:pPr>
        <w:ind w:left="0" w:right="0" w:firstLine="560"/>
        <w:spacing w:before="450" w:after="450" w:line="312" w:lineRule="auto"/>
      </w:pPr>
      <w:r>
        <w:rPr>
          <w:rFonts w:ascii="宋体" w:hAnsi="宋体" w:eastAsia="宋体" w:cs="宋体"/>
          <w:color w:val="000"/>
          <w:sz w:val="28"/>
          <w:szCs w:val="28"/>
        </w:rPr>
        <w:t xml:space="preserve">切实做好两项改革“后半篇”文章，全面完成x个村(居)民委员会换届选举，上坝桥村打造成“磐石工程”全市样板示范点，建成后将进一步增强基层服务功能；</w:t>
      </w:r>
    </w:p>
    <w:p>
      <w:pPr>
        <w:ind w:left="0" w:right="0" w:firstLine="560"/>
        <w:spacing w:before="450" w:after="450" w:line="312" w:lineRule="auto"/>
      </w:pPr>
      <w:r>
        <w:rPr>
          <w:rFonts w:ascii="宋体" w:hAnsi="宋体" w:eastAsia="宋体" w:cs="宋体"/>
          <w:color w:val="000"/>
          <w:sz w:val="28"/>
          <w:szCs w:val="28"/>
        </w:rPr>
        <w:t xml:space="preserve">有序推进农业农村改革，全面完成农村集体资产清产核资、农村土地确权登记，累计流转土地x万亩。</w:t>
      </w:r>
    </w:p>
    <w:p>
      <w:pPr>
        <w:ind w:left="0" w:right="0" w:firstLine="560"/>
        <w:spacing w:before="450" w:after="450" w:line="312" w:lineRule="auto"/>
      </w:pPr>
      <w:r>
        <w:rPr>
          <w:rFonts w:ascii="宋体" w:hAnsi="宋体" w:eastAsia="宋体" w:cs="宋体"/>
          <w:color w:val="000"/>
          <w:sz w:val="28"/>
          <w:szCs w:val="28"/>
        </w:rPr>
        <w:t xml:space="preserve">(三)聚力重点要素保障，激发乡村振兴“源动力”。一是坚持党政高位推动。严格落实“三级书记”抓乡村振兴工作要求，亲自担任乡村振兴战略工作领导小组组长，及时调整领导小组组成人员，形成主要领导负总责，分管领导具体负责、各股室分工协作的工作机制。建立乡村振兴战略推进联系会议等制度，定期不定期召开专题会议研究解决工作推进中的问题，强力推动乡村振兴工作落地落实。二是积极筹措整合资金。认真落实农业农村优先发展投入保障要求，统筹整合各类乡村振兴政策项目资金，20xx年，累计向各村(社)拨付乡村振兴类资金x万元，发展脱贫户产业到户补助、脱贫户跨省外出务工交通补助、农村人居环境整治等项目x个；</w:t>
      </w:r>
    </w:p>
    <w:p>
      <w:pPr>
        <w:ind w:left="0" w:right="0" w:firstLine="560"/>
        <w:spacing w:before="450" w:after="450" w:line="312" w:lineRule="auto"/>
      </w:pPr>
      <w:r>
        <w:rPr>
          <w:rFonts w:ascii="宋体" w:hAnsi="宋体" w:eastAsia="宋体" w:cs="宋体"/>
          <w:color w:val="000"/>
          <w:sz w:val="28"/>
          <w:szCs w:val="28"/>
        </w:rPr>
        <w:t xml:space="preserve">同时根据实施乡村振兴情况，及时向上争取项目资金用于乡村振兴项目，截至20xx年x月底，实际执行x余万元，全力保障乡村振兴项目顺利实施。三是落实惠农惠民政策。倾力落实中省市强农惠农政策，目前已兑现农机购机补贴x户x万元，核发种粮一次性补贴、稻谷补贴、大豆补贴、地力保护补贴x余万元；</w:t>
      </w:r>
    </w:p>
    <w:p>
      <w:pPr>
        <w:ind w:left="0" w:right="0" w:firstLine="560"/>
        <w:spacing w:before="450" w:after="450" w:line="312" w:lineRule="auto"/>
      </w:pPr>
      <w:r>
        <w:rPr>
          <w:rFonts w:ascii="宋体" w:hAnsi="宋体" w:eastAsia="宋体" w:cs="宋体"/>
          <w:color w:val="000"/>
          <w:sz w:val="28"/>
          <w:szCs w:val="28"/>
        </w:rPr>
        <w:t xml:space="preserve">严格兑现惠民政策，累计发放低保金、特困人员生活费、门诊补助等x万元；</w:t>
      </w:r>
    </w:p>
    <w:p>
      <w:pPr>
        <w:ind w:left="0" w:right="0" w:firstLine="560"/>
        <w:spacing w:before="450" w:after="450" w:line="312" w:lineRule="auto"/>
      </w:pPr>
      <w:r>
        <w:rPr>
          <w:rFonts w:ascii="宋体" w:hAnsi="宋体" w:eastAsia="宋体" w:cs="宋体"/>
          <w:color w:val="000"/>
          <w:sz w:val="28"/>
          <w:szCs w:val="28"/>
        </w:rPr>
        <w:t xml:space="preserve">镇城乡居民基本医疗保险内住院费用政策范围报销比例达x%以上。</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农民主体作用未能充分发挥，工作推行难。由于我镇多数农村经济实力有限、农民认识有待提不高，很多群众对乡村振兴是“知其然不知其所以然”，认为乡村振兴是政府的事，是上级的要求，等靠要思想严重，对一些惠及自身的项目存在政府投入就干，不投入就无法运作，缺乏积极主动地参与乡村振兴的主人翁意识，导致乡村振兴的部分工作推行难。</w:t>
      </w:r>
    </w:p>
    <w:p>
      <w:pPr>
        <w:ind w:left="0" w:right="0" w:firstLine="560"/>
        <w:spacing w:before="450" w:after="450" w:line="312" w:lineRule="auto"/>
      </w:pPr>
      <w:r>
        <w:rPr>
          <w:rFonts w:ascii="宋体" w:hAnsi="宋体" w:eastAsia="宋体" w:cs="宋体"/>
          <w:color w:val="000"/>
          <w:sz w:val="28"/>
          <w:szCs w:val="28"/>
        </w:rPr>
        <w:t xml:space="preserve">(二)发展资金短缺，后劲不足。农民合作社的主体是农民，农民自身的经济基础弱，积累少，经济实力差，合作社贷款融资难，严重制约了部分合作社的发展。</w:t>
      </w:r>
    </w:p>
    <w:p>
      <w:pPr>
        <w:ind w:left="0" w:right="0" w:firstLine="560"/>
        <w:spacing w:before="450" w:after="450" w:line="312" w:lineRule="auto"/>
      </w:pPr>
      <w:r>
        <w:rPr>
          <w:rFonts w:ascii="宋体" w:hAnsi="宋体" w:eastAsia="宋体" w:cs="宋体"/>
          <w:color w:val="000"/>
          <w:sz w:val="28"/>
          <w:szCs w:val="28"/>
        </w:rPr>
        <w:t xml:space="preserve">(三)农民技能素质相对低，人才缺乏。农村产业技术型人才缺乏，抑制了先进技术要素的融合渗透；</w:t>
      </w:r>
    </w:p>
    <w:p>
      <w:pPr>
        <w:ind w:left="0" w:right="0" w:firstLine="560"/>
        <w:spacing w:before="450" w:after="450" w:line="312" w:lineRule="auto"/>
      </w:pPr>
      <w:r>
        <w:rPr>
          <w:rFonts w:ascii="宋体" w:hAnsi="宋体" w:eastAsia="宋体" w:cs="宋体"/>
          <w:color w:val="000"/>
          <w:sz w:val="28"/>
          <w:szCs w:val="28"/>
        </w:rPr>
        <w:t xml:space="preserve">农户对乡村旅游、农村电商等新业态认识不够，抑制了三产融合发展进程。</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20xx年，我镇将紧紧围绕乡村振兴这一战略目标，大力发展乡村产业，着力推进农业高质量发展，突出农村人居环境整治，持续改善农村人居环境，继续深化农业农村改革，进一步释放农村发展活力，争做x北翼乡村振兴示范标杆，加快建设魅力镇。</w:t>
      </w:r>
    </w:p>
    <w:p>
      <w:pPr>
        <w:ind w:left="0" w:right="0" w:firstLine="560"/>
        <w:spacing w:before="450" w:after="450" w:line="312" w:lineRule="auto"/>
      </w:pPr>
      <w:r>
        <w:rPr>
          <w:rFonts w:ascii="宋体" w:hAnsi="宋体" w:eastAsia="宋体" w:cs="宋体"/>
          <w:color w:val="000"/>
          <w:sz w:val="28"/>
          <w:szCs w:val="28"/>
        </w:rPr>
        <w:t xml:space="preserve">(一)做大做强特色优势产业。一是培育壮大农业龙头企业，配合相关部门完善蜜梨、油樟基地基础设施，建立健全品牌培育和品牌推广体系，力争油樟创建为省三星级现代林业园区，蜜梨创建为省五星级蜜梨现代农业园区。二是深入研发蜜梨、油樟产品，力争在农产品加工上实现突破，大力发展蜜梨罐头、梨膏、果酒等深加工产业，着力开发樟汤温泉、樟林医疗等樟疗产品。三是积极探索“绿色稻+鱼”发展模式，在xx村实施稻香渔湾项目，深入推进绿色农业高质高效发展，促农增收。</w:t>
      </w:r>
    </w:p>
    <w:p>
      <w:pPr>
        <w:ind w:left="0" w:right="0" w:firstLine="560"/>
        <w:spacing w:before="450" w:after="450" w:line="312" w:lineRule="auto"/>
      </w:pPr>
      <w:r>
        <w:rPr>
          <w:rFonts w:ascii="黑体" w:hAnsi="黑体" w:eastAsia="黑体" w:cs="黑体"/>
          <w:color w:val="000000"/>
          <w:sz w:val="36"/>
          <w:szCs w:val="36"/>
          <w:b w:val="1"/>
          <w:bCs w:val="1"/>
        </w:rPr>
        <w:t xml:space="preserve">怀化包保工作总结16</w:t>
      </w:r>
    </w:p>
    <w:p>
      <w:pPr>
        <w:ind w:left="0" w:right="0" w:firstLine="560"/>
        <w:spacing w:before="450" w:after="450" w:line="312" w:lineRule="auto"/>
      </w:pPr>
      <w:r>
        <w:rPr>
          <w:rFonts w:ascii="宋体" w:hAnsi="宋体" w:eastAsia="宋体" w:cs="宋体"/>
          <w:color w:val="000"/>
          <w:sz w:val="28"/>
          <w:szCs w:val="28"/>
        </w:rPr>
        <w:t xml:space="preserve">为确保企业服务年活动取得实效，xx市社保局将深入学习实践科学发展观活动与企业服务年活动紧密结合，抱着认认真真为企业着想、实实在在为企业解难的态度，各主管领导带队深入重点企业和缴费大户调研，搜集并听取企业对社保工作的意见和建议，解决突出问题，认真落实服务承诺。</w:t>
      </w:r>
    </w:p>
    <w:p>
      <w:pPr>
        <w:ind w:left="0" w:right="0" w:firstLine="560"/>
        <w:spacing w:before="450" w:after="450" w:line="312" w:lineRule="auto"/>
      </w:pPr>
      <w:r>
        <w:rPr>
          <w:rFonts w:ascii="宋体" w:hAnsi="宋体" w:eastAsia="宋体" w:cs="宋体"/>
          <w:color w:val="000"/>
          <w:sz w:val="28"/>
          <w:szCs w:val="28"/>
        </w:rPr>
        <w:t xml:space="preserve">&gt;一、暂缓缴费，为企业“解压”。</w:t>
      </w:r>
    </w:p>
    <w:p>
      <w:pPr>
        <w:ind w:left="0" w:right="0" w:firstLine="560"/>
        <w:spacing w:before="450" w:after="450" w:line="312" w:lineRule="auto"/>
      </w:pPr>
      <w:r>
        <w:rPr>
          <w:rFonts w:ascii="宋体" w:hAnsi="宋体" w:eastAsia="宋体" w:cs="宋体"/>
          <w:color w:val="000"/>
          <w:sz w:val="28"/>
          <w:szCs w:val="28"/>
        </w:rPr>
        <w:t xml:space="preserve">受金融危机影响出现生产经营困难的企业，经申报核准后，年度内可缓缴养老保险费、失业保险费，缓缴期限最长不超过6个月，缓缴期间不加收滞纳金，以切实减缓企业缴费压力，与企业共度发展难关。全市所有参保企业，只要符合条件且提出申请并通过审核批准的，今年年底之前都可以缓缴。</w:t>
      </w:r>
    </w:p>
    <w:p>
      <w:pPr>
        <w:ind w:left="0" w:right="0" w:firstLine="560"/>
        <w:spacing w:before="450" w:after="450" w:line="312" w:lineRule="auto"/>
      </w:pPr>
      <w:r>
        <w:rPr>
          <w:rFonts w:ascii="宋体" w:hAnsi="宋体" w:eastAsia="宋体" w:cs="宋体"/>
          <w:color w:val="000"/>
          <w:sz w:val="28"/>
          <w:szCs w:val="28"/>
        </w:rPr>
        <w:t xml:space="preserve">&gt;二、降低标准，为企业“减负”。</w:t>
      </w:r>
    </w:p>
    <w:p>
      <w:pPr>
        <w:ind w:left="0" w:right="0" w:firstLine="560"/>
        <w:spacing w:before="450" w:after="450" w:line="312" w:lineRule="auto"/>
      </w:pPr>
      <w:r>
        <w:rPr>
          <w:rFonts w:ascii="宋体" w:hAnsi="宋体" w:eastAsia="宋体" w:cs="宋体"/>
          <w:color w:val="000"/>
          <w:sz w:val="28"/>
          <w:szCs w:val="28"/>
        </w:rPr>
        <w:t xml:space="preserve">鉴于我市多数企业经营比较困难，效益不景气的实际情况，本年度企业职工医疗保险按照xx年年度的缴费基数进行缴费，不再申报20xx年度的医疗保险缴费工资。在确保参保人员医疗保险待遇水平不降低的`前提下，通过降低企业缴费标准，缓解企业短期流动资金短缺的\'矛盾，尽可能为企业节省支出、帮助企业积极应对金融危机的冲击。经测算，据此全年可为全市参保企业减少医保缴费300多万元。</w:t>
      </w:r>
    </w:p>
    <w:p>
      <w:pPr>
        <w:ind w:left="0" w:right="0" w:firstLine="560"/>
        <w:spacing w:before="450" w:after="450" w:line="312" w:lineRule="auto"/>
      </w:pPr>
      <w:r>
        <w:rPr>
          <w:rFonts w:ascii="宋体" w:hAnsi="宋体" w:eastAsia="宋体" w:cs="宋体"/>
          <w:color w:val="000"/>
          <w:sz w:val="28"/>
          <w:szCs w:val="28"/>
        </w:rPr>
        <w:t xml:space="preserve">&gt;三、返还补贴，为企业“增利”。</w:t>
      </w:r>
    </w:p>
    <w:p>
      <w:pPr>
        <w:ind w:left="0" w:right="0" w:firstLine="560"/>
        <w:spacing w:before="450" w:after="450" w:line="312" w:lineRule="auto"/>
      </w:pPr>
      <w:r>
        <w:rPr>
          <w:rFonts w:ascii="宋体" w:hAnsi="宋体" w:eastAsia="宋体" w:cs="宋体"/>
          <w:color w:val="000"/>
          <w:sz w:val="28"/>
          <w:szCs w:val="28"/>
        </w:rPr>
        <w:t xml:space="preserve">按照上级精神，该局对采取积极措施稳定员工队伍、保证不裁员或少裁员的困难企业，使用失业保险基金为其支付社会保险补贴、岗位补贴，并按月划入企业银行账户，以此鼓励企业利用补贴金开展职工在岗或转岗培训，稳定用工岗位，缓解企业减岗裁员压力，为企业发展输氧、活血。目前，已有王村煤矿和东平煤矿通过审核，共计14万余元的失业保险补贴近日即可发放到位，其他企业的申报工作正在进行。</w:t>
      </w:r>
    </w:p>
    <w:p>
      <w:pPr>
        <w:ind w:left="0" w:right="0" w:firstLine="560"/>
        <w:spacing w:before="450" w:after="450" w:line="312" w:lineRule="auto"/>
      </w:pPr>
      <w:r>
        <w:rPr>
          <w:rFonts w:ascii="宋体" w:hAnsi="宋体" w:eastAsia="宋体" w:cs="宋体"/>
          <w:color w:val="000"/>
          <w:sz w:val="28"/>
          <w:szCs w:val="28"/>
        </w:rPr>
        <w:t xml:space="preserve">&gt;四、及时发放，为企业“保稳”。</w:t>
      </w:r>
    </w:p>
    <w:p>
      <w:pPr>
        <w:ind w:left="0" w:right="0" w:firstLine="560"/>
        <w:spacing w:before="450" w:after="450" w:line="312" w:lineRule="auto"/>
      </w:pPr>
      <w:r>
        <w:rPr>
          <w:rFonts w:ascii="宋体" w:hAnsi="宋体" w:eastAsia="宋体" w:cs="宋体"/>
          <w:color w:val="000"/>
          <w:sz w:val="28"/>
          <w:szCs w:val="28"/>
        </w:rPr>
        <w:t xml:space="preserve">在快速、准确办理退休待遇核算、医保结算、工伤认定、失业登记、生育申报等各项业务手续的基础上，社保局严格按照“五个一”标尺，按时足额支付各项社会保险待遇，最大限度地稳定企业职工队伍，促进企业和谐发展。</w:t>
      </w:r>
    </w:p>
    <w:p>
      <w:pPr>
        <w:ind w:left="0" w:right="0" w:firstLine="560"/>
        <w:spacing w:before="450" w:after="450" w:line="312" w:lineRule="auto"/>
      </w:pPr>
      <w:r>
        <w:rPr>
          <w:rFonts w:ascii="宋体" w:hAnsi="宋体" w:eastAsia="宋体" w:cs="宋体"/>
          <w:color w:val="000"/>
          <w:sz w:val="28"/>
          <w:szCs w:val="28"/>
        </w:rPr>
        <w:t xml:space="preserve">1、养老金发放一分不欠。为12191名企事业单位离退休人员发放养老金万元，实现了按时足额发放率100%和养老金社会化发放率100%的目标，有力地保障了离退休人员的基本生活。</w:t>
      </w:r>
    </w:p>
    <w:p>
      <w:pPr>
        <w:ind w:left="0" w:right="0" w:firstLine="560"/>
        <w:spacing w:before="450" w:after="450" w:line="312" w:lineRule="auto"/>
      </w:pPr>
      <w:r>
        <w:rPr>
          <w:rFonts w:ascii="宋体" w:hAnsi="宋体" w:eastAsia="宋体" w:cs="宋体"/>
          <w:color w:val="000"/>
          <w:sz w:val="28"/>
          <w:szCs w:val="28"/>
        </w:rPr>
        <w:t xml:space="preserve">2、失业金发放一个不少。为4375名失业职工发放失业保险待遇万元，保证了下岗失业人员的基本生活，确保了全市大局的稳定。</w:t>
      </w:r>
    </w:p>
    <w:p>
      <w:pPr>
        <w:ind w:left="0" w:right="0" w:firstLine="560"/>
        <w:spacing w:before="450" w:after="450" w:line="312" w:lineRule="auto"/>
      </w:pPr>
      <w:r>
        <w:rPr>
          <w:rFonts w:ascii="宋体" w:hAnsi="宋体" w:eastAsia="宋体" w:cs="宋体"/>
          <w:color w:val="000"/>
          <w:sz w:val="28"/>
          <w:szCs w:val="28"/>
        </w:rPr>
        <w:t xml:space="preserve">3、医保费用支付一次不缺。为2336人次的市内门诊、住院病人支付医疗费625万元，为684人次的市外门诊、住院病人支付医疗费629万元，确保了广大职工的基本医疗权益。</w:t>
      </w:r>
    </w:p>
    <w:p>
      <w:pPr>
        <w:ind w:left="0" w:right="0" w:firstLine="560"/>
        <w:spacing w:before="450" w:after="450" w:line="312" w:lineRule="auto"/>
      </w:pPr>
      <w:r>
        <w:rPr>
          <w:rFonts w:ascii="宋体" w:hAnsi="宋体" w:eastAsia="宋体" w:cs="宋体"/>
          <w:color w:val="000"/>
          <w:sz w:val="28"/>
          <w:szCs w:val="28"/>
        </w:rPr>
        <w:t xml:space="preserve">4、工伤生育待遇一起不漏。共为136名工伤事故受伤职工支付工伤保险金440万元；为18名生育女工支付生育保险金万元，切实保护了工伤职工和生育女职工的合法权益。</w:t>
      </w:r>
    </w:p>
    <w:p>
      <w:pPr>
        <w:ind w:left="0" w:right="0" w:firstLine="560"/>
        <w:spacing w:before="450" w:after="450" w:line="312" w:lineRule="auto"/>
      </w:pPr>
      <w:r>
        <w:rPr>
          <w:rFonts w:ascii="宋体" w:hAnsi="宋体" w:eastAsia="宋体" w:cs="宋体"/>
          <w:color w:val="000"/>
          <w:sz w:val="28"/>
          <w:szCs w:val="28"/>
        </w:rPr>
        <w:t xml:space="preserve">&gt;五、放宽尺度，为企业“排扰”。</w:t>
      </w:r>
    </w:p>
    <w:p>
      <w:pPr>
        <w:ind w:left="0" w:right="0" w:firstLine="560"/>
        <w:spacing w:before="450" w:after="450" w:line="312" w:lineRule="auto"/>
      </w:pPr>
      <w:r>
        <w:rPr>
          <w:rFonts w:ascii="宋体" w:hAnsi="宋体" w:eastAsia="宋体" w:cs="宋体"/>
          <w:color w:val="000"/>
          <w:sz w:val="28"/>
          <w:szCs w:val="28"/>
        </w:rPr>
        <w:t xml:space="preserve">按照上级精神，今年要把未参保的城镇企业及其职工（含退休人员）和已参保城镇企业中目前仍与其保持劳动关系的漏保人员，统一纳入城镇企业基本养老保险。为切实做好这项工作，该局专门成立了工作小组，设立了专门的办事窗口，并开发了计算机软件程序，制定了业务流程，目前已经开始接受参保申报，初步审核正在进行。</w:t>
      </w:r>
    </w:p>
    <w:p>
      <w:pPr>
        <w:ind w:left="0" w:right="0" w:firstLine="560"/>
        <w:spacing w:before="450" w:after="450" w:line="312" w:lineRule="auto"/>
      </w:pPr>
      <w:r>
        <w:rPr>
          <w:rFonts w:ascii="黑体" w:hAnsi="黑体" w:eastAsia="黑体" w:cs="黑体"/>
          <w:color w:val="000000"/>
          <w:sz w:val="36"/>
          <w:szCs w:val="36"/>
          <w:b w:val="1"/>
          <w:bCs w:val="1"/>
        </w:rPr>
        <w:t xml:space="preserve">怀化包保工作总结17</w:t>
      </w:r>
    </w:p>
    <w:p>
      <w:pPr>
        <w:ind w:left="0" w:right="0" w:firstLine="560"/>
        <w:spacing w:before="450" w:after="450" w:line="312" w:lineRule="auto"/>
      </w:pPr>
      <w:r>
        <w:rPr>
          <w:rFonts w:ascii="宋体" w:hAnsi="宋体" w:eastAsia="宋体" w:cs="宋体"/>
          <w:color w:val="000"/>
          <w:sz w:val="28"/>
          <w:szCs w:val="28"/>
        </w:rPr>
        <w:t xml:space="preserve">20__年1月22日，市生态环境局召开__组会议对春节期间疫情防控工作进行再动员再部署。会议传达了《云浮市机关、企事业单位干部职工春节期间疫情防控工作指引》，对当前我局疫情防控工作现状进行了认真的研究分析和安排部署，提醒广大职工在保障工作正常开展的同时做好个人防护，筑牢疫情防控生态安全屏障。</w:t>
      </w:r>
    </w:p>
    <w:p>
      <w:pPr>
        <w:ind w:left="0" w:right="0" w:firstLine="560"/>
        <w:spacing w:before="450" w:after="450" w:line="312" w:lineRule="auto"/>
      </w:pPr>
      <w:r>
        <w:rPr>
          <w:rFonts w:ascii="宋体" w:hAnsi="宋体" w:eastAsia="宋体" w:cs="宋体"/>
          <w:color w:val="000"/>
          <w:sz w:val="28"/>
          <w:szCs w:val="28"/>
        </w:rPr>
        <w:t xml:space="preserve">1、切实提高政治站位，把做好春节期间的疫情防控工作作为头等大事来抓，增强做好疫情防控工作的责任感和紧迫感，以实际行动共同守护来之不易的“抗疫”成果。</w:t>
      </w:r>
    </w:p>
    <w:p>
      <w:pPr>
        <w:ind w:left="0" w:right="0" w:firstLine="560"/>
        <w:spacing w:before="450" w:after="450" w:line="312" w:lineRule="auto"/>
      </w:pPr>
      <w:r>
        <w:rPr>
          <w:rFonts w:ascii="宋体" w:hAnsi="宋体" w:eastAsia="宋体" w:cs="宋体"/>
          <w:color w:val="000"/>
          <w:sz w:val="28"/>
          <w:szCs w:val="28"/>
        </w:rPr>
        <w:t xml:space="preserve">2、坚持严之又严的要求，严格按照工作指引落实好春节期间的疫情防控工作。坚持就近就地过年，非必要不离粤，非必要不去国内中高风险地区，非必要不出境;减少人员流动，减少人员聚集，减少旅途风险。局班子成员、各科室负责人同志要严格落实“一岗双责”，管好工作职责范围内的事，管好科室里面的人。</w:t>
      </w:r>
    </w:p>
    <w:p>
      <w:pPr>
        <w:ind w:left="0" w:right="0" w:firstLine="560"/>
        <w:spacing w:before="450" w:after="450" w:line="312" w:lineRule="auto"/>
      </w:pPr>
      <w:r>
        <w:rPr>
          <w:rFonts w:ascii="宋体" w:hAnsi="宋体" w:eastAsia="宋体" w:cs="宋体"/>
          <w:color w:val="000"/>
          <w:sz w:val="28"/>
          <w:szCs w:val="28"/>
        </w:rPr>
        <w:t xml:space="preserve">3、加强应急值班值守工作，坚持领导带班值班，加强信息收集研判报送工作，确保疫情防控有力有序。做好办公场所疫情防控，严格执行工作人员戴口罩上岗制度，在办公区域出入口设置体温检测服务站，安排专人检测。</w:t>
      </w:r>
    </w:p>
    <w:p>
      <w:pPr>
        <w:ind w:left="0" w:right="0" w:firstLine="560"/>
        <w:spacing w:before="450" w:after="450" w:line="312" w:lineRule="auto"/>
      </w:pPr>
      <w:r>
        <w:rPr>
          <w:rFonts w:ascii="宋体" w:hAnsi="宋体" w:eastAsia="宋体" w:cs="宋体"/>
          <w:color w:val="000"/>
          <w:sz w:val="28"/>
          <w:szCs w:val="28"/>
        </w:rPr>
        <w:t xml:space="preserve">3.疫情防控工作总结</w:t>
      </w:r>
    </w:p>
    <w:p>
      <w:pPr>
        <w:ind w:left="0" w:right="0" w:firstLine="560"/>
        <w:spacing w:before="450" w:after="450" w:line="312" w:lineRule="auto"/>
      </w:pPr>
      <w:r>
        <w:rPr>
          <w:rFonts w:ascii="宋体" w:hAnsi="宋体" w:eastAsia="宋体" w:cs="宋体"/>
          <w:color w:val="000"/>
          <w:sz w:val="28"/>
          <w:szCs w:val="28"/>
        </w:rPr>
        <w:t xml:space="preserve">社区防控是疫情防控最基础、最重要、最艰巨的工作，是推动防控措施责任落实到“最后一米”的地方。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一、践行“初心”，将使命担在肩上</w:t>
      </w:r>
    </w:p>
    <w:p>
      <w:pPr>
        <w:ind w:left="0" w:right="0" w:firstLine="560"/>
        <w:spacing w:before="450" w:after="450" w:line="312" w:lineRule="auto"/>
      </w:pPr>
      <w:r>
        <w:rPr>
          <w:rFonts w:ascii="宋体" w:hAnsi="宋体" w:eastAsia="宋体" w:cs="宋体"/>
          <w:color w:val="000"/>
          <w:sz w:val="28"/>
          <w:szCs w:val="28"/>
        </w:rPr>
        <w:t xml:space="preserve">根据上级工作要求成立社区新型冠状病毒感染的肺炎疫情预防控制领导小组、环境整治领导小组、宣传物资保障组与督查问责组。按辖区区域划分成5片责任区，由社区5名__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二、践行“细心”，将责任落到行动</w:t>
      </w:r>
    </w:p>
    <w:p>
      <w:pPr>
        <w:ind w:left="0" w:right="0" w:firstLine="560"/>
        <w:spacing w:before="450" w:after="450" w:line="312" w:lineRule="auto"/>
      </w:pPr>
      <w:r>
        <w:rPr>
          <w:rFonts w:ascii="宋体" w:hAnsi="宋体" w:eastAsia="宋体" w:cs="宋体"/>
          <w:color w:val="000"/>
          <w:sz w:val="28"/>
          <w:szCs w:val="28"/>
        </w:rPr>
        <w:t xml:space="preserve">24小时应对战“疫”。连日来，社区防控组全面进入24小时运转的状态，全力投入疫情防控阻击战。防控组整合了辖区卫生服务站、社区城 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(一)每日召开全体工作人员疫情防控工作会议，社区已召开疫情防控工作会议11次，及时总结前日防控工作，布置当天的防控工作。</w:t>
      </w:r>
    </w:p>
    <w:p>
      <w:pPr>
        <w:ind w:left="0" w:right="0" w:firstLine="560"/>
        <w:spacing w:before="450" w:after="450" w:line="312" w:lineRule="auto"/>
      </w:pPr>
      <w:r>
        <w:rPr>
          <w:rFonts w:ascii="黑体" w:hAnsi="黑体" w:eastAsia="黑体" w:cs="黑体"/>
          <w:color w:val="000000"/>
          <w:sz w:val="36"/>
          <w:szCs w:val="36"/>
          <w:b w:val="1"/>
          <w:bCs w:val="1"/>
        </w:rPr>
        <w:t xml:space="preserve">怀化包保工作总结18</w:t>
      </w:r>
    </w:p>
    <w:p>
      <w:pPr>
        <w:ind w:left="0" w:right="0" w:firstLine="560"/>
        <w:spacing w:before="450" w:after="450" w:line="312" w:lineRule="auto"/>
      </w:pPr>
      <w:r>
        <w:rPr>
          <w:rFonts w:ascii="宋体" w:hAnsi="宋体" w:eastAsia="宋体" w:cs="宋体"/>
          <w:color w:val="000"/>
          <w:sz w:val="28"/>
          <w:szCs w:val="28"/>
        </w:rPr>
        <w:t xml:space="preserve">学生是有个体差异的，我班的学生也不例外。学习优秀的学生有，学习困难的学生也不少。那些学困生没有好的学习习惯，而且家长也管不到位，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2025-05-17T16:36:58+08:00</dcterms:created>
  <dcterms:modified xsi:type="dcterms:W3CDTF">2025-05-17T16:36:58+08:00</dcterms:modified>
</cp:coreProperties>
</file>

<file path=docProps/custom.xml><?xml version="1.0" encoding="utf-8"?>
<Properties xmlns="http://schemas.openxmlformats.org/officeDocument/2006/custom-properties" xmlns:vt="http://schemas.openxmlformats.org/officeDocument/2006/docPropsVTypes"/>
</file>