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医保集采工作总结(推荐30篇)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医保集采工作总结1今年五月，我所医保科正式成立，工作人员相继增加到3人，自成立以来医保科工作在所党委、所领导的高度重视与大力支持下，在省、市医疗保障部门的正确指导与帮助下，在全所同志的配合下，围绕紧抓落实军休干部“两个待遇”的具体工作目标和...</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w:t>
      </w:r>
    </w:p>
    <w:p>
      <w:pPr>
        <w:ind w:left="0" w:right="0" w:firstLine="560"/>
        <w:spacing w:before="450" w:after="450" w:line="312" w:lineRule="auto"/>
      </w:pPr>
      <w:r>
        <w:rPr>
          <w:rFonts w:ascii="宋体" w:hAnsi="宋体" w:eastAsia="宋体" w:cs="宋体"/>
          <w:color w:val="000"/>
          <w:sz w:val="28"/>
          <w:szCs w:val="28"/>
        </w:rPr>
        <w:t xml:space="preserve">今年五月，我所医保科正式成立，工作人员相继增加到3人，自成立以来医保科工作在所党委、所领导的高度重视与大力支持下，在省、市医疗保障部门的正确指导与帮助下，在全所同志的配合下，围绕紧抓落实军休干部“两个待遇”的具体工作目标和要求，以服务全所军休干部为宗旨，团结协作共同努力，实现了我所医保工作的健康平稳运行，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保科的工作任务是就医疗保险方面服务广大的军休干部。医保工作直接关系到广大军休干部的切身利益。为军休干部服务，不是一句空洞的口号，在具体工作中需要有一支敬业、奉献、高效、乐于服务、热爱事业的工作团队。因此，我们把如何为军休干部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根据所党委的要求，按照我所致力于将“两个待遇”落实到位的方案精神，医保科同志积极参加所里安排的每一次集体学习活动，在认真学习政策理论的同时，积极开展业务知识的自学自修。通过学习，在思想观念、工作作风、工作</w:t>
      </w:r>
    </w:p>
    <w:p>
      <w:pPr>
        <w:ind w:left="0" w:right="0" w:firstLine="560"/>
        <w:spacing w:before="450" w:after="450" w:line="312" w:lineRule="auto"/>
      </w:pPr>
      <w:r>
        <w:rPr>
          <w:rFonts w:ascii="宋体" w:hAnsi="宋体" w:eastAsia="宋体" w:cs="宋体"/>
          <w:color w:val="000"/>
          <w:sz w:val="28"/>
          <w:szCs w:val="28"/>
        </w:rPr>
        <w:t xml:space="preserve">方法上都有了明显的进步，服务大局、情系军休的意识有了明显的增强。一年来，我们紧紧围绕国家有关医保政策，结合医保工作的实际，转变工作作风，树立服务观念，转变工作方法，树立责任观念，以满腔的热忱辛勤开展工作，高质量、高效率的为军休干部做好医疗保障工作，热情接待每一位军休干部，耐心解答军休干部所提的每一个问题，认真听取老干部们对医保工作的每一条意见和建议，尽可能地帮助他们解决医保中遇到的各种困难，急老干部所急、帮老干部所需、解老干部所难，做到了所内军休干部有病能够及时得到治疗，医疗费用按照有关政策规定及时给予报销，受到了大多数军休干部的好评。用我们的努力使每一位军休干部满意。</w:t>
      </w:r>
    </w:p>
    <w:p>
      <w:pPr>
        <w:ind w:left="0" w:right="0" w:firstLine="560"/>
        <w:spacing w:before="450" w:after="450" w:line="312" w:lineRule="auto"/>
      </w:pPr>
      <w:r>
        <w:rPr>
          <w:rFonts w:ascii="宋体" w:hAnsi="宋体" w:eastAsia="宋体" w:cs="宋体"/>
          <w:color w:val="000"/>
          <w:sz w:val="28"/>
          <w:szCs w:val="28"/>
        </w:rPr>
        <w:t xml:space="preserve">&gt;二、积极开展工作，力求高标准的完成本职工作。</w:t>
      </w:r>
    </w:p>
    <w:p>
      <w:pPr>
        <w:ind w:left="0" w:right="0" w:firstLine="560"/>
        <w:spacing w:before="450" w:after="450" w:line="312" w:lineRule="auto"/>
      </w:pPr>
      <w:r>
        <w:rPr>
          <w:rFonts w:ascii="宋体" w:hAnsi="宋体" w:eastAsia="宋体" w:cs="宋体"/>
          <w:color w:val="000"/>
          <w:sz w:val="28"/>
          <w:szCs w:val="28"/>
        </w:rPr>
        <w:t xml:space="preserve">（一）建立健全军休干部健康档案</w:t>
      </w:r>
    </w:p>
    <w:p>
      <w:pPr>
        <w:ind w:left="0" w:right="0" w:firstLine="560"/>
        <w:spacing w:before="450" w:after="450" w:line="312" w:lineRule="auto"/>
      </w:pPr>
      <w:r>
        <w:rPr>
          <w:rFonts w:ascii="宋体" w:hAnsi="宋体" w:eastAsia="宋体" w:cs="宋体"/>
          <w:color w:val="000"/>
          <w:sz w:val="28"/>
          <w:szCs w:val="28"/>
        </w:rPr>
        <w:t xml:space="preserve">为全面及时掌握军休干部健康状况，本科室自成立以来已对270位军休干部建立了健康档案，并根据每位军休干部的健康情况进行了分类，按姓氏笔画统一编号，一人一档，同时建立了电子版和纸质版。对每位军休干部的身体状况做到心中有数，更好的为军休干部服务。</w:t>
      </w:r>
    </w:p>
    <w:p>
      <w:pPr>
        <w:ind w:left="0" w:right="0" w:firstLine="560"/>
        <w:spacing w:before="450" w:after="450" w:line="312" w:lineRule="auto"/>
      </w:pPr>
      <w:r>
        <w:rPr>
          <w:rFonts w:ascii="宋体" w:hAnsi="宋体" w:eastAsia="宋体" w:cs="宋体"/>
          <w:color w:val="000"/>
          <w:sz w:val="28"/>
          <w:szCs w:val="28"/>
        </w:rPr>
        <w:t xml:space="preserve">（二）整理装订上级部门政策文件</w:t>
      </w:r>
    </w:p>
    <w:p>
      <w:pPr>
        <w:ind w:left="0" w:right="0" w:firstLine="560"/>
        <w:spacing w:before="450" w:after="450" w:line="312" w:lineRule="auto"/>
      </w:pPr>
      <w:r>
        <w:rPr>
          <w:rFonts w:ascii="宋体" w:hAnsi="宋体" w:eastAsia="宋体" w:cs="宋体"/>
          <w:color w:val="000"/>
          <w:sz w:val="28"/>
          <w:szCs w:val="28"/>
        </w:rPr>
        <w:t xml:space="preserve">为了在关键时刻有据可查、有规可循，医保科工作人员认真整理装订了自20xx年来上级各单位各部门下发的有关</w:t>
      </w:r>
    </w:p>
    <w:p>
      <w:pPr>
        <w:ind w:left="0" w:right="0" w:firstLine="560"/>
        <w:spacing w:before="450" w:after="450" w:line="312" w:lineRule="auto"/>
      </w:pPr>
      <w:r>
        <w:rPr>
          <w:rFonts w:ascii="宋体" w:hAnsi="宋体" w:eastAsia="宋体" w:cs="宋体"/>
          <w:color w:val="000"/>
          <w:sz w:val="28"/>
          <w:szCs w:val="28"/>
        </w:rPr>
        <w:t xml:space="preserve">医疗保险方面的政策文件，同时建立了电子目录，方便需要时浏览查阅，清晰准确的掌握运用相关政策精神。</w:t>
      </w:r>
    </w:p>
    <w:p>
      <w:pPr>
        <w:ind w:left="0" w:right="0" w:firstLine="560"/>
        <w:spacing w:before="450" w:after="450" w:line="312" w:lineRule="auto"/>
      </w:pPr>
      <w:r>
        <w:rPr>
          <w:rFonts w:ascii="宋体" w:hAnsi="宋体" w:eastAsia="宋体" w:cs="宋体"/>
          <w:color w:val="000"/>
          <w:sz w:val="28"/>
          <w:szCs w:val="28"/>
        </w:rPr>
        <w:t xml:space="preserve">（三）积极做好统计、审核及相关申报工作</w:t>
      </w:r>
    </w:p>
    <w:p>
      <w:pPr>
        <w:ind w:left="0" w:right="0" w:firstLine="560"/>
        <w:spacing w:before="450" w:after="450" w:line="312" w:lineRule="auto"/>
      </w:pPr>
      <w:r>
        <w:rPr>
          <w:rFonts w:ascii="宋体" w:hAnsi="宋体" w:eastAsia="宋体" w:cs="宋体"/>
          <w:color w:val="000"/>
          <w:sz w:val="28"/>
          <w:szCs w:val="28"/>
        </w:rPr>
        <w:t xml:space="preserve">本科室工作人员认真贯彻落实有关政策法规，积极配合省、市社保局对医疗保险的审核、申报相关工作，及时向上级部门提供参保军休干部的相关资料，同时也做好军休干部医疗费用报销材料的审核和校对工作。</w:t>
      </w:r>
    </w:p>
    <w:p>
      <w:pPr>
        <w:ind w:left="0" w:right="0" w:firstLine="560"/>
        <w:spacing w:before="450" w:after="450" w:line="312" w:lineRule="auto"/>
      </w:pPr>
      <w:r>
        <w:rPr>
          <w:rFonts w:ascii="宋体" w:hAnsi="宋体" w:eastAsia="宋体" w:cs="宋体"/>
          <w:color w:val="000"/>
          <w:sz w:val="28"/>
          <w:szCs w:val="28"/>
        </w:rPr>
        <w:t xml:space="preserve">本年度我所共新增参保人员34名，其中军休干部29名，工作人员5名；医保科为22名军休干部申报特殊门诊，其中成功通过18名；办理了3名异地安置人员；探视慰问了30多名住院军休干部。基本上能及时、高效地完成各项工作目标和任务。</w:t>
      </w:r>
    </w:p>
    <w:p>
      <w:pPr>
        <w:ind w:left="0" w:right="0" w:firstLine="560"/>
        <w:spacing w:before="450" w:after="450" w:line="312" w:lineRule="auto"/>
      </w:pPr>
      <w:r>
        <w:rPr>
          <w:rFonts w:ascii="宋体" w:hAnsi="宋体" w:eastAsia="宋体" w:cs="宋体"/>
          <w:color w:val="000"/>
          <w:sz w:val="28"/>
          <w:szCs w:val="28"/>
        </w:rPr>
        <w:t xml:space="preserve">（四）关怀生病住院军休干部，树立亲情化服务理念为了体现对军休干部的关心，表达组织对军休干部的关怀，进一步落实军休干部“两个待遇”。</w:t>
      </w:r>
    </w:p>
    <w:p>
      <w:pPr>
        <w:ind w:left="0" w:right="0" w:firstLine="560"/>
        <w:spacing w:before="450" w:after="450" w:line="312" w:lineRule="auto"/>
      </w:pPr>
      <w:r>
        <w:rPr>
          <w:rFonts w:ascii="宋体" w:hAnsi="宋体" w:eastAsia="宋体" w:cs="宋体"/>
          <w:color w:val="000"/>
          <w:sz w:val="28"/>
          <w:szCs w:val="28"/>
        </w:rPr>
        <w:t xml:space="preserve">今年来，本科室逐步建立完善了军休干部生病住院探视慰问办法，对生病住院的军休干部进行电话、短信慰问及陪同所领导前往医院慰问探视。本科室同志还深入各大定点医院，已与4家医院的相关科室建立合作关系，为军休干部争取“绿色通道”，较为有效的解决了军休干部住院“排队难”、“挂号难”、“临时无床位”等烦恼。</w:t>
      </w:r>
    </w:p>
    <w:p>
      <w:pPr>
        <w:ind w:left="0" w:right="0" w:firstLine="560"/>
        <w:spacing w:before="450" w:after="450" w:line="312" w:lineRule="auto"/>
      </w:pPr>
      <w:r>
        <w:rPr>
          <w:rFonts w:ascii="宋体" w:hAnsi="宋体" w:eastAsia="宋体" w:cs="宋体"/>
          <w:color w:val="000"/>
          <w:sz w:val="28"/>
          <w:szCs w:val="28"/>
        </w:rPr>
        <w:t xml:space="preserve">医保科以军休干部的利益为出发点，深入到每个军休干部的身边，关心关注他们的生活和健康，用高度</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医保集采工作总结2</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医保集采工作总结3</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w:t>
      </w:r>
    </w:p>
    <w:p>
      <w:pPr>
        <w:ind w:left="0" w:right="0" w:firstLine="560"/>
        <w:spacing w:before="450" w:after="450" w:line="312" w:lineRule="auto"/>
      </w:pPr>
      <w:r>
        <w:rPr>
          <w:rFonts w:ascii="宋体" w:hAnsi="宋体" w:eastAsia="宋体" w:cs="宋体"/>
          <w:color w:val="000"/>
          <w:sz w:val="28"/>
          <w:szCs w:val="28"/>
        </w:rPr>
        <w:t xml:space="preserve">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&gt;四、计划从以下几个方面开展好医保工作：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1、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2、进一步充实和健全医院医保管理制度和工作职责，根据需要和医保新法规，设立医保宣传栏，让参保人员能及时了解医保新信息。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3、规范操作运行程序，根据临床需要适当补充一些常用药品或检查设备，尽可能满足患者就医的需要。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4、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5、号召全体职工重视医保工作，积极支持医保工作，争创医保“A”级定点医疗机构。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医保集采工作总结4</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截至目前：职工参保12441人，占应参保人数的（其中新增378人，完成年扩面任务500人的），换制发放新卡12400张；居民参保5609人，完成应参保居民人数9580人的。</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xxxx人次，费用总额医保支付门诊慢病结算费用总额医保支付医保住院结算xxxx人次，费用总额，医保支付总额，20xx年医保住院支付定额910xxx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&gt;二、加强政策落实，注重协调沟通</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xxxx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&gt;四、不断加强离休xxxx人员就医规范管理，合理控制医保超支费用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xxxx人员现有320余名，平均年龄在85岁以上，多种疾病缠于一身，医疗保障需求水平不断提高，同时xxxx人均医疗费用不断正常，不断加大了我院医疗费用垫支，所以保障离休xxxx人员的就医合理规范，提高其就医满意度尤为重要，加强对离休xxxx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xxxx人员控制管理的科学性与有效性；认真审核并控制离休xxxx人员外转费用，将医保统筹基金不予支付的项目从其报销费用中扣除，全部由离休本xxxx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医保集采工作总结6</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二是发挥定点医疗机构窗口效应。在**区人民医院及各社区卫生服务中心入口、费用结算窗口摆放扶贫政策移动宣传栏，进一步加强政策宣传力度。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三是重点村、户重点宣传。**局班子带队先后走访造店、店后、栗井、府城、启心、周窑6村52户进行政策讲解，切实提升群众政策知晓率。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二）全面完成20xx年征缴工作。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效劳中心开展对口支援工作，现将开展工作以来我院的对口支援开展工作总结如下：来到隆阳区永昌社区卫生效劳中心，和社区医院的医生们，共同学习，共同努力，共同工作，共同进步；在工作中，我们克服困难，多想方法，努力工作，仔细耐心，热情周到地为群众提供就医效劳。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在每周的两次下社区工作中，我们为广阔群众进行诊疗和咨询活动，共为100多人次的群众实施了诊疗工作。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我们小组主动到隆阳区永昌社区卫生效劳中心开展义诊和健康宣教工作，共为群众义诊100多人次，深受群众的欢送和好评。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效劳中心，积极与医务人员进行交流、指导等，帮助完善社区医院的各项工作制度，对医生医疗文书的书写进行了标准，对医疗行为进行了标准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一个多月来，我小组共从隆阳区永昌社区卫生效劳中心转诊到我院病人10余人次。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通过一个多月来的工作，我小组指出社区卫生效劳存在的问题如下：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1、双向转诊制度不够完善，一些病人送往上级医院诊疗后，并没有转回社区卫生效劳中心医院进行康复治疗；一些应上送医院诊治的病人仍留在卫生效劳中心治疗。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2、社区医生在诊疗过程中诊疗行为不标准，用药不标准，医疗文书书写不标准，存在医疗平安隐患。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2、加强对社区医生业务培训，标准其诊疗行为，并制定严格的奖惩制度，努力杜绝医疗隐患。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3、进一步完善社区卫生效劳站的各项功能，积极开展康复保健、健康教育等工作。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稳固创立示范社区〞活动的开展，对帮助我市社区卫生效劳中心医院健全业务标准和制度、提高诊疗业务技术水平、纠正不良诊疗行为、指导和协助开展健康教育工作等方面，起到了帮助提高、促进标准的作用；为我市的乡镇、社区卫生中心医院和市级医疗机构建起了沟通的渠道，将对今后促进和提高社区医疗卫生工作的开展奠定良好的根底。</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医保集采工作总结8</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医保集采工作总结9</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xxxx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医保集采工作总结10</w:t>
      </w:r>
    </w:p>
    <w:p>
      <w:pPr>
        <w:ind w:left="0" w:right="0" w:firstLine="560"/>
        <w:spacing w:before="450" w:after="450" w:line="312" w:lineRule="auto"/>
      </w:pPr>
      <w:r>
        <w:rPr>
          <w:rFonts w:ascii="宋体" w:hAnsi="宋体" w:eastAsia="宋体" w:cs="宋体"/>
          <w:color w:val="000"/>
          <w:sz w:val="28"/>
          <w:szCs w:val="28"/>
        </w:rPr>
        <w:t xml:space="preserve">到x月底止，全县已参加基本医疗保险的单位达xx个，投保人数xxx人；参加大病互助的单位xx个，参保人数xx人；打入铺底资金的单位x个；已征缴基金xx万元，其中：基本医疗保险统筹基金xx万元，个人帐户基金xx万元，收缴率达xx%；大病互助金万元，收缴率为xx%；铺底资金xx万元。</w:t>
      </w:r>
    </w:p>
    <w:p>
      <w:pPr>
        <w:ind w:left="0" w:right="0" w:firstLine="560"/>
        <w:spacing w:before="450" w:after="450" w:line="312" w:lineRule="auto"/>
      </w:pPr>
      <w:r>
        <w:rPr>
          <w:rFonts w:ascii="宋体" w:hAnsi="宋体" w:eastAsia="宋体" w:cs="宋体"/>
          <w:color w:val="000"/>
          <w:sz w:val="28"/>
          <w:szCs w:val="28"/>
        </w:rPr>
        <w:t xml:space="preserve">据统计到x月底止，全县参保职工住院达xx人次，基本医疗保险基金预计应支付xx万元，已支付xx万元，报付率达xx%；此外，有xx名患病职工进入大病互助金支付段，应支出大病互助金xx万余元，已支付xx万元。</w:t>
      </w:r>
    </w:p>
    <w:p>
      <w:pPr>
        <w:ind w:left="0" w:right="0" w:firstLine="560"/>
        <w:spacing w:before="450" w:after="450" w:line="312" w:lineRule="auto"/>
      </w:pPr>
      <w:r>
        <w:rPr>
          <w:rFonts w:ascii="宋体" w:hAnsi="宋体" w:eastAsia="宋体" w:cs="宋体"/>
          <w:color w:val="000"/>
          <w:sz w:val="28"/>
          <w:szCs w:val="28"/>
        </w:rPr>
        <w:t xml:space="preserve">到x月底止，基金收支在总体结构上虽然保持了_以收定支，略有结余_的平衡，但因其存储量的大幅降落，基金抵御突发风险的能力已被大大削弱。因此，下阶段的征缴工作必须有新的、更大、更快的进展，来增强基金的保障能力。</w:t>
      </w:r>
    </w:p>
    <w:p>
      <w:pPr>
        <w:ind w:left="0" w:right="0" w:firstLine="560"/>
        <w:spacing w:before="450" w:after="450" w:line="312" w:lineRule="auto"/>
      </w:pPr>
      <w:r>
        <w:rPr>
          <w:rFonts w:ascii="宋体" w:hAnsi="宋体" w:eastAsia="宋体" w:cs="宋体"/>
          <w:color w:val="000"/>
          <w:sz w:val="28"/>
          <w:szCs w:val="28"/>
        </w:rPr>
        <w:t xml:space="preserve">现有xx名离休干部，xx名二等乙级以上伤残军人由医保中心代管。这部份人员的医疗费用由财政按xx元/人列入预算，半年经费为xx万元。截止到xx月xx日，我中心共代报xx人次，共计元的医药费。目前，缺口的万元医药费暂未报付。</w:t>
      </w:r>
    </w:p>
    <w:p>
      <w:pPr>
        <w:ind w:left="0" w:right="0" w:firstLine="560"/>
        <w:spacing w:before="450" w:after="450" w:line="312" w:lineRule="auto"/>
      </w:pPr>
      <w:r>
        <w:rPr>
          <w:rFonts w:ascii="宋体" w:hAnsi="宋体" w:eastAsia="宋体" w:cs="宋体"/>
          <w:color w:val="000"/>
          <w:sz w:val="28"/>
          <w:szCs w:val="28"/>
        </w:rPr>
        <w:t xml:space="preserve">为了加强与各定点医疗机构的交流，通过培训使之熟悉好我县相关的基本医疗保险政策，我们于xx年x月xx日至xx月xx日在县九观桥水库宾馆举办了首届基本医疗保险定点医疗机构培训班暨xx年度总结表彰会。各定点医院均按通知要求派出了专职人员参加培训班，实到xx家医院共xx人。戴子炎副书记、曾副县长、旷助理调研员、市医保中心文主任也分别在会上发表了重要讲话。这次培训班是非常及时、必要的，也是富有成效的，我们以培训班交流学习的方式，既找出了现有差距，又找到了改进办法，为今后医保制度的规范运作树立了风向标。</w:t>
      </w:r>
    </w:p>
    <w:p>
      <w:pPr>
        <w:ind w:left="0" w:right="0" w:firstLine="560"/>
        <w:spacing w:before="450" w:after="450" w:line="312" w:lineRule="auto"/>
      </w:pPr>
      <w:r>
        <w:rPr>
          <w:rFonts w:ascii="宋体" w:hAnsi="宋体" w:eastAsia="宋体" w:cs="宋体"/>
          <w:color w:val="000"/>
          <w:sz w:val="28"/>
          <w:szCs w:val="28"/>
        </w:rPr>
        <w:t xml:space="preserve">为确保统筹基金用在_刀刃_上，坚决杜绝套取统筹基金的行为，有效遏制不合理医疗费用的增长，我们加强了监管和审查。由于我们基础工作到位，基本上杜绝了冒名顶替、套取统筹基金的行为，有效地遏制了医疗费用过快增长。在费用审核上，做到该支付的一分钱不少，该拒付的一分钱不给。由于我们工作人员严格执行政策，她们多次遭白眼、被谩骂、受委屈，但仍然以笑脸相待，耐心解释说明。正是源于她们的公正和无私，最终赢得了各定点医院和广大参保职工的理解与支持。</w:t>
      </w:r>
    </w:p>
    <w:p>
      <w:pPr>
        <w:ind w:left="0" w:right="0" w:firstLine="560"/>
        <w:spacing w:before="450" w:after="450" w:line="312" w:lineRule="auto"/>
      </w:pPr>
      <w:r>
        <w:rPr>
          <w:rFonts w:ascii="宋体" w:hAnsi="宋体" w:eastAsia="宋体" w:cs="宋体"/>
          <w:color w:val="000"/>
          <w:sz w:val="28"/>
          <w:szCs w:val="28"/>
        </w:rPr>
        <w:t xml:space="preserve">在县政府和财政的关怀下，医保经办机构工作人员的基本工资纳入了财政统发，解决了同志们的后顾之忧，大家都表示今后要更加努力工作，不辜负政府和人民对我们社保机构的关怀和厚望。</w:t>
      </w:r>
    </w:p>
    <w:p>
      <w:pPr>
        <w:ind w:left="0" w:right="0" w:firstLine="560"/>
        <w:spacing w:before="450" w:after="450" w:line="312" w:lineRule="auto"/>
      </w:pPr>
      <w:r>
        <w:rPr>
          <w:rFonts w:ascii="宋体" w:hAnsi="宋体" w:eastAsia="宋体" w:cs="宋体"/>
          <w:color w:val="000"/>
          <w:sz w:val="28"/>
          <w:szCs w:val="28"/>
        </w:rPr>
        <w:t xml:space="preserve">医疗保险制度改革是社会关注的焦点，为使医疗保险政策深入人心，我们坚持以舆论宣传为导向，并采取全方位、多形式的方法广泛宣传医疗保险政策。上半年，我们举办了医保知识竞赛，免费发放了《就诊需知》、《ic卡使用说明》、《医保快讯》等宣传资料各计万份。我们还通过《劳动与保障》的专栏节目大力宣传医保政策，增进了广大参保人员对医保工作的理解和支持，在他们心中逐渐树起了_xx医保_优质服务的好形象。由于我们周到的宣传，过去对医保不满的、发牢骚的、讲怪话的现象逐渐少了，理解、支持的呼声高了。</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xx年档案。同时，根据号文件精神，花了一个多月时间，整理了自xx年以来的业务档案，一共收集、整理、装订业务档案xx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医保集采工作总结12</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在县委县政府和局机关的指导下，医保办严格执行咸阳市城镇医保有关政策规定，扎实推进业务经办工作，较好地保障了参保群众的医疗需求。现就我办20xx年上半年工作总结暨下半年工作打算汇报如下：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一是将扩面人员分组包抓六个居民社区和12个镇（中心），定期分析扩面难点，研究推进措施，确保扩面工作有序进行。二是在城区广场、居民社区、企业和学校，集中宣传医保政策，发放政策单页和参保续保提示卡，增强群众参保的积极性；对没有按时续保的人员，及时电话催促，收效较好。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医保集采工作总结13</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医保集采工作总结14</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医保集采工作总结15</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xx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认真贯彻上级及院里的各种文件精神并积极落实到位，20xx年上半年医保住院患者1872人，20xx年1-6月份住院患者192人，20xx年上半年医保住院病人比20xx年同期增加5人，住院增长率为：。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医保集采工作总结16</w:t>
      </w:r>
    </w:p>
    <w:p>
      <w:pPr>
        <w:ind w:left="0" w:right="0" w:firstLine="560"/>
        <w:spacing w:before="450" w:after="450" w:line="312" w:lineRule="auto"/>
      </w:pPr>
      <w:r>
        <w:rPr>
          <w:rFonts w:ascii="宋体" w:hAnsi="宋体" w:eastAsia="宋体" w:cs="宋体"/>
          <w:color w:val="000"/>
          <w:sz w:val="28"/>
          <w:szCs w:val="28"/>
        </w:rPr>
        <w:t xml:space="preserve">各区、县劳动和社会保障局：</w:t>
      </w:r>
    </w:p>
    <w:p>
      <w:pPr>
        <w:ind w:left="0" w:right="0" w:firstLine="560"/>
        <w:spacing w:before="450" w:after="450" w:line="312" w:lineRule="auto"/>
      </w:pPr>
      <w:r>
        <w:rPr>
          <w:rFonts w:ascii="宋体" w:hAnsi="宋体" w:eastAsia="宋体" w:cs="宋体"/>
          <w:color w:val="000"/>
          <w:sz w:val="28"/>
          <w:szCs w:val="28"/>
        </w:rPr>
        <w:t xml:space="preserve">现将劳动和社会保障部《关于印发202_年劳动保障普法教育工作要点的通知》（劳社普法办发〔202_〕1号，以下简称《202_年普法要点》）和《关于印发全国劳动保障“三五”普法教育工作总结验收指导意见的通知》（劳社普法办发〔202_〕2号，以下简称《“三五”普法总结验收意见》）转发给你们，请结合以下要求一并贯彻执行。</w:t>
      </w:r>
    </w:p>
    <w:p>
      <w:pPr>
        <w:ind w:left="0" w:right="0" w:firstLine="560"/>
        <w:spacing w:before="450" w:after="450" w:line="312" w:lineRule="auto"/>
      </w:pPr>
      <w:r>
        <w:rPr>
          <w:rFonts w:ascii="宋体" w:hAnsi="宋体" w:eastAsia="宋体" w:cs="宋体"/>
          <w:color w:val="000"/>
          <w:sz w:val="28"/>
          <w:szCs w:val="28"/>
        </w:rPr>
        <w:t xml:space="preserve">一、按照《202_年普法要点》的要求，继续抓好《北京市劳动系统开展法制宣传教育第三个五年规划》（京劳法发〔1997〕32号）最后一年普法教育工作的落实，确保“三五”普法教育各项任务的全面完成。</w:t>
      </w:r>
    </w:p>
    <w:p>
      <w:pPr>
        <w:ind w:left="0" w:right="0" w:firstLine="560"/>
        <w:spacing w:before="450" w:after="450" w:line="312" w:lineRule="auto"/>
      </w:pPr>
      <w:r>
        <w:rPr>
          <w:rFonts w:ascii="宋体" w:hAnsi="宋体" w:eastAsia="宋体" w:cs="宋体"/>
          <w:color w:val="000"/>
          <w:sz w:val="28"/>
          <w:szCs w:val="28"/>
        </w:rPr>
        <w:t xml:space="preserve">二、认真搞好本单位“三五”普法规划实施情况的总结。按照《“三五”普法总结验收意见》提出的基本标准、基本方法和基本要求，以及北京市依法治市领导小组《北京市“三五”法制宣传教育总结验收工作意见》（京法治〔202_〕1号）的要求，深入扎实地开展好总结验收工作。全市劳动和社会保障系统“三五”普法总结验收工作安排如下：</w:t>
      </w:r>
    </w:p>
    <w:p>
      <w:pPr>
        <w:ind w:left="0" w:right="0" w:firstLine="560"/>
        <w:spacing w:before="450" w:after="450" w:line="312" w:lineRule="auto"/>
      </w:pPr>
      <w:r>
        <w:rPr>
          <w:rFonts w:ascii="宋体" w:hAnsi="宋体" w:eastAsia="宋体" w:cs="宋体"/>
          <w:color w:val="000"/>
          <w:sz w:val="28"/>
          <w:szCs w:val="28"/>
        </w:rPr>
        <w:t xml:space="preserve">7月底前为各区（县）劳动和社会保障局自查和总结阶段，8月10日前将总结交到市劳动和社会保障局；9月10日前为市局对区、县局的检查验收、评选阶段，具体形式另行通知。市局在9月20日前将全市劳动和社会保障系统“三五”普法教育工作总结报劳动和社会保障部和北京市依法治市领导小组，接受验收检查和评选。</w:t>
      </w:r>
    </w:p>
    <w:p>
      <w:pPr>
        <w:ind w:left="0" w:right="0" w:firstLine="560"/>
        <w:spacing w:before="450" w:after="450" w:line="312" w:lineRule="auto"/>
      </w:pPr>
      <w:r>
        <w:rPr>
          <w:rFonts w:ascii="宋体" w:hAnsi="宋体" w:eastAsia="宋体" w:cs="宋体"/>
          <w:color w:val="000"/>
          <w:sz w:val="28"/>
          <w:szCs w:val="28"/>
        </w:rPr>
        <w:t xml:space="preserve">三、提高对“三五”普法教育总结验收工作意义的认识。普法宣传教育工作是依法治国的重要内容，是实现国家法治的基础工程。对社会开展普法宣传教育可以为劳动和社会保障法律法规的贯彻实施创造良好的法制环境；在劳动和社会保障行政系统内部开展普法宣传教育，是提高工作人员素质，实施依法行政的必由之路。我们已经经历了三个普法五年规划，通过总结，找出经验，找准问题。在此基础上，按照《北京市法制宣传教育工作实施方案（202_?xx）》（京办发〔202_〕25号），制定本单位的普法规划，将普法教育工作进一步推向深入。</w:t>
      </w:r>
    </w:p>
    <w:p>
      <w:pPr>
        <w:ind w:left="0" w:right="0" w:firstLine="560"/>
        <w:spacing w:before="450" w:after="450" w:line="312" w:lineRule="auto"/>
      </w:pPr>
      <w:r>
        <w:rPr>
          <w:rFonts w:ascii="宋体" w:hAnsi="宋体" w:eastAsia="宋体" w:cs="宋体"/>
          <w:color w:val="000"/>
          <w:sz w:val="28"/>
          <w:szCs w:val="28"/>
        </w:rPr>
        <w:t xml:space="preserve">四、加强对“三五”普法总结验收工作的领导。市劳动和社会保障局“三五”普法工作领导小组负责对全系统该项工作的组织，各区（县）劳动和社会保障局“三五”普法工作领导小组或依法行政工作领导小组负责本单位总结验收工作的组织实施，并明确具体承办人，确保总结验收工作取得实效。</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劳动和社会保障部普法办公室关于印发202_年劳动保障普法教育工作要点的通知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现将《202_年劳动保障普法教育工作要点》印发给你们，请结合实际贯彻执行。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附件：202_年劳动保障普法教育工作要点</w:t>
      </w:r>
    </w:p>
    <w:p>
      <w:pPr>
        <w:ind w:left="0" w:right="0" w:firstLine="560"/>
        <w:spacing w:before="450" w:after="450" w:line="312" w:lineRule="auto"/>
      </w:pPr>
      <w:r>
        <w:rPr>
          <w:rFonts w:ascii="宋体" w:hAnsi="宋体" w:eastAsia="宋体" w:cs="宋体"/>
          <w:color w:val="000"/>
          <w:sz w:val="28"/>
          <w:szCs w:val="28"/>
        </w:rPr>
        <w:t xml:space="preserve">202_年是“三五”法制宣传教育规划实施的最后一年，是为开创二十一世纪普法教育工作新局面打好基础的重要之年。根据全国普法工作的要求，结合劳动保障工作实际，202_年普法教育工作的指导思想是：深入贯彻依法治国方略，自觉服从和服务于改革、开放、稳定的大局，紧紧围绕劳动保障中心工作，坚持开展法制教育与法制实践，切实做好“三五”普法规划的检查验收工作，研究制定下一步规划，全面推进劳动保障依法行政，将普法教育不断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一、围绕劳动保障工作全局继续推进普法教育</w:t>
      </w:r>
    </w:p>
    <w:p>
      <w:pPr>
        <w:ind w:left="0" w:right="0" w:firstLine="560"/>
        <w:spacing w:before="450" w:after="450" w:line="312" w:lineRule="auto"/>
      </w:pPr>
      <w:r>
        <w:rPr>
          <w:rFonts w:ascii="宋体" w:hAnsi="宋体" w:eastAsia="宋体" w:cs="宋体"/>
          <w:color w:val="000"/>
          <w:sz w:val="28"/>
          <w:szCs w:val="28"/>
        </w:rPr>
        <w:t xml:space="preserve">普法教育必须紧紧围绕劳动保障工作的全局来开展。充分发挥普法工作在推进各项劳动保障工作中的宣传、教育、引导、保障作用。</w:t>
      </w:r>
    </w:p>
    <w:p>
      <w:pPr>
        <w:ind w:left="0" w:right="0" w:firstLine="560"/>
        <w:spacing w:before="450" w:after="450" w:line="312" w:lineRule="auto"/>
      </w:pPr>
      <w:r>
        <w:rPr>
          <w:rFonts w:ascii="宋体" w:hAnsi="宋体" w:eastAsia="宋体" w:cs="宋体"/>
          <w:color w:val="000"/>
          <w:sz w:val="28"/>
          <w:szCs w:val="28"/>
        </w:rPr>
        <w:t xml:space="preserve">一是不断强化劳动保障系统广大干部对党和国家实施依法治国基本方略重大意义的认识，增强法律意识，贯彻中央关于从严治政的要求，为推进劳动保障事业的发展创造良好的法治环境。</w:t>
      </w:r>
    </w:p>
    <w:p>
      <w:pPr>
        <w:ind w:left="0" w:right="0" w:firstLine="560"/>
        <w:spacing w:before="450" w:after="450" w:line="312" w:lineRule="auto"/>
      </w:pPr>
      <w:r>
        <w:rPr>
          <w:rFonts w:ascii="宋体" w:hAnsi="宋体" w:eastAsia="宋体" w:cs="宋体"/>
          <w:color w:val="000"/>
          <w:sz w:val="28"/>
          <w:szCs w:val="28"/>
        </w:rPr>
        <w:t xml:space="preserve">二是进一步加强依法治国、依法行政方面的学习，继续开展对干部法律知识和法制观念的培训，不断提高各级干部的法律素质和依法行政的水平。</w:t>
      </w:r>
    </w:p>
    <w:p>
      <w:pPr>
        <w:ind w:left="0" w:right="0" w:firstLine="560"/>
        <w:spacing w:before="450" w:after="450" w:line="312" w:lineRule="auto"/>
      </w:pPr>
      <w:r>
        <w:rPr>
          <w:rFonts w:ascii="宋体" w:hAnsi="宋体" w:eastAsia="宋体" w:cs="宋体"/>
          <w:color w:val="000"/>
          <w:sz w:val="28"/>
          <w:szCs w:val="28"/>
        </w:rPr>
        <w:t xml:space="preserve">三是结合推进各项劳动保障工作，把宣传社会主义市场经济法律知识和劳动保障法律知识放在突出位置，通过开展普法教育，将两个确保、社会保险费扩面征缴、劳动力市场管理等项工作纳入法制化的轨道。</w:t>
      </w:r>
    </w:p>
    <w:p>
      <w:pPr>
        <w:ind w:left="0" w:right="0" w:firstLine="560"/>
        <w:spacing w:before="450" w:after="450" w:line="312" w:lineRule="auto"/>
      </w:pPr>
      <w:r>
        <w:rPr>
          <w:rFonts w:ascii="宋体" w:hAnsi="宋体" w:eastAsia="宋体" w:cs="宋体"/>
          <w:color w:val="000"/>
          <w:sz w:val="28"/>
          <w:szCs w:val="28"/>
        </w:rPr>
        <w:t xml:space="preserve">二、认真做好“三五”普法总结验收工作</w:t>
      </w:r>
    </w:p>
    <w:p>
      <w:pPr>
        <w:ind w:left="0" w:right="0" w:firstLine="560"/>
        <w:spacing w:before="450" w:after="450" w:line="312" w:lineRule="auto"/>
      </w:pPr>
      <w:r>
        <w:rPr>
          <w:rFonts w:ascii="宋体" w:hAnsi="宋体" w:eastAsia="宋体" w:cs="宋体"/>
          <w:color w:val="000"/>
          <w:sz w:val="28"/>
          <w:szCs w:val="28"/>
        </w:rPr>
        <w:t xml:space="preserve">做好“三五”普法教育总结验收是今年普法工作的重点。根据中央文件和xxx决议精神，以及全国普法办制定的验收指导意见，各级xxx门都要确定相应的验收标准和方案。这次总结验收的基本原则是，谁制定规划，谁组织验收。验收的方法是在自查的基础上，自下而上，逐级验收，有重点地进行抽查。为此要求：</w:t>
      </w:r>
    </w:p>
    <w:p>
      <w:pPr>
        <w:ind w:left="0" w:right="0" w:firstLine="560"/>
        <w:spacing w:before="450" w:after="450" w:line="312" w:lineRule="auto"/>
      </w:pPr>
      <w:r>
        <w:rPr>
          <w:rFonts w:ascii="宋体" w:hAnsi="宋体" w:eastAsia="宋体" w:cs="宋体"/>
          <w:color w:val="000"/>
          <w:sz w:val="28"/>
          <w:szCs w:val="28"/>
        </w:rPr>
        <w:t xml:space="preserve">一要抓好验收的质量。在严格考核验收的基础上，做好“三五”普法的收尾工作。凡是验收不合格的地区，要提出限期整改的要求，进行补课。</w:t>
      </w:r>
    </w:p>
    <w:p>
      <w:pPr>
        <w:ind w:left="0" w:right="0" w:firstLine="560"/>
        <w:spacing w:before="450" w:after="450" w:line="312" w:lineRule="auto"/>
      </w:pPr>
      <w:r>
        <w:rPr>
          <w:rFonts w:ascii="宋体" w:hAnsi="宋体" w:eastAsia="宋体" w:cs="宋体"/>
          <w:color w:val="000"/>
          <w:sz w:val="28"/>
          <w:szCs w:val="28"/>
        </w:rPr>
        <w:t xml:space="preserve">二要做到验收工作不走过场。要认真总结“三五”普法工作中的经验，找出存在的问题，提出今后的改进措施。部里普法办将对各地开展总结验收的情况进行抽查。</w:t>
      </w:r>
    </w:p>
    <w:p>
      <w:pPr>
        <w:ind w:left="0" w:right="0" w:firstLine="560"/>
        <w:spacing w:before="450" w:after="450" w:line="312" w:lineRule="auto"/>
      </w:pPr>
      <w:r>
        <w:rPr>
          <w:rFonts w:ascii="宋体" w:hAnsi="宋体" w:eastAsia="宋体" w:cs="宋体"/>
          <w:color w:val="000"/>
          <w:sz w:val="28"/>
          <w:szCs w:val="28"/>
        </w:rPr>
        <w:t xml:space="preserve">三要按期完成验收工作。各地xxx门要在9月底以前完成本地区的验收工作，并写出总结验收报告及下一步的普法工作建议，上报部普法办。部里将进行评选，为全国普法工作总结表彰做好准备。</w:t>
      </w:r>
    </w:p>
    <w:p>
      <w:pPr>
        <w:ind w:left="0" w:right="0" w:firstLine="560"/>
        <w:spacing w:before="450" w:after="450" w:line="312" w:lineRule="auto"/>
      </w:pPr>
      <w:r>
        <w:rPr>
          <w:rFonts w:ascii="宋体" w:hAnsi="宋体" w:eastAsia="宋体" w:cs="宋体"/>
          <w:color w:val="000"/>
          <w:sz w:val="28"/>
          <w:szCs w:val="28"/>
        </w:rPr>
        <w:t xml:space="preserve">三、研究制定新的普法教育工作规划</w:t>
      </w:r>
    </w:p>
    <w:p>
      <w:pPr>
        <w:ind w:left="0" w:right="0" w:firstLine="560"/>
        <w:spacing w:before="450" w:after="450" w:line="312" w:lineRule="auto"/>
      </w:pPr>
      <w:r>
        <w:rPr>
          <w:rFonts w:ascii="宋体" w:hAnsi="宋体" w:eastAsia="宋体" w:cs="宋体"/>
          <w:color w:val="000"/>
          <w:sz w:val="28"/>
          <w:szCs w:val="28"/>
        </w:rPr>
        <w:t xml:space="preserve">开展普法教育是一项长期的工作，根据中央的要求，在做好“三五”普法总结验收的基础上，要抓紧研究制定今后的普法教育规划。各级xxx门要高度重视新的普法工作规划的制定，从整个劳动保障事业发展的全局来谋划，形成一些前瞻性的思路，使普法工作更好地为推进各项劳动保障工作服务。</w:t>
      </w:r>
    </w:p>
    <w:p>
      <w:pPr>
        <w:ind w:left="0" w:right="0" w:firstLine="560"/>
        <w:spacing w:before="450" w:after="450" w:line="312" w:lineRule="auto"/>
      </w:pPr>
      <w:r>
        <w:rPr>
          <w:rFonts w:ascii="宋体" w:hAnsi="宋体" w:eastAsia="宋体" w:cs="宋体"/>
          <w:color w:val="000"/>
          <w:sz w:val="28"/>
          <w:szCs w:val="28"/>
        </w:rPr>
        <w:t xml:space="preserve">一是制定新的普法教育规划要与立法规划相一致。通过开展普法教育，一方面要促进现有劳动保障法律法规的贯彻实施，另一方面也要为进一步完善劳动保障法律体系建设提出切实可行的措施和办法。</w:t>
      </w:r>
    </w:p>
    <w:p>
      <w:pPr>
        <w:ind w:left="0" w:right="0" w:firstLine="560"/>
        <w:spacing w:before="450" w:after="450" w:line="312" w:lineRule="auto"/>
      </w:pPr>
      <w:r>
        <w:rPr>
          <w:rFonts w:ascii="宋体" w:hAnsi="宋体" w:eastAsia="宋体" w:cs="宋体"/>
          <w:color w:val="000"/>
          <w:sz w:val="28"/>
          <w:szCs w:val="28"/>
        </w:rPr>
        <w:t xml:space="preserve">二是深入开展调查研究，掌握基层实际情况。要结合总结“三五”普法情况，对下一步的普法教育工作思路、主要任务、方法措施等问题进行调研，注意总结和发现“三五”普法教育工作中成功的做法和带有普遍性的问题，使新的规划内容贴近实际，具有实效性、针对性和可操作性。</w:t>
      </w:r>
    </w:p>
    <w:p>
      <w:pPr>
        <w:ind w:left="0" w:right="0" w:firstLine="560"/>
        <w:spacing w:before="450" w:after="450" w:line="312" w:lineRule="auto"/>
      </w:pPr>
      <w:r>
        <w:rPr>
          <w:rFonts w:ascii="宋体" w:hAnsi="宋体" w:eastAsia="宋体" w:cs="宋体"/>
          <w:color w:val="000"/>
          <w:sz w:val="28"/>
          <w:szCs w:val="28"/>
        </w:rPr>
        <w:t xml:space="preserve">三是进一步细化普法教育的具体措施。各地要进一步积极探索普法教育的新方法，采取广大干部和职工群众喜闻乐见的宣传教育形式，广泛开展一些生动活泼、简明易懂、深入浅出的普法教育活动。</w:t>
      </w:r>
    </w:p>
    <w:p>
      <w:pPr>
        <w:ind w:left="0" w:right="0" w:firstLine="560"/>
        <w:spacing w:before="450" w:after="450" w:line="312" w:lineRule="auto"/>
      </w:pPr>
      <w:r>
        <w:rPr>
          <w:rFonts w:ascii="宋体" w:hAnsi="宋体" w:eastAsia="宋体" w:cs="宋体"/>
          <w:color w:val="000"/>
          <w:sz w:val="28"/>
          <w:szCs w:val="28"/>
        </w:rPr>
        <w:t xml:space="preserve">四、进一步加大劳动保障法制宣传教育力度</w:t>
      </w:r>
    </w:p>
    <w:p>
      <w:pPr>
        <w:ind w:left="0" w:right="0" w:firstLine="560"/>
        <w:spacing w:before="450" w:after="450" w:line="312" w:lineRule="auto"/>
      </w:pPr>
      <w:r>
        <w:rPr>
          <w:rFonts w:ascii="宋体" w:hAnsi="宋体" w:eastAsia="宋体" w:cs="宋体"/>
          <w:color w:val="000"/>
          <w:sz w:val="28"/>
          <w:szCs w:val="28"/>
        </w:rPr>
        <w:t xml:space="preserve">各级xxx门法制工作机构要结合各项法制工作的推进，坚持不懈地推进普法教育。同时，要借助社会各方面的力量，加大劳动保障法制宣传教育的力度。</w:t>
      </w:r>
    </w:p>
    <w:p>
      <w:pPr>
        <w:ind w:left="0" w:right="0" w:firstLine="560"/>
        <w:spacing w:before="450" w:after="450" w:line="312" w:lineRule="auto"/>
      </w:pPr>
      <w:r>
        <w:rPr>
          <w:rFonts w:ascii="宋体" w:hAnsi="宋体" w:eastAsia="宋体" w:cs="宋体"/>
          <w:color w:val="000"/>
          <w:sz w:val="28"/>
          <w:szCs w:val="28"/>
        </w:rPr>
        <w:t xml:space="preserve">一是在开展劳动保障监察等项行政执法工作中，要注重以普法教育为主，以行政处罚为辅，促进用人单位全面贯彻执行劳动保障法律法规，依法保障广大劳动者的合法权益。</w:t>
      </w:r>
    </w:p>
    <w:p>
      <w:pPr>
        <w:ind w:left="0" w:right="0" w:firstLine="560"/>
        <w:spacing w:before="450" w:after="450" w:line="312" w:lineRule="auto"/>
      </w:pPr>
      <w:r>
        <w:rPr>
          <w:rFonts w:ascii="宋体" w:hAnsi="宋体" w:eastAsia="宋体" w:cs="宋体"/>
          <w:color w:val="000"/>
          <w:sz w:val="28"/>
          <w:szCs w:val="28"/>
        </w:rPr>
        <w:t xml:space="preserve">二是在开展执法监督工作中，要以普法教育为基础，促进各级xxx门依法建立各项工作制度，加强管理、依法办事，不断提高广大干部依法行政的能力。</w:t>
      </w:r>
    </w:p>
    <w:p>
      <w:pPr>
        <w:ind w:left="0" w:right="0" w:firstLine="560"/>
        <w:spacing w:before="450" w:after="450" w:line="312" w:lineRule="auto"/>
      </w:pPr>
      <w:r>
        <w:rPr>
          <w:rFonts w:ascii="宋体" w:hAnsi="宋体" w:eastAsia="宋体" w:cs="宋体"/>
          <w:color w:val="000"/>
          <w:sz w:val="28"/>
          <w:szCs w:val="28"/>
        </w:rPr>
        <w:t xml:space="preserve">三是要积极与政府有关部门、工青妇组织、大专院校研究机构、各类用人单位和新闻媒体等加强联系，充分运用各种宣传手段，开展劳动保障法律法规咨询服务和宣传教育活动，在全社会营造普及劳动保障法律法规教育的氛围。</w:t>
      </w:r>
    </w:p>
    <w:p>
      <w:pPr>
        <w:ind w:left="0" w:right="0" w:firstLine="560"/>
        <w:spacing w:before="450" w:after="450" w:line="312" w:lineRule="auto"/>
      </w:pPr>
      <w:r>
        <w:rPr>
          <w:rFonts w:ascii="宋体" w:hAnsi="宋体" w:eastAsia="宋体" w:cs="宋体"/>
          <w:color w:val="000"/>
          <w:sz w:val="28"/>
          <w:szCs w:val="28"/>
        </w:rPr>
        <w:t xml:space="preserve">劳动和社会保障部普法办公室关于印发全国劳动保障“三五”普法教育工作总结验收指导意见的通知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各省、自治区、直辖市及计划单列市劳动（劳动和社会保障）厅（局）：</w:t>
      </w:r>
    </w:p>
    <w:p>
      <w:pPr>
        <w:ind w:left="0" w:right="0" w:firstLine="560"/>
        <w:spacing w:before="450" w:after="450" w:line="312" w:lineRule="auto"/>
      </w:pPr>
      <w:r>
        <w:rPr>
          <w:rFonts w:ascii="宋体" w:hAnsi="宋体" w:eastAsia="宋体" w:cs="宋体"/>
          <w:color w:val="000"/>
          <w:sz w:val="28"/>
          <w:szCs w:val="28"/>
        </w:rPr>
        <w:t xml:space="preserve">现将《全国劳动保障“三五”普法教育工作总结验收指导意见》印发给你们，请结合实际贯彻执行。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附件：全国劳动保障“三五”普法教育工作总结验收指导意见</w:t>
      </w:r>
    </w:p>
    <w:p>
      <w:pPr>
        <w:ind w:left="0" w:right="0" w:firstLine="560"/>
        <w:spacing w:before="450" w:after="450" w:line="312" w:lineRule="auto"/>
      </w:pPr>
      <w:r>
        <w:rPr>
          <w:rFonts w:ascii="宋体" w:hAnsi="宋体" w:eastAsia="宋体" w:cs="宋体"/>
          <w:color w:val="000"/>
          <w:sz w:val="28"/>
          <w:szCs w:val="28"/>
        </w:rPr>
        <w:t xml:space="preserve">根据全国“三五”普法教育规划，202_年将进入总结验收阶段。为全面完成劳动保障系统“三五”普法规划确定的各项任务，检验“三五”普法成效，巩固法制宣传教育成果，进一步将普法教育工作不断引入深入，根据《全国“三五”法制宣传教育工作总结验收的意见》，现对劳动保障系统“三五”普法教育工作总结验收提出以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同志民主法制理论和党的十五大、十五届三中全会和四中全会精神为指针，按照全国“三五”普法规划、xxx决议的总体要求和xxx“三五”普法规划，结合各地实际，注重实效，以总结验收为契机，坚持学法用法相结合，狠抓各项工作的落实，扩大普法教育工作成效，为下一步劳动保障普法教育工作的深入发展打下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一是突出重点。在总结验收中，既要突出劳动保障“三五”普法规划中确定的重点对象和普法教育中的难点和热点，又要对普法教育的一般情况进行总结，要全面地反映本地区实施“三五”普法教育的总体情况。</w:t>
      </w:r>
    </w:p>
    <w:p>
      <w:pPr>
        <w:ind w:left="0" w:right="0" w:firstLine="560"/>
        <w:spacing w:before="450" w:after="450" w:line="312" w:lineRule="auto"/>
      </w:pPr>
      <w:r>
        <w:rPr>
          <w:rFonts w:ascii="宋体" w:hAnsi="宋体" w:eastAsia="宋体" w:cs="宋体"/>
          <w:color w:val="000"/>
          <w:sz w:val="28"/>
          <w:szCs w:val="28"/>
        </w:rPr>
        <w:t xml:space="preserve">二是条块结合。各级xxx门的“三五”普法验收工作要与本地区组织的总结验收工作相结合，以服从本地的验收安排为主；要主动及时与有关部门沟通，搞好协调，总结验收材料同时报送当地有关部门和上级xxx门。</w:t>
      </w:r>
    </w:p>
    <w:p>
      <w:pPr>
        <w:ind w:left="0" w:right="0" w:firstLine="560"/>
        <w:spacing w:before="450" w:after="450" w:line="312" w:lineRule="auto"/>
      </w:pPr>
      <w:r>
        <w:rPr>
          <w:rFonts w:ascii="宋体" w:hAnsi="宋体" w:eastAsia="宋体" w:cs="宋体"/>
          <w:color w:val="000"/>
          <w:sz w:val="28"/>
          <w:szCs w:val="28"/>
        </w:rPr>
        <w:t xml:space="preserve">三是求真务实。劳动保障“三五”普法验收工作中要坚持实事求是的工作作风，认真总结“三五”普法的实施情况。通过验收检查，对工作中存在的问题不回避，制定整改措施，推动普法教育工作健康发展。</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（1）全国劳动保障系统“三五”普法规划的内容；</w:t>
      </w:r>
    </w:p>
    <w:p>
      <w:pPr>
        <w:ind w:left="0" w:right="0" w:firstLine="560"/>
        <w:spacing w:before="450" w:after="450" w:line="312" w:lineRule="auto"/>
      </w:pPr>
      <w:r>
        <w:rPr>
          <w:rFonts w:ascii="宋体" w:hAnsi="宋体" w:eastAsia="宋体" w:cs="宋体"/>
          <w:color w:val="000"/>
          <w:sz w:val="28"/>
          <w:szCs w:val="28"/>
        </w:rPr>
        <w:t xml:space="preserve">（2）各地政府及各地xxx门制定的“三五”普法规划的内容。</w:t>
      </w:r>
    </w:p>
    <w:p>
      <w:pPr>
        <w:ind w:left="0" w:right="0" w:firstLine="560"/>
        <w:spacing w:before="450" w:after="450" w:line="312" w:lineRule="auto"/>
      </w:pPr>
      <w:r>
        <w:rPr>
          <w:rFonts w:ascii="宋体" w:hAnsi="宋体" w:eastAsia="宋体" w:cs="宋体"/>
          <w:color w:val="000"/>
          <w:sz w:val="28"/>
          <w:szCs w:val="28"/>
        </w:rPr>
        <w:t xml:space="preserve">四、基本标准</w:t>
      </w:r>
    </w:p>
    <w:p>
      <w:pPr>
        <w:ind w:left="0" w:right="0" w:firstLine="560"/>
        <w:spacing w:before="450" w:after="450" w:line="312" w:lineRule="auto"/>
      </w:pPr>
      <w:r>
        <w:rPr>
          <w:rFonts w:ascii="宋体" w:hAnsi="宋体" w:eastAsia="宋体" w:cs="宋体"/>
          <w:color w:val="000"/>
          <w:sz w:val="28"/>
          <w:szCs w:val="28"/>
        </w:rPr>
        <w:t xml:space="preserve">（1）对单位的验收标准。领导重视，组织普法工作措施得力，制定有普法教育规划；确定有负责机构，经费和办公条件有保障；加强了干部特别是领导干部学法用法制度化建设，有年度普法计划，普法教材、培训有保证；开展了检查落实，较圆满地完成了“三五”普法知识考核，普法工作取得明显成效。</w:t>
      </w:r>
    </w:p>
    <w:p>
      <w:pPr>
        <w:ind w:left="0" w:right="0" w:firstLine="560"/>
        <w:spacing w:before="450" w:after="450" w:line="312" w:lineRule="auto"/>
      </w:pPr>
      <w:r>
        <w:rPr>
          <w:rFonts w:ascii="宋体" w:hAnsi="宋体" w:eastAsia="宋体" w:cs="宋体"/>
          <w:color w:val="000"/>
          <w:sz w:val="28"/>
          <w:szCs w:val="28"/>
        </w:rPr>
        <w:t xml:space="preserve">（2）对重点对象的验收标准。完成了规定的学习内容，干部特别是领导干部学法工作落到实处；按年度普法计划，参加了规定内容的普法知识考核，有考核成绩记录；通过普法学习，能较熟练地运用与本职工作相关的法律法规开展工作，依法行政和依法履行工作职责的能力有了较大提高。</w:t>
      </w:r>
    </w:p>
    <w:p>
      <w:pPr>
        <w:ind w:left="0" w:right="0" w:firstLine="560"/>
        <w:spacing w:before="450" w:after="450" w:line="312" w:lineRule="auto"/>
      </w:pPr>
      <w:r>
        <w:rPr>
          <w:rFonts w:ascii="宋体" w:hAnsi="宋体" w:eastAsia="宋体" w:cs="宋体"/>
          <w:color w:val="000"/>
          <w:sz w:val="28"/>
          <w:szCs w:val="28"/>
        </w:rPr>
        <w:t xml:space="preserve">五、基本方法</w:t>
      </w:r>
    </w:p>
    <w:p>
      <w:pPr>
        <w:ind w:left="0" w:right="0" w:firstLine="560"/>
        <w:spacing w:before="450" w:after="450" w:line="312" w:lineRule="auto"/>
      </w:pPr>
      <w:r>
        <w:rPr>
          <w:rFonts w:ascii="宋体" w:hAnsi="宋体" w:eastAsia="宋体" w:cs="宋体"/>
          <w:color w:val="000"/>
          <w:sz w:val="28"/>
          <w:szCs w:val="28"/>
        </w:rPr>
        <w:t xml:space="preserve">总结验收按自下而上、分级实施的方法进行，在自查的基础上，上一级普法主管机关验收下一级的实施工作。xxx普法办对各地xxx门进行抽查。具体步骤可分三个阶段：</w:t>
      </w:r>
    </w:p>
    <w:p>
      <w:pPr>
        <w:ind w:left="0" w:right="0" w:firstLine="560"/>
        <w:spacing w:before="450" w:after="450" w:line="312" w:lineRule="auto"/>
      </w:pPr>
      <w:r>
        <w:rPr>
          <w:rFonts w:ascii="宋体" w:hAnsi="宋体" w:eastAsia="宋体" w:cs="宋体"/>
          <w:color w:val="000"/>
          <w:sz w:val="28"/>
          <w:szCs w:val="28"/>
        </w:rPr>
        <w:t xml:space="preserve">（1）6月以前为各单位自查阶段。由各单位总结“三五”普法情况，写出自查报告。</w:t>
      </w:r>
    </w:p>
    <w:p>
      <w:pPr>
        <w:ind w:left="0" w:right="0" w:firstLine="560"/>
        <w:spacing w:before="450" w:after="450" w:line="312" w:lineRule="auto"/>
      </w:pPr>
      <w:r>
        <w:rPr>
          <w:rFonts w:ascii="宋体" w:hAnsi="宋体" w:eastAsia="宋体" w:cs="宋体"/>
          <w:color w:val="000"/>
          <w:sz w:val="28"/>
          <w:szCs w:val="28"/>
        </w:rPr>
        <w:t xml:space="preserve"> （2）7月至8月为验收阶段。由上一级普法工作机关对下一级普法单位上报的“三五”普法总结进行验收，也可结合实际，采取适当的形式进行验收。</w:t>
      </w:r>
    </w:p>
    <w:p>
      <w:pPr>
        <w:ind w:left="0" w:right="0" w:firstLine="560"/>
        <w:spacing w:before="450" w:after="450" w:line="312" w:lineRule="auto"/>
      </w:pPr>
      <w:r>
        <w:rPr>
          <w:rFonts w:ascii="宋体" w:hAnsi="宋体" w:eastAsia="宋体" w:cs="宋体"/>
          <w:color w:val="000"/>
          <w:sz w:val="28"/>
          <w:szCs w:val="28"/>
        </w:rPr>
        <w:t xml:space="preserve">（3）9月为总结评选阶段。由各省、自治区、直辖市及计划单列市xxx门普法工作机构写出总结，上报xxx普法办进行评选，参加全国的总结表彰。</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一、高度重视，及时布置。各地xxx门要充分认识“三五”普法总结验收工作的重要意义和紧迫性，要从贯彻落实依法治国、建立社会主义法治国家的高度来看待普法工作，提高对“三五”普法工作验收的责任感，切实加强领导，及早做好布置，争取工作的主动性。</w:t>
      </w:r>
    </w:p>
    <w:p>
      <w:pPr>
        <w:ind w:left="0" w:right="0" w:firstLine="560"/>
        <w:spacing w:before="450" w:after="450" w:line="312" w:lineRule="auto"/>
      </w:pPr>
      <w:r>
        <w:rPr>
          <w:rFonts w:ascii="宋体" w:hAnsi="宋体" w:eastAsia="宋体" w:cs="宋体"/>
          <w:color w:val="000"/>
          <w:sz w:val="28"/>
          <w:szCs w:val="28"/>
        </w:rPr>
        <w:t xml:space="preserve">二、制定方案，抓好落实。各地xxx门要结合实际，尽快制定总结验收的实施方案，具体落实自查和验收的内容。要明确专人负责验收工作，确保验收工作如期完成。</w:t>
      </w:r>
    </w:p>
    <w:p>
      <w:pPr>
        <w:ind w:left="0" w:right="0" w:firstLine="560"/>
        <w:spacing w:before="450" w:after="450" w:line="312" w:lineRule="auto"/>
      </w:pPr>
      <w:r>
        <w:rPr>
          <w:rFonts w:ascii="宋体" w:hAnsi="宋体" w:eastAsia="宋体" w:cs="宋体"/>
          <w:color w:val="000"/>
          <w:sz w:val="28"/>
          <w:szCs w:val="28"/>
        </w:rPr>
        <w:t xml:space="preserve">三、边查边改，推进工作。验收的目的是总结经验，找出不足，推进普法教育工作深入开展。各地xxx门要抓住“三五”普法验收的契机，积极推进法制教育和依法行政，认真查找普法工作存在的问题，及时提出整改措施，通过“三五”普法工作的总结验收，进一步提高广大干部的法律意识和法制观念，依法推进各项劳动保障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医保集采工作总结17</w:t>
      </w:r>
    </w:p>
    <w:p>
      <w:pPr>
        <w:ind w:left="0" w:right="0" w:firstLine="560"/>
        <w:spacing w:before="450" w:after="450" w:line="312" w:lineRule="auto"/>
      </w:pPr>
      <w:r>
        <w:rPr>
          <w:rFonts w:ascii="宋体" w:hAnsi="宋体" w:eastAsia="宋体" w:cs="宋体"/>
          <w:color w:val="000"/>
          <w:sz w:val="28"/>
          <w:szCs w:val="28"/>
        </w:rPr>
        <w:t xml:space="preserve">今年4月1日起，我市医保结算方式发生了重大改革，最终根据《**市深化基本医疗保险基金支付方式改革实施办法（试行）》（太政办（20xx）30号））规定，我市住院医疗费用支付方式为实行总额控制下按人头与按病种结合的方式进行。根据每月人头数统计，我院基本能完成任务，现将我科医保工作总结如下：</w:t>
      </w:r>
    </w:p>
    <w:p>
      <w:pPr>
        <w:ind w:left="0" w:right="0" w:firstLine="560"/>
        <w:spacing w:before="450" w:after="450" w:line="312" w:lineRule="auto"/>
      </w:pPr>
      <w:r>
        <w:rPr>
          <w:rFonts w:ascii="宋体" w:hAnsi="宋体" w:eastAsia="宋体" w:cs="宋体"/>
          <w:color w:val="000"/>
          <w:sz w:val="28"/>
          <w:szCs w:val="28"/>
        </w:rPr>
        <w:t xml:space="preserve">一、带头遵守医院的各种规章制度，正确认识自己的定位，努力成为医保政策的宣传者，医院改革与医保改革的协调者，全院医务人员规范的引导者和监督者。</w:t>
      </w:r>
    </w:p>
    <w:p>
      <w:pPr>
        <w:ind w:left="0" w:right="0" w:firstLine="560"/>
        <w:spacing w:before="450" w:after="450" w:line="312" w:lineRule="auto"/>
      </w:pPr>
      <w:r>
        <w:rPr>
          <w:rFonts w:ascii="宋体" w:hAnsi="宋体" w:eastAsia="宋体" w:cs="宋体"/>
          <w:color w:val="000"/>
          <w:sz w:val="28"/>
          <w:szCs w:val="28"/>
        </w:rPr>
        <w:t xml:space="preserve">二、在主管院长的领导下，具体负责全院医疗保险工作，维护医保基金在我院使用的安全性和合理性。</w:t>
      </w:r>
    </w:p>
    <w:p>
      <w:pPr>
        <w:ind w:left="0" w:right="0" w:firstLine="560"/>
        <w:spacing w:before="450" w:after="450" w:line="312" w:lineRule="auto"/>
      </w:pPr>
      <w:r>
        <w:rPr>
          <w:rFonts w:ascii="宋体" w:hAnsi="宋体" w:eastAsia="宋体" w:cs="宋体"/>
          <w:color w:val="000"/>
          <w:sz w:val="28"/>
          <w:szCs w:val="28"/>
        </w:rPr>
        <w:t xml:space="preserve">三、严格遵守医保的.有关政策规定，建立健全与医保要求相适应的内部管理制度。结合绩效考核，加强门诊和住院医保定额及医保政策执行的考核管理。</w:t>
      </w:r>
    </w:p>
    <w:p>
      <w:pPr>
        <w:ind w:left="0" w:right="0" w:firstLine="560"/>
        <w:spacing w:before="450" w:after="450" w:line="312" w:lineRule="auto"/>
      </w:pPr>
      <w:r>
        <w:rPr>
          <w:rFonts w:ascii="宋体" w:hAnsi="宋体" w:eastAsia="宋体" w:cs="宋体"/>
          <w:color w:val="000"/>
          <w:sz w:val="28"/>
          <w:szCs w:val="28"/>
        </w:rPr>
        <w:t xml:space="preserve">四、认真学习医疗保险政策，把医保政策紧密的结合到医院的各项工作中去。定期组织全院医护人员培训、学习新的医保政策一次。对全院所有业务行为予以实时监督和规范的同时，自觉接受市医保管理部门的监督。</w:t>
      </w:r>
    </w:p>
    <w:p>
      <w:pPr>
        <w:ind w:left="0" w:right="0" w:firstLine="560"/>
        <w:spacing w:before="450" w:after="450" w:line="312" w:lineRule="auto"/>
      </w:pPr>
      <w:r>
        <w:rPr>
          <w:rFonts w:ascii="宋体" w:hAnsi="宋体" w:eastAsia="宋体" w:cs="宋体"/>
          <w:color w:val="000"/>
          <w:sz w:val="28"/>
          <w:szCs w:val="28"/>
        </w:rPr>
        <w:t xml:space="preserve">五、管理人员职责分明，落实到位。每月及时处理分析医保中心智能审核系统发现的问题，从4月1日起，共分析反馈意见351条，发现问题及时督促整改。在做好日常事务的同时，经常深入科室和病区了解情况，发现问题及时沟通，不断完善医保管理工作。</w:t>
      </w:r>
    </w:p>
    <w:p>
      <w:pPr>
        <w:ind w:left="0" w:right="0" w:firstLine="560"/>
        <w:spacing w:before="450" w:after="450" w:line="312" w:lineRule="auto"/>
      </w:pPr>
      <w:r>
        <w:rPr>
          <w:rFonts w:ascii="宋体" w:hAnsi="宋体" w:eastAsia="宋体" w:cs="宋体"/>
          <w:color w:val="000"/>
          <w:sz w:val="28"/>
          <w:szCs w:val="28"/>
        </w:rPr>
        <w:t xml:space="preserve">六、每月编制各科室医保费用报表和医保收入核算报表；做好医保数据对账工作，确保与社保中心数据相符。分析各项医保考核指标完成情况，发现问题及时反馈到科室和个人，并向分管院长汇报。</w:t>
      </w:r>
    </w:p>
    <w:p>
      <w:pPr>
        <w:ind w:left="0" w:right="0" w:firstLine="560"/>
        <w:spacing w:before="450" w:after="450" w:line="312" w:lineRule="auto"/>
      </w:pPr>
      <w:r>
        <w:rPr>
          <w:rFonts w:ascii="宋体" w:hAnsi="宋体" w:eastAsia="宋体" w:cs="宋体"/>
          <w:color w:val="000"/>
          <w:sz w:val="28"/>
          <w:szCs w:val="28"/>
        </w:rPr>
        <w:t xml:space="preserve">七、协助医务科、药剂科等职能部门，加强对临床医保病人“三合理”规范的检查。</w:t>
      </w:r>
    </w:p>
    <w:p>
      <w:pPr>
        <w:ind w:left="0" w:right="0" w:firstLine="560"/>
        <w:spacing w:before="450" w:after="450" w:line="312" w:lineRule="auto"/>
      </w:pPr>
      <w:r>
        <w:rPr>
          <w:rFonts w:ascii="宋体" w:hAnsi="宋体" w:eastAsia="宋体" w:cs="宋体"/>
          <w:color w:val="000"/>
          <w:sz w:val="28"/>
          <w:szCs w:val="28"/>
        </w:rPr>
        <w:t xml:space="preserve">八、积极做好参保病人的来访、举报及接待工作，耐心听取意见，详细地解释医保政策。帮助医保群众得到低耗、优质的医疗服务。对来访者的重要内容作好登记，一般情况在一个工作日内予以答复，重大问题在三个工作日内予以答复。</w:t>
      </w:r>
    </w:p>
    <w:p>
      <w:pPr>
        <w:ind w:left="0" w:right="0" w:firstLine="560"/>
        <w:spacing w:before="450" w:after="450" w:line="312" w:lineRule="auto"/>
      </w:pPr>
      <w:r>
        <w:rPr>
          <w:rFonts w:ascii="宋体" w:hAnsi="宋体" w:eastAsia="宋体" w:cs="宋体"/>
          <w:color w:val="000"/>
          <w:sz w:val="28"/>
          <w:szCs w:val="28"/>
        </w:rPr>
        <w:t xml:space="preserve">九、完成人力资源和社会保障局、卫计委及医院领导交办的其他任务。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医保集采工作总结18</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&gt;二、以人为本，切实保障参保职工的各项待遇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&gt;三、统筹兼顾，做好“四位一体”工作</w:t>
      </w:r>
    </w:p>
    <w:p>
      <w:pPr>
        <w:ind w:left="0" w:right="0" w:firstLine="560"/>
        <w:spacing w:before="450" w:after="450" w:line="312" w:lineRule="auto"/>
      </w:pPr>
      <w:r>
        <w:rPr>
          <w:rFonts w:ascii="宋体" w:hAnsi="宋体" w:eastAsia="宋体" w:cs="宋体"/>
          <w:color w:val="000"/>
          <w:sz w:val="28"/>
          <w:szCs w:val="28"/>
        </w:rPr>
        <w:t xml:space="preserve">20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&gt;四、20xx年工作构想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20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医保集采工作总结19</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医保集采工作总结20</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2025-05-02T11:22:01+08:00</dcterms:created>
  <dcterms:modified xsi:type="dcterms:W3CDTF">2025-05-02T11:22:01+08:00</dcterms:modified>
</cp:coreProperties>
</file>

<file path=docProps/custom.xml><?xml version="1.0" encoding="utf-8"?>
<Properties xmlns="http://schemas.openxmlformats.org/officeDocument/2006/custom-properties" xmlns:vt="http://schemas.openxmlformats.org/officeDocument/2006/docPropsVTypes"/>
</file>