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202_中班阅读活动计划总结</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中班阅读活动计划总结模板5篇阅读关于社会问题的书籍和文章，可以帮助我们更好地理解和感受他人所面临的挑战，培养我们的爱心和同理心。以下是小编整理的中班阅读活动计划总结，欢迎大家借鉴与参考!20_中班阅读活动计划总结【篇1】书，传递着知识...</w:t>
      </w:r>
    </w:p>
    <w:p>
      <w:pPr>
        <w:ind w:left="0" w:right="0" w:firstLine="560"/>
        <w:spacing w:before="450" w:after="450" w:line="312" w:lineRule="auto"/>
      </w:pPr>
      <w:r>
        <w:rPr>
          <w:rFonts w:ascii="宋体" w:hAnsi="宋体" w:eastAsia="宋体" w:cs="宋体"/>
          <w:color w:val="000"/>
          <w:sz w:val="28"/>
          <w:szCs w:val="28"/>
        </w:rPr>
        <w:t xml:space="preserve">20_中班阅读活动计划总结模板5篇</w:t>
      </w:r>
    </w:p>
    <w:p>
      <w:pPr>
        <w:ind w:left="0" w:right="0" w:firstLine="560"/>
        <w:spacing w:before="450" w:after="450" w:line="312" w:lineRule="auto"/>
      </w:pPr>
      <w:r>
        <w:rPr>
          <w:rFonts w:ascii="宋体" w:hAnsi="宋体" w:eastAsia="宋体" w:cs="宋体"/>
          <w:color w:val="000"/>
          <w:sz w:val="28"/>
          <w:szCs w:val="28"/>
        </w:rPr>
        <w:t xml:space="preserve">阅读关于社会问题的书籍和文章，可以帮助我们更好地理解和感受他人所面临的挑战，培养我们的爱心和同理心。以下是小编整理的中班阅读活动计划总结，欢迎大家借鉴与参考!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20_中班阅读活动计划总结【篇1】</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 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9月17日，时思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在10月底每班邀请了一位家长来班进行助教活动，他们为孩子们分享的是绘本图书，家长激情地讲述深受孩子们的喜欢，通过这次的活动架起家园共育的桥梁，共同促进孩子们的发展。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十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10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一、明确目标，强化组织</w:t>
      </w:r>
    </w:p>
    <w:p>
      <w:pPr>
        <w:ind w:left="0" w:right="0" w:firstLine="560"/>
        <w:spacing w:before="450" w:after="450" w:line="312" w:lineRule="auto"/>
      </w:pPr>
      <w:r>
        <w:rPr>
          <w:rFonts w:ascii="宋体" w:hAnsi="宋体" w:eastAsia="宋体" w:cs="宋体"/>
          <w:color w:val="000"/>
          <w:sz w:val="28"/>
          <w:szCs w:val="28"/>
        </w:rPr>
        <w:t xml:space="preserve">首先我们通过调查，了解教师当前的阅读状况和困惑，为确保读书活动有序、有效、深入地开展掌握第一手资料。在此基础上，我们提出教师的读书活动目标：</w:t>
      </w:r>
    </w:p>
    <w:p>
      <w:pPr>
        <w:ind w:left="0" w:right="0" w:firstLine="560"/>
        <w:spacing w:before="450" w:after="450" w:line="312" w:lineRule="auto"/>
      </w:pPr>
      <w:r>
        <w:rPr>
          <w:rFonts w:ascii="宋体" w:hAnsi="宋体" w:eastAsia="宋体" w:cs="宋体"/>
          <w:color w:val="000"/>
          <w:sz w:val="28"/>
          <w:szCs w:val="28"/>
        </w:rPr>
        <w:t xml:space="preserve">1.积累知识，成为更有思想的教师。“问渠那得清如许，为有源头活水来”，通过读书、学习，提升理论和实践水平，养成随时记录的习惯，提高思考的深度与广度，优化自己行走的方式。</w:t>
      </w:r>
    </w:p>
    <w:p>
      <w:pPr>
        <w:ind w:left="0" w:right="0" w:firstLine="560"/>
        <w:spacing w:before="450" w:after="450" w:line="312" w:lineRule="auto"/>
      </w:pPr>
      <w:r>
        <w:rPr>
          <w:rFonts w:ascii="宋体" w:hAnsi="宋体" w:eastAsia="宋体" w:cs="宋体"/>
          <w:color w:val="000"/>
          <w:sz w:val="28"/>
          <w:szCs w:val="28"/>
        </w:rPr>
        <w:t xml:space="preserve">2.熏陶品格，成为更有涵养的教师。“腹有诗书气自华”，通过品读，多沾书气，多闻书香，与书为友，培养读书兴趣，养成读书习惯，从而激发自己向上发展的动力。</w:t>
      </w:r>
    </w:p>
    <w:p>
      <w:pPr>
        <w:ind w:left="0" w:right="0" w:firstLine="560"/>
        <w:spacing w:before="450" w:after="450" w:line="312" w:lineRule="auto"/>
      </w:pPr>
      <w:r>
        <w:rPr>
          <w:rFonts w:ascii="宋体" w:hAnsi="宋体" w:eastAsia="宋体" w:cs="宋体"/>
          <w:color w:val="000"/>
          <w:sz w:val="28"/>
          <w:szCs w:val="28"/>
        </w:rPr>
        <w:t xml:space="preserve">3.表达自我，成为更有魅力的教师。“读书破万卷，下笔如有神”，积极动手动脑，在各级各类活动中能有好的表现，能有文章发表或获奖，组织活动的水平有明显提高。</w:t>
      </w:r>
    </w:p>
    <w:p>
      <w:pPr>
        <w:ind w:left="0" w:right="0" w:firstLine="560"/>
        <w:spacing w:before="450" w:after="450" w:line="312" w:lineRule="auto"/>
      </w:pPr>
      <w:r>
        <w:rPr>
          <w:rFonts w:ascii="宋体" w:hAnsi="宋体" w:eastAsia="宋体" w:cs="宋体"/>
          <w:color w:val="000"/>
          <w:sz w:val="28"/>
          <w:szCs w:val="28"/>
        </w:rPr>
        <w:t xml:space="preserve">为了达到这个目标，我园成立了以园长为组长，副园长为副组长，中层、年级组长为组员的\'领导小组，领导小组根据活动目的，层层落实责任，分配任务，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二、提供平台，措施得当</w:t>
      </w:r>
    </w:p>
    <w:p>
      <w:pPr>
        <w:ind w:left="0" w:right="0" w:firstLine="560"/>
        <w:spacing w:before="450" w:after="450" w:line="312" w:lineRule="auto"/>
      </w:pPr>
      <w:r>
        <w:rPr>
          <w:rFonts w:ascii="宋体" w:hAnsi="宋体" w:eastAsia="宋体" w:cs="宋体"/>
          <w:color w:val="000"/>
          <w:sz w:val="28"/>
          <w:szCs w:val="28"/>
        </w:rPr>
        <w:t xml:space="preserve">为了让读书活动落到实处，我园落实了有效的活动措施：</w:t>
      </w:r>
    </w:p>
    <w:p>
      <w:pPr>
        <w:ind w:left="0" w:right="0" w:firstLine="560"/>
        <w:spacing w:before="450" w:after="450" w:line="312" w:lineRule="auto"/>
      </w:pPr>
      <w:r>
        <w:rPr>
          <w:rFonts w:ascii="宋体" w:hAnsi="宋体" w:eastAsia="宋体" w:cs="宋体"/>
          <w:color w:val="000"/>
          <w:sz w:val="28"/>
          <w:szCs w:val="28"/>
        </w:rPr>
        <w:t xml:space="preserve">1.积极向老师们推荐好书阅读。我们投入大量经费，为教师订阅</w:t>
      </w:r>
    </w:p>
    <w:p>
      <w:pPr>
        <w:ind w:left="0" w:right="0" w:firstLine="560"/>
        <w:spacing w:before="450" w:after="450" w:line="312" w:lineRule="auto"/>
      </w:pPr>
      <w:r>
        <w:rPr>
          <w:rFonts w:ascii="宋体" w:hAnsi="宋体" w:eastAsia="宋体" w:cs="宋体"/>
          <w:color w:val="000"/>
          <w:sz w:val="28"/>
          <w:szCs w:val="28"/>
        </w:rPr>
        <w:t xml:space="preserve">幼儿教育杂志、报刊，购买相关书籍。20__年度我园在办公经费不足的情况下节省其他开支，共投入经费壹万壹仟元左右，订阅、购置了如《早期教育》、《幼儿教育》、《学前教育研究》、《幼儿教育导刊》、《江苏教育》（管理版）、《江苏教育报》等。在此基础上，我们针对保教工作的需要，在教师每周自主阅读的基础上，精心挑选了不同种类的书籍，包括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2.积极开展自主阅读。读书是一个人自我建构的过程。我们要求每位老师每天确保二十分钟的个人读书时间，每学年认真阅读3本以上由推荐的书目，主要是一些教育名著，使老师们走近苏霍姆林斯基、陶行知??走近当代教育家。</w:t>
      </w:r>
    </w:p>
    <w:p>
      <w:pPr>
        <w:ind w:left="0" w:right="0" w:firstLine="560"/>
        <w:spacing w:before="450" w:after="450" w:line="312" w:lineRule="auto"/>
      </w:pPr>
      <w:r>
        <w:rPr>
          <w:rFonts w:ascii="宋体" w:hAnsi="宋体" w:eastAsia="宋体" w:cs="宋体"/>
          <w:color w:val="000"/>
          <w:sz w:val="28"/>
          <w:szCs w:val="28"/>
        </w:rPr>
        <w:t xml:space="preserve">3.勤读、勤做、勤思、勤写。在读书的基础上，结合自身教育生活实际，三十周岁以下的教师每学期不少于4篇、三十岁以上的教师2篇的读书心得、教育随笔；每学期完成一万字的读书笔记，保证读书效果。同时，积极动笔，踊跃投稿。</w:t>
      </w:r>
    </w:p>
    <w:p>
      <w:pPr>
        <w:ind w:left="0" w:right="0" w:firstLine="560"/>
        <w:spacing w:before="450" w:after="450" w:line="312" w:lineRule="auto"/>
      </w:pPr>
      <w:r>
        <w:rPr>
          <w:rFonts w:ascii="宋体" w:hAnsi="宋体" w:eastAsia="宋体" w:cs="宋体"/>
          <w:color w:val="000"/>
          <w:sz w:val="28"/>
          <w:szCs w:val="28"/>
        </w:rPr>
        <w:t xml:space="preserve">4.积极组织开展“共读一本书”活动。读书需要交流，共读需要营造良好的氛围。暑假里，大家共同阅读《教师与儿童发展》这本书，并于7月28日开展“提高认识，优化教育”暑期读书沙龙活动。这学期，老师们又共同阅读了《儿童的一百种语言》，这本书内容丰富，又是外国的翻译作品，语言习惯跟我们极为不同。为了降低读书难度，我们首先在小组内开展分章节阅读交流活动，组内教师将自己在阅读中的感受与收获与同行分享；在此基础上，开展全园性交流研讨活动。这样以点带面，逐步深入，在有主题、有目的的读书活动中，营造出了“积极主动、相互交流、共同发展”的\'教研文化氛围。</w:t>
      </w:r>
    </w:p>
    <w:p>
      <w:pPr>
        <w:ind w:left="0" w:right="0" w:firstLine="560"/>
        <w:spacing w:before="450" w:after="450" w:line="312" w:lineRule="auto"/>
      </w:pPr>
      <w:r>
        <w:rPr>
          <w:rFonts w:ascii="宋体" w:hAnsi="宋体" w:eastAsia="宋体" w:cs="宋体"/>
          <w:color w:val="000"/>
          <w:sz w:val="28"/>
          <w:szCs w:val="28"/>
        </w:rPr>
        <w:t xml:space="preserve">5.拓展交流空间。除积极与校内外教师面对面的交流读书心得之外，我们还建了一个实小附幼QQ群、快乐读书群，在幼儿园网站开设了“读书心得”栏目，为老师了搭建了一个沟通、交流读书心得的平台。</w:t>
      </w:r>
    </w:p>
    <w:p>
      <w:pPr>
        <w:ind w:left="0" w:right="0" w:firstLine="560"/>
        <w:spacing w:before="450" w:after="450" w:line="312" w:lineRule="auto"/>
      </w:pPr>
      <w:r>
        <w:rPr>
          <w:rFonts w:ascii="宋体" w:hAnsi="宋体" w:eastAsia="宋体" w:cs="宋体"/>
          <w:color w:val="000"/>
          <w:sz w:val="28"/>
          <w:szCs w:val="28"/>
        </w:rPr>
        <w:t xml:space="preserve">6．借鉴“他山之石”。我们带领教师走出去，开阔视野，多看、多听、多学优秀姐妹园所的阅读文化。借助国培，我们知道上海浦南幼儿园的特色早期阅读课程颇有建树，就驱车前往，在浦南，我们观摩高质量的阅读课；聆听林剑萍园长《关于早期阅读课程的构建》精彩讲座；学习浦南在环境布置上充分体现着尊重和关爱儿童的理念，处处渗透着“阅读”的重要性。此次学习，老师们收获很大，启发很多，他们的经验是：选择阅读作为创建幼儿园特色的突破口，以课题研究来支撑；持之以恒，营造阅读氛围，养成阅读习惯；与时俱进，深入发展，扩大区域影响。大家纷纷表示要把浦南优秀的阅读理念、做法带回来，用到我们的工作实践中去。</w:t>
      </w:r>
    </w:p>
    <w:p>
      <w:pPr>
        <w:ind w:left="0" w:right="0" w:firstLine="560"/>
        <w:spacing w:before="450" w:after="450" w:line="312" w:lineRule="auto"/>
      </w:pPr>
      <w:r>
        <w:rPr>
          <w:rFonts w:ascii="宋体" w:hAnsi="宋体" w:eastAsia="宋体" w:cs="宋体"/>
          <w:color w:val="000"/>
          <w:sz w:val="28"/>
          <w:szCs w:val="28"/>
        </w:rPr>
        <w:t xml:space="preserve">7.表彰读书先进。</w:t>
      </w:r>
    </w:p>
    <w:p>
      <w:pPr>
        <w:ind w:left="0" w:right="0" w:firstLine="560"/>
        <w:spacing w:before="450" w:after="450" w:line="312" w:lineRule="auto"/>
      </w:pPr>
      <w:r>
        <w:rPr>
          <w:rFonts w:ascii="宋体" w:hAnsi="宋体" w:eastAsia="宋体" w:cs="宋体"/>
          <w:color w:val="000"/>
          <w:sz w:val="28"/>
          <w:szCs w:val="28"/>
        </w:rPr>
        <w:t xml:space="preserve">我们定期考量教师的读书情况，主要以学习计划和总结、学习心得质量的高低作为指标，将教师的专业发展列入评优评先和年终考核。在这个过程中，逐步培育读书典型，引领读书活动走向深入。</w:t>
      </w:r>
    </w:p>
    <w:p>
      <w:pPr>
        <w:ind w:left="0" w:right="0" w:firstLine="560"/>
        <w:spacing w:before="450" w:after="450" w:line="312" w:lineRule="auto"/>
      </w:pPr>
      <w:r>
        <w:rPr>
          <w:rFonts w:ascii="宋体" w:hAnsi="宋体" w:eastAsia="宋体" w:cs="宋体"/>
          <w:color w:val="000"/>
          <w:sz w:val="28"/>
          <w:szCs w:val="28"/>
        </w:rPr>
        <w:t xml:space="preserve">三、在读书过程中的体会</w:t>
      </w:r>
    </w:p>
    <w:p>
      <w:pPr>
        <w:ind w:left="0" w:right="0" w:firstLine="560"/>
        <w:spacing w:before="450" w:after="450" w:line="312" w:lineRule="auto"/>
      </w:pPr>
      <w:r>
        <w:rPr>
          <w:rFonts w:ascii="宋体" w:hAnsi="宋体" w:eastAsia="宋体" w:cs="宋体"/>
          <w:color w:val="000"/>
          <w:sz w:val="28"/>
          <w:szCs w:val="28"/>
        </w:rPr>
        <w:t xml:space="preserve">1．读书很辛苦，特别是一些老外写的书，但是读了以后很有收获，读总比不读好。</w:t>
      </w:r>
    </w:p>
    <w:p>
      <w:pPr>
        <w:ind w:left="0" w:right="0" w:firstLine="560"/>
        <w:spacing w:before="450" w:after="450" w:line="312" w:lineRule="auto"/>
      </w:pPr>
      <w:r>
        <w:rPr>
          <w:rFonts w:ascii="宋体" w:hAnsi="宋体" w:eastAsia="宋体" w:cs="宋体"/>
          <w:color w:val="000"/>
          <w:sz w:val="28"/>
          <w:szCs w:val="28"/>
        </w:rPr>
        <w:t xml:space="preserve">2.带着问题看书，到书中去寻找答案；看书自觉不自觉地联系实际，感觉书就是为自己写的，有一种心有灵犀一点通的感觉。</w:t>
      </w:r>
    </w:p>
    <w:p>
      <w:pPr>
        <w:ind w:left="0" w:right="0" w:firstLine="560"/>
        <w:spacing w:before="450" w:after="450" w:line="312" w:lineRule="auto"/>
      </w:pPr>
      <w:r>
        <w:rPr>
          <w:rFonts w:ascii="宋体" w:hAnsi="宋体" w:eastAsia="宋体" w:cs="宋体"/>
          <w:color w:val="000"/>
          <w:sz w:val="28"/>
          <w:szCs w:val="28"/>
        </w:rPr>
        <w:t xml:space="preserve">3.对教师角色的理解更深了，改变了自己的教育行为，少说不，多了解儿童为什么，少冷漠，多一点发自内心的喜悦和爱。</w:t>
      </w:r>
    </w:p>
    <w:p>
      <w:pPr>
        <w:ind w:left="0" w:right="0" w:firstLine="560"/>
        <w:spacing w:before="450" w:after="450" w:line="312" w:lineRule="auto"/>
      </w:pPr>
      <w:r>
        <w:rPr>
          <w:rFonts w:ascii="宋体" w:hAnsi="宋体" w:eastAsia="宋体" w:cs="宋体"/>
          <w:color w:val="000"/>
          <w:sz w:val="28"/>
          <w:szCs w:val="28"/>
        </w:rPr>
        <w:t xml:space="preserve">4.读了书，知道了教育行为背后的理论，知道了为什么。</w:t>
      </w:r>
    </w:p>
    <w:p>
      <w:pPr>
        <w:ind w:left="0" w:right="0" w:firstLine="560"/>
        <w:spacing w:before="450" w:after="450" w:line="312" w:lineRule="auto"/>
      </w:pPr>
      <w:r>
        <w:rPr>
          <w:rFonts w:ascii="宋体" w:hAnsi="宋体" w:eastAsia="宋体" w:cs="宋体"/>
          <w:color w:val="000"/>
          <w:sz w:val="28"/>
          <w:szCs w:val="28"/>
        </w:rPr>
        <w:t xml:space="preserve">5.有了教育梦想，瑞吉欧的教育是我们追求的方向，要改变传统的教学方式和模式，多观察，多记录，多生成。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1.教师的业务水平有了提高。读书活动促进教师素质不断提高，在省市区各类比赛暂露头角，组织活动的能力有了提高，活动中关注幼儿、尊重幼儿。</w:t>
      </w:r>
    </w:p>
    <w:p>
      <w:pPr>
        <w:ind w:left="0" w:right="0" w:firstLine="560"/>
        <w:spacing w:before="450" w:after="450" w:line="312" w:lineRule="auto"/>
      </w:pPr>
      <w:r>
        <w:rPr>
          <w:rFonts w:ascii="宋体" w:hAnsi="宋体" w:eastAsia="宋体" w:cs="宋体"/>
          <w:color w:val="000"/>
          <w:sz w:val="28"/>
          <w:szCs w:val="28"/>
        </w:rPr>
        <w:t xml:space="preserve">2．和谐的团队建设初见成效。共同的喜好凝聚人心，读书活动拉进了我园教师间的距离，打破了教室间的壁垒，促进了幼儿园教师团队的整体发展。一个团结友爱、奋发向上的氛围逐步形成。现在全园上下有了一个共同的目标：把幼儿园建设得红红火火。</w:t>
      </w:r>
    </w:p>
    <w:p>
      <w:pPr>
        <w:ind w:left="0" w:right="0" w:firstLine="560"/>
        <w:spacing w:before="450" w:after="450" w:line="312" w:lineRule="auto"/>
      </w:pPr>
      <w:r>
        <w:rPr>
          <w:rFonts w:ascii="宋体" w:hAnsi="宋体" w:eastAsia="宋体" w:cs="宋体"/>
          <w:color w:val="000"/>
          <w:sz w:val="28"/>
          <w:szCs w:val="28"/>
        </w:rPr>
        <w:t xml:space="preserve">当然，在一年多的读书交流活动中，我们也存在着不少的困惑与不足：如</w:t>
      </w:r>
    </w:p>
    <w:p>
      <w:pPr>
        <w:ind w:left="0" w:right="0" w:firstLine="560"/>
        <w:spacing w:before="450" w:after="450" w:line="312" w:lineRule="auto"/>
      </w:pPr>
      <w:r>
        <w:rPr>
          <w:rFonts w:ascii="宋体" w:hAnsi="宋体" w:eastAsia="宋体" w:cs="宋体"/>
          <w:color w:val="000"/>
          <w:sz w:val="28"/>
          <w:szCs w:val="28"/>
        </w:rPr>
        <w:t xml:space="preserve">1.老师阅读的氛围初步形成，但是，阅读的习惯还需进一步养成，阅读的深度有待挖掘。</w:t>
      </w:r>
    </w:p>
    <w:p>
      <w:pPr>
        <w:ind w:left="0" w:right="0" w:firstLine="560"/>
        <w:spacing w:before="450" w:after="450" w:line="312" w:lineRule="auto"/>
      </w:pPr>
      <w:r>
        <w:rPr>
          <w:rFonts w:ascii="宋体" w:hAnsi="宋体" w:eastAsia="宋体" w:cs="宋体"/>
          <w:color w:val="000"/>
          <w:sz w:val="28"/>
          <w:szCs w:val="28"/>
        </w:rPr>
        <w:t xml:space="preserve">2.如何把学到的理论知识灵活运用到保教工作中，还需要教师的不断探索和实践。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20_中班阅读活动计划总结【篇3】</w:t>
      </w:r>
    </w:p>
    <w:p>
      <w:pPr>
        <w:ind w:left="0" w:right="0" w:firstLine="560"/>
        <w:spacing w:before="450" w:after="450" w:line="312" w:lineRule="auto"/>
      </w:pPr>
      <w:r>
        <w:rPr>
          <w:rFonts w:ascii="宋体" w:hAnsi="宋体" w:eastAsia="宋体" w:cs="宋体"/>
          <w:color w:val="000"/>
          <w:sz w:val="28"/>
          <w:szCs w:val="28"/>
        </w:rPr>
        <w:t xml:space="preserve">作为父母的我们，是在有了宝贝以后，才开始对自己的成长经历有了更加深刻的反思，知道了宝贝的爸爸为什么不爱阅读，也明白了自己为什么会一直都那么喜欢看书;也才更深刻的体会到阅读的重要性，因为不喜欢阅读，所以宝贝爸爸的语文成绩一直都只能在及格线上徘徊，而我的语文成绩则一直都很好，或许是因为语文学好了的缘故，我的各科成绩都很均衡也都很不错，所以我们就非常重视对宝贝阅读兴趣和习惯的培养。从胎教至今的三年多实践也取得了一定的成绩，那就是两岁半的宝贝真的很喜欢看书和听故事的，小嘴巴里也经常能说出一些儿歌，能讲简单的故事，观察力、想象力、创造力还有表现力也都很好，我们相信随着孩子心智的成长和我们不懈的努力与坚持，宝贝以后一定还会有更大的进步和更好的表现的。现在把我们总结出的培养孩子阅读的心得体会简单描述一下：</w:t>
      </w:r>
    </w:p>
    <w:p>
      <w:pPr>
        <w:ind w:left="0" w:right="0" w:firstLine="560"/>
        <w:spacing w:before="450" w:after="450" w:line="312" w:lineRule="auto"/>
      </w:pPr>
      <w:r>
        <w:rPr>
          <w:rFonts w:ascii="宋体" w:hAnsi="宋体" w:eastAsia="宋体" w:cs="宋体"/>
          <w:color w:val="000"/>
          <w:sz w:val="28"/>
          <w:szCs w:val="28"/>
        </w:rPr>
        <w:t xml:space="preserve">一是家庭的阅读环境很重要。</w:t>
      </w:r>
    </w:p>
    <w:p>
      <w:pPr>
        <w:ind w:left="0" w:right="0" w:firstLine="560"/>
        <w:spacing w:before="450" w:after="450" w:line="312" w:lineRule="auto"/>
      </w:pPr>
      <w:r>
        <w:rPr>
          <w:rFonts w:ascii="宋体" w:hAnsi="宋体" w:eastAsia="宋体" w:cs="宋体"/>
          <w:color w:val="000"/>
          <w:sz w:val="28"/>
          <w:szCs w:val="28"/>
        </w:rPr>
        <w:t xml:space="preserve">在现在的家庭中，电脑、电视和影碟机等已经非常普及了，很多孩子看的电视节目和早教碟片甚至是广告以及电视节目也越来越多了，相对而言阅读书籍的时间和机会也就越来越少了，究其原因主要是有些家长自己都不喜欢阅读，所以也不会去给孩子购买书籍;有些家长则是因为比较忙，根本就没有时间陪孩子一起看书，没有时间给孩子讲故事，所以就让孩子看电视或者是碟片，放任一点的家长就是随便孩子看什么都不管不问的，只要孩子不要哭闹、不要打扰自己的工作就可以了;做的稍微用心一点的家长则是会花点心思去给孩子挑选一些适合孩子观看的早教碟片，希望可以由早教碟片来代替自己去教育孩子。尽管在现实生活中不可能拒绝看电视，尽管在适当的时间内观看适宜适量的早教碟片会对孩子的成长有一定的好处，可以让孩子受到一定的良性的引导，但是这些优势终究是有限的，只有阅读书籍才是对孩子有百利而无一害的，至少我们是这样认为的。</w:t>
      </w:r>
    </w:p>
    <w:p>
      <w:pPr>
        <w:ind w:left="0" w:right="0" w:firstLine="560"/>
        <w:spacing w:before="450" w:after="450" w:line="312" w:lineRule="auto"/>
      </w:pPr>
      <w:r>
        <w:rPr>
          <w:rFonts w:ascii="宋体" w:hAnsi="宋体" w:eastAsia="宋体" w:cs="宋体"/>
          <w:color w:val="000"/>
          <w:sz w:val="28"/>
          <w:szCs w:val="28"/>
        </w:rPr>
        <w:t xml:space="preserve">不管家长有多少无奈，有多少自认为可以被谅解的理由，给孩子创造一个良好的家庭阅读环境都是必要的，因为纸质书籍对于阅读的重要性是不能被忽视的：阅读可以开阔孩子的视野，可以开发孩子的智力，有助于幼儿识字，亲子阅读还可以增进父母与孩子的关系。因此，应该有家庭阅读时间，在孩子面前多看看书，多读读报，应该多给孩子讲讲故事;哪怕父母本身并不喜欢阅读，那么至少也应该做到少带着孩子一起看电视。在我们家里，宝贝并不是不看电视和碟片，只是我们会尽可能控制她看电视和碟片的时间，也会限制她观看的电视和碟片内容，甚至会在她耍赖皮非要连着看动画片的时候制造电视机出现故障或者是突然断电的假象，目的就是不能让她沉迷于电视，要多给她创造阅读的机会，而我们也是尽量少看电视，也尽量去看一些适合儿童看的频道，即使想看电视剧也都是尽量趁她睡觉或者是去上幼儿园了以后再看。都说父母是孩子的第一任老师，家长对阅读的态度，家长对书籍类型的选择都会深深影响着孩子。为了孩子的健康成长，做父母的还应该以身作则，多看一些积极向上的\'好书。</w:t>
      </w:r>
    </w:p>
    <w:p>
      <w:pPr>
        <w:ind w:left="0" w:right="0" w:firstLine="560"/>
        <w:spacing w:before="450" w:after="450" w:line="312" w:lineRule="auto"/>
      </w:pPr>
      <w:r>
        <w:rPr>
          <w:rFonts w:ascii="宋体" w:hAnsi="宋体" w:eastAsia="宋体" w:cs="宋体"/>
          <w:color w:val="000"/>
          <w:sz w:val="28"/>
          <w:szCs w:val="28"/>
        </w:rPr>
        <w:t xml:space="preserve">我就是受父亲的影响所以一直以来都特别爱看书，各种书籍我都特别爱看，可以说只要是带字的东西我都有兴趣看一眼的，因此在我们家里最不缺的就是书。或许是因为受我爱看书的影响吧，宝贝也比较喜欢看书，经常是随手拿起一本书就玩就翻看，现在更是会在早上起床以后就开始喊着说想要看书了。白天不上幼儿园的时候也经常会站在墙边看贴画挂图或者是拿着各种故事书要我给她讲故事，一遍又一遍地反复听，直到自己能够记住故事情节和简单的对话内容为止。睡觉前的一个小时也会拿出故事书缠着爸爸妈妈，让我们陪着她一起看书，让爸爸妈妈给讲故事。每当听见孩子喊着想要看书的时候，作为父母真的很是开心!</w:t>
      </w:r>
    </w:p>
    <w:p>
      <w:pPr>
        <w:ind w:left="0" w:right="0" w:firstLine="560"/>
        <w:spacing w:before="450" w:after="450" w:line="312" w:lineRule="auto"/>
      </w:pPr>
      <w:r>
        <w:rPr>
          <w:rFonts w:ascii="宋体" w:hAnsi="宋体" w:eastAsia="宋体" w:cs="宋体"/>
          <w:color w:val="000"/>
          <w:sz w:val="28"/>
          <w:szCs w:val="28"/>
        </w:rPr>
        <w:t xml:space="preserve">二是阅读培养的时间和方式很重要。</w:t>
      </w:r>
    </w:p>
    <w:p>
      <w:pPr>
        <w:ind w:left="0" w:right="0" w:firstLine="560"/>
        <w:spacing w:before="450" w:after="450" w:line="312" w:lineRule="auto"/>
      </w:pPr>
      <w:r>
        <w:rPr>
          <w:rFonts w:ascii="宋体" w:hAnsi="宋体" w:eastAsia="宋体" w:cs="宋体"/>
          <w:color w:val="000"/>
          <w:sz w:val="28"/>
          <w:szCs w:val="28"/>
        </w:rPr>
        <w:t xml:space="preserve">孩子越小可塑性就越强，最好能从胎儿做起，奠定下良好的阅读基础。在胎儿时期可以由父母阅读，当然也可以选择故事碟片由他人代读，总之是让孩子在阅读声中慢慢成长。等孩子出生以后，家长就可以把故事内容通过言谈的方式讲出来，不需要太刻意的在固定时间内讲，就像说话一样的可以随时随地说给孩子听。这个时间段的内容当然应该是以短小精悍为主，个人认为最好是以儿歌为主要内容，因为儿歌比较有韵味，朗朗上口也容易被记住。让孩子听书，可以刺激孩子的大脑发育也有助于孩子的语言水平的提高，所以在孩子一岁半之前，我们基本上都是让孩子以听书为主的。等孩子再稍微大一些了，就可以把书交给孩子了，由孩子自己去看去摸去选择想了解的内容。给孩子讲书上的内容时可以是断开的，没有必要非把一个故事给讲完，只需要在孩子看到书上的文字和图画以后，产生了想进一步了解的兴趣时给孩子讲与之相符的内容就可以了。关于这一点想要做好真的会挺不容易的，因为很可能当孩子产生兴趣的时候我们大人正在忙自己的工作或家务，但是任何事情都必须分轻重缓急，我们做家长的一定要尽量做到以孩子的兴趣为重，要在孩子需要我们陪伴和解惑的时候给予最无私的付出，而不是在孩子不愿意的时候强迫孩子去努力学习我们大人认为必要的知识。此外，做家长的真的不能太心急，不要总是希望看到孩子的阅读效果，不要在给孩子看书和讲故事以后就立即追问孩子记住了多少故事内容，甚至逼着复述故事，这样急于求成会让孩子渐渐失去阅读的兴致的，我们需要做的仅仅是不着痕迹的引导与影响，孩子需要的是润物细无声的熏陶! 在我们家里，每次给宝贝讲故事的时候我们基本上都不会刻意去提任何与故事内容相关的问题，只是会在宝贝想要接着说故事情节与对话的的时候停下来听她讲故事。我们还会在不拿书本的时候复述故事，在说的过程中会故意装作忘记了后面的内容，这个时候宝贝就会开口讲接下来的故事情节，还会因为帮助了爸爸妈妈而特别开心，这样也就增强了宝贝喜欢看书和讲故事的欲望了。</w:t>
      </w:r>
    </w:p>
    <w:p>
      <w:pPr>
        <w:ind w:left="0" w:right="0" w:firstLine="560"/>
        <w:spacing w:before="450" w:after="450" w:line="312" w:lineRule="auto"/>
      </w:pPr>
      <w:r>
        <w:rPr>
          <w:rFonts w:ascii="宋体" w:hAnsi="宋体" w:eastAsia="宋体" w:cs="宋体"/>
          <w:color w:val="000"/>
          <w:sz w:val="28"/>
          <w:szCs w:val="28"/>
        </w:rPr>
        <w:t xml:space="preserve">三是给孩子选对书籍很重要。</w:t>
      </w:r>
    </w:p>
    <w:p>
      <w:pPr>
        <w:ind w:left="0" w:right="0" w:firstLine="560"/>
        <w:spacing w:before="450" w:after="450" w:line="312" w:lineRule="auto"/>
      </w:pPr>
      <w:r>
        <w:rPr>
          <w:rFonts w:ascii="宋体" w:hAnsi="宋体" w:eastAsia="宋体" w:cs="宋体"/>
          <w:color w:val="000"/>
          <w:sz w:val="28"/>
          <w:szCs w:val="28"/>
        </w:rPr>
        <w:t xml:space="preserve">要培养孩子的阅读兴趣和习惯，最重要的就是要给孩子选对书籍。现在市面上的儿童书籍的种类非常多，每次去给孩子买书的时候都需要花费一番心思才行。随着孩子的成长，逛书店的次数和买书的次数也就越来越多了，慢慢也就有一点经验了。在婴儿时期，可以给孩子购买贴画、挂表之类的，贴挂在墙上会比较显眼也就可以吸引孩子的眼光，抱着孩子经常看看，也就是混个眼熟就行了。等孩子能坐会爬了，可以买一些小手撕不破的软书，一般是以识图类的为主，让孩子可以很随意的自己翻看，也可以对书籍有一定的了解。等孩子再大一些了，可以买“小小动画片”之类的小书，造型要可爱一些，内容以图画为主，添加少量文字，故事内容在百字以内最好。随着年龄的增长可以购买文字越来越多的书籍。</w:t>
      </w:r>
    </w:p>
    <w:p>
      <w:pPr>
        <w:ind w:left="0" w:right="0" w:firstLine="560"/>
        <w:spacing w:before="450" w:after="450" w:line="312" w:lineRule="auto"/>
      </w:pPr>
      <w:r>
        <w:rPr>
          <w:rFonts w:ascii="宋体" w:hAnsi="宋体" w:eastAsia="宋体" w:cs="宋体"/>
          <w:color w:val="000"/>
          <w:sz w:val="28"/>
          <w:szCs w:val="28"/>
        </w:rPr>
        <w:t xml:space="preserve">我们家宝贝看的书籍主要有如下几类：</w:t>
      </w:r>
    </w:p>
    <w:p>
      <w:pPr>
        <w:ind w:left="0" w:right="0" w:firstLine="560"/>
        <w:spacing w:before="450" w:after="450" w:line="312" w:lineRule="auto"/>
      </w:pPr>
      <w:r>
        <w:rPr>
          <w:rFonts w:ascii="宋体" w:hAnsi="宋体" w:eastAsia="宋体" w:cs="宋体"/>
          <w:color w:val="000"/>
          <w:sz w:val="28"/>
          <w:szCs w:val="28"/>
        </w:rPr>
        <w:t xml:space="preserve">1、识字或者认物的口袋卡，整体比较小，方便孩子手拿和翻看。</w:t>
      </w:r>
    </w:p>
    <w:p>
      <w:pPr>
        <w:ind w:left="0" w:right="0" w:firstLine="560"/>
        <w:spacing w:before="450" w:after="450" w:line="312" w:lineRule="auto"/>
      </w:pPr>
      <w:r>
        <w:rPr>
          <w:rFonts w:ascii="宋体" w:hAnsi="宋体" w:eastAsia="宋体" w:cs="宋体"/>
          <w:color w:val="000"/>
          <w:sz w:val="28"/>
          <w:szCs w:val="28"/>
        </w:rPr>
        <w:t xml:space="preserve">2、贴图、挂表已经挂历书，可以贴在墙上、挂在墙上，孩子抬头就可以看见，而家长也可以在陪孩子玩耍的时候不必翻书就可以给孩子传授知识了，比如挂历书《三字经》、《弟子规》等等。</w:t>
      </w:r>
    </w:p>
    <w:p>
      <w:pPr>
        <w:ind w:left="0" w:right="0" w:firstLine="560"/>
        <w:spacing w:before="450" w:after="450" w:line="312" w:lineRule="auto"/>
      </w:pPr>
      <w:r>
        <w:rPr>
          <w:rFonts w:ascii="宋体" w:hAnsi="宋体" w:eastAsia="宋体" w:cs="宋体"/>
          <w:color w:val="000"/>
          <w:sz w:val="28"/>
          <w:szCs w:val="28"/>
        </w:rPr>
        <w:t xml:space="preserve">3、与动画片同步的故事书，如一整套的《花园宝宝》、《天线宝宝》书籍，内容就是动画片的节选，让孩子爱上动画片的同时也更愿意看书，这样也可以尽可能减少孩子看动画片的时间和频率，对孩子的成长有很大的好处。4、童话书和幼教类的书，包括有《宝宝启蒙小童话》系列小书、《200个亲子枕边故事》、《语言早早学》以及《宝宝入园准备》等等。</w:t>
      </w:r>
    </w:p>
    <w:p>
      <w:pPr>
        <w:ind w:left="0" w:right="0" w:firstLine="560"/>
        <w:spacing w:before="450" w:after="450" w:line="312" w:lineRule="auto"/>
      </w:pPr>
      <w:r>
        <w:rPr>
          <w:rFonts w:ascii="宋体" w:hAnsi="宋体" w:eastAsia="宋体" w:cs="宋体"/>
          <w:color w:val="000"/>
          <w:sz w:val="28"/>
          <w:szCs w:val="28"/>
        </w:rPr>
        <w:t xml:space="preserve">5、贴纸书类，如《快乐农场趣味贴画》和《动手动脑贴贴画》等，这类的书籍可以开发幼儿的智力，可以培养孩子的创造思维，提升孩子的情商水平。宝贝特别喜欢，经常拉着妈妈一起看书贴画。每次在经过思考、寻找和比对之后能把贴画贴在正确的位置了，宝贝都会非常兴奋，很开心地为自己鼓掌欢呼，而后动手动脑的劲头儿就更足了。</w:t>
      </w:r>
    </w:p>
    <w:p>
      <w:pPr>
        <w:ind w:left="0" w:right="0" w:firstLine="560"/>
        <w:spacing w:before="450" w:after="450" w:line="312" w:lineRule="auto"/>
      </w:pPr>
      <w:r>
        <w:rPr>
          <w:rFonts w:ascii="宋体" w:hAnsi="宋体" w:eastAsia="宋体" w:cs="宋体"/>
          <w:color w:val="000"/>
          <w:sz w:val="28"/>
          <w:szCs w:val="28"/>
        </w:rPr>
        <w:t xml:space="preserve">虽然宝贝还很小，能看的书有限，会说的儿歌不多，会讲的故事也很有限，但是她喜欢看书，有着浓厚的学习兴趣，学习能力也挺强的，这让我们对她以后的阅读很有信心。当然了，孩子还小，可塑性还很强，我们不能掉以轻心，还需要继续对其进行正确的引导，还需要努力培养她的阅读习惯，争取让书香伴随着她成长，让读书成为她人生无法割舍的一个嗜好!</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20_中班阅读活动计划总结【篇4】</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20_中班阅读活动计划总结【篇5】</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20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2025-05-02T10:03:58+08:00</dcterms:created>
  <dcterms:modified xsi:type="dcterms:W3CDTF">2025-05-02T10:03:58+08:00</dcterms:modified>
</cp:coreProperties>
</file>

<file path=docProps/custom.xml><?xml version="1.0" encoding="utf-8"?>
<Properties xmlns="http://schemas.openxmlformats.org/officeDocument/2006/custom-properties" xmlns:vt="http://schemas.openxmlformats.org/officeDocument/2006/docPropsVTypes"/>
</file>