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标书员月度工作总结(汇总19篇)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标书员月度工作总结1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标书员月度工作总结2</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萌芽阶段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标书员月度工作总结4</w:t>
      </w:r>
    </w:p>
    <w:p>
      <w:pPr>
        <w:ind w:left="0" w:right="0" w:firstLine="560"/>
        <w:spacing w:before="450" w:after="450" w:line="312" w:lineRule="auto"/>
      </w:pPr>
      <w:r>
        <w:rPr>
          <w:rFonts w:ascii="宋体" w:hAnsi="宋体" w:eastAsia="宋体" w:cs="宋体"/>
          <w:color w:val="000"/>
          <w:sz w:val="28"/>
          <w:szCs w:val="28"/>
        </w:rPr>
        <w:t xml:space="preserve">转眼，进入公司已经有两年的时间，在公司领导强有力的领导以及关心支持下，个人在综合能力上有了不小的进步。现将有关个人工作情况作如下总结：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月进入公司，为了更快更好地融入公司这个团队，我积极的对公司的各项规章制度进行全面了解，熟悉了公司的企业文化。通过了解和熟悉，我为能进入公司这个团队感到自豪，同时也感到自身的压力。在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市场管理公司的工作人员，熟悉和了解项目流程及状况对开展工作是相当有利的。为了能更好地投入工作、做好工作，我多次参与工程项目检查工作，对项目的现场情况做更深层次的了解。在掌握第一手资料之后，查阅相关技术文件，学习“公司前辈们”的工作经验，对项目情况进行对比和分析，在提高工作能力的同时，对合作人实力的甄别积累了一定的经验，在项目合作人的优选工作中，做出更客观的评审。尽最大的能力降低合作人风险，并为领导做好参谋。</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项目的进展和完成，离不开公司各相关职能部门的参与和努力，在工作过程中，我积极主动与各相关职能部门沟通，使项目能按照客户要求顺利进行。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&gt;4、工作的经历和不足</w:t>
      </w:r>
    </w:p>
    <w:p>
      <w:pPr>
        <w:ind w:left="0" w:right="0" w:firstLine="560"/>
        <w:spacing w:before="450" w:after="450" w:line="312" w:lineRule="auto"/>
      </w:pPr>
      <w:r>
        <w:rPr>
          <w:rFonts w:ascii="宋体" w:hAnsi="宋体" w:eastAsia="宋体" w:cs="宋体"/>
          <w:color w:val="000"/>
          <w:sz w:val="28"/>
          <w:szCs w:val="28"/>
        </w:rPr>
        <w:t xml:space="preserve">过去的一年，工作带给我的感受是充实和快乐。充实是因为每天都有新的工作任务，我们一项一项的去完成。在工作的过程中不断学习、克服困难，积累工作经验。快乐来源于xx市场公司的同仁们，施经理和梅部长，在工作中对我们严格的要求，在业务上给予我们帮助和指导。同事们真诚相待，团队协作。我们的工作性质决定着经常加班，在我们加班的时候，其他部门的同事都会主动的留下来帮助我们，大大的提高了工作效率。</w:t>
      </w:r>
    </w:p>
    <w:p>
      <w:pPr>
        <w:ind w:left="0" w:right="0" w:firstLine="560"/>
        <w:spacing w:before="450" w:after="450" w:line="312" w:lineRule="auto"/>
      </w:pPr>
      <w:r>
        <w:rPr>
          <w:rFonts w:ascii="宋体" w:hAnsi="宋体" w:eastAsia="宋体" w:cs="宋体"/>
          <w:color w:val="000"/>
          <w:sz w:val="28"/>
          <w:szCs w:val="28"/>
        </w:rPr>
        <w:t xml:space="preserve">我从事商务标书编制有半年了，还有很多的地方的规则和要求还有待学习和掌握。在时间紧任务重的时候，会有些害怕和急躁的心理，每当我胆怯时候，部长总会鼓励我说：“不要怕，大胆的去尝试。”每次我做好标书，他都会给我认真地检查，看到不是太合理的地方，总是叫我修正，并提醒我，怎么做能够做的更合理。渐渐地我从一知半解成长为全面掌握业务知识的合格员工。我能有今天的成绩，我首先感谢xx集团这个给我们学习和展示自己的大舞台，其次感谢帮助过我的各位领导和同仁。在此向你们说声“谢谢”！</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指标的基础上，20xx是一个新的起点。作为xx水利工程部的一员有义务、有责任去做好部门的工作，做好自己工作范围的事情。为了取得更好的成绩，对新的一年进行了规划，力争20xx年在各项工作上取得优异的成绩。</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针对自己的岗位，重点深入学习水利工程投标和管理的相关业务知识，提高解决问题的能力。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2、竭尽全力完成领导交代的任务。</w:t>
      </w:r>
    </w:p>
    <w:p>
      <w:pPr>
        <w:ind w:left="0" w:right="0" w:firstLine="560"/>
        <w:spacing w:before="450" w:after="450" w:line="312" w:lineRule="auto"/>
      </w:pPr>
      <w:r>
        <w:rPr>
          <w:rFonts w:ascii="宋体" w:hAnsi="宋体" w:eastAsia="宋体" w:cs="宋体"/>
          <w:color w:val="000"/>
          <w:sz w:val="28"/>
          <w:szCs w:val="28"/>
        </w:rPr>
        <w:t xml:space="preserve">在工作过程中，要充分沟通，在业务上投入更大的力度，以健康愉快的心态积极主动地完成工作任务。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最后祝大家在新的一年事事顺心，生活、事业再上一个台阶！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标书员月度工作总结5</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标书员月度工作总结6</w:t>
      </w:r>
    </w:p>
    <w:p>
      <w:pPr>
        <w:ind w:left="0" w:right="0" w:firstLine="560"/>
        <w:spacing w:before="450" w:after="450" w:line="312" w:lineRule="auto"/>
      </w:pPr>
      <w:r>
        <w:rPr>
          <w:rFonts w:ascii="宋体" w:hAnsi="宋体" w:eastAsia="宋体" w:cs="宋体"/>
          <w:color w:val="000"/>
          <w:sz w:val="28"/>
          <w:szCs w:val="28"/>
        </w:rPr>
        <w:t xml:space="preserve">岁月流转，时光飞逝，转眼间迎来20xx年，我于20xx年4月25日成为公司的一员，也将近半年多的时间了。</w:t>
      </w:r>
    </w:p>
    <w:p>
      <w:pPr>
        <w:ind w:left="0" w:right="0" w:firstLine="560"/>
        <w:spacing w:before="450" w:after="450" w:line="312" w:lineRule="auto"/>
      </w:pPr>
      <w:r>
        <w:rPr>
          <w:rFonts w:ascii="宋体" w:hAnsi="宋体" w:eastAsia="宋体" w:cs="宋体"/>
          <w:color w:val="000"/>
          <w:sz w:val="28"/>
          <w:szCs w:val="28"/>
        </w:rPr>
        <w:t xml:space="preserve">回顾这半年多的工作，在取得成绩的时候也发现了自己也有很多的不足，有时候自己不细心，导致标书中出现错误，虽然并没有酿成大错，可是每次都不会是那么侥幸的。随着20xx年的到来，以后关于招投标方面走向趋势，会越来越正规，招标公告，招标文件也会越来越复杂，以后需要注意的也会更多。20xx年我会加强自己对电力行业更深刻的认识，协助任哥负责起公司标书制作以及投标这一工作的重大责任，同时接触合约部更多的工作，以助于部门的工作开展进度。</w:t>
      </w:r>
    </w:p>
    <w:p>
      <w:pPr>
        <w:ind w:left="0" w:right="0" w:firstLine="560"/>
        <w:spacing w:before="450" w:after="450" w:line="312" w:lineRule="auto"/>
      </w:pPr>
      <w:r>
        <w:rPr>
          <w:rFonts w:ascii="宋体" w:hAnsi="宋体" w:eastAsia="宋体" w:cs="宋体"/>
          <w:color w:val="000"/>
          <w:sz w:val="28"/>
          <w:szCs w:val="28"/>
        </w:rPr>
        <w:t xml:space="preserve">关于投标这份工作，平时的时候，需要做好各方面资料的收集，建好公司的资料库：营业执照、资质证书、安全生产许可证、近五年的业绩等等；建好公司人才库：投标需要用到的三类人员的档案资料，收集不同类别有影响工程的施工组织设计，便于快速编制施工组织设计。</w:t>
      </w:r>
    </w:p>
    <w:p>
      <w:pPr>
        <w:ind w:left="0" w:right="0" w:firstLine="560"/>
        <w:spacing w:before="450" w:after="450" w:line="312" w:lineRule="auto"/>
      </w:pPr>
      <w:r>
        <w:rPr>
          <w:rFonts w:ascii="宋体" w:hAnsi="宋体" w:eastAsia="宋体" w:cs="宋体"/>
          <w:color w:val="000"/>
          <w:sz w:val="28"/>
          <w:szCs w:val="28"/>
        </w:rPr>
        <w:t xml:space="preserve">1、加强对投标人员、预算员等人员知识的培训。毕竟不是科班出身，对自己本身的工作认识基本都是摸索而来。比如说我，对于一些陌生的向目标，往往不知如何下手，影响编制投标文件的进度及质量等。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2、多组织员工对我们公司所接触的电力行业方面的知识培训。（无论是工程部、合约部、综合部、财务部每一个公司职员、材料员应该都得对公司所接触的行业，干的工程或者是对营业执照、公司的资质方面有一个了解，这样不只有利于提高平常几个部门相互之间工作的效率，还能够使每个人加深对公司的认识）</w:t>
      </w:r>
    </w:p>
    <w:p>
      <w:pPr>
        <w:ind w:left="0" w:right="0" w:firstLine="560"/>
        <w:spacing w:before="450" w:after="450" w:line="312" w:lineRule="auto"/>
      </w:pPr>
      <w:r>
        <w:rPr>
          <w:rFonts w:ascii="宋体" w:hAnsi="宋体" w:eastAsia="宋体" w:cs="宋体"/>
          <w:color w:val="000"/>
          <w:sz w:val="28"/>
          <w:szCs w:val="28"/>
        </w:rPr>
        <w:t xml:space="preserve">3、推进相关的部门奖励制度。我们是一个大家庭，有好几个部门，虽然分工不同，可是，有竞争才会有进步，适当的奖励会提高每个部门的工作效率，也会促进部门与部门之间的交流。</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标书员月度工作总结7</w:t>
      </w:r>
    </w:p>
    <w:p>
      <w:pPr>
        <w:ind w:left="0" w:right="0" w:firstLine="560"/>
        <w:spacing w:before="450" w:after="450" w:line="312" w:lineRule="auto"/>
      </w:pPr>
      <w:r>
        <w:rPr>
          <w:rFonts w:ascii="宋体" w:hAnsi="宋体" w:eastAsia="宋体" w:cs="宋体"/>
          <w:color w:val="000"/>
          <w:sz w:val="28"/>
          <w:szCs w:val="28"/>
        </w:rPr>
        <w:t xml:space="preserve">接到各种招标通知，我们首先需要了解的是什么？当然是招标地区，招标目录以及招标费用，招标费用主要包括了：标书购买费，投标保证金及中标服务费。在请示上级并得到参标通知并买回标书后，我们就开始工作了~~~</w:t>
      </w:r>
    </w:p>
    <w:p>
      <w:pPr>
        <w:ind w:left="0" w:right="0" w:firstLine="560"/>
        <w:spacing w:before="450" w:after="450" w:line="312" w:lineRule="auto"/>
      </w:pPr>
      <w:r>
        <w:rPr>
          <w:rFonts w:ascii="宋体" w:hAnsi="宋体" w:eastAsia="宋体" w:cs="宋体"/>
          <w:color w:val="000"/>
          <w:sz w:val="28"/>
          <w:szCs w:val="28"/>
        </w:rPr>
        <w:t xml:space="preserve">这一步完毕之后，我们就可以开始制作标书了。</w:t>
      </w:r>
    </w:p>
    <w:p>
      <w:pPr>
        <w:ind w:left="0" w:right="0" w:firstLine="560"/>
        <w:spacing w:before="450" w:after="450" w:line="312" w:lineRule="auto"/>
      </w:pPr>
      <w:r>
        <w:rPr>
          <w:rFonts w:ascii="宋体" w:hAnsi="宋体" w:eastAsia="宋体" w:cs="宋体"/>
          <w:color w:val="000"/>
          <w:sz w:val="28"/>
          <w:szCs w:val="28"/>
        </w:rPr>
        <w:t xml:space="preserve">而要又快又好的制作标书，必杀技就是：装订要求！按照装订要求一步步的走下去，一个下午做完整本标书真是so easy~~</w:t>
      </w:r>
    </w:p>
    <w:p>
      <w:pPr>
        <w:ind w:left="0" w:right="0" w:firstLine="560"/>
        <w:spacing w:before="450" w:after="450" w:line="312" w:lineRule="auto"/>
      </w:pPr>
      <w:r>
        <w:rPr>
          <w:rFonts w:ascii="宋体" w:hAnsi="宋体" w:eastAsia="宋体" w:cs="宋体"/>
          <w:color w:val="000"/>
          <w:sz w:val="28"/>
          <w:szCs w:val="28"/>
        </w:rPr>
        <w:t xml:space="preserve">一般的标书在最后都会有一个装订的要求。以托明公司20xx年荆门市采购的标书为例，我们首先就是要找到自己是作为什么样的主体来进行投标的，生产企业？经营企业？国产产品？进口产品？然后根据投标主体来选择装订要求。</w:t>
      </w:r>
    </w:p>
    <w:p>
      <w:pPr>
        <w:ind w:left="0" w:right="0" w:firstLine="560"/>
        <w:spacing w:before="450" w:after="450" w:line="312" w:lineRule="auto"/>
      </w:pPr>
      <w:r>
        <w:rPr>
          <w:rFonts w:ascii="宋体" w:hAnsi="宋体" w:eastAsia="宋体" w:cs="宋体"/>
          <w:color w:val="000"/>
          <w:sz w:val="28"/>
          <w:szCs w:val="28"/>
        </w:rPr>
        <w:t xml:space="preserve">我仍然建议将装订要求打印出来，再从要求的第一条开始，封面、目录、资质文件...一个个的按顺序打印出来或者找出来。如果有不同的产品册、资质册，就分类放好。标书中有说明要一式几份，这个时候也就按顺序装好。我想平时公司的基本资质及产品资质都应该是归类放好了的，这样做标书的时候找起来是非常方便的。</w:t>
      </w:r>
    </w:p>
    <w:p>
      <w:pPr>
        <w:ind w:left="0" w:right="0" w:firstLine="560"/>
        <w:spacing w:before="450" w:after="450" w:line="312" w:lineRule="auto"/>
      </w:pPr>
      <w:r>
        <w:rPr>
          <w:rFonts w:ascii="宋体" w:hAnsi="宋体" w:eastAsia="宋体" w:cs="宋体"/>
          <w:color w:val="000"/>
          <w:sz w:val="28"/>
          <w:szCs w:val="28"/>
        </w:rPr>
        <w:t xml:space="preserve">所有的资质，表格都按顺序放好，盖上红章，然后装订起来，最后再检查里面需要签字的地方，一一签好字。我们的标书就制作完毕啦~~~~</w:t>
      </w:r>
    </w:p>
    <w:p>
      <w:pPr>
        <w:ind w:left="0" w:right="0" w:firstLine="560"/>
        <w:spacing w:before="450" w:after="450" w:line="312" w:lineRule="auto"/>
      </w:pPr>
      <w:r>
        <w:rPr>
          <w:rFonts w:ascii="宋体" w:hAnsi="宋体" w:eastAsia="宋体" w:cs="宋体"/>
          <w:color w:val="000"/>
          <w:sz w:val="28"/>
          <w:szCs w:val="28"/>
        </w:rPr>
        <w:t xml:space="preserve">撒花撒花~~~</w:t>
      </w:r>
    </w:p>
    <w:p>
      <w:pPr>
        <w:ind w:left="0" w:right="0" w:firstLine="560"/>
        <w:spacing w:before="450" w:after="450" w:line="312" w:lineRule="auto"/>
      </w:pPr>
      <w:r>
        <w:rPr>
          <w:rFonts w:ascii="宋体" w:hAnsi="宋体" w:eastAsia="宋体" w:cs="宋体"/>
          <w:color w:val="000"/>
          <w:sz w:val="28"/>
          <w:szCs w:val="28"/>
        </w:rPr>
        <w:t xml:space="preserve">在做标书的时候，很多童鞋都会说，我没有这个资质，没有那个资质怎么办！我的回答就是：凉拌！反正你都是没有的，也不可能去造假，又变不出来。只要有最基础的资质在，也有就说你有销售你产品的资质，一般来讲这些辅助性的东西对你的投标是不会产生决定性的影响的~！~~</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标书员月度工作总结8</w:t>
      </w:r>
    </w:p>
    <w:p>
      <w:pPr>
        <w:ind w:left="0" w:right="0" w:firstLine="560"/>
        <w:spacing w:before="450" w:after="450" w:line="312" w:lineRule="auto"/>
      </w:pPr>
      <w:r>
        <w:rPr>
          <w:rFonts w:ascii="宋体" w:hAnsi="宋体" w:eastAsia="宋体" w:cs="宋体"/>
          <w:color w:val="000"/>
          <w:sz w:val="28"/>
          <w:szCs w:val="28"/>
        </w:rPr>
        <w:t xml:space="preserve">时光如梭，忙碌中已担任资料员工作3个多月了。回顾这3个月的工作历程，总结这3个月工作中的经验、教训，有利于在以后的工作中扬长避短，更好的做好本职工作。从领导身上我体会到了敬业与关怀，在同事身上我学会了勤奋与自律，繁忙并充实是我对这三个月工作的做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自20__年2月中下旬担任资料员接受工作，我担任了快件中心改造工程的资料员，同__X一起负责快件工程的资料整理工作，在项目上我主要的工作是对快件几个工程的电气及弱电工程资料的整理。</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繁琐，能够真正做好并不容易，从2月份上班以来就投入了紧张的工作中，因为面临着工程资料上交验收，但是现有资料不论是从试验报告还是现场施工资料都存在很多需要改错和不符之处；其次是我对资料员这个行业的了解度为零，这是我工作中最大的困难。所以我必须在有限的时间内让自己学得更多。甚至有时候睡觉的时候还想着资料的事。但是时间紧迫，为</w:t>
      </w:r>
    </w:p>
    <w:p>
      <w:pPr>
        <w:ind w:left="0" w:right="0" w:firstLine="560"/>
        <w:spacing w:before="450" w:after="450" w:line="312" w:lineRule="auto"/>
      </w:pPr>
      <w:r>
        <w:rPr>
          <w:rFonts w:ascii="宋体" w:hAnsi="宋体" w:eastAsia="宋体" w:cs="宋体"/>
          <w:color w:val="000"/>
          <w:sz w:val="28"/>
          <w:szCs w:val="28"/>
        </w:rPr>
        <w:t xml:space="preserve">了不辜负大家对我的希望，我还是努力勉强的把资料赶上，完成。 经过两个多月的努力我们通过了前期七个工程资料的验收通过的可喜成绩，并吸取其经验完成流水线资料的验收的工作。这里我要非常感谢徐经理和小杜的帮助，让我对资料方面有了一些了解和认识。</w:t>
      </w:r>
    </w:p>
    <w:p>
      <w:pPr>
        <w:ind w:left="0" w:right="0" w:firstLine="560"/>
        <w:spacing w:before="450" w:after="450" w:line="312" w:lineRule="auto"/>
      </w:pPr>
      <w:r>
        <w:rPr>
          <w:rFonts w:ascii="宋体" w:hAnsi="宋体" w:eastAsia="宋体" w:cs="宋体"/>
          <w:color w:val="000"/>
          <w:sz w:val="28"/>
          <w:szCs w:val="28"/>
        </w:rPr>
        <w:t xml:space="preserve">通过这三个多月的工作，在这三个多月中，通过各级部门的多处检查验验收，在资料方面暴漏出了去多需要整改的问题和低级错误。这给我们指明了改进方向，也相应的督促提高了资料员的整体水平，同时还需要多认真学习好规范规程及有关文件资料，掌握好专业知识（如了解施工中的流程、材料物资的种类用途、施工工艺等），提高自己的工作能力，加强工作责任感，及时做好个人的各项工作。 以上肯定有不足之处，希望大家给我提意见，当然我也会自己反省，不断地鞭策自己并充实能量，克服各种困难，提高自身素质与工作水平，以适应时代和企业的发展。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标书员月度工作总结9</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标书员月度工作总结11</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82、94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标书员月度工作总结12</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标书员月度工作总结13</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标书员月度工作总结14</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w:t>
      </w:r>
    </w:p>
    <w:p>
      <w:pPr>
        <w:ind w:left="0" w:right="0" w:firstLine="560"/>
        <w:spacing w:before="450" w:after="450" w:line="312" w:lineRule="auto"/>
      </w:pPr>
      <w:r>
        <w:rPr>
          <w:rFonts w:ascii="宋体" w:hAnsi="宋体" w:eastAsia="宋体" w:cs="宋体"/>
          <w:color w:val="000"/>
          <w:sz w:val="28"/>
          <w:szCs w:val="28"/>
        </w:rPr>
        <w:t xml:space="preserve">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w:t>
      </w:r>
    </w:p>
    <w:p>
      <w:pPr>
        <w:ind w:left="0" w:right="0" w:firstLine="560"/>
        <w:spacing w:before="450" w:after="450" w:line="312" w:lineRule="auto"/>
      </w:pPr>
      <w:r>
        <w:rPr>
          <w:rFonts w:ascii="宋体" w:hAnsi="宋体" w:eastAsia="宋体" w:cs="宋体"/>
          <w:color w:val="000"/>
          <w:sz w:val="28"/>
          <w:szCs w:val="28"/>
        </w:rPr>
        <w:t xml:space="preserve">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标书员月度工作总结15</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&gt;二、尽职尽责，认真做好各项工作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x张，传真约xx份，接发送邮件xx次;</w:t>
      </w:r>
    </w:p>
    <w:p>
      <w:pPr>
        <w:ind w:left="0" w:right="0" w:firstLine="560"/>
        <w:spacing w:before="450" w:after="450" w:line="312" w:lineRule="auto"/>
      </w:pPr>
      <w:r>
        <w:rPr>
          <w:rFonts w:ascii="宋体" w:hAnsi="宋体" w:eastAsia="宋体" w:cs="宋体"/>
          <w:color w:val="000"/>
          <w:sz w:val="28"/>
          <w:szCs w:val="28"/>
        </w:rPr>
        <w:t xml:space="preserve">&gt;三、团结协作，努力营造良好工作氛围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标书员月度工作总结17</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标书员月度工作总结18</w:t>
      </w:r>
    </w:p>
    <w:p>
      <w:pPr>
        <w:ind w:left="0" w:right="0" w:firstLine="560"/>
        <w:spacing w:before="450" w:after="450" w:line="312" w:lineRule="auto"/>
      </w:pPr>
      <w:r>
        <w:rPr>
          <w:rFonts w:ascii="宋体" w:hAnsi="宋体" w:eastAsia="宋体" w:cs="宋体"/>
          <w:color w:val="000"/>
          <w:sz w:val="28"/>
          <w:szCs w:val="28"/>
        </w:rPr>
        <w:t xml:space="preserve">20xx年度招投标工作在园区管委会、京泰路街道办事处领导下，在市、区招投标中心的业务指导下，紧紧围绕招投标工作的各项要求，认真贯彻执行《_招投标法》、《海陵工业园区建设工程项目招投标工作的管理规定》、《海陵工业园区工程招投标补充规定》的文件精神，加强招投标工作的监督与管理，规范招投标行为，促进公平竞争，加强廉政建设，维护国家、集体、社会公共利益和当事人合法权益。截止12月20日，园区、街道通过招投标的基础设施、标准厂房、绿化等建设工程累计亿元。现将园区、街道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&gt;一、建立健全招投标工作的机构机制，责任明确。</w:t>
      </w:r>
    </w:p>
    <w:p>
      <w:pPr>
        <w:ind w:left="0" w:right="0" w:firstLine="560"/>
        <w:spacing w:before="450" w:after="450" w:line="312" w:lineRule="auto"/>
      </w:pPr>
      <w:r>
        <w:rPr>
          <w:rFonts w:ascii="宋体" w:hAnsi="宋体" w:eastAsia="宋体" w:cs="宋体"/>
          <w:color w:val="000"/>
          <w:sz w:val="28"/>
          <w:szCs w:val="28"/>
        </w:rPr>
        <w:t xml:space="preserve">（一）、园区成立了以行政一把手为建设工程招投标工作领导小组组长，纪委书记，分管副主任为副组长，相关职能部门负责人为成员的领导小组，健全招投标领导小组办公室，配备了相应的工作人员。</w:t>
      </w:r>
    </w:p>
    <w:p>
      <w:pPr>
        <w:ind w:left="0" w:right="0" w:firstLine="560"/>
        <w:spacing w:before="450" w:after="450" w:line="312" w:lineRule="auto"/>
      </w:pPr>
      <w:r>
        <w:rPr>
          <w:rFonts w:ascii="宋体" w:hAnsi="宋体" w:eastAsia="宋体" w:cs="宋体"/>
          <w:color w:val="000"/>
          <w:sz w:val="28"/>
          <w:szCs w:val="28"/>
        </w:rPr>
        <w:t xml:space="preserve">（二）、明确招投标程序。由分管经济工作的副书记为组长的建设工作领导小组提出工程建设项目的建议方案，提交园区党政联席会议讨论研究“建不建”的问题；再由行政主要负责人为组长的招投标工作领导小组确定招投标方案，按规定程序实施招投标，解决“由谁建”的问题；最后由分管建设的副主任总负责人，规划_专人挂靠，协调具体程序性问题和现场管理。</w:t>
      </w:r>
    </w:p>
    <w:p>
      <w:pPr>
        <w:ind w:left="0" w:right="0" w:firstLine="560"/>
        <w:spacing w:before="450" w:after="450" w:line="312" w:lineRule="auto"/>
      </w:pPr>
      <w:r>
        <w:rPr>
          <w:rFonts w:ascii="宋体" w:hAnsi="宋体" w:eastAsia="宋体" w:cs="宋体"/>
          <w:color w:val="000"/>
          <w:sz w:val="28"/>
          <w:szCs w:val="28"/>
        </w:rPr>
        <w:t xml:space="preserve">（三）、建立信誉、业绩评估制度。招投标工作实行事前和事后评估，园区纪工委、监察室、招标办参照园区编制的《施工企业、中介机构单位信誉档案》，对投标单位的业绩、资质等方面进行事前评1估，杜绝不合格单位入围，目前，已有2家施工单位、1家监理单位、1家预算编制被列入黑名单，不得投标、参加中介服务。</w:t>
      </w:r>
    </w:p>
    <w:p>
      <w:pPr>
        <w:ind w:left="0" w:right="0" w:firstLine="560"/>
        <w:spacing w:before="450" w:after="450" w:line="312" w:lineRule="auto"/>
      </w:pPr>
      <w:r>
        <w:rPr>
          <w:rFonts w:ascii="宋体" w:hAnsi="宋体" w:eastAsia="宋体" w:cs="宋体"/>
          <w:color w:val="000"/>
          <w:sz w:val="28"/>
          <w:szCs w:val="28"/>
        </w:rPr>
        <w:t xml:space="preserve">&gt;二、建立和完善了招投标工作的各项制度。</w:t>
      </w:r>
    </w:p>
    <w:p>
      <w:pPr>
        <w:ind w:left="0" w:right="0" w:firstLine="560"/>
        <w:spacing w:before="450" w:after="450" w:line="312" w:lineRule="auto"/>
      </w:pPr>
      <w:r>
        <w:rPr>
          <w:rFonts w:ascii="宋体" w:hAnsi="宋体" w:eastAsia="宋体" w:cs="宋体"/>
          <w:color w:val="000"/>
          <w:sz w:val="28"/>
          <w:szCs w:val="28"/>
        </w:rPr>
        <w:t xml:space="preserve">园区近几年来陆续出台了《海陵工业园区招投标暂行办法》、《海陵工业园区建设工程项目招投标工作的管理规定》、《海陵工业园区招投标补充规定》、《海陵工业园区关于对参建单位绩效实行定期评估的试行办法》、《海陵工业园区行政村项目招投标工作的管理规定》（讨论稿）等相关规定。其中，要求50万元以下的工程项目由园区招标办负责实施，50万元以上的工程项目由市、区招投标中心负责实施，并对招投标方式、程序进行了规范和明确。对于一些中介服务机构的确定，园区制订了预先约定，园区纪工委、监察室、招标办、规划_门共同参加，采取现场抽签的方式，确定中介服务机构。</w:t>
      </w:r>
    </w:p>
    <w:p>
      <w:pPr>
        <w:ind w:left="0" w:right="0" w:firstLine="560"/>
        <w:spacing w:before="450" w:after="450" w:line="312" w:lineRule="auto"/>
      </w:pPr>
      <w:r>
        <w:rPr>
          <w:rFonts w:ascii="宋体" w:hAnsi="宋体" w:eastAsia="宋体" w:cs="宋体"/>
          <w:color w:val="000"/>
          <w:sz w:val="28"/>
          <w:szCs w:val="28"/>
        </w:rPr>
        <w:t xml:space="preserve">&gt;三、严把关键环节。</w:t>
      </w:r>
    </w:p>
    <w:p>
      <w:pPr>
        <w:ind w:left="0" w:right="0" w:firstLine="560"/>
        <w:spacing w:before="450" w:after="450" w:line="312" w:lineRule="auto"/>
      </w:pPr>
      <w:r>
        <w:rPr>
          <w:rFonts w:ascii="宋体" w:hAnsi="宋体" w:eastAsia="宋体" w:cs="宋体"/>
          <w:color w:val="000"/>
          <w:sz w:val="28"/>
          <w:szCs w:val="28"/>
        </w:rPr>
        <w:t xml:space="preserve">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招投标工作，为园区、街道最大限度地节约投资资金。按照园区街道统一部署，紧扣区域范围内经济社会发展主旋律，依托制度创新、机制创新和技术创新，不断规范招投标市场行为。主要做好以下几个方面：</w:t>
      </w:r>
    </w:p>
    <w:p>
      <w:pPr>
        <w:ind w:left="0" w:right="0" w:firstLine="560"/>
        <w:spacing w:before="450" w:after="450" w:line="312" w:lineRule="auto"/>
      </w:pPr>
      <w:r>
        <w:rPr>
          <w:rFonts w:ascii="宋体" w:hAnsi="宋体" w:eastAsia="宋体" w:cs="宋体"/>
          <w:color w:val="000"/>
          <w:sz w:val="28"/>
          <w:szCs w:val="28"/>
        </w:rPr>
        <w:t xml:space="preserve">一、进一步强化自身的管理，不断提升自身素质和业务能力，培养综合协调能力。</w:t>
      </w:r>
    </w:p>
    <w:p>
      <w:pPr>
        <w:ind w:left="0" w:right="0" w:firstLine="560"/>
        <w:spacing w:before="450" w:after="450" w:line="312" w:lineRule="auto"/>
      </w:pPr>
      <w:r>
        <w:rPr>
          <w:rFonts w:ascii="宋体" w:hAnsi="宋体" w:eastAsia="宋体" w:cs="宋体"/>
          <w:color w:val="000"/>
          <w:sz w:val="28"/>
          <w:szCs w:val="28"/>
        </w:rPr>
        <w:t xml:space="preserve">二、强化招投标过程监管。继续加强与园区纪工委、监察室、规划_门合作，共同参与招投标工作，确保招投标中国公开、公平、公正；</w:t>
      </w:r>
    </w:p>
    <w:p>
      <w:pPr>
        <w:ind w:left="0" w:right="0" w:firstLine="560"/>
        <w:spacing w:before="450" w:after="450" w:line="312" w:lineRule="auto"/>
      </w:pPr>
      <w:r>
        <w:rPr>
          <w:rFonts w:ascii="宋体" w:hAnsi="宋体" w:eastAsia="宋体" w:cs="宋体"/>
          <w:color w:val="000"/>
          <w:sz w:val="28"/>
          <w:szCs w:val="28"/>
        </w:rPr>
        <w:t xml:space="preserve">三、加强标后检查力度，随着招投标体系日趋完善，但招投标事后检查监督工作成为薄弱环节，围标串标、挂靠投标、租借资质投标、违法分包、转包等不法行为，很多只能在事后检查监督、回顾中才能发现。为此，园区招投标办要协调和组织相关行政监管部门开展经常性的招投标检查工作，对园区与中标单位合同签订情况以及履行投标承诺情况等进行考核评价。</w:t>
      </w:r>
    </w:p>
    <w:p>
      <w:pPr>
        <w:ind w:left="0" w:right="0" w:firstLine="560"/>
        <w:spacing w:before="450" w:after="450" w:line="312" w:lineRule="auto"/>
      </w:pPr>
      <w:r>
        <w:rPr>
          <w:rFonts w:ascii="宋体" w:hAnsi="宋体" w:eastAsia="宋体" w:cs="宋体"/>
          <w:color w:val="000"/>
          <w:sz w:val="28"/>
          <w:szCs w:val="28"/>
        </w:rPr>
        <w:t xml:space="preserve">四、加大在建工程的巡查力度。建立定期巡查制度，每半年至少组织一次联合大检查，由招投标牵头组织，综合运用行业监管、纪检监察、审计、检察等职能，形成合力，对中标单位工程建设情况进行大检查，确保工程保质保量，项目负责人、现场负责人勤政廉政。其次，建立项目跟踪解剖制度，对群众反映强烈和政府投资的重特大项目跟踪解剖、调研分析。通过采取定期巡查和跟踪解剖相结合的方式，使工作重心向标后监管延伸。</w:t>
      </w:r>
    </w:p>
    <w:p>
      <w:pPr>
        <w:ind w:left="0" w:right="0" w:firstLine="560"/>
        <w:spacing w:before="450" w:after="450" w:line="312" w:lineRule="auto"/>
      </w:pPr>
      <w:r>
        <w:rPr>
          <w:rFonts w:ascii="宋体" w:hAnsi="宋体" w:eastAsia="宋体" w:cs="宋体"/>
          <w:color w:val="000"/>
          <w:sz w:val="28"/>
          <w:szCs w:val="28"/>
        </w:rPr>
        <w:t xml:space="preserve">五、加强档案管理。中标单位确定后，必须按照园区规定办理相关手续，交纳履约保证金、廉政保证金，有关招投标的一系列文件和书面合同交园区档案室、监察室备案保管。</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标书员月度工作总结19</w:t>
      </w:r>
    </w:p>
    <w:p>
      <w:pPr>
        <w:ind w:left="0" w:right="0" w:firstLine="560"/>
        <w:spacing w:before="450" w:after="450" w:line="312" w:lineRule="auto"/>
      </w:pPr>
      <w:r>
        <w:rPr>
          <w:rFonts w:ascii="宋体" w:hAnsi="宋体" w:eastAsia="宋体" w:cs="宋体"/>
          <w:color w:val="000"/>
          <w:sz w:val="28"/>
          <w:szCs w:val="28"/>
        </w:rPr>
        <w:t xml:space="preserve">20__在一场寒流中就这样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____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w:t>
      </w:r>
    </w:p>
    <w:p>
      <w:pPr>
        <w:ind w:left="0" w:right="0" w:firstLine="560"/>
        <w:spacing w:before="450" w:after="450" w:line="312" w:lineRule="auto"/>
      </w:pPr>
      <w:r>
        <w:rPr>
          <w:rFonts w:ascii="宋体" w:hAnsi="宋体" w:eastAsia="宋体" w:cs="宋体"/>
          <w:color w:val="000"/>
          <w:sz w:val="28"/>
          <w:szCs w:val="28"/>
        </w:rPr>
        <w:t xml:space="preserve">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总结人：________</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宋体" w:hAnsi="宋体" w:eastAsia="宋体" w:cs="宋体"/>
          <w:color w:val="000"/>
          <w:sz w:val="28"/>
          <w:szCs w:val="28"/>
        </w:rPr>
        <w:t xml:space="preserve">______________________有限公司（20__年度）</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时 间：个 人 年 终 工 作 总 结______ ________项目部 20__年1月6日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